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954D" w14:textId="77777777" w:rsidR="00A30F40" w:rsidRDefault="00845146">
      <w:pPr>
        <w:spacing w:after="1976"/>
        <w:ind w:left="-827" w:right="7484"/>
      </w:pPr>
      <w:r>
        <w:rPr>
          <w:noProof/>
        </w:rPr>
        <w:drawing>
          <wp:anchor distT="0" distB="0" distL="114300" distR="114300" simplePos="0" relativeHeight="251658243" behindDoc="0" locked="0" layoutInCell="0" hidden="0" allowOverlap="1" wp14:anchorId="44BA224F" wp14:editId="33C2FFAD">
            <wp:simplePos x="0" y="0"/>
            <wp:positionH relativeFrom="page">
              <wp:posOffset>5527040</wp:posOffset>
            </wp:positionH>
            <wp:positionV relativeFrom="page">
              <wp:posOffset>252095</wp:posOffset>
            </wp:positionV>
            <wp:extent cx="1781810" cy="1264285"/>
            <wp:effectExtent l="0" t="0" r="0" b="0"/>
            <wp:wrapTopAndBottom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D7l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AAAAAAAoQAAAAAAAAAAAAAAAAAAAAAAAAAiAAAAAAAAAAAAAI0BAAD2CgAAxwcAAAAAAAAAIgAAjQE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81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0" hidden="0" allowOverlap="1" wp14:anchorId="5AD7548E" wp14:editId="11D3BB15">
                <wp:simplePos x="0" y="0"/>
                <wp:positionH relativeFrom="column">
                  <wp:posOffset>-354330</wp:posOffset>
                </wp:positionH>
                <wp:positionV relativeFrom="paragraph">
                  <wp:posOffset>681355</wp:posOffset>
                </wp:positionV>
                <wp:extent cx="3056255" cy="461010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yD7lYRMAAAAlAAAAZAAAAA8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iAAAAAAAAAAAAAAAAAAACAAAA0v3//wAAAAACAAAAMQQAAM0SAADWAgAAAAAAAA0BAAAxBAAAKAAAAAgAAAABAAAAAwAAAA=="/>
                          </a:ext>
                        </a:extLst>
                      </wps:cNvSpPr>
                      <wps:spPr>
                        <a:xfrm>
                          <a:off x="0" y="0"/>
                          <a:ext cx="305625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7C2272D" w14:textId="77777777" w:rsidR="00A30F40" w:rsidRDefault="008451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Initial Referral Form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7548E" id="Text Box 2" o:spid="_x0000_s1026" style="position:absolute;left:0;text-align:left;margin-left:-27.9pt;margin-top:53.65pt;width:240.65pt;height:36.3pt;z-index:2516582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" o:allowincell="f" stroked="f">
                <v:textbox style="mso-fit-shape-to-text:t">
                  <w:txbxContent>
                    <w:p w14:paraId="27C2272D" w14:textId="77777777" w:rsidR="00A30F40" w:rsidRDefault="008451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Initial Referral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TableGrid"/>
        <w:tblW w:w="11115" w:type="dxa"/>
        <w:tblInd w:w="-486" w:type="dxa"/>
        <w:tblLook w:val="04A0" w:firstRow="1" w:lastRow="0" w:firstColumn="1" w:lastColumn="0" w:noHBand="0" w:noVBand="1"/>
      </w:tblPr>
      <w:tblGrid>
        <w:gridCol w:w="121"/>
        <w:gridCol w:w="4540"/>
        <w:gridCol w:w="896"/>
        <w:gridCol w:w="5436"/>
        <w:gridCol w:w="122"/>
      </w:tblGrid>
      <w:tr w:rsidR="00A30F40" w14:paraId="73E13EE2" w14:textId="77777777">
        <w:trPr>
          <w:trHeight w:val="173"/>
        </w:trPr>
        <w:tc>
          <w:tcPr>
            <w:tcW w:w="111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16346A5D" w14:textId="77777777" w:rsidR="00A30F40" w:rsidRDefault="00A30F40"/>
        </w:tc>
      </w:tr>
      <w:tr w:rsidR="00A30F40" w14:paraId="782BBC15" w14:textId="77777777">
        <w:trPr>
          <w:trHeight w:val="86"/>
        </w:trPr>
        <w:tc>
          <w:tcPr>
            <w:tcW w:w="1111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233660C9" w14:textId="77777777" w:rsidR="00A30F40" w:rsidRDefault="00845146">
            <w:pPr>
              <w:ind w:left="112"/>
            </w:pPr>
            <w:r>
              <w:rPr>
                <w:b/>
                <w:sz w:val="28"/>
              </w:rPr>
              <w:t xml:space="preserve">Part 1 - </w:t>
            </w:r>
            <w:r>
              <w:rPr>
                <w:b/>
                <w:sz w:val="24"/>
              </w:rPr>
              <w:t>Information about the Young Person</w:t>
            </w:r>
          </w:p>
        </w:tc>
      </w:tr>
      <w:tr w:rsidR="00A30F40" w14:paraId="3DE167BE" w14:textId="77777777">
        <w:trPr>
          <w:trHeight w:val="173"/>
        </w:trPr>
        <w:tc>
          <w:tcPr>
            <w:tcW w:w="111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40DB7341" w14:textId="77777777" w:rsidR="00A30F40" w:rsidRDefault="00A30F40"/>
        </w:tc>
      </w:tr>
      <w:tr w:rsidR="00A30F40" w14:paraId="7FF18D01" w14:textId="77777777">
        <w:trPr>
          <w:trHeight w:val="265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0B55C9C8" w14:textId="77777777" w:rsidR="00A30F40" w:rsidRDefault="00845146">
            <w:pPr>
              <w:ind w:left="112"/>
            </w:pPr>
            <w:r>
              <w:t>First name(s):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752AA464" w14:textId="77777777" w:rsidR="00A30F40" w:rsidRDefault="00845146">
            <w:pPr>
              <w:ind w:left="113"/>
            </w:pPr>
            <w:r>
              <w:t>Surname(s):</w:t>
            </w:r>
          </w:p>
        </w:tc>
      </w:tr>
      <w:tr w:rsidR="00A30F40" w14:paraId="540E2F3B" w14:textId="77777777">
        <w:trPr>
          <w:trHeight w:val="78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70BB6927" w14:textId="77777777" w:rsidR="00A30F40" w:rsidRDefault="00845146">
            <w:pPr>
              <w:spacing w:after="59"/>
              <w:ind w:left="112"/>
            </w:pPr>
            <w:r>
              <w:t>DOB:</w:t>
            </w:r>
          </w:p>
          <w:p w14:paraId="60BDFEDE" w14:textId="77777777" w:rsidR="00A30F40" w:rsidRDefault="00845146">
            <w:pPr>
              <w:spacing w:after="59"/>
              <w:ind w:left="112"/>
            </w:pPr>
            <w:r>
              <w:t>Age:</w:t>
            </w:r>
          </w:p>
          <w:p w14:paraId="72261E28" w14:textId="77777777" w:rsidR="00A30F40" w:rsidRDefault="00845146">
            <w:pPr>
              <w:ind w:left="112"/>
            </w:pPr>
            <w:r>
              <w:t>NC Year group:</w:t>
            </w:r>
          </w:p>
          <w:p w14:paraId="64E5DF5C" w14:textId="77777777" w:rsidR="007A6435" w:rsidRDefault="007A6435">
            <w:pPr>
              <w:ind w:left="112"/>
            </w:pPr>
          </w:p>
          <w:p w14:paraId="73E774AB" w14:textId="30AF0AE4" w:rsidR="007A6435" w:rsidRDefault="007A6435">
            <w:pPr>
              <w:ind w:left="112"/>
            </w:pPr>
            <w:r>
              <w:t>UPN: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1173C527" w14:textId="77777777" w:rsidR="00A30F40" w:rsidRDefault="00845146">
            <w:pPr>
              <w:spacing w:after="59"/>
              <w:ind w:left="113"/>
            </w:pPr>
            <w:r>
              <w:t>Gender:</w:t>
            </w:r>
          </w:p>
          <w:p w14:paraId="215F148E" w14:textId="77777777" w:rsidR="00A30F40" w:rsidRDefault="00845146">
            <w:pPr>
              <w:spacing w:after="59"/>
              <w:ind w:left="113"/>
            </w:pPr>
            <w:r>
              <w:t>School/Pre-school:</w:t>
            </w:r>
          </w:p>
          <w:p w14:paraId="57A44594" w14:textId="77777777" w:rsidR="00A30F40" w:rsidRDefault="00845146">
            <w:pPr>
              <w:ind w:left="113"/>
            </w:pPr>
            <w:r>
              <w:t>GP Practice:</w:t>
            </w:r>
          </w:p>
        </w:tc>
      </w:tr>
      <w:tr w:rsidR="00A30F40" w14:paraId="6D746BDC" w14:textId="77777777">
        <w:trPr>
          <w:trHeight w:val="264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3F36DCED" w14:textId="77777777" w:rsidR="00A30F40" w:rsidRDefault="00845146">
            <w:pPr>
              <w:ind w:left="112"/>
            </w:pPr>
            <w:r>
              <w:t>Ethnicity: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36C6388E" w14:textId="77777777" w:rsidR="00A30F40" w:rsidRDefault="00845146">
            <w:pPr>
              <w:ind w:left="113"/>
            </w:pPr>
            <w:r>
              <w:t>If other, please state:</w:t>
            </w:r>
          </w:p>
        </w:tc>
      </w:tr>
      <w:tr w:rsidR="00A30F40" w14:paraId="5435EDE6" w14:textId="77777777">
        <w:trPr>
          <w:trHeight w:val="78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265AD3AE" w14:textId="77777777" w:rsidR="00A30F40" w:rsidRDefault="00845146">
            <w:pPr>
              <w:ind w:left="112"/>
            </w:pPr>
            <w:r>
              <w:t>Name of parent / carer: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05777E53" w14:textId="77777777" w:rsidR="00A30F40" w:rsidRDefault="00845146">
            <w:pPr>
              <w:ind w:left="113"/>
            </w:pPr>
            <w:r>
              <w:t>Home address:</w:t>
            </w:r>
          </w:p>
        </w:tc>
      </w:tr>
      <w:tr w:rsidR="00A30F40" w14:paraId="71716F4D" w14:textId="77777777">
        <w:trPr>
          <w:trHeight w:val="279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33F46FCA" w14:textId="77777777" w:rsidR="00A30F40" w:rsidRDefault="00845146">
            <w:pPr>
              <w:ind w:left="112"/>
            </w:pPr>
            <w:r>
              <w:t>Email of parent / carer: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43716D0D" w14:textId="77777777" w:rsidR="00A30F40" w:rsidRDefault="00845146">
            <w:pPr>
              <w:ind w:left="113"/>
            </w:pPr>
            <w:r>
              <w:t>Main contact number of parent / carers:</w:t>
            </w:r>
          </w:p>
        </w:tc>
      </w:tr>
      <w:tr w:rsidR="00A30F40" w14:paraId="3572873B" w14:textId="77777777">
        <w:trPr>
          <w:trHeight w:val="125"/>
        </w:trPr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4BACC6" w:fill="auto"/>
            <w:tcMar>
              <w:right w:w="115" w:type="dxa"/>
            </w:tcMar>
          </w:tcPr>
          <w:p w14:paraId="27C7C62C" w14:textId="77777777" w:rsidR="00A30F40" w:rsidRDefault="00A30F40"/>
        </w:tc>
        <w:tc>
          <w:tcPr>
            <w:tcW w:w="108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4BACC6" w:fill="auto"/>
            <w:tcMar>
              <w:right w:w="115" w:type="dxa"/>
            </w:tcMar>
          </w:tcPr>
          <w:p w14:paraId="360A60B9" w14:textId="77777777" w:rsidR="00A30F40" w:rsidRDefault="00A30F40"/>
        </w:tc>
        <w:tc>
          <w:tcPr>
            <w:tcW w:w="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472D71C6" w14:textId="77777777" w:rsidR="00A30F40" w:rsidRDefault="00A30F40"/>
        </w:tc>
      </w:tr>
      <w:tr w:rsidR="00A30F40" w14:paraId="1249D5B5" w14:textId="77777777">
        <w:trPr>
          <w:trHeight w:val="69"/>
        </w:trPr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4BACC6" w:fill="auto"/>
            <w:tcMar>
              <w:right w:w="115" w:type="dxa"/>
            </w:tcMar>
          </w:tcPr>
          <w:p w14:paraId="05BAB529" w14:textId="77777777" w:rsidR="00A30F40" w:rsidRDefault="00A30F40"/>
        </w:tc>
        <w:tc>
          <w:tcPr>
            <w:tcW w:w="10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4BACC6" w:fill="auto"/>
            <w:tcMar>
              <w:right w:w="115" w:type="dxa"/>
            </w:tcMar>
          </w:tcPr>
          <w:p w14:paraId="66C48763" w14:textId="77777777" w:rsidR="00A30F40" w:rsidRDefault="00845146">
            <w:r>
              <w:t>Details of Referrers: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1C8AC239" w14:textId="77777777" w:rsidR="00A30F40" w:rsidRDefault="00A30F40"/>
        </w:tc>
      </w:tr>
      <w:tr w:rsidR="00A30F40" w14:paraId="708A0D73" w14:textId="77777777">
        <w:trPr>
          <w:trHeight w:val="125"/>
        </w:trPr>
        <w:tc>
          <w:tcPr>
            <w:tcW w:w="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solid" w:color="4BACC6" w:fill="auto"/>
            <w:tcMar>
              <w:right w:w="115" w:type="dxa"/>
            </w:tcMar>
          </w:tcPr>
          <w:p w14:paraId="359841CB" w14:textId="77777777" w:rsidR="00A30F40" w:rsidRDefault="00A30F40"/>
        </w:tc>
        <w:tc>
          <w:tcPr>
            <w:tcW w:w="108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4BACC6" w:fill="auto"/>
            <w:tcMar>
              <w:right w:w="115" w:type="dxa"/>
            </w:tcMar>
          </w:tcPr>
          <w:p w14:paraId="2D20D5B3" w14:textId="77777777" w:rsidR="00A30F40" w:rsidRDefault="00A30F40"/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5FB2FC68" w14:textId="77777777" w:rsidR="00A30F40" w:rsidRDefault="00A30F40"/>
        </w:tc>
      </w:tr>
      <w:tr w:rsidR="00A30F40" w14:paraId="045028B4" w14:textId="77777777">
        <w:trPr>
          <w:trHeight w:val="796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7B32F5A7" w14:textId="77777777" w:rsidR="00A30F40" w:rsidRDefault="00845146">
            <w:pPr>
              <w:spacing w:after="59"/>
              <w:ind w:left="112"/>
            </w:pPr>
            <w:r>
              <w:t>Name of referrer:</w:t>
            </w:r>
          </w:p>
          <w:p w14:paraId="6D06F1B0" w14:textId="77777777" w:rsidR="00A30F40" w:rsidRDefault="00845146">
            <w:pPr>
              <w:spacing w:after="59"/>
              <w:ind w:left="112"/>
            </w:pPr>
            <w:r>
              <w:t>Job title:</w:t>
            </w:r>
          </w:p>
          <w:p w14:paraId="3E72EE0A" w14:textId="77777777" w:rsidR="00A30F40" w:rsidRDefault="00845146">
            <w:pPr>
              <w:ind w:left="112"/>
            </w:pPr>
            <w:r>
              <w:t>Agency: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5A22CE46" w14:textId="77777777" w:rsidR="00A30F40" w:rsidRDefault="00845146">
            <w:pPr>
              <w:ind w:left="113"/>
            </w:pPr>
            <w:r>
              <w:t>Address:</w:t>
            </w:r>
          </w:p>
        </w:tc>
      </w:tr>
      <w:tr w:rsidR="00A30F40" w14:paraId="51CBE994" w14:textId="77777777">
        <w:trPr>
          <w:trHeight w:val="294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65419A95" w14:textId="7774F20B" w:rsidR="00A30F40" w:rsidRDefault="00845146">
            <w:pPr>
              <w:ind w:left="112"/>
            </w:pPr>
            <w:r>
              <w:t>Emai</w:t>
            </w:r>
            <w:r w:rsidR="000A5AB2">
              <w:t>l for referrer:</w:t>
            </w:r>
          </w:p>
          <w:p w14:paraId="07C97D04" w14:textId="77777777" w:rsidR="000A5AB2" w:rsidRDefault="000A5AB2">
            <w:pPr>
              <w:ind w:left="112"/>
            </w:pPr>
          </w:p>
          <w:p w14:paraId="4C883C27" w14:textId="77777777" w:rsidR="000A5AB2" w:rsidRDefault="000A5AB2">
            <w:pPr>
              <w:ind w:left="112"/>
            </w:pPr>
            <w:r>
              <w:t>Email for invoice:</w:t>
            </w:r>
          </w:p>
          <w:p w14:paraId="294724B7" w14:textId="77777777" w:rsidR="002B4421" w:rsidRDefault="002B4421">
            <w:pPr>
              <w:ind w:left="112"/>
            </w:pPr>
          </w:p>
          <w:p w14:paraId="123629A1" w14:textId="7230E24C" w:rsidR="002B4421" w:rsidRDefault="002B4421">
            <w:pPr>
              <w:ind w:left="112"/>
            </w:pPr>
            <w:r>
              <w:t>Email for attendance: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42E7CDB8" w14:textId="77777777" w:rsidR="00A30F40" w:rsidRDefault="00845146">
            <w:pPr>
              <w:ind w:left="113"/>
            </w:pPr>
            <w:r>
              <w:t>Main contact number:</w:t>
            </w:r>
          </w:p>
        </w:tc>
      </w:tr>
      <w:tr w:rsidR="00A30F40" w14:paraId="465C9897" w14:textId="77777777">
        <w:trPr>
          <w:trHeight w:val="160"/>
        </w:trPr>
        <w:tc>
          <w:tcPr>
            <w:tcW w:w="111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16CCB586" w14:textId="77777777" w:rsidR="00A30F40" w:rsidRDefault="00A30F40"/>
        </w:tc>
      </w:tr>
      <w:tr w:rsidR="00A30F40" w14:paraId="3F3FFAC2" w14:textId="77777777">
        <w:trPr>
          <w:trHeight w:val="77"/>
        </w:trPr>
        <w:tc>
          <w:tcPr>
            <w:tcW w:w="1111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6956BA8F" w14:textId="77777777" w:rsidR="00A30F40" w:rsidRDefault="00845146">
            <w:pPr>
              <w:ind w:left="112"/>
            </w:pPr>
            <w:r>
              <w:rPr>
                <w:b/>
                <w:sz w:val="24"/>
              </w:rPr>
              <w:t>Current family situation and concerns in school</w:t>
            </w:r>
          </w:p>
        </w:tc>
      </w:tr>
      <w:tr w:rsidR="00A30F40" w14:paraId="1B7CAE5F" w14:textId="77777777">
        <w:trPr>
          <w:trHeight w:val="160"/>
        </w:trPr>
        <w:tc>
          <w:tcPr>
            <w:tcW w:w="111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right w:w="115" w:type="dxa"/>
            </w:tcMar>
          </w:tcPr>
          <w:p w14:paraId="1483B327" w14:textId="77777777" w:rsidR="00A30F40" w:rsidRDefault="00A30F40"/>
        </w:tc>
      </w:tr>
      <w:tr w:rsidR="003A4310" w14:paraId="66C78CF8" w14:textId="77777777" w:rsidTr="00462812">
        <w:trPr>
          <w:trHeight w:val="4525"/>
        </w:trPr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14:paraId="7768949C" w14:textId="3BD3C066" w:rsidR="003A4310" w:rsidRDefault="00E72865">
            <w:r>
              <w:t xml:space="preserve"> </w:t>
            </w:r>
            <w:r w:rsidR="003A4310">
              <w:t>Comment here: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25C4" w14:textId="2532EFCA" w:rsidR="003A4310" w:rsidRDefault="00E72865">
            <w:r>
              <w:t xml:space="preserve"> </w:t>
            </w:r>
            <w:r w:rsidR="00163A6F">
              <w:t>Curre</w:t>
            </w:r>
            <w:r w:rsidR="002E6FCA">
              <w:t>nt photo:</w:t>
            </w:r>
            <w:r>
              <w:t xml:space="preserve"> IMPORTANT!</w:t>
            </w:r>
          </w:p>
        </w:tc>
      </w:tr>
    </w:tbl>
    <w:p w14:paraId="1077EBD9" w14:textId="77777777" w:rsidR="00A30F40" w:rsidRDefault="00A30F40">
      <w:pPr>
        <w:spacing w:after="0"/>
        <w:ind w:left="-827" w:right="7484"/>
      </w:pPr>
    </w:p>
    <w:tbl>
      <w:tblPr>
        <w:tblStyle w:val="TableGrid"/>
        <w:tblW w:w="11162" w:type="dxa"/>
        <w:tblInd w:w="-487" w:type="dxa"/>
        <w:tblLook w:val="04A0" w:firstRow="1" w:lastRow="0" w:firstColumn="1" w:lastColumn="0" w:noHBand="0" w:noVBand="1"/>
      </w:tblPr>
      <w:tblGrid>
        <w:gridCol w:w="81"/>
        <w:gridCol w:w="1878"/>
        <w:gridCol w:w="448"/>
        <w:gridCol w:w="135"/>
        <w:gridCol w:w="2107"/>
        <w:gridCol w:w="589"/>
        <w:gridCol w:w="850"/>
        <w:gridCol w:w="1417"/>
        <w:gridCol w:w="2144"/>
        <w:gridCol w:w="81"/>
        <w:gridCol w:w="1432"/>
      </w:tblGrid>
      <w:tr w:rsidR="00A30F40" w:rsidRPr="00BF6C79" w14:paraId="608D6227" w14:textId="77777777">
        <w:trPr>
          <w:trHeight w:val="3616"/>
        </w:trPr>
        <w:tc>
          <w:tcPr>
            <w:tcW w:w="11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639FB0EE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lastRenderedPageBreak/>
              <w:t>Family</w:t>
            </w:r>
          </w:p>
          <w:tbl>
            <w:tblPr>
              <w:tblStyle w:val="TableGrid"/>
              <w:tblW w:w="10715" w:type="dxa"/>
              <w:tblInd w:w="0" w:type="dxa"/>
              <w:tblLook w:val="04A0" w:firstRow="1" w:lastRow="0" w:firstColumn="1" w:lastColumn="0" w:noHBand="0" w:noVBand="1"/>
            </w:tblPr>
            <w:tblGrid>
              <w:gridCol w:w="1995"/>
              <w:gridCol w:w="1720"/>
              <w:gridCol w:w="2268"/>
              <w:gridCol w:w="1417"/>
              <w:gridCol w:w="1134"/>
              <w:gridCol w:w="2181"/>
            </w:tblGrid>
            <w:tr w:rsidR="00A30F40" w:rsidRPr="00BF6C79" w14:paraId="3715AD46" w14:textId="77777777">
              <w:trPr>
                <w:trHeight w:val="1086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  <w:vAlign w:val="center"/>
                </w:tcPr>
                <w:p w14:paraId="00539725" w14:textId="77777777" w:rsidR="00A30F40" w:rsidRPr="00BF6C79" w:rsidRDefault="00845146">
                  <w:pPr>
                    <w:ind w:right="78"/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  <w:vAlign w:val="center"/>
                </w:tcPr>
                <w:p w14:paraId="21DA2383" w14:textId="77777777" w:rsidR="00A30F40" w:rsidRPr="00BF6C79" w:rsidRDefault="00845146">
                  <w:pPr>
                    <w:ind w:right="77"/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  <w:b/>
                    </w:rPr>
                    <w:t>Relationship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  <w:vAlign w:val="center"/>
                </w:tcPr>
                <w:p w14:paraId="48910D7E" w14:textId="77777777" w:rsidR="00A30F40" w:rsidRPr="00BF6C79" w:rsidRDefault="00845146">
                  <w:pPr>
                    <w:ind w:right="77"/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  <w:b/>
                    </w:rPr>
                    <w:t>Address</w:t>
                  </w:r>
                </w:p>
                <w:p w14:paraId="7FBF65C6" w14:textId="77777777" w:rsidR="00A30F40" w:rsidRPr="00BF6C79" w:rsidRDefault="0084514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</w:rPr>
                    <w:t>(if different from above)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6CB05650" w14:textId="77777777" w:rsidR="00A30F40" w:rsidRPr="00BF6C79" w:rsidRDefault="00845146">
                  <w:pPr>
                    <w:ind w:right="77"/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  <w:b/>
                    </w:rPr>
                    <w:t xml:space="preserve">DOB   </w:t>
                  </w:r>
                </w:p>
                <w:p w14:paraId="43EC1ECB" w14:textId="77777777" w:rsidR="00A30F40" w:rsidRPr="00BF6C79" w:rsidRDefault="00845146">
                  <w:pPr>
                    <w:ind w:right="64"/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</w:rPr>
                    <w:t>(for children only)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54662298" w14:textId="77777777" w:rsidR="00A30F40" w:rsidRPr="00BF6C79" w:rsidRDefault="00845146">
                  <w:pPr>
                    <w:ind w:left="47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  <w:b/>
                    </w:rPr>
                    <w:t xml:space="preserve">Gender  </w:t>
                  </w:r>
                </w:p>
                <w:p w14:paraId="6D49FAAE" w14:textId="77777777" w:rsidR="00A30F40" w:rsidRPr="00BF6C79" w:rsidRDefault="0084514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</w:rPr>
                    <w:t>(for children only)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  <w:vAlign w:val="center"/>
                </w:tcPr>
                <w:p w14:paraId="4A22E0C4" w14:textId="77777777" w:rsidR="00A30F40" w:rsidRPr="00BF6C79" w:rsidRDefault="00845146">
                  <w:pPr>
                    <w:ind w:right="55"/>
                    <w:jc w:val="center"/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  <w:b/>
                    </w:rPr>
                    <w:t>School</w:t>
                  </w:r>
                  <w:r w:rsidRPr="00BF6C79">
                    <w:rPr>
                      <w:rFonts w:asciiTheme="minorHAnsi" w:eastAsia="Century Gothic" w:hAnsiTheme="minorHAnsi" w:cstheme="minorHAnsi"/>
                    </w:rPr>
                    <w:t xml:space="preserve"> (for children only)</w:t>
                  </w:r>
                </w:p>
              </w:tc>
            </w:tr>
            <w:tr w:rsidR="00A30F40" w:rsidRPr="00BF6C79" w14:paraId="6A41CB4E" w14:textId="77777777">
              <w:trPr>
                <w:trHeight w:val="397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55A529C0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3C3F83FD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6BB7678F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760CD34E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65134900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2FE473F8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30F40" w:rsidRPr="00BF6C79" w14:paraId="2205A35E" w14:textId="77777777">
              <w:trPr>
                <w:trHeight w:val="284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792163D9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110066FC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577B7B6E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373B1968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714A7A94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514D6AC3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30F40" w:rsidRPr="00BF6C79" w14:paraId="0A4D365A" w14:textId="77777777">
              <w:trPr>
                <w:trHeight w:val="284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4D590F89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6CB5D20F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16487ABE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75999713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20459BC1" w14:textId="77777777" w:rsidR="00A30F40" w:rsidRPr="00BF6C79" w:rsidRDefault="00845146">
                  <w:pPr>
                    <w:rPr>
                      <w:rFonts w:asciiTheme="minorHAnsi" w:hAnsiTheme="minorHAnsi" w:cstheme="minorHAnsi"/>
                    </w:rPr>
                  </w:pPr>
                  <w:r w:rsidRPr="00BF6C79">
                    <w:rPr>
                      <w:rFonts w:asciiTheme="minorHAnsi" w:eastAsia="Century Gothic" w:hAnsiTheme="minorHAnsi" w:cstheme="minorHAnsi"/>
                    </w:rPr>
                    <w:t>.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29750BAA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30F40" w:rsidRPr="00BF6C79" w14:paraId="522F82F2" w14:textId="77777777">
              <w:trPr>
                <w:trHeight w:val="284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4F2ADA02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39FA6B39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56F04425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5A73227F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0DFF40ED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1" w:type="dxa"/>
                    <w:left w:w="113" w:type="dxa"/>
                    <w:right w:w="36" w:type="dxa"/>
                  </w:tcMar>
                </w:tcPr>
                <w:p w14:paraId="146A6EF6" w14:textId="77777777" w:rsidR="00A30F40" w:rsidRPr="00BF6C79" w:rsidRDefault="00A30F4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3BF64DF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Additional family members:</w:t>
            </w:r>
          </w:p>
        </w:tc>
      </w:tr>
      <w:tr w:rsidR="00A30F40" w:rsidRPr="00BF6C79" w14:paraId="06B68DDC" w14:textId="77777777">
        <w:trPr>
          <w:trHeight w:val="1144"/>
        </w:trPr>
        <w:tc>
          <w:tcPr>
            <w:tcW w:w="111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AFB5347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7E07AB4E" w14:textId="77777777">
        <w:trPr>
          <w:trHeight w:val="451"/>
        </w:trPr>
        <w:tc>
          <w:tcPr>
            <w:tcW w:w="111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  <w:vAlign w:val="bottom"/>
          </w:tcPr>
          <w:p w14:paraId="246CD3D7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Part 2</w:t>
            </w:r>
          </w:p>
        </w:tc>
      </w:tr>
      <w:tr w:rsidR="00A30F40" w:rsidRPr="00BF6C79" w14:paraId="4DEE24C8" w14:textId="77777777">
        <w:trPr>
          <w:trHeight w:val="224"/>
        </w:trPr>
        <w:tc>
          <w:tcPr>
            <w:tcW w:w="1116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0743C521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30F28D1D" w14:textId="77777777">
        <w:trPr>
          <w:trHeight w:val="451"/>
        </w:trPr>
        <w:tc>
          <w:tcPr>
            <w:tcW w:w="1116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  <w:vAlign w:val="center"/>
          </w:tcPr>
          <w:p w14:paraId="4405E36C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 xml:space="preserve">Other agencies involved.  </w:t>
            </w:r>
            <w:r w:rsidRPr="00BF6C79">
              <w:rPr>
                <w:rFonts w:asciiTheme="minorHAnsi" w:eastAsia="Century Gothic" w:hAnsiTheme="minorHAnsi" w:cstheme="minorHAnsi"/>
              </w:rPr>
              <w:t>Please give details and include other information</w:t>
            </w:r>
          </w:p>
        </w:tc>
      </w:tr>
      <w:tr w:rsidR="00A30F40" w:rsidRPr="00BF6C79" w14:paraId="5955F464" w14:textId="77777777">
        <w:trPr>
          <w:trHeight w:val="691"/>
        </w:trPr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41C5412" w14:textId="77777777" w:rsidR="00A30F40" w:rsidRPr="00BF6C79" w:rsidRDefault="00845146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Agency/ link name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2DD21BC5" w14:textId="77777777" w:rsidR="00A30F40" w:rsidRPr="00BF6C79" w:rsidRDefault="00845146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Contact details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70801740" w14:textId="77777777" w:rsidR="00A30F40" w:rsidRPr="00BF6C79" w:rsidRDefault="00845146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Date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7D08E569" w14:textId="77777777" w:rsidR="00A30F40" w:rsidRPr="00BF6C79" w:rsidRDefault="00845146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Detail of involvement</w:t>
            </w:r>
          </w:p>
        </w:tc>
      </w:tr>
      <w:tr w:rsidR="00A30F40" w:rsidRPr="00BF6C79" w14:paraId="33E174FA" w14:textId="77777777">
        <w:trPr>
          <w:trHeight w:val="690"/>
        </w:trPr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518D74EC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ACB5E59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6EF434A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43F5483F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14020449" w14:textId="77777777">
        <w:trPr>
          <w:trHeight w:val="1716"/>
        </w:trPr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6B51575C" w14:textId="77777777" w:rsidR="00A30F40" w:rsidRPr="00BF6C79" w:rsidRDefault="00845146">
            <w:pPr>
              <w:ind w:right="3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Is this young person known to Social care?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A915BA2" w14:textId="77777777" w:rsidR="00A30F40" w:rsidRPr="00BF6C79" w:rsidRDefault="00845146">
            <w:pPr>
              <w:ind w:left="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NO</w:t>
            </w:r>
          </w:p>
        </w:tc>
        <w:tc>
          <w:tcPr>
            <w:tcW w:w="6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5752F65" w14:textId="77777777" w:rsidR="00A30F40" w:rsidRPr="00BF6C79" w:rsidRDefault="00845146">
            <w:pPr>
              <w:spacing w:after="97"/>
              <w:ind w:left="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YES</w:t>
            </w:r>
          </w:p>
          <w:p w14:paraId="1BA7EB7E" w14:textId="77777777" w:rsidR="00A30F40" w:rsidRPr="00BF6C79" w:rsidRDefault="00845146">
            <w:pPr>
              <w:ind w:left="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IF SO THEN CP / CIN?</w:t>
            </w:r>
          </w:p>
        </w:tc>
      </w:tr>
      <w:tr w:rsidR="00A30F40" w:rsidRPr="00BF6C79" w14:paraId="274D17BA" w14:textId="77777777">
        <w:trPr>
          <w:trHeight w:val="217"/>
        </w:trPr>
        <w:tc>
          <w:tcPr>
            <w:tcW w:w="111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2C6B313F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71A67FE9" w14:textId="77777777">
        <w:trPr>
          <w:trHeight w:val="108"/>
        </w:trPr>
        <w:tc>
          <w:tcPr>
            <w:tcW w:w="1116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53940C3E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 xml:space="preserve">Risk factors.  </w:t>
            </w:r>
            <w:r w:rsidRPr="00BF6C79">
              <w:rPr>
                <w:rFonts w:asciiTheme="minorHAnsi" w:eastAsia="Century Gothic" w:hAnsiTheme="minorHAnsi" w:cstheme="minorHAnsi"/>
              </w:rPr>
              <w:t>Please tick if any of the following factors affect this child or young person</w:t>
            </w:r>
          </w:p>
        </w:tc>
      </w:tr>
      <w:tr w:rsidR="00A30F40" w:rsidRPr="00BF6C79" w14:paraId="7F10838C" w14:textId="77777777">
        <w:trPr>
          <w:trHeight w:val="217"/>
        </w:trPr>
        <w:tc>
          <w:tcPr>
            <w:tcW w:w="1116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1B86023C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65EFFAE6" w14:textId="77777777">
        <w:trPr>
          <w:trHeight w:val="496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7938433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31437990" w14:textId="77777777" w:rsidR="00A30F40" w:rsidRPr="00BF6C79" w:rsidRDefault="00845146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Present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049B4569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53C2742E" w14:textId="77777777" w:rsidR="00A30F40" w:rsidRPr="00BF6C79" w:rsidRDefault="00845146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Present</w:t>
            </w:r>
          </w:p>
        </w:tc>
      </w:tr>
      <w:tr w:rsidR="00A30F40" w:rsidRPr="00BF6C79" w14:paraId="58EBAA36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27942DD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Alcohol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106F50C" w14:textId="77777777" w:rsidR="00A30F40" w:rsidRPr="00BF6C79" w:rsidRDefault="00845146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2F3A241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Behavioural</w:t>
            </w:r>
          </w:p>
          <w:p w14:paraId="17A469BD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Difficulties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19792E23" w14:textId="77777777" w:rsidR="00A30F40" w:rsidRPr="00BF6C79" w:rsidRDefault="00845146">
            <w:pPr>
              <w:ind w:right="100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2421B4FE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3EDCDFB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Anxiety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3503F365" w14:textId="77777777" w:rsidR="00A30F40" w:rsidRPr="00BF6C79" w:rsidRDefault="00845146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739D4207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Known to CAMHS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72FB0CA9" w14:textId="77777777" w:rsidR="00A30F40" w:rsidRPr="00BF6C79" w:rsidRDefault="00845146">
            <w:pPr>
              <w:ind w:right="100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23E18A49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3C294905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Attention Deficit Disorder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6E30901" w14:textId="77777777" w:rsidR="00A30F40" w:rsidRPr="00BF6C79" w:rsidRDefault="00845146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EDD2A15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Child Exploitation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5A41C61" w14:textId="77777777" w:rsidR="00A30F40" w:rsidRPr="00BF6C79" w:rsidRDefault="00845146">
            <w:pPr>
              <w:ind w:right="100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714E3750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E82CC37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Autism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AE12E94" w14:textId="77777777" w:rsidR="00A30F40" w:rsidRPr="00BF6C79" w:rsidRDefault="00845146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BC49A03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Depression/low</w:t>
            </w:r>
          </w:p>
          <w:p w14:paraId="50555269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mood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74476081" w14:textId="77777777" w:rsidR="00A30F40" w:rsidRPr="00BF6C79" w:rsidRDefault="00845146">
            <w:pPr>
              <w:ind w:right="100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1A329083" w14:textId="77777777">
        <w:trPr>
          <w:trHeight w:val="653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0ACDB0B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Domestic Abuse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25C0CE3" w14:textId="77777777" w:rsidR="00A30F40" w:rsidRPr="00BF6C79" w:rsidRDefault="00845146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00673CC8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School absence &lt;90%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13936FBE" w14:textId="77777777" w:rsidR="00A30F40" w:rsidRPr="00BF6C79" w:rsidRDefault="00845146">
            <w:pPr>
              <w:ind w:left="1322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2BCD2E6" wp14:editId="20F372DC">
                  <wp:extent cx="504825" cy="229235"/>
                  <wp:effectExtent l="0" t="0" r="0" b="0"/>
                  <wp:docPr id="1" name="Picture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22"/>
                          <pic:cNvPicPr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D7l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EAAAAAAAAAAAAAAAAAAAAAAAAAAAAAAAAAAAAbAwAAaQE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22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F40" w:rsidRPr="00BF6C79" w14:paraId="61F63DBE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20DEB42F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Drugs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AB33CC2" w14:textId="77777777" w:rsidR="00A30F40" w:rsidRPr="00BF6C79" w:rsidRDefault="00845146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92EA7AE" w14:textId="77777777" w:rsidR="00A30F40" w:rsidRPr="00BF6C79" w:rsidRDefault="00845146">
            <w:pPr>
              <w:ind w:left="11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School absence anxiety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DE3A9CF" w14:textId="77777777" w:rsidR="00A30F40" w:rsidRPr="00BF6C79" w:rsidRDefault="00845146">
            <w:pPr>
              <w:ind w:right="100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6F8E561E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3EAB902B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lastRenderedPageBreak/>
              <w:t>Exclusion from school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56C69BE9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C580EC4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Self-Harm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793B35DD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0CDF7B5E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28AC066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Family functioning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003DA80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0EE24B5A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Sensory Impairment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1A716FEC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6872F8DE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748C7553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Female Genital Mutilation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B7DE97D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38732F76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Suicide Attempts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5F08D8C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73A723C9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DC241A7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Learning Difficulty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</w:tcPr>
          <w:p w14:paraId="405D77D0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5CCA3FBA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Unemployment</w:t>
            </w:r>
          </w:p>
          <w:p w14:paraId="55FBA241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(adult)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18C6FBB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65FE2351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E14C177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Medical issues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</w:tcPr>
          <w:p w14:paraId="2D4EDE5A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5B500BB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Youth Offending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4BE9DE33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0CAABF15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19DBDA1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Physical Disability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</w:tcPr>
          <w:p w14:paraId="7B80B635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13DAFE9A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At risk of offending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53660A6C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0990119E" w14:textId="77777777">
        <w:trPr>
          <w:trHeight w:val="70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0D71470C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Radicalisation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</w:tcPr>
          <w:p w14:paraId="4DBF5699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406A111C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Young Carer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401F3DBB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51A29BE3" w14:textId="77777777">
        <w:trPr>
          <w:trHeight w:val="1057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77009657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Risk to Others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</w:tcPr>
          <w:p w14:paraId="6C946D6E" w14:textId="77777777" w:rsidR="00A30F40" w:rsidRPr="00BF6C79" w:rsidRDefault="00845146">
            <w:pPr>
              <w:spacing w:after="57"/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  <w:p w14:paraId="15370F79" w14:textId="77777777" w:rsidR="00A30F40" w:rsidRPr="00BF6C79" w:rsidRDefault="00845146">
            <w:pPr>
              <w:spacing w:after="57"/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  <w:p w14:paraId="7C5947D4" w14:textId="77777777" w:rsidR="00A30F40" w:rsidRPr="00BF6C79" w:rsidRDefault="00845146">
            <w:pPr>
              <w:ind w:right="112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08259D09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16/17 Homelessness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606100D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4A284C29" w14:textId="77777777">
        <w:trPr>
          <w:trHeight w:val="684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66433325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Other (please state)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1" w:type="dxa"/>
              <w:right w:w="115" w:type="dxa"/>
            </w:tcMar>
            <w:vAlign w:val="center"/>
          </w:tcPr>
          <w:p w14:paraId="3B0E10EC" w14:textId="77777777" w:rsidR="00A30F40" w:rsidRPr="00BF6C79" w:rsidRDefault="00845146">
            <w:pPr>
              <w:ind w:right="9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color w:val="808080"/>
              </w:rPr>
              <w:t>enter text.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5ABF897" w14:textId="77777777" w:rsidR="00A30F40" w:rsidRPr="00BF6C79" w:rsidRDefault="00845146">
            <w:pPr>
              <w:ind w:left="10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Honour-based violence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516C7DF0" w14:textId="77777777" w:rsidR="00A30F40" w:rsidRPr="00BF6C79" w:rsidRDefault="00845146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 xml:space="preserve"> </w:t>
            </w:r>
          </w:p>
        </w:tc>
      </w:tr>
      <w:tr w:rsidR="00A30F40" w:rsidRPr="00BF6C79" w14:paraId="7C34A6CE" w14:textId="77777777">
        <w:trPr>
          <w:gridAfter w:val="1"/>
          <w:wAfter w:w="1432" w:type="dxa"/>
          <w:trHeight w:val="15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90EC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6F0A60E8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08B6BBF7" w14:textId="77777777">
        <w:trPr>
          <w:gridAfter w:val="1"/>
          <w:wAfter w:w="1432" w:type="dxa"/>
          <w:trHeight w:val="7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16DD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4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37A9D0A9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Latest academic information:</w:t>
            </w:r>
          </w:p>
        </w:tc>
      </w:tr>
      <w:tr w:rsidR="00A30F40" w:rsidRPr="00BF6C79" w14:paraId="55F87A53" w14:textId="77777777">
        <w:trPr>
          <w:gridAfter w:val="1"/>
          <w:wAfter w:w="1432" w:type="dxa"/>
          <w:trHeight w:val="15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9AAA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201B64D8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3348BBA3" w14:textId="77777777">
        <w:trPr>
          <w:gridAfter w:val="1"/>
          <w:wAfter w:w="1432" w:type="dxa"/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A369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D7EC425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Reading age: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7337807A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3A698AE8" w14:textId="77777777">
        <w:trPr>
          <w:gridAfter w:val="1"/>
          <w:wAfter w:w="1432" w:type="dxa"/>
          <w:trHeight w:val="39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24AD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78B2A6C2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Spelling age: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78B45D3B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7F2A5FF6" w14:textId="77777777">
        <w:trPr>
          <w:gridAfter w:val="1"/>
          <w:wAfter w:w="1432" w:type="dxa"/>
          <w:trHeight w:val="39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C476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4B37EF6F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Maths level: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BE945DF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7FC71860" w14:textId="77777777">
        <w:trPr>
          <w:gridAfter w:val="1"/>
          <w:wAfter w:w="1432" w:type="dxa"/>
          <w:trHeight w:val="39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6C69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663BBE5A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English level: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1D02641B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0F83752C" w14:textId="77777777">
        <w:trPr>
          <w:gridAfter w:val="1"/>
          <w:wAfter w:w="1432" w:type="dxa"/>
          <w:trHeight w:val="39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2066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3D8AB6E8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Science level: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0D97B18F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3CBB07E5" w14:textId="77777777">
        <w:trPr>
          <w:gridAfter w:val="1"/>
          <w:wAfter w:w="1432" w:type="dxa"/>
          <w:trHeight w:val="173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D1A1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55A0F39D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Other information including options chosen at GCSE if applicable:</w:t>
            </w:r>
          </w:p>
        </w:tc>
        <w:tc>
          <w:tcPr>
            <w:tcW w:w="7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1AAEBDFB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794DEECA" w14:textId="77777777">
        <w:trPr>
          <w:gridAfter w:val="2"/>
          <w:wAfter w:w="1513" w:type="dxa"/>
          <w:trHeight w:val="157"/>
        </w:trPr>
        <w:tc>
          <w:tcPr>
            <w:tcW w:w="9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6E2AC17E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3C6FD8BA" w14:textId="77777777">
        <w:trPr>
          <w:gridAfter w:val="2"/>
          <w:wAfter w:w="1513" w:type="dxa"/>
          <w:trHeight w:val="77"/>
        </w:trPr>
        <w:tc>
          <w:tcPr>
            <w:tcW w:w="964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3DCEAA80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Special Educational Needs:</w:t>
            </w:r>
          </w:p>
        </w:tc>
      </w:tr>
      <w:tr w:rsidR="00A30F40" w:rsidRPr="00BF6C79" w14:paraId="30B51131" w14:textId="77777777">
        <w:trPr>
          <w:gridAfter w:val="2"/>
          <w:wAfter w:w="1513" w:type="dxa"/>
          <w:trHeight w:val="157"/>
        </w:trPr>
        <w:tc>
          <w:tcPr>
            <w:tcW w:w="96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4BACC6" w:fill="auto"/>
            <w:tcMar>
              <w:left w:w="61" w:type="dxa"/>
              <w:right w:w="115" w:type="dxa"/>
            </w:tcMar>
          </w:tcPr>
          <w:p w14:paraId="29DA2473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</w:tr>
      <w:tr w:rsidR="00A30F40" w:rsidRPr="00BF6C79" w14:paraId="09030793" w14:textId="77777777">
        <w:trPr>
          <w:gridAfter w:val="2"/>
          <w:wAfter w:w="1513" w:type="dxa"/>
          <w:trHeight w:val="394"/>
        </w:trPr>
        <w:tc>
          <w:tcPr>
            <w:tcW w:w="9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2D614E3B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Does your child have an Education Health Care Plan?</w:t>
            </w:r>
          </w:p>
        </w:tc>
      </w:tr>
      <w:tr w:rsidR="00A30F40" w:rsidRPr="00BF6C79" w14:paraId="29E79866" w14:textId="77777777">
        <w:trPr>
          <w:gridAfter w:val="2"/>
          <w:wAfter w:w="1513" w:type="dxa"/>
          <w:trHeight w:val="393"/>
        </w:trPr>
        <w:tc>
          <w:tcPr>
            <w:tcW w:w="9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1" w:type="dxa"/>
              <w:right w:w="115" w:type="dxa"/>
            </w:tcMar>
          </w:tcPr>
          <w:p w14:paraId="54465995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hAnsiTheme="minorHAnsi" w:cstheme="minorHAnsi"/>
              </w:rPr>
              <w:t>If so, then please enclose a copy.</w:t>
            </w:r>
          </w:p>
        </w:tc>
      </w:tr>
    </w:tbl>
    <w:p w14:paraId="34CE50C8" w14:textId="0CC6BA53" w:rsidR="00A30F40" w:rsidRPr="00BF6C79" w:rsidRDefault="00845146">
      <w:pPr>
        <w:spacing w:after="0"/>
        <w:ind w:left="80"/>
        <w:rPr>
          <w:rFonts w:asciiTheme="minorHAnsi" w:hAnsiTheme="minorHAnsi" w:cstheme="minorHAnsi"/>
        </w:rPr>
      </w:pPr>
      <w:r w:rsidRPr="00BF6C79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89535" distB="89535" distL="89535" distR="89535" simplePos="0" relativeHeight="251658245" behindDoc="0" locked="0" layoutInCell="0" hidden="0" allowOverlap="1" wp14:anchorId="368A2955" wp14:editId="367ED462">
                <wp:simplePos x="0" y="0"/>
                <wp:positionH relativeFrom="page">
                  <wp:posOffset>366395</wp:posOffset>
                </wp:positionH>
                <wp:positionV relativeFrom="page">
                  <wp:posOffset>7662545</wp:posOffset>
                </wp:positionV>
                <wp:extent cx="6267450" cy="440690"/>
                <wp:effectExtent l="0" t="0" r="0" b="0"/>
                <wp:wrapSquare wrapText="bothSides"/>
                <wp:docPr id="5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yD7lY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IUCAAD/fwAA/38AAAACAAAJAAAABAAAAAAAAAAMAAAAEAAAAAAAAAAAAAAAAAAAAAAAAAAeAAAAaAAAAAAAAAAAAAAAAAAAAAAAAAAAAAAAECcAABAnAAAAAAAAAAAAAAAAAAAAAAAAAAAAAAAAAAAAAAAAAAAAABQAAAAAAAAAwMD/AAAAAABkAAAAMgAAAAAAAABkAAAAAAAAAH9/fwAKAAAAIQAAAEAAAAA8AAAABAAAAACiAAAAAAAAAAAAAAAAAAAAAAAAQQIAAAAAAAAAAAAAIy8AAI4mAAC2AgAAAwAAAEECAAAjLw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6267450" cy="4406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7D15871D" w14:textId="1512D184" w:rsidR="00A30F40" w:rsidRDefault="00845146">
                            <w:pPr>
                              <w:spacing w:after="0"/>
                              <w:ind w:left="8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***IMPORTANT PLEASE ATTACH LATEST ACADEMIC REPORT</w:t>
                            </w:r>
                            <w:r w:rsidR="001F7D9C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RISK  ASSESSMENT</w:t>
                            </w:r>
                            <w:r w:rsidR="001F7D9C">
                              <w:rPr>
                                <w:b/>
                                <w:i/>
                              </w:rPr>
                              <w:t xml:space="preserve"> AND</w:t>
                            </w:r>
                            <w:r w:rsidR="00C96022">
                              <w:rPr>
                                <w:b/>
                                <w:i/>
                              </w:rPr>
                              <w:t xml:space="preserve"> LATEST</w:t>
                            </w:r>
                            <w:r w:rsidR="001F7D9C">
                              <w:rPr>
                                <w:b/>
                                <w:i/>
                              </w:rPr>
                              <w:t xml:space="preserve"> BOXALL PROFILE</w:t>
                            </w:r>
                            <w:r>
                              <w:rPr>
                                <w:b/>
                                <w:i/>
                              </w:rPr>
                              <w:t>***</w:t>
                            </w:r>
                          </w:p>
                          <w:p w14:paraId="3DED4B9C" w14:textId="77777777" w:rsidR="00A30F40" w:rsidRDefault="00845146">
                            <w:pPr>
                              <w:spacing w:after="0"/>
                              <w:ind w:left="8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NB we are unable to process the referral without these documents)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A2955" id="_x0000_t202" coordsize="21600,21600" o:spt="202" path="m,l,21600r21600,l21600,xe">
                <v:stroke joinstyle="miter"/>
                <v:path gradientshapeok="t" o:connecttype="rect"/>
              </v:shapetype>
              <v:shape id="Textbox2" o:spid="_x0000_s1027" type="#_x0000_t202" style="position:absolute;left:0;text-align:left;margin-left:28.85pt;margin-top:603.35pt;width:493.5pt;height:34.7pt;z-index:25165824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" o:allowincell="f" filled="f" stroked="f" strokeweight="1pt">
                <v:textbox style="mso-fit-shape-to-text:t">
                  <w:txbxContent>
                    <w:p w14:paraId="7D15871D" w14:textId="1512D184" w:rsidR="00A30F40" w:rsidRDefault="00845146">
                      <w:pPr>
                        <w:spacing w:after="0"/>
                        <w:ind w:left="8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***IMPORTANT PLEASE ATTACH LATEST ACADEMIC REPORT</w:t>
                      </w:r>
                      <w:r w:rsidR="001F7D9C">
                        <w:rPr>
                          <w:b/>
                          <w:i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RISK  ASSESSMENT</w:t>
                      </w:r>
                      <w:proofErr w:type="gramEnd"/>
                      <w:r w:rsidR="001F7D9C">
                        <w:rPr>
                          <w:b/>
                          <w:i/>
                        </w:rPr>
                        <w:t xml:space="preserve"> AND</w:t>
                      </w:r>
                      <w:r w:rsidR="00C96022">
                        <w:rPr>
                          <w:b/>
                          <w:i/>
                        </w:rPr>
                        <w:t xml:space="preserve"> LATEST</w:t>
                      </w:r>
                      <w:r w:rsidR="001F7D9C">
                        <w:rPr>
                          <w:b/>
                          <w:i/>
                        </w:rPr>
                        <w:t xml:space="preserve"> BOXALL PROFILE</w:t>
                      </w:r>
                      <w:r>
                        <w:rPr>
                          <w:b/>
                          <w:i/>
                        </w:rPr>
                        <w:t>***</w:t>
                      </w:r>
                    </w:p>
                    <w:p w14:paraId="3DED4B9C" w14:textId="77777777" w:rsidR="00A30F40" w:rsidRDefault="00845146">
                      <w:pPr>
                        <w:spacing w:after="0"/>
                        <w:ind w:left="8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</w:rPr>
                        <w:t>(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NB we are unable to process the referral without these documents)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7AE246F" w14:textId="77777777" w:rsidR="00A30F40" w:rsidRPr="00BF6C79" w:rsidRDefault="00A30F40" w:rsidP="009F2227">
      <w:pPr>
        <w:spacing w:after="0"/>
        <w:rPr>
          <w:rFonts w:asciiTheme="minorHAnsi" w:hAnsiTheme="minorHAnsi" w:cstheme="minorHAnsi"/>
        </w:rPr>
      </w:pPr>
    </w:p>
    <w:p w14:paraId="7EB89EB2" w14:textId="77777777" w:rsidR="00A30F40" w:rsidRPr="00BF6C79" w:rsidRDefault="00A30F40">
      <w:pPr>
        <w:spacing w:after="0"/>
        <w:ind w:left="80"/>
        <w:rPr>
          <w:rFonts w:asciiTheme="minorHAnsi" w:hAnsiTheme="minorHAnsi" w:cstheme="minorHAnsi"/>
        </w:rPr>
      </w:pPr>
    </w:p>
    <w:p w14:paraId="0BAD13D8" w14:textId="77777777" w:rsidR="00A30F40" w:rsidRPr="00BF6C79" w:rsidRDefault="00A30F40">
      <w:pPr>
        <w:spacing w:after="0"/>
        <w:ind w:left="80"/>
        <w:rPr>
          <w:rFonts w:asciiTheme="minorHAnsi" w:hAnsiTheme="minorHAnsi" w:cstheme="minorHAnsi"/>
        </w:rPr>
      </w:pPr>
    </w:p>
    <w:p w14:paraId="09DEFEA5" w14:textId="77777777" w:rsidR="00A30F40" w:rsidRPr="00BF6C79" w:rsidRDefault="008451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655" w:line="463" w:lineRule="auto"/>
        <w:ind w:left="137" w:hanging="10"/>
        <w:rPr>
          <w:rFonts w:asciiTheme="minorHAnsi" w:hAnsiTheme="minorHAnsi" w:cstheme="minorHAnsi"/>
        </w:rPr>
      </w:pPr>
      <w:r w:rsidRPr="00BF6C79">
        <w:rPr>
          <w:rFonts w:asciiTheme="minorHAnsi" w:hAnsiTheme="minorHAnsi" w:cstheme="minorHAnsi"/>
        </w:rPr>
        <w:t>Does your child have any current / pending diagnoses?</w:t>
      </w:r>
    </w:p>
    <w:p w14:paraId="4ADBA3C2" w14:textId="1053ACC0" w:rsidR="00A30F40" w:rsidRPr="00BF6C79" w:rsidRDefault="00E45C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1374" w:line="463" w:lineRule="auto"/>
        <w:ind w:left="137" w:hanging="10"/>
        <w:rPr>
          <w:rFonts w:asciiTheme="minorHAnsi" w:hAnsiTheme="minorHAnsi" w:cstheme="minorHAnsi"/>
        </w:rPr>
      </w:pPr>
      <w:r w:rsidRPr="00BF6C79">
        <w:rPr>
          <w:rFonts w:asciiTheme="minorHAnsi" w:hAnsiTheme="minorHAnsi" w:cstheme="minorHAnsi"/>
        </w:rPr>
        <w:t>med</w:t>
      </w:r>
      <w:r>
        <w:rPr>
          <w:rFonts w:asciiTheme="minorHAnsi" w:hAnsiTheme="minorHAnsi" w:cstheme="minorHAnsi"/>
        </w:rPr>
        <w:t>i</w:t>
      </w:r>
      <w:r w:rsidRPr="00BF6C79">
        <w:rPr>
          <w:rFonts w:asciiTheme="minorHAnsi" w:hAnsiTheme="minorHAnsi" w:cstheme="minorHAnsi"/>
        </w:rPr>
        <w:t>cation?</w:t>
      </w:r>
    </w:p>
    <w:p w14:paraId="67261C92" w14:textId="77777777" w:rsidR="00A30F40" w:rsidRPr="00BF6C79" w:rsidRDefault="00845146" w:rsidP="00B23C37">
      <w:pPr>
        <w:spacing w:after="498"/>
        <w:rPr>
          <w:rFonts w:asciiTheme="minorHAnsi" w:hAnsiTheme="minorHAnsi" w:cstheme="minorHAnsi"/>
        </w:rPr>
      </w:pPr>
      <w:r w:rsidRPr="00BF6C79">
        <w:rPr>
          <w:rFonts w:asciiTheme="minorHAnsi" w:hAnsiTheme="minorHAnsi" w:cstheme="minorHAnsi"/>
          <w:b/>
        </w:rPr>
        <w:t>C</w:t>
      </w:r>
      <w:r w:rsidRPr="00BF6C79">
        <w:rPr>
          <w:rFonts w:asciiTheme="minorHAnsi" w:eastAsia="Century Gothic" w:hAnsiTheme="minorHAnsi" w:cstheme="minorHAnsi"/>
          <w:b/>
        </w:rPr>
        <w:t>hild/ Young Persons Questionnaire</w:t>
      </w:r>
    </w:p>
    <w:p w14:paraId="3C22F7BD" w14:textId="77777777" w:rsidR="00A30F40" w:rsidRPr="00BF6C79" w:rsidRDefault="00845146">
      <w:pPr>
        <w:tabs>
          <w:tab w:val="center" w:pos="3922"/>
        </w:tabs>
        <w:spacing w:after="469" w:line="264" w:lineRule="auto"/>
        <w:rPr>
          <w:rFonts w:asciiTheme="minorHAnsi" w:hAnsiTheme="minorHAnsi" w:cstheme="minorHAnsi"/>
        </w:rPr>
      </w:pPr>
      <w:r w:rsidRPr="00BF6C79">
        <w:rPr>
          <w:rFonts w:asciiTheme="minorHAnsi" w:eastAsia="Century Gothic" w:hAnsiTheme="minorHAnsi" w:cstheme="minorHAnsi"/>
        </w:rPr>
        <w:t>Name</w:t>
      </w:r>
      <w:r w:rsidRPr="00BF6C79">
        <w:rPr>
          <w:rFonts w:asciiTheme="minorHAnsi" w:eastAsia="Century Gothic" w:hAnsiTheme="minorHAnsi" w:cstheme="minorHAnsi"/>
        </w:rPr>
        <w:tab/>
        <w:t>Date</w:t>
      </w:r>
    </w:p>
    <w:p w14:paraId="2486DA50" w14:textId="24A298A5" w:rsidR="00A30F40" w:rsidRPr="00BF6C79" w:rsidRDefault="00845146">
      <w:pPr>
        <w:spacing w:after="222" w:line="264" w:lineRule="auto"/>
        <w:ind w:left="75" w:hanging="10"/>
        <w:rPr>
          <w:rFonts w:asciiTheme="minorHAnsi" w:hAnsiTheme="minorHAnsi" w:cstheme="minorHAnsi"/>
        </w:rPr>
      </w:pPr>
      <w:r w:rsidRPr="00BF6C79">
        <w:rPr>
          <w:rFonts w:asciiTheme="minorHAnsi" w:eastAsia="Century Gothic" w:hAnsiTheme="minorHAnsi" w:cstheme="minorHAnsi"/>
        </w:rPr>
        <w:t xml:space="preserve">How did you feel </w:t>
      </w:r>
      <w:r w:rsidRPr="00BF6C79">
        <w:rPr>
          <w:rFonts w:asciiTheme="minorHAnsi" w:eastAsia="Century Gothic" w:hAnsiTheme="minorHAnsi" w:cstheme="minorHAnsi"/>
          <w:u w:val="single" w:color="000000"/>
        </w:rPr>
        <w:t>last week?</w:t>
      </w:r>
      <w:r w:rsidRPr="00BF6C79">
        <w:rPr>
          <w:rFonts w:asciiTheme="minorHAnsi" w:eastAsia="Century Gothic" w:hAnsiTheme="minorHAnsi" w:cstheme="minorHAnsi"/>
        </w:rPr>
        <w:t xml:space="preserve"> Circle the number that fits how you felt.</w:t>
      </w:r>
    </w:p>
    <w:tbl>
      <w:tblPr>
        <w:tblStyle w:val="TableGrid"/>
        <w:tblW w:w="9306" w:type="dxa"/>
        <w:tblInd w:w="80" w:type="dxa"/>
        <w:tblLook w:val="04A0" w:firstRow="1" w:lastRow="0" w:firstColumn="1" w:lastColumn="0" w:noHBand="0" w:noVBand="1"/>
      </w:tblPr>
      <w:tblGrid>
        <w:gridCol w:w="290"/>
        <w:gridCol w:w="5822"/>
        <w:gridCol w:w="571"/>
        <w:gridCol w:w="665"/>
        <w:gridCol w:w="637"/>
        <w:gridCol w:w="646"/>
        <w:gridCol w:w="675"/>
      </w:tblGrid>
      <w:tr w:rsidR="00A30F40" w:rsidRPr="00BF6C79" w14:paraId="7924AFB5" w14:textId="77777777">
        <w:trPr>
          <w:trHeight w:val="85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47201EE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4C1039F" w14:textId="77777777" w:rsidR="00A30F40" w:rsidRPr="00BF6C79" w:rsidRDefault="00A30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7BB49D69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Not at all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B07BD41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on one day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2F4470C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on a few days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0566870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most days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DF13255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  <w:b/>
              </w:rPr>
              <w:t>every day</w:t>
            </w:r>
          </w:p>
        </w:tc>
      </w:tr>
      <w:tr w:rsidR="00A30F40" w:rsidRPr="00BF6C79" w14:paraId="461E6A14" w14:textId="77777777">
        <w:trPr>
          <w:trHeight w:val="413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0F75B03E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30F6FF62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felt happy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0EB029AC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173B6183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5C1890A4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3571CA4E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  <w:vAlign w:val="center"/>
          </w:tcPr>
          <w:p w14:paraId="696AED4C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0D6AA9FC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17D86992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b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456B385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felt sad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D31D8F8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C5D9243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1CC0EB09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300571D1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BEC2595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24629315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007EEC1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c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B5F4385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enjoyed my school work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70AE243F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3B18A68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D17ABFF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02E24EA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54ADF3B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76FD0593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74B15AC3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d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2F3E576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had no-one to play with/hang out with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71B6B06A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89AB677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3256B2B2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43122ABC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AFE407F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575E9D6D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3CBD681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1DF107AE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had lots of energy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42C05881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81032D7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07B441C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3F0D67E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9615DF6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379932E9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3CA507D" w14:textId="77777777" w:rsidR="00A30F40" w:rsidRPr="00BF6C79" w:rsidRDefault="00845146">
            <w:pPr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f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37EA8D8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kept waking up in the night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D2053B8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C3866E1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ACF7F96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55E59A9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1FA27CC4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08FE8D8D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B42E7F8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g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0C9C7F9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got on with my friends and family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78095BBE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1A118262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CC3B4E8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AFFF0CF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77C62ECE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  <w:tr w:rsidR="00A30F40" w:rsidRPr="00BF6C79" w14:paraId="3126D8DB" w14:textId="77777777">
        <w:trPr>
          <w:trHeight w:val="369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888FF50" w14:textId="77777777" w:rsidR="00A30F40" w:rsidRPr="00BF6C79" w:rsidRDefault="00845146">
            <w:pPr>
              <w:jc w:val="both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h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2AB77688" w14:textId="77777777" w:rsidR="00A30F40" w:rsidRPr="00BF6C79" w:rsidRDefault="00845146">
            <w:pPr>
              <w:ind w:left="14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I felt good about myself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5B4B0A68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8DB312A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3BF9FBFD" w14:textId="77777777" w:rsidR="00A30F40" w:rsidRPr="00BF6C79" w:rsidRDefault="00845146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0044E9B0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48" w:type="dxa"/>
              <w:right w:w="64" w:type="dxa"/>
            </w:tcMar>
          </w:tcPr>
          <w:p w14:paraId="6EC5B111" w14:textId="77777777" w:rsidR="00A30F40" w:rsidRPr="00BF6C79" w:rsidRDefault="00845146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BF6C79">
              <w:rPr>
                <w:rFonts w:asciiTheme="minorHAnsi" w:eastAsia="Century Gothic" w:hAnsiTheme="minorHAnsi" w:cstheme="minorHAnsi"/>
              </w:rPr>
              <w:t>5</w:t>
            </w:r>
          </w:p>
        </w:tc>
      </w:tr>
    </w:tbl>
    <w:p w14:paraId="3A5A1F34" w14:textId="19111BB9" w:rsidR="00A30F40" w:rsidRPr="00BF6C79" w:rsidRDefault="00845146" w:rsidP="003928C3">
      <w:pPr>
        <w:spacing w:after="120" w:line="264" w:lineRule="auto"/>
        <w:ind w:left="73" w:hanging="11"/>
        <w:rPr>
          <w:rFonts w:asciiTheme="minorHAnsi" w:hAnsiTheme="minorHAnsi" w:cstheme="minorHAnsi"/>
        </w:rPr>
      </w:pPr>
      <w:r w:rsidRPr="00BF6C79">
        <w:rPr>
          <w:rFonts w:asciiTheme="minorHAnsi" w:eastAsia="Century Gothic" w:hAnsiTheme="minorHAnsi" w:cstheme="minorHAnsi"/>
        </w:rPr>
        <w:t>Did anyone help you answer these questions?</w:t>
      </w:r>
    </w:p>
    <w:p w14:paraId="2E6BD8F8" w14:textId="77777777" w:rsidR="00A30F40" w:rsidRDefault="00845146" w:rsidP="003928C3">
      <w:pPr>
        <w:spacing w:after="120" w:line="264" w:lineRule="auto"/>
        <w:ind w:left="73" w:hanging="11"/>
        <w:rPr>
          <w:rFonts w:asciiTheme="minorHAnsi" w:eastAsia="Century Gothic" w:hAnsiTheme="minorHAnsi" w:cstheme="minorHAnsi"/>
        </w:rPr>
      </w:pPr>
      <w:r w:rsidRPr="00BF6C79">
        <w:rPr>
          <w:rFonts w:asciiTheme="minorHAnsi" w:eastAsia="Century Gothic" w:hAnsiTheme="minorHAnsi" w:cstheme="minorHAnsi"/>
        </w:rPr>
        <w:t>If yes, please write the name of the person that helped you:</w:t>
      </w:r>
    </w:p>
    <w:p w14:paraId="7EF4B9CD" w14:textId="77777777" w:rsidR="00CE0A2F" w:rsidRDefault="00CE0A2F" w:rsidP="003928C3">
      <w:pPr>
        <w:spacing w:after="120" w:line="264" w:lineRule="auto"/>
        <w:ind w:left="73" w:hanging="11"/>
        <w:rPr>
          <w:rFonts w:asciiTheme="minorHAnsi" w:eastAsia="Century Gothic" w:hAnsiTheme="minorHAnsi" w:cstheme="minorHAnsi"/>
        </w:rPr>
      </w:pPr>
    </w:p>
    <w:p w14:paraId="59DC0E8A" w14:textId="77777777" w:rsidR="00CE0A2F" w:rsidRDefault="00CE0A2F" w:rsidP="003928C3">
      <w:pPr>
        <w:spacing w:after="120" w:line="264" w:lineRule="auto"/>
        <w:ind w:left="73" w:hanging="11"/>
        <w:rPr>
          <w:rFonts w:asciiTheme="minorHAnsi" w:eastAsia="Century Gothic" w:hAnsiTheme="minorHAnsi" w:cstheme="minorHAnsi"/>
        </w:rPr>
      </w:pPr>
    </w:p>
    <w:p w14:paraId="6A446010" w14:textId="77777777" w:rsidR="00CE0A2F" w:rsidRPr="00BF6C79" w:rsidRDefault="00CE0A2F" w:rsidP="003928C3">
      <w:pPr>
        <w:spacing w:after="120" w:line="264" w:lineRule="auto"/>
        <w:ind w:left="73" w:hanging="11"/>
        <w:rPr>
          <w:rFonts w:asciiTheme="minorHAnsi" w:hAnsiTheme="minorHAnsi" w:cstheme="minorHAnsi"/>
        </w:rPr>
      </w:pPr>
    </w:p>
    <w:p w14:paraId="7A6F7C14" w14:textId="77777777" w:rsidR="00A30F40" w:rsidRPr="00BF6C79" w:rsidRDefault="008451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hAnsiTheme="minorHAnsi" w:cstheme="minorHAnsi"/>
        </w:rPr>
      </w:pPr>
      <w:r w:rsidRPr="00BF6C79">
        <w:rPr>
          <w:rFonts w:asciiTheme="minorHAnsi" w:eastAsia="Century Gothic" w:hAnsiTheme="minorHAnsi" w:cstheme="minorHAnsi"/>
        </w:rPr>
        <w:lastRenderedPageBreak/>
        <w:t>Name of referrer:</w:t>
      </w:r>
    </w:p>
    <w:p w14:paraId="21F8113D" w14:textId="04B4605C" w:rsidR="00A30F40" w:rsidRDefault="008451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  <w:r w:rsidRPr="00BF6C79">
        <w:rPr>
          <w:rFonts w:asciiTheme="minorHAnsi" w:eastAsia="Century Gothic" w:hAnsiTheme="minorHAnsi" w:cstheme="minorHAnsi"/>
        </w:rPr>
        <w:t>Date</w:t>
      </w:r>
      <w:r w:rsidR="006B651F">
        <w:rPr>
          <w:rFonts w:asciiTheme="minorHAnsi" w:eastAsia="Century Gothic" w:hAnsiTheme="minorHAnsi" w:cstheme="minorHAnsi"/>
        </w:rPr>
        <w:t xml:space="preserve"> completed</w:t>
      </w:r>
      <w:r w:rsidRPr="00BF6C79">
        <w:rPr>
          <w:rFonts w:asciiTheme="minorHAnsi" w:eastAsia="Century Gothic" w:hAnsiTheme="minorHAnsi" w:cstheme="minorHAnsi"/>
        </w:rPr>
        <w:t>:</w:t>
      </w:r>
    </w:p>
    <w:p w14:paraId="611439F0" w14:textId="10C4F611" w:rsidR="006B651F" w:rsidRDefault="006B65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  <w:r>
        <w:rPr>
          <w:rFonts w:asciiTheme="minorHAnsi" w:eastAsia="Century Gothic" w:hAnsiTheme="minorHAnsi" w:cstheme="minorHAnsi"/>
        </w:rPr>
        <w:t>Date of initial meeting if occurred:</w:t>
      </w:r>
    </w:p>
    <w:p w14:paraId="50CE6708" w14:textId="58D5D7A3" w:rsidR="006B651F" w:rsidRDefault="00FB34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  <w:r>
        <w:rPr>
          <w:rFonts w:asciiTheme="minorHAnsi" w:eastAsia="Century Gothic" w:hAnsiTheme="minorHAnsi" w:cstheme="minorHAnsi"/>
        </w:rPr>
        <w:t>Start date and proposed timetable:</w:t>
      </w:r>
    </w:p>
    <w:p w14:paraId="0A11F5C2" w14:textId="29FD2E5A" w:rsidR="00FB34E0" w:rsidRDefault="00FB34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  <w:r>
        <w:rPr>
          <w:rFonts w:asciiTheme="minorHAnsi" w:eastAsia="Century Gothic" w:hAnsiTheme="minorHAnsi" w:cstheme="minorHAnsi"/>
        </w:rPr>
        <w:t>Additional information:</w:t>
      </w:r>
    </w:p>
    <w:p w14:paraId="249E6D65" w14:textId="77777777" w:rsidR="00FB34E0" w:rsidRDefault="00FB34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</w:p>
    <w:p w14:paraId="2579551D" w14:textId="77777777" w:rsidR="00FB34E0" w:rsidRDefault="00FB34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</w:p>
    <w:p w14:paraId="3ED82CFC" w14:textId="77777777" w:rsidR="00CE0A2F" w:rsidRDefault="00CE0A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225"/>
        <w:ind w:left="-5" w:hanging="10"/>
        <w:rPr>
          <w:rFonts w:asciiTheme="minorHAnsi" w:eastAsia="Century Gothic" w:hAnsiTheme="minorHAnsi" w:cstheme="minorHAnsi"/>
        </w:rPr>
      </w:pPr>
    </w:p>
    <w:p w14:paraId="5946AA17" w14:textId="77777777" w:rsidR="009273E2" w:rsidRDefault="009273E2" w:rsidP="003928C3">
      <w:pPr>
        <w:spacing w:after="225"/>
        <w:ind w:left="-5" w:hanging="10"/>
        <w:rPr>
          <w:rFonts w:asciiTheme="minorHAnsi" w:hAnsiTheme="minorHAnsi" w:cstheme="minorHAnsi"/>
        </w:rPr>
      </w:pPr>
    </w:p>
    <w:p w14:paraId="59C2E86B" w14:textId="77777777" w:rsidR="00B23C37" w:rsidRDefault="00B23C37" w:rsidP="006103FF">
      <w:pPr>
        <w:spacing w:after="225"/>
        <w:rPr>
          <w:rFonts w:asciiTheme="minorHAnsi" w:hAnsiTheme="minorHAnsi" w:cstheme="minorHAnsi"/>
        </w:rPr>
        <w:sectPr w:rsidR="00B23C37" w:rsidSect="003928C3">
          <w:endnotePr>
            <w:numFmt w:val="decimal"/>
          </w:endnotePr>
          <w:pgSz w:w="11906" w:h="16838"/>
          <w:pgMar w:top="403" w:right="4423" w:bottom="1361" w:left="828" w:header="0" w:footer="0" w:gutter="0"/>
          <w:cols w:space="720"/>
        </w:sectPr>
      </w:pPr>
    </w:p>
    <w:p w14:paraId="255B2F6F" w14:textId="77777777" w:rsidR="009273E2" w:rsidRDefault="009273E2" w:rsidP="009273E2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lastRenderedPageBreak/>
        <w:t>INDIVIDUAL STUDENT RISK ASSESSMENT</w:t>
      </w:r>
    </w:p>
    <w:tbl>
      <w:tblPr>
        <w:tblW w:w="15735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952"/>
        <w:gridCol w:w="1443"/>
        <w:gridCol w:w="3207"/>
        <w:gridCol w:w="1754"/>
        <w:gridCol w:w="3827"/>
      </w:tblGrid>
      <w:tr w:rsidR="009273E2" w14:paraId="0674667F" w14:textId="77777777" w:rsidTr="002D0A1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71A4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STUDENT NAME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82E3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FDEE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KEY STAGE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6788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9E9A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5DBF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A8CBE26" w14:textId="77777777" w:rsidR="009273E2" w:rsidRDefault="009273E2" w:rsidP="009273E2">
      <w:pPr>
        <w:rPr>
          <w:lang w:val="en-US"/>
        </w:rPr>
      </w:pPr>
    </w:p>
    <w:tbl>
      <w:tblPr>
        <w:tblW w:w="15735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2583"/>
        <w:gridCol w:w="2094"/>
        <w:gridCol w:w="2835"/>
        <w:gridCol w:w="2977"/>
      </w:tblGrid>
      <w:tr w:rsidR="009273E2" w14:paraId="518E60A7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17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BEHAVIOUR</w:t>
            </w:r>
          </w:p>
          <w:p w14:paraId="544578D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83AE4A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 of behaviour</w:t>
            </w:r>
          </w:p>
          <w:p w14:paraId="56625B6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EAA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FREQUENCY</w:t>
            </w:r>
          </w:p>
          <w:p w14:paraId="128C70F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0D5D10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 – Hourly</w:t>
            </w:r>
          </w:p>
          <w:p w14:paraId="15C1B11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 – Daily</w:t>
            </w:r>
          </w:p>
          <w:p w14:paraId="42B3C99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 – Weekly</w:t>
            </w:r>
          </w:p>
          <w:p w14:paraId="0649D14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 – Occasionally</w:t>
            </w:r>
          </w:p>
          <w:p w14:paraId="58EEF48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– Rarely</w:t>
            </w:r>
          </w:p>
          <w:p w14:paraId="6226AC9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 - Never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F6E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HAZARD</w:t>
            </w:r>
          </w:p>
          <w:p w14:paraId="062A55D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(Potential for harm)</w:t>
            </w:r>
          </w:p>
          <w:p w14:paraId="212C81E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380945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 = Never</w:t>
            </w:r>
          </w:p>
          <w:p w14:paraId="36C73C6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= Minimal</w:t>
            </w:r>
          </w:p>
          <w:p w14:paraId="14655AD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 = Moderate</w:t>
            </w:r>
          </w:p>
          <w:p w14:paraId="0F5BBE8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 = Significant</w:t>
            </w:r>
          </w:p>
          <w:p w14:paraId="4DA83C1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 = Extreme (all the time)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424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PROBABILITY</w:t>
            </w:r>
          </w:p>
          <w:p w14:paraId="7955C56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(Likelihood of harm)</w:t>
            </w:r>
          </w:p>
          <w:p w14:paraId="6A81E73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48F0B4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 = Never</w:t>
            </w:r>
          </w:p>
          <w:p w14:paraId="4EAFAF4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= Improbable</w:t>
            </w:r>
          </w:p>
          <w:p w14:paraId="44E3270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 = Possible</w:t>
            </w:r>
          </w:p>
          <w:p w14:paraId="595C3BC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 = Probable</w:t>
            </w:r>
          </w:p>
          <w:p w14:paraId="426D7EF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 = Likely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468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LEVEL OF RISK</w:t>
            </w:r>
          </w:p>
          <w:p w14:paraId="7B77F06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(Hazard x Probability = Level of risk)</w:t>
            </w:r>
          </w:p>
          <w:p w14:paraId="434F6CC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90CC66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 = Never</w:t>
            </w:r>
          </w:p>
          <w:p w14:paraId="5A24AC38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= Low</w:t>
            </w:r>
          </w:p>
          <w:p w14:paraId="4BEFC6C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 = Medium</w:t>
            </w:r>
          </w:p>
          <w:p w14:paraId="48A9590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 = High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EC6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OPINION OR KNOWLEDGE</w:t>
            </w:r>
          </w:p>
          <w:p w14:paraId="6E22389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1E18E1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 = knowledge</w:t>
            </w:r>
          </w:p>
          <w:p w14:paraId="3513BEE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 = Opinion</w:t>
            </w:r>
          </w:p>
        </w:tc>
      </w:tr>
      <w:tr w:rsidR="009273E2" w14:paraId="6512FEB1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D93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Self Harm</w:t>
            </w:r>
          </w:p>
          <w:p w14:paraId="6080A238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2CD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F10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669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E47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27E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1762F1C7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BF78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Bullying</w:t>
            </w:r>
          </w:p>
          <w:p w14:paraId="37DB190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622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7ED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C8F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4A7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09C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608898BA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2FD7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Abusive or violent language</w:t>
            </w:r>
          </w:p>
          <w:p w14:paraId="05522F1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382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102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4FB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691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296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6A1DA075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13E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Sexually abusing/inappropriate behaviour</w:t>
            </w:r>
          </w:p>
          <w:p w14:paraId="14FF5F5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E32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D7A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75F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689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E14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295F3B8F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9AC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Violent/Aggressive/Intimidating behaviour</w:t>
            </w:r>
          </w:p>
          <w:p w14:paraId="0BBB517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B45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A96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62D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73F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F53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166F6FEA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9FD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Impulsive dangerous behaviour</w:t>
            </w:r>
          </w:p>
          <w:p w14:paraId="590D9CA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A0E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BF8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60D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4C6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267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5C6FA33F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2A1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Substance/Alcohol misuse</w:t>
            </w:r>
          </w:p>
          <w:p w14:paraId="48CBA1A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1E1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434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27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939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39C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0163D748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9B3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Offensive on a basis of</w:t>
            </w:r>
          </w:p>
          <w:p w14:paraId="610CE24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Gender/Race/Religion/Disability or Sexuality</w:t>
            </w:r>
          </w:p>
          <w:p w14:paraId="46515CB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A5F992D" w14:textId="77777777" w:rsidR="009273E2" w:rsidRDefault="009273E2" w:rsidP="002D0A1B">
            <w:pPr>
              <w:spacing w:after="0" w:line="240" w:lineRule="auto"/>
              <w:jc w:val="center"/>
            </w:pP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please highlight as appropriate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170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826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07E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ECF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49F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6310FBF0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9D20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C8C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DB0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3F0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466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E85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4B102B4C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181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Absconding/Absence</w:t>
            </w:r>
          </w:p>
          <w:p w14:paraId="550E94B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8446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4D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32D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047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AA8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09C4AA45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D5E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Damage to property</w:t>
            </w:r>
          </w:p>
          <w:p w14:paraId="7F70E4B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8DA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205B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1C3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966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5271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38A7D855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DE3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Offending behaviour</w:t>
            </w:r>
          </w:p>
          <w:p w14:paraId="138E23A6" w14:textId="77777777" w:rsidR="009273E2" w:rsidRDefault="009273E2" w:rsidP="002D0A1B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(eg theft)</w:t>
            </w:r>
          </w:p>
          <w:p w14:paraId="4EFA6335" w14:textId="77777777" w:rsidR="009273E2" w:rsidRDefault="009273E2" w:rsidP="002D0A1B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C22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C443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13A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F62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AD8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2F0A36DB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141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Carrying/Use of weapons</w:t>
            </w:r>
          </w:p>
          <w:p w14:paraId="4EC7713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BB78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D3C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ED7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86A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E335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3BB01E2B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37C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Vulnerable to bullying</w:t>
            </w:r>
          </w:p>
          <w:p w14:paraId="02541E1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47A7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BAF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A844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DDB7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AB59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0E5F4C1E" w14:textId="77777777" w:rsidTr="002D0A1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313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Mental health difficulties</w:t>
            </w:r>
          </w:p>
          <w:p w14:paraId="13A7ADEE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42ED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522A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0DD2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EECF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338C" w14:textId="77777777" w:rsidR="009273E2" w:rsidRDefault="009273E2" w:rsidP="002D0A1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73E2" w14:paraId="05BF93F1" w14:textId="77777777" w:rsidTr="002D0A1B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CE99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Additional information/comments:</w:t>
            </w:r>
          </w:p>
          <w:p w14:paraId="55BDAA28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6835B3FE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6F4713F4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14D55B13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58139CE0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03762754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66CF6ED8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3EDC508D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250B0345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328943EF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570007CE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37385DD3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08744863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7009C48B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41C60CBF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65E3C5CA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  <w:p w14:paraId="6E27BE61" w14:textId="77777777" w:rsidR="009273E2" w:rsidRDefault="009273E2" w:rsidP="002D0A1B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D4FEF87" w14:textId="77777777" w:rsidR="003928C3" w:rsidRPr="00BF6C79" w:rsidRDefault="003928C3" w:rsidP="009273E2">
      <w:pPr>
        <w:spacing w:after="225"/>
        <w:rPr>
          <w:rFonts w:asciiTheme="minorHAnsi" w:hAnsiTheme="minorHAnsi" w:cstheme="minorHAnsi"/>
        </w:rPr>
      </w:pPr>
    </w:p>
    <w:sectPr w:rsidR="003928C3" w:rsidRPr="00BF6C79">
      <w:headerReference w:type="default" r:id="rId8"/>
      <w:pgSz w:w="16838" w:h="11906" w:orient="landscape"/>
      <w:pgMar w:top="184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1D7E" w14:textId="77777777" w:rsidR="003928C3" w:rsidRDefault="003928C3" w:rsidP="003928C3">
      <w:pPr>
        <w:spacing w:after="0" w:line="240" w:lineRule="auto"/>
      </w:pPr>
      <w:r>
        <w:separator/>
      </w:r>
    </w:p>
  </w:endnote>
  <w:endnote w:type="continuationSeparator" w:id="0">
    <w:p w14:paraId="1DA867F1" w14:textId="77777777" w:rsidR="003928C3" w:rsidRDefault="003928C3" w:rsidP="0039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39BA" w14:textId="77777777" w:rsidR="003928C3" w:rsidRDefault="003928C3" w:rsidP="003928C3">
      <w:pPr>
        <w:spacing w:after="0" w:line="240" w:lineRule="auto"/>
      </w:pPr>
      <w:r>
        <w:separator/>
      </w:r>
    </w:p>
  </w:footnote>
  <w:footnote w:type="continuationSeparator" w:id="0">
    <w:p w14:paraId="08005C56" w14:textId="77777777" w:rsidR="003928C3" w:rsidRDefault="003928C3" w:rsidP="0039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4AE8" w14:textId="77777777" w:rsidR="009258D1" w:rsidRDefault="007C13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0DAB4C" wp14:editId="0B714260">
          <wp:simplePos x="0" y="0"/>
          <wp:positionH relativeFrom="column">
            <wp:posOffset>8718182</wp:posOffset>
          </wp:positionH>
          <wp:positionV relativeFrom="paragraph">
            <wp:posOffset>-201926</wp:posOffset>
          </wp:positionV>
          <wp:extent cx="646215" cy="914400"/>
          <wp:effectExtent l="0" t="0" r="1485" b="0"/>
          <wp:wrapNone/>
          <wp:docPr id="2" name="Picture 2" descr="A close-up of a ha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21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83"/>
  <w:drawingGridVerticalSpacing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40"/>
    <w:rsid w:val="000A5AB2"/>
    <w:rsid w:val="00163A6F"/>
    <w:rsid w:val="001709DD"/>
    <w:rsid w:val="001F7D9C"/>
    <w:rsid w:val="002B4421"/>
    <w:rsid w:val="002D0C87"/>
    <w:rsid w:val="002E6FCA"/>
    <w:rsid w:val="003928C3"/>
    <w:rsid w:val="003A4310"/>
    <w:rsid w:val="00515A3F"/>
    <w:rsid w:val="006103FF"/>
    <w:rsid w:val="006B651F"/>
    <w:rsid w:val="007326CD"/>
    <w:rsid w:val="007A6435"/>
    <w:rsid w:val="007C130B"/>
    <w:rsid w:val="00845146"/>
    <w:rsid w:val="008552FC"/>
    <w:rsid w:val="009009AE"/>
    <w:rsid w:val="009258D1"/>
    <w:rsid w:val="009273E2"/>
    <w:rsid w:val="009F2227"/>
    <w:rsid w:val="00A30F40"/>
    <w:rsid w:val="00AA6F8E"/>
    <w:rsid w:val="00B23C37"/>
    <w:rsid w:val="00BF6C79"/>
    <w:rsid w:val="00C96022"/>
    <w:rsid w:val="00CE0A2F"/>
    <w:rsid w:val="00E45CD0"/>
    <w:rsid w:val="00E72865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613262"/>
  <w15:docId w15:val="{F12A9F87-2A14-4ACA-A8CC-9620C9D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39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C3"/>
    <w:rPr>
      <w:rFonts w:cs="Calibri"/>
      <w:color w:val="000000"/>
    </w:rPr>
  </w:style>
  <w:style w:type="paragraph" w:styleId="Footer">
    <w:name w:val="footer"/>
    <w:basedOn w:val="Normal"/>
    <w:link w:val="FooterChar"/>
    <w:uiPriority w:val="99"/>
    <w:rsid w:val="0039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C3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Victoria Balls</cp:lastModifiedBy>
  <cp:revision>14</cp:revision>
  <cp:lastPrinted>2019-11-14T12:31:00Z</cp:lastPrinted>
  <dcterms:created xsi:type="dcterms:W3CDTF">2023-09-21T07:23:00Z</dcterms:created>
  <dcterms:modified xsi:type="dcterms:W3CDTF">2024-12-19T07:57:00Z</dcterms:modified>
</cp:coreProperties>
</file>