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C6E23" w14:textId="77777777" w:rsidR="00D858B0" w:rsidRPr="00C54D48" w:rsidRDefault="00AB16CC" w:rsidP="00AB16CC">
      <w:pPr>
        <w:rPr>
          <w:rFonts w:cstheme="minorHAnsi"/>
          <w:color w:val="FF0000"/>
          <w:sz w:val="34"/>
          <w:szCs w:val="34"/>
        </w:rPr>
      </w:pPr>
      <w:r>
        <w:rPr>
          <w:rFonts w:ascii="Segoe Script" w:hAnsi="Segoe Script"/>
          <w:color w:val="FF0000"/>
          <w:sz w:val="24"/>
          <w:szCs w:val="24"/>
        </w:rPr>
        <w:t xml:space="preserve">   </w:t>
      </w:r>
      <w:r w:rsidR="00DE2D55">
        <w:rPr>
          <w:rFonts w:ascii="Segoe Script" w:hAnsi="Segoe Script"/>
          <w:color w:val="FF0000"/>
          <w:sz w:val="24"/>
          <w:szCs w:val="24"/>
        </w:rPr>
        <w:t xml:space="preserve">     </w:t>
      </w:r>
      <w:r w:rsidR="00D858B0" w:rsidRPr="00C54D48">
        <w:rPr>
          <w:rFonts w:cstheme="minorHAnsi"/>
          <w:color w:val="FF0000"/>
          <w:sz w:val="34"/>
          <w:szCs w:val="34"/>
        </w:rPr>
        <w:t>ARROW ENTERTAINMENT</w:t>
      </w:r>
      <w:r w:rsidR="00EE3065" w:rsidRPr="00C54D48">
        <w:rPr>
          <w:rFonts w:cstheme="minorHAnsi"/>
          <w:color w:val="FF0000"/>
          <w:sz w:val="34"/>
          <w:szCs w:val="34"/>
        </w:rPr>
        <w:t xml:space="preserve"> </w:t>
      </w:r>
      <w:r w:rsidR="00E36286" w:rsidRPr="00C54D48">
        <w:rPr>
          <w:rFonts w:cstheme="minorHAnsi"/>
          <w:color w:val="FF0000"/>
          <w:sz w:val="34"/>
          <w:szCs w:val="34"/>
        </w:rPr>
        <w:t>WEDDING DJ QUESTIONNAIRE</w:t>
      </w:r>
    </w:p>
    <w:p w14:paraId="43AA0CD5" w14:textId="760DCC65" w:rsidR="00D858B0" w:rsidRPr="00D858B0" w:rsidRDefault="00E36286" w:rsidP="00D858B0">
      <w:pPr>
        <w:jc w:val="center"/>
        <w:rPr>
          <w:sz w:val="24"/>
          <w:szCs w:val="24"/>
        </w:rPr>
      </w:pPr>
      <w:r w:rsidRPr="00D858B0">
        <w:rPr>
          <w:sz w:val="24"/>
          <w:szCs w:val="24"/>
        </w:rPr>
        <w:t xml:space="preserve">**Please bring this wedding questionnaire form to your final </w:t>
      </w:r>
      <w:r w:rsidR="00A15C71">
        <w:rPr>
          <w:sz w:val="24"/>
          <w:szCs w:val="24"/>
        </w:rPr>
        <w:t>call/</w:t>
      </w:r>
      <w:r w:rsidRPr="00D858B0">
        <w:rPr>
          <w:sz w:val="24"/>
          <w:szCs w:val="24"/>
        </w:rPr>
        <w:t>meeting completely filled out with all songs selected. We will need everything chosen to go over in the meeting. Also, please bring all information and times that you have received from your banquet facility. If you need any help with music selection, please visit our website at</w:t>
      </w:r>
      <w:r w:rsidR="00D858B0" w:rsidRPr="00D858B0">
        <w:rPr>
          <w:sz w:val="24"/>
          <w:szCs w:val="24"/>
        </w:rPr>
        <w:t xml:space="preserve"> arrowentertainment.net </w:t>
      </w:r>
      <w:r w:rsidRPr="00D858B0">
        <w:rPr>
          <w:sz w:val="24"/>
          <w:szCs w:val="24"/>
        </w:rPr>
        <w:t xml:space="preserve">and go to the </w:t>
      </w:r>
      <w:r w:rsidR="00D858B0" w:rsidRPr="00D858B0">
        <w:rPr>
          <w:sz w:val="24"/>
          <w:szCs w:val="24"/>
        </w:rPr>
        <w:t xml:space="preserve">“find </w:t>
      </w:r>
      <w:r w:rsidRPr="00D858B0">
        <w:rPr>
          <w:sz w:val="24"/>
          <w:szCs w:val="24"/>
        </w:rPr>
        <w:t>music</w:t>
      </w:r>
      <w:r w:rsidR="00D858B0" w:rsidRPr="00D858B0">
        <w:rPr>
          <w:sz w:val="24"/>
          <w:szCs w:val="24"/>
        </w:rPr>
        <w:t>”</w:t>
      </w:r>
      <w:r w:rsidRPr="00D858B0">
        <w:rPr>
          <w:sz w:val="24"/>
          <w:szCs w:val="24"/>
        </w:rPr>
        <w:t xml:space="preserve"> tab. Thank you and we look forward to making your wedding unforgettable!</w:t>
      </w:r>
    </w:p>
    <w:p w14:paraId="6DBB123B" w14:textId="77777777" w:rsidR="00D858B0" w:rsidRPr="00D858B0" w:rsidRDefault="00D858B0" w:rsidP="00D858B0">
      <w:pPr>
        <w:jc w:val="center"/>
        <w:rPr>
          <w:sz w:val="24"/>
          <w:szCs w:val="24"/>
        </w:rPr>
      </w:pPr>
    </w:p>
    <w:p w14:paraId="3CB74CE2" w14:textId="77777777" w:rsidR="00D858B0" w:rsidRDefault="00E36286" w:rsidP="00D858B0">
      <w:pPr>
        <w:pStyle w:val="NoSpacing"/>
        <w:rPr>
          <w:sz w:val="24"/>
          <w:szCs w:val="24"/>
        </w:rPr>
      </w:pPr>
      <w:r w:rsidRPr="00D858B0">
        <w:rPr>
          <w:sz w:val="24"/>
          <w:szCs w:val="24"/>
        </w:rPr>
        <w:t xml:space="preserve">Wedding Date: _______________ (Day) _______________ </w:t>
      </w:r>
    </w:p>
    <w:p w14:paraId="5F0D3FDC" w14:textId="77777777" w:rsidR="00D858B0" w:rsidRPr="00D858B0" w:rsidRDefault="00D858B0" w:rsidP="00D858B0">
      <w:pPr>
        <w:pStyle w:val="NoSpacing"/>
        <w:rPr>
          <w:sz w:val="24"/>
          <w:szCs w:val="24"/>
        </w:rPr>
      </w:pPr>
    </w:p>
    <w:p w14:paraId="1A57B8E2" w14:textId="77777777" w:rsidR="00D858B0" w:rsidRDefault="00E36286" w:rsidP="00D858B0">
      <w:pPr>
        <w:pStyle w:val="NoSpacing"/>
        <w:rPr>
          <w:sz w:val="24"/>
          <w:szCs w:val="24"/>
        </w:rPr>
      </w:pPr>
      <w:r w:rsidRPr="00D858B0">
        <w:rPr>
          <w:sz w:val="24"/>
          <w:szCs w:val="24"/>
        </w:rPr>
        <w:t xml:space="preserve">DJ: ________________________ </w:t>
      </w:r>
    </w:p>
    <w:p w14:paraId="325C8766" w14:textId="77777777" w:rsidR="00D858B0" w:rsidRPr="00D858B0" w:rsidRDefault="00D858B0" w:rsidP="00D858B0">
      <w:pPr>
        <w:pStyle w:val="NoSpacing"/>
        <w:rPr>
          <w:sz w:val="24"/>
          <w:szCs w:val="24"/>
        </w:rPr>
      </w:pPr>
    </w:p>
    <w:p w14:paraId="22C330F8" w14:textId="51EF094A" w:rsidR="00D858B0" w:rsidRDefault="00E36286" w:rsidP="00D858B0">
      <w:pPr>
        <w:pStyle w:val="NoSpacing"/>
        <w:rPr>
          <w:sz w:val="24"/>
          <w:szCs w:val="24"/>
        </w:rPr>
      </w:pPr>
      <w:r w:rsidRPr="00D858B0">
        <w:rPr>
          <w:sz w:val="24"/>
          <w:szCs w:val="24"/>
        </w:rPr>
        <w:t>Groom’s</w:t>
      </w:r>
      <w:r w:rsidR="00B90E85">
        <w:rPr>
          <w:sz w:val="24"/>
          <w:szCs w:val="24"/>
        </w:rPr>
        <w:t>/Partner</w:t>
      </w:r>
      <w:r w:rsidRPr="00D858B0">
        <w:rPr>
          <w:sz w:val="24"/>
          <w:szCs w:val="24"/>
        </w:rPr>
        <w:t xml:space="preserve"> Name: __________________________________________________________</w:t>
      </w:r>
    </w:p>
    <w:p w14:paraId="353A5690" w14:textId="77777777" w:rsidR="00D858B0" w:rsidRDefault="00D858B0" w:rsidP="00D858B0">
      <w:pPr>
        <w:pStyle w:val="NoSpacing"/>
        <w:rPr>
          <w:sz w:val="24"/>
          <w:szCs w:val="24"/>
        </w:rPr>
      </w:pPr>
    </w:p>
    <w:p w14:paraId="1A179C32" w14:textId="1FFB6ABF" w:rsidR="00D858B0" w:rsidRDefault="00E36286" w:rsidP="00D858B0">
      <w:pPr>
        <w:pStyle w:val="NoSpacing"/>
        <w:rPr>
          <w:sz w:val="24"/>
          <w:szCs w:val="24"/>
        </w:rPr>
      </w:pPr>
      <w:r w:rsidRPr="00D858B0">
        <w:rPr>
          <w:sz w:val="24"/>
          <w:szCs w:val="24"/>
        </w:rPr>
        <w:t>Bride’s</w:t>
      </w:r>
      <w:r w:rsidR="00795E20">
        <w:rPr>
          <w:sz w:val="24"/>
          <w:szCs w:val="24"/>
        </w:rPr>
        <w:t xml:space="preserve">/Partner </w:t>
      </w:r>
      <w:r w:rsidRPr="00D858B0">
        <w:rPr>
          <w:sz w:val="24"/>
          <w:szCs w:val="24"/>
        </w:rPr>
        <w:t>Name: ___________________________________________________________</w:t>
      </w:r>
    </w:p>
    <w:p w14:paraId="16CFE164" w14:textId="77777777" w:rsidR="00D858B0" w:rsidRDefault="00D858B0" w:rsidP="00D858B0">
      <w:pPr>
        <w:pStyle w:val="NoSpacing"/>
        <w:rPr>
          <w:sz w:val="24"/>
          <w:szCs w:val="24"/>
        </w:rPr>
      </w:pPr>
    </w:p>
    <w:p w14:paraId="400667C9" w14:textId="77777777" w:rsidR="00D858B0" w:rsidRDefault="00E36286" w:rsidP="00D858B0">
      <w:pPr>
        <w:pStyle w:val="NoSpacing"/>
        <w:rPr>
          <w:sz w:val="24"/>
          <w:szCs w:val="24"/>
        </w:rPr>
      </w:pPr>
      <w:r w:rsidRPr="00D858B0">
        <w:rPr>
          <w:sz w:val="24"/>
          <w:szCs w:val="24"/>
        </w:rPr>
        <w:t xml:space="preserve">Wedding Ceremony Facility (Optional):_____________________________________________ </w:t>
      </w:r>
    </w:p>
    <w:p w14:paraId="50C8552C" w14:textId="77777777" w:rsidR="00D858B0" w:rsidRDefault="00D858B0" w:rsidP="00D858B0">
      <w:pPr>
        <w:pStyle w:val="NoSpacing"/>
        <w:rPr>
          <w:sz w:val="24"/>
          <w:szCs w:val="24"/>
        </w:rPr>
      </w:pPr>
    </w:p>
    <w:p w14:paraId="307859F1" w14:textId="77777777" w:rsidR="00D858B0" w:rsidRDefault="00E36286" w:rsidP="00D858B0">
      <w:pPr>
        <w:pStyle w:val="NoSpacing"/>
        <w:rPr>
          <w:sz w:val="24"/>
          <w:szCs w:val="24"/>
        </w:rPr>
      </w:pPr>
      <w:r w:rsidRPr="00D858B0">
        <w:rPr>
          <w:sz w:val="24"/>
          <w:szCs w:val="24"/>
        </w:rPr>
        <w:t xml:space="preserve">Ceremony Address: _____________________________________________________________ </w:t>
      </w:r>
    </w:p>
    <w:p w14:paraId="141F4E0B" w14:textId="77777777" w:rsidR="00D858B0" w:rsidRDefault="00D858B0" w:rsidP="00D858B0">
      <w:pPr>
        <w:pStyle w:val="NoSpacing"/>
        <w:rPr>
          <w:sz w:val="24"/>
          <w:szCs w:val="24"/>
        </w:rPr>
      </w:pPr>
    </w:p>
    <w:p w14:paraId="1001A728" w14:textId="77777777" w:rsidR="00D858B0" w:rsidRPr="00D858B0" w:rsidRDefault="00E36286" w:rsidP="00D858B0">
      <w:pPr>
        <w:pStyle w:val="NoSpacing"/>
        <w:rPr>
          <w:sz w:val="24"/>
          <w:szCs w:val="24"/>
        </w:rPr>
      </w:pPr>
      <w:r w:rsidRPr="00D858B0">
        <w:rPr>
          <w:sz w:val="24"/>
          <w:szCs w:val="24"/>
        </w:rPr>
        <w:t xml:space="preserve">Phone Number: _________________________ </w:t>
      </w:r>
    </w:p>
    <w:p w14:paraId="2A7674FC" w14:textId="77777777" w:rsidR="00D858B0" w:rsidRDefault="00D858B0" w:rsidP="00D858B0">
      <w:pPr>
        <w:pStyle w:val="NoSpacing"/>
        <w:rPr>
          <w:sz w:val="24"/>
          <w:szCs w:val="24"/>
        </w:rPr>
      </w:pPr>
    </w:p>
    <w:p w14:paraId="1D72BE04" w14:textId="77777777" w:rsidR="00D858B0" w:rsidRDefault="00E36286" w:rsidP="00D858B0">
      <w:pPr>
        <w:pStyle w:val="NoSpacing"/>
        <w:rPr>
          <w:sz w:val="24"/>
          <w:szCs w:val="24"/>
        </w:rPr>
      </w:pPr>
      <w:r w:rsidRPr="00D858B0">
        <w:rPr>
          <w:sz w:val="24"/>
          <w:szCs w:val="24"/>
        </w:rPr>
        <w:t xml:space="preserve">Wedding Reception Facility: ______________________________________________________ </w:t>
      </w:r>
    </w:p>
    <w:p w14:paraId="55F06A75" w14:textId="77777777" w:rsidR="00D858B0" w:rsidRDefault="00D858B0" w:rsidP="00D858B0">
      <w:pPr>
        <w:pStyle w:val="NoSpacing"/>
        <w:rPr>
          <w:sz w:val="24"/>
          <w:szCs w:val="24"/>
        </w:rPr>
      </w:pPr>
    </w:p>
    <w:p w14:paraId="0330DD87" w14:textId="77777777" w:rsidR="00D858B0" w:rsidRDefault="00E36286" w:rsidP="00D858B0">
      <w:pPr>
        <w:pStyle w:val="NoSpacing"/>
        <w:rPr>
          <w:sz w:val="24"/>
          <w:szCs w:val="24"/>
        </w:rPr>
      </w:pPr>
      <w:r w:rsidRPr="00D858B0">
        <w:rPr>
          <w:sz w:val="24"/>
          <w:szCs w:val="24"/>
        </w:rPr>
        <w:t xml:space="preserve">Reception Address: _____________________________________________________________ </w:t>
      </w:r>
    </w:p>
    <w:p w14:paraId="04AF416A" w14:textId="77777777" w:rsidR="00D858B0" w:rsidRDefault="00D858B0" w:rsidP="00D858B0">
      <w:pPr>
        <w:pStyle w:val="NoSpacing"/>
        <w:rPr>
          <w:sz w:val="24"/>
          <w:szCs w:val="24"/>
        </w:rPr>
      </w:pPr>
    </w:p>
    <w:p w14:paraId="526D29EB" w14:textId="77777777" w:rsidR="00D858B0" w:rsidRPr="00D858B0" w:rsidRDefault="00E36286" w:rsidP="00D858B0">
      <w:pPr>
        <w:pStyle w:val="NoSpacing"/>
        <w:rPr>
          <w:sz w:val="24"/>
          <w:szCs w:val="24"/>
        </w:rPr>
      </w:pPr>
      <w:r w:rsidRPr="00D858B0">
        <w:rPr>
          <w:sz w:val="24"/>
          <w:szCs w:val="24"/>
        </w:rPr>
        <w:t xml:space="preserve">Phone Number: _________________________ </w:t>
      </w:r>
    </w:p>
    <w:p w14:paraId="40EE05DC" w14:textId="77777777" w:rsidR="00D858B0" w:rsidRDefault="00D858B0" w:rsidP="00D858B0">
      <w:pPr>
        <w:pStyle w:val="NoSpacing"/>
        <w:rPr>
          <w:sz w:val="24"/>
          <w:szCs w:val="24"/>
        </w:rPr>
      </w:pPr>
    </w:p>
    <w:p w14:paraId="577A1401" w14:textId="6F5B54B8" w:rsidR="001F79A6" w:rsidRDefault="00722DF5" w:rsidP="00D858B0">
      <w:pPr>
        <w:pStyle w:val="NoSpacing"/>
        <w:rPr>
          <w:sz w:val="24"/>
          <w:szCs w:val="24"/>
        </w:rPr>
      </w:pPr>
      <w:r>
        <w:rPr>
          <w:sz w:val="24"/>
          <w:szCs w:val="24"/>
        </w:rPr>
        <w:t xml:space="preserve">Venue </w:t>
      </w:r>
      <w:r w:rsidR="001F79A6">
        <w:rPr>
          <w:sz w:val="24"/>
          <w:szCs w:val="24"/>
        </w:rPr>
        <w:t>WiFi and password (required)__________________________________</w:t>
      </w:r>
    </w:p>
    <w:p w14:paraId="01B98E30" w14:textId="77777777" w:rsidR="00722DF5" w:rsidRDefault="00722DF5" w:rsidP="00D858B0">
      <w:pPr>
        <w:pStyle w:val="NoSpacing"/>
        <w:rPr>
          <w:sz w:val="24"/>
          <w:szCs w:val="24"/>
        </w:rPr>
      </w:pPr>
    </w:p>
    <w:p w14:paraId="0663B040" w14:textId="77777777" w:rsidR="00D858B0" w:rsidRPr="00D858B0" w:rsidRDefault="00E36286" w:rsidP="00D858B0">
      <w:pPr>
        <w:pStyle w:val="NoSpacing"/>
        <w:rPr>
          <w:sz w:val="24"/>
          <w:szCs w:val="24"/>
        </w:rPr>
      </w:pPr>
      <w:r w:rsidRPr="00D858B0">
        <w:rPr>
          <w:sz w:val="24"/>
          <w:szCs w:val="24"/>
        </w:rPr>
        <w:t xml:space="preserve">Number of Guests: _______________________ </w:t>
      </w:r>
    </w:p>
    <w:p w14:paraId="396D4D3C" w14:textId="77777777" w:rsidR="00D858B0" w:rsidRDefault="00D858B0" w:rsidP="00D858B0">
      <w:pPr>
        <w:pStyle w:val="NoSpacing"/>
        <w:rPr>
          <w:sz w:val="24"/>
          <w:szCs w:val="24"/>
        </w:rPr>
      </w:pPr>
    </w:p>
    <w:p w14:paraId="3138C34D" w14:textId="6EAB29EC" w:rsidR="00345AE9" w:rsidRDefault="006073E1" w:rsidP="00D858B0">
      <w:pPr>
        <w:pStyle w:val="NoSpacing"/>
        <w:rPr>
          <w:sz w:val="24"/>
          <w:szCs w:val="24"/>
        </w:rPr>
      </w:pPr>
      <w:r>
        <w:rPr>
          <w:sz w:val="24"/>
          <w:szCs w:val="24"/>
        </w:rPr>
        <w:t xml:space="preserve">Will You Have </w:t>
      </w:r>
      <w:r w:rsidR="00EF5C9A">
        <w:rPr>
          <w:sz w:val="24"/>
          <w:szCs w:val="24"/>
        </w:rPr>
        <w:t>a</w:t>
      </w:r>
      <w:r>
        <w:rPr>
          <w:sz w:val="24"/>
          <w:szCs w:val="24"/>
        </w:rPr>
        <w:t xml:space="preserve"> </w:t>
      </w:r>
      <w:r w:rsidR="00345AE9">
        <w:rPr>
          <w:sz w:val="24"/>
          <w:szCs w:val="24"/>
        </w:rPr>
        <w:t>Photo Booth: Yes or No</w:t>
      </w:r>
    </w:p>
    <w:p w14:paraId="69A925E8" w14:textId="77777777" w:rsidR="00345AE9" w:rsidRDefault="00345AE9" w:rsidP="00D858B0">
      <w:pPr>
        <w:pStyle w:val="NoSpacing"/>
        <w:rPr>
          <w:sz w:val="24"/>
          <w:szCs w:val="24"/>
        </w:rPr>
      </w:pPr>
    </w:p>
    <w:p w14:paraId="19201352" w14:textId="02A8DDD2" w:rsidR="00D858B0" w:rsidRPr="00D858B0" w:rsidRDefault="006073E1" w:rsidP="00D858B0">
      <w:pPr>
        <w:pStyle w:val="NoSpacing"/>
        <w:rPr>
          <w:sz w:val="24"/>
          <w:szCs w:val="24"/>
        </w:rPr>
      </w:pPr>
      <w:r>
        <w:rPr>
          <w:sz w:val="24"/>
          <w:szCs w:val="24"/>
        </w:rPr>
        <w:t xml:space="preserve">Will You Have </w:t>
      </w:r>
      <w:r w:rsidR="00EF5C9A">
        <w:rPr>
          <w:sz w:val="24"/>
          <w:szCs w:val="24"/>
        </w:rPr>
        <w:t>a</w:t>
      </w:r>
      <w:r>
        <w:rPr>
          <w:sz w:val="24"/>
          <w:szCs w:val="24"/>
        </w:rPr>
        <w:t xml:space="preserve"> </w:t>
      </w:r>
      <w:r w:rsidR="00E36286" w:rsidRPr="00D858B0">
        <w:rPr>
          <w:sz w:val="24"/>
          <w:szCs w:val="24"/>
        </w:rPr>
        <w:t>Memory</w:t>
      </w:r>
      <w:r>
        <w:rPr>
          <w:sz w:val="24"/>
          <w:szCs w:val="24"/>
        </w:rPr>
        <w:t>/Guest</w:t>
      </w:r>
      <w:r w:rsidR="00E36286" w:rsidRPr="00D858B0">
        <w:rPr>
          <w:sz w:val="24"/>
          <w:szCs w:val="24"/>
        </w:rPr>
        <w:t xml:space="preserve"> Book: Yes or No </w:t>
      </w:r>
    </w:p>
    <w:p w14:paraId="7E91E2B0" w14:textId="77777777" w:rsidR="00D858B0" w:rsidRDefault="00D858B0" w:rsidP="00D858B0">
      <w:pPr>
        <w:pStyle w:val="NoSpacing"/>
        <w:rPr>
          <w:sz w:val="24"/>
          <w:szCs w:val="24"/>
        </w:rPr>
      </w:pPr>
    </w:p>
    <w:p w14:paraId="3DB27917" w14:textId="7D7CBDF3" w:rsidR="006073E1" w:rsidRDefault="006073E1" w:rsidP="00D858B0">
      <w:pPr>
        <w:pStyle w:val="NoSpacing"/>
        <w:rPr>
          <w:sz w:val="24"/>
          <w:szCs w:val="24"/>
        </w:rPr>
      </w:pPr>
      <w:r>
        <w:rPr>
          <w:sz w:val="24"/>
          <w:szCs w:val="24"/>
        </w:rPr>
        <w:t xml:space="preserve">Would You Like </w:t>
      </w:r>
      <w:r w:rsidR="00E36286" w:rsidRPr="00D858B0">
        <w:rPr>
          <w:sz w:val="24"/>
          <w:szCs w:val="24"/>
        </w:rPr>
        <w:t xml:space="preserve">Up-Lighting: </w:t>
      </w:r>
      <w:r>
        <w:rPr>
          <w:sz w:val="24"/>
          <w:szCs w:val="24"/>
        </w:rPr>
        <w:t xml:space="preserve">(additional </w:t>
      </w:r>
      <w:r w:rsidR="0009651B">
        <w:rPr>
          <w:sz w:val="24"/>
          <w:szCs w:val="24"/>
        </w:rPr>
        <w:t xml:space="preserve">$250 </w:t>
      </w:r>
      <w:r>
        <w:rPr>
          <w:sz w:val="24"/>
          <w:szCs w:val="24"/>
        </w:rPr>
        <w:t xml:space="preserve">fee) </w:t>
      </w:r>
      <w:r w:rsidR="00E36286" w:rsidRPr="00D858B0">
        <w:rPr>
          <w:sz w:val="24"/>
          <w:szCs w:val="24"/>
        </w:rPr>
        <w:t xml:space="preserve">Yes or No </w:t>
      </w:r>
    </w:p>
    <w:p w14:paraId="02DC4AA4" w14:textId="502B9AC5" w:rsidR="00D858B0" w:rsidRPr="00D858B0" w:rsidRDefault="00E36286" w:rsidP="00D858B0">
      <w:pPr>
        <w:pStyle w:val="NoSpacing"/>
        <w:rPr>
          <w:sz w:val="24"/>
          <w:szCs w:val="24"/>
        </w:rPr>
      </w:pPr>
      <w:r w:rsidRPr="00D858B0">
        <w:rPr>
          <w:sz w:val="24"/>
          <w:szCs w:val="24"/>
        </w:rPr>
        <w:t xml:space="preserve">Color: _______________ </w:t>
      </w:r>
    </w:p>
    <w:p w14:paraId="58281C8A" w14:textId="77777777" w:rsidR="00D858B0" w:rsidRDefault="00D858B0" w:rsidP="00D858B0">
      <w:pPr>
        <w:pStyle w:val="NoSpacing"/>
        <w:rPr>
          <w:sz w:val="24"/>
          <w:szCs w:val="24"/>
        </w:rPr>
      </w:pPr>
    </w:p>
    <w:p w14:paraId="15DBC55C" w14:textId="77777777" w:rsidR="00D858B0" w:rsidRPr="00D858B0" w:rsidRDefault="00E36286" w:rsidP="00D858B0">
      <w:pPr>
        <w:pStyle w:val="NoSpacing"/>
        <w:rPr>
          <w:sz w:val="24"/>
          <w:szCs w:val="24"/>
        </w:rPr>
      </w:pPr>
      <w:r w:rsidRPr="00D858B0">
        <w:rPr>
          <w:sz w:val="24"/>
          <w:szCs w:val="24"/>
        </w:rPr>
        <w:t xml:space="preserve">Ceremony Music: Yes or No </w:t>
      </w:r>
    </w:p>
    <w:p w14:paraId="2B2F2221" w14:textId="77777777" w:rsidR="00D858B0" w:rsidRDefault="00D858B0" w:rsidP="00D858B0">
      <w:pPr>
        <w:pStyle w:val="NoSpacing"/>
        <w:rPr>
          <w:sz w:val="24"/>
          <w:szCs w:val="24"/>
        </w:rPr>
      </w:pPr>
    </w:p>
    <w:p w14:paraId="4A3D1F4F" w14:textId="77777777" w:rsidR="00D858B0" w:rsidRPr="00D858B0" w:rsidRDefault="00E36286" w:rsidP="00D858B0">
      <w:pPr>
        <w:pStyle w:val="NoSpacing"/>
        <w:rPr>
          <w:sz w:val="24"/>
          <w:szCs w:val="24"/>
        </w:rPr>
      </w:pPr>
      <w:r w:rsidRPr="00D858B0">
        <w:rPr>
          <w:sz w:val="24"/>
          <w:szCs w:val="24"/>
        </w:rPr>
        <w:t>Ceremony Start Time (Optional): ____________</w:t>
      </w:r>
    </w:p>
    <w:p w14:paraId="25E6F2F1" w14:textId="77777777" w:rsidR="00D858B0" w:rsidRDefault="00D858B0" w:rsidP="00D858B0">
      <w:pPr>
        <w:pStyle w:val="NoSpacing"/>
        <w:rPr>
          <w:sz w:val="24"/>
          <w:szCs w:val="24"/>
        </w:rPr>
      </w:pPr>
    </w:p>
    <w:p w14:paraId="2802C7D7" w14:textId="77777777" w:rsidR="00345AE9" w:rsidRDefault="00E36286" w:rsidP="00D858B0">
      <w:pPr>
        <w:pStyle w:val="NoSpacing"/>
        <w:rPr>
          <w:sz w:val="24"/>
          <w:szCs w:val="24"/>
        </w:rPr>
      </w:pPr>
      <w:r w:rsidRPr="00D858B0">
        <w:rPr>
          <w:sz w:val="24"/>
          <w:szCs w:val="24"/>
        </w:rPr>
        <w:t>Reception Start Time: ____________</w:t>
      </w:r>
    </w:p>
    <w:p w14:paraId="0DB9571A" w14:textId="77777777" w:rsidR="005E3B06" w:rsidRPr="00345AE9" w:rsidRDefault="005E3B06" w:rsidP="005E3B06">
      <w:pPr>
        <w:jc w:val="center"/>
        <w:rPr>
          <w:i/>
        </w:rPr>
      </w:pPr>
      <w:r w:rsidRPr="00570EB5">
        <w:rPr>
          <w:b/>
          <w:sz w:val="28"/>
          <w:szCs w:val="28"/>
          <w:u w:val="single"/>
        </w:rPr>
        <w:t xml:space="preserve">Ceremony Music </w:t>
      </w:r>
      <w:r w:rsidRPr="00345AE9">
        <w:rPr>
          <w:i/>
        </w:rPr>
        <w:t>(Optional)</w:t>
      </w:r>
    </w:p>
    <w:p w14:paraId="1A4F4BAD" w14:textId="77777777" w:rsidR="005E3B06" w:rsidRDefault="005E3B06" w:rsidP="005E3B06">
      <w:r>
        <w:t>1. Seating Music for Guests Arriving: _______________________________________________</w:t>
      </w:r>
    </w:p>
    <w:p w14:paraId="6F16ED68" w14:textId="77777777" w:rsidR="005E3B06" w:rsidRPr="00570EB5" w:rsidRDefault="005E3B06" w:rsidP="005E3B06">
      <w:pPr>
        <w:rPr>
          <w:i/>
        </w:rPr>
      </w:pPr>
      <w:r>
        <w:t xml:space="preserve"> </w:t>
      </w:r>
      <w:r w:rsidRPr="00570EB5">
        <w:rPr>
          <w:i/>
        </w:rPr>
        <w:t xml:space="preserve">*Note: Arrow Entertainment typically plays </w:t>
      </w:r>
      <w:r w:rsidR="009321B2">
        <w:rPr>
          <w:i/>
        </w:rPr>
        <w:t xml:space="preserve">15 minutes </w:t>
      </w:r>
      <w:r w:rsidRPr="00570EB5">
        <w:rPr>
          <w:i/>
        </w:rPr>
        <w:t xml:space="preserve">of seating music before the ceremony starts while guests are arriving. You do not have to pick music for this, but you can if you would like. We suggest The Vitamin String Quartet Mix to be played during this time. It consists of popular cover songs with orchestra strings that guests really respond well to) </w:t>
      </w:r>
    </w:p>
    <w:p w14:paraId="5D9EAC82" w14:textId="2C05E680" w:rsidR="005E3B06" w:rsidRDefault="005E3B06" w:rsidP="005E3B06">
      <w:r>
        <w:t xml:space="preserve">2. </w:t>
      </w:r>
      <w:r w:rsidR="00830A92">
        <w:t>Wedding</w:t>
      </w:r>
      <w:r>
        <w:t xml:space="preserve"> Party and Family Ceremony Entrance Song (Processional): ______________________________________________________________________________ </w:t>
      </w:r>
    </w:p>
    <w:p w14:paraId="2B4CEFA3" w14:textId="77777777" w:rsidR="005E3B06" w:rsidRDefault="005E3B06" w:rsidP="005E3B06">
      <w:r>
        <w:t xml:space="preserve">3. Bride Ceremony Entrance Song: ______________________________________________________________________________ </w:t>
      </w:r>
    </w:p>
    <w:p w14:paraId="41921615" w14:textId="77777777" w:rsidR="005E3B06" w:rsidRDefault="005E3B06" w:rsidP="005E3B06">
      <w:r>
        <w:t>4. Sand Ceremony/Candle Lighting Ceremony Song (Optional): ______________________________________________________________________________</w:t>
      </w:r>
    </w:p>
    <w:p w14:paraId="1C66039D" w14:textId="77777777" w:rsidR="005E3B06" w:rsidRDefault="005E3B06" w:rsidP="005E3B06">
      <w:r>
        <w:t xml:space="preserve"> 5. Ceremony Leaving Song (Recessional): ______________________________________________________________________________ </w:t>
      </w:r>
    </w:p>
    <w:p w14:paraId="10A56BAA" w14:textId="77777777" w:rsidR="005E3B06" w:rsidRDefault="005E3B06" w:rsidP="005E3B06"/>
    <w:p w14:paraId="35201321" w14:textId="77777777" w:rsidR="005E3B06" w:rsidRDefault="005E3B06" w:rsidP="005E3B06">
      <w:r>
        <w:t>*Note: Please</w:t>
      </w:r>
      <w:r w:rsidR="003C2EEA">
        <w:t xml:space="preserve"> verify with the officiant</w:t>
      </w:r>
      <w:r w:rsidR="00BC28E4">
        <w:t xml:space="preserve"> if additional items are needed such as a mic stand ($20)</w:t>
      </w:r>
      <w:r w:rsidR="00223CDB">
        <w:t xml:space="preserve">, or podium ($20). </w:t>
      </w:r>
      <w:r w:rsidR="00786C58">
        <w:t xml:space="preserve">If you hire your officiant from Arrow Entertainment, those fees </w:t>
      </w:r>
      <w:r w:rsidR="00F52A69">
        <w:t xml:space="preserve">will be waived. </w:t>
      </w:r>
      <w:r w:rsidR="00480D22">
        <w:t>If booked for the g</w:t>
      </w:r>
      <w:r w:rsidR="00F60587">
        <w:t xml:space="preserve">old or platinum </w:t>
      </w:r>
      <w:r w:rsidR="00480D22">
        <w:t>wedding package, a separate sound system with wireless mic is included for the officiant at no extra cost.</w:t>
      </w:r>
    </w:p>
    <w:p w14:paraId="2A8A9F93" w14:textId="77777777" w:rsidR="005E3B06" w:rsidRDefault="005E3B06" w:rsidP="00D858B0">
      <w:pPr>
        <w:pStyle w:val="NoSpacing"/>
        <w:rPr>
          <w:i/>
          <w:sz w:val="24"/>
          <w:szCs w:val="24"/>
        </w:rPr>
      </w:pPr>
    </w:p>
    <w:p w14:paraId="231881ED" w14:textId="77777777" w:rsidR="00567F07" w:rsidRPr="00345AE9" w:rsidRDefault="00345AE9" w:rsidP="00D858B0">
      <w:pPr>
        <w:pStyle w:val="NoSpacing"/>
        <w:rPr>
          <w:i/>
          <w:sz w:val="24"/>
          <w:szCs w:val="24"/>
        </w:rPr>
      </w:pPr>
      <w:r w:rsidRPr="00345AE9">
        <w:rPr>
          <w:i/>
          <w:sz w:val="24"/>
          <w:szCs w:val="24"/>
        </w:rPr>
        <w:t>*</w:t>
      </w:r>
      <w:r w:rsidR="00E36286" w:rsidRPr="00345AE9">
        <w:rPr>
          <w:i/>
          <w:sz w:val="24"/>
          <w:szCs w:val="24"/>
        </w:rPr>
        <w:t xml:space="preserve">Note: </w:t>
      </w:r>
      <w:r w:rsidR="00D858B0" w:rsidRPr="00345AE9">
        <w:rPr>
          <w:i/>
          <w:sz w:val="24"/>
          <w:szCs w:val="24"/>
        </w:rPr>
        <w:t>Arrow Entertainment</w:t>
      </w:r>
      <w:r w:rsidR="00E36286" w:rsidRPr="00345AE9">
        <w:rPr>
          <w:i/>
          <w:sz w:val="24"/>
          <w:szCs w:val="24"/>
        </w:rPr>
        <w:t xml:space="preserve"> typically arrives an hour or m</w:t>
      </w:r>
      <w:r w:rsidRPr="00345AE9">
        <w:rPr>
          <w:i/>
          <w:sz w:val="24"/>
          <w:szCs w:val="24"/>
        </w:rPr>
        <w:t>ore before start time to set-up*</w:t>
      </w:r>
    </w:p>
    <w:p w14:paraId="7E3D2B6C" w14:textId="77777777" w:rsidR="00D858B0" w:rsidRPr="00345AE9" w:rsidRDefault="00E36286" w:rsidP="006E6142">
      <w:pPr>
        <w:pStyle w:val="NoSpacing"/>
        <w:jc w:val="center"/>
        <w:rPr>
          <w:i/>
          <w:sz w:val="24"/>
          <w:szCs w:val="24"/>
        </w:rPr>
      </w:pPr>
      <w:r w:rsidRPr="00345AE9">
        <w:rPr>
          <w:b/>
          <w:sz w:val="28"/>
          <w:szCs w:val="28"/>
          <w:u w:val="single"/>
        </w:rPr>
        <w:t>Cocktail Hour</w:t>
      </w:r>
      <w:r w:rsidRPr="00D858B0">
        <w:rPr>
          <w:sz w:val="24"/>
          <w:szCs w:val="24"/>
        </w:rPr>
        <w:t xml:space="preserve"> </w:t>
      </w:r>
      <w:r w:rsidRPr="00345AE9">
        <w:rPr>
          <w:i/>
          <w:sz w:val="24"/>
          <w:szCs w:val="24"/>
        </w:rPr>
        <w:t>(Music will be at a low volume so that guests can have conversations.)</w:t>
      </w:r>
    </w:p>
    <w:p w14:paraId="0BB7D5A2" w14:textId="77777777" w:rsidR="00345AE9" w:rsidRDefault="00345AE9" w:rsidP="00D858B0">
      <w:pPr>
        <w:pStyle w:val="NoSpacing"/>
        <w:rPr>
          <w:b/>
          <w:sz w:val="28"/>
          <w:szCs w:val="28"/>
          <w:u w:val="single"/>
        </w:rPr>
      </w:pPr>
    </w:p>
    <w:p w14:paraId="268B6405" w14:textId="77777777" w:rsidR="00D858B0" w:rsidRPr="00345AE9" w:rsidRDefault="003526F6" w:rsidP="006E6142">
      <w:pPr>
        <w:pStyle w:val="NoSpacing"/>
        <w:jc w:val="center"/>
        <w:rPr>
          <w:i/>
          <w:sz w:val="24"/>
          <w:szCs w:val="24"/>
        </w:rPr>
      </w:pPr>
      <w:r>
        <w:rPr>
          <w:b/>
          <w:i/>
          <w:sz w:val="28"/>
          <w:szCs w:val="28"/>
        </w:rPr>
        <w:t>DJ will play General Dinner Music for Cocktail Hour. If you have a specific genre or music request, please discuss during consultation.</w:t>
      </w:r>
    </w:p>
    <w:p w14:paraId="4C88E82F" w14:textId="77777777" w:rsidR="002D5B0A" w:rsidRDefault="002D5B0A" w:rsidP="006E6142">
      <w:pPr>
        <w:pStyle w:val="NoSpacing"/>
        <w:jc w:val="center"/>
        <w:rPr>
          <w:sz w:val="24"/>
          <w:szCs w:val="24"/>
        </w:rPr>
      </w:pPr>
    </w:p>
    <w:p w14:paraId="3B404125" w14:textId="77777777" w:rsidR="002D5B0A" w:rsidRDefault="002D5B0A" w:rsidP="00D858B0">
      <w:pPr>
        <w:pStyle w:val="NoSpacing"/>
        <w:rPr>
          <w:sz w:val="24"/>
          <w:szCs w:val="24"/>
        </w:rPr>
      </w:pPr>
    </w:p>
    <w:p w14:paraId="2B0FFBC3" w14:textId="77777777" w:rsidR="002D5B0A" w:rsidRDefault="003526F6" w:rsidP="00D858B0">
      <w:pPr>
        <w:pStyle w:val="NoSpacing"/>
        <w:rPr>
          <w:sz w:val="24"/>
          <w:szCs w:val="24"/>
        </w:rPr>
      </w:pPr>
      <w:r>
        <w:rPr>
          <w:sz w:val="24"/>
          <w:szCs w:val="24"/>
        </w:rPr>
        <w:t>Special Mix Requested</w:t>
      </w:r>
      <w:r w:rsidR="00E36286" w:rsidRPr="00D858B0">
        <w:rPr>
          <w:sz w:val="24"/>
          <w:szCs w:val="24"/>
        </w:rPr>
        <w:t>: _________</w:t>
      </w:r>
      <w:r>
        <w:rPr>
          <w:sz w:val="24"/>
          <w:szCs w:val="24"/>
        </w:rPr>
        <w:t>__________________________</w:t>
      </w:r>
    </w:p>
    <w:p w14:paraId="1F3A4115" w14:textId="77777777" w:rsidR="003526F6" w:rsidRDefault="003526F6" w:rsidP="00D858B0">
      <w:pPr>
        <w:pStyle w:val="NoSpacing"/>
        <w:rPr>
          <w:sz w:val="24"/>
          <w:szCs w:val="24"/>
        </w:rPr>
      </w:pPr>
    </w:p>
    <w:p w14:paraId="18DF82EC" w14:textId="7B9AA357" w:rsidR="002D5B0A" w:rsidRDefault="00EE717B" w:rsidP="00D858B0">
      <w:pPr>
        <w:pStyle w:val="NoSpacing"/>
        <w:rPr>
          <w:sz w:val="24"/>
          <w:szCs w:val="24"/>
        </w:rPr>
      </w:pPr>
      <w:r>
        <w:rPr>
          <w:sz w:val="24"/>
          <w:szCs w:val="24"/>
        </w:rPr>
        <w:t xml:space="preserve">Wedding </w:t>
      </w:r>
      <w:r w:rsidR="00E36286" w:rsidRPr="00D858B0">
        <w:rPr>
          <w:sz w:val="24"/>
          <w:szCs w:val="24"/>
        </w:rPr>
        <w:t>Party Arrival Time: ____________________________</w:t>
      </w:r>
    </w:p>
    <w:p w14:paraId="51AE455D" w14:textId="77777777" w:rsidR="002D5B0A" w:rsidRDefault="002D5B0A" w:rsidP="00D858B0">
      <w:pPr>
        <w:pStyle w:val="NoSpacing"/>
        <w:rPr>
          <w:sz w:val="24"/>
          <w:szCs w:val="24"/>
        </w:rPr>
      </w:pPr>
    </w:p>
    <w:p w14:paraId="25A7F261" w14:textId="77777777" w:rsidR="005E3B06" w:rsidRDefault="005E3B06" w:rsidP="00D858B0">
      <w:pPr>
        <w:pStyle w:val="NoSpacing"/>
        <w:rPr>
          <w:b/>
          <w:sz w:val="28"/>
          <w:szCs w:val="28"/>
          <w:u w:val="single"/>
        </w:rPr>
      </w:pPr>
    </w:p>
    <w:p w14:paraId="370A34CD" w14:textId="77777777" w:rsidR="005E3B06" w:rsidRDefault="005E3B06" w:rsidP="00D858B0">
      <w:pPr>
        <w:pStyle w:val="NoSpacing"/>
        <w:rPr>
          <w:b/>
          <w:sz w:val="28"/>
          <w:szCs w:val="28"/>
          <w:u w:val="single"/>
        </w:rPr>
      </w:pPr>
    </w:p>
    <w:p w14:paraId="1D9873D7" w14:textId="77777777" w:rsidR="005E3B06" w:rsidRDefault="005E3B06" w:rsidP="00D858B0">
      <w:pPr>
        <w:pStyle w:val="NoSpacing"/>
        <w:rPr>
          <w:b/>
          <w:sz w:val="28"/>
          <w:szCs w:val="28"/>
          <w:u w:val="single"/>
        </w:rPr>
      </w:pPr>
    </w:p>
    <w:p w14:paraId="7CA0D100" w14:textId="77777777" w:rsidR="005E3B06" w:rsidRDefault="005E3B06" w:rsidP="00D858B0">
      <w:pPr>
        <w:pStyle w:val="NoSpacing"/>
        <w:rPr>
          <w:b/>
          <w:sz w:val="28"/>
          <w:szCs w:val="28"/>
          <w:u w:val="single"/>
        </w:rPr>
      </w:pPr>
    </w:p>
    <w:p w14:paraId="407EDB4B" w14:textId="77777777" w:rsidR="005E3B06" w:rsidRDefault="005E3B06" w:rsidP="00D858B0">
      <w:pPr>
        <w:pStyle w:val="NoSpacing"/>
        <w:rPr>
          <w:b/>
          <w:sz w:val="28"/>
          <w:szCs w:val="28"/>
          <w:u w:val="single"/>
        </w:rPr>
      </w:pPr>
    </w:p>
    <w:p w14:paraId="5DAFB478" w14:textId="77777777" w:rsidR="008C1D25" w:rsidRDefault="008C1D25" w:rsidP="00D858B0">
      <w:pPr>
        <w:pStyle w:val="NoSpacing"/>
        <w:rPr>
          <w:b/>
          <w:sz w:val="28"/>
          <w:szCs w:val="28"/>
          <w:u w:val="single"/>
        </w:rPr>
      </w:pPr>
    </w:p>
    <w:p w14:paraId="38AB52D6" w14:textId="77777777" w:rsidR="002D5B0A" w:rsidRPr="002D5B0A" w:rsidRDefault="00570EB5" w:rsidP="00D858B0">
      <w:pPr>
        <w:pStyle w:val="NoSpacing"/>
        <w:rPr>
          <w:b/>
          <w:sz w:val="28"/>
          <w:szCs w:val="28"/>
          <w:u w:val="single"/>
        </w:rPr>
      </w:pPr>
      <w:r>
        <w:rPr>
          <w:b/>
          <w:sz w:val="28"/>
          <w:szCs w:val="28"/>
          <w:u w:val="single"/>
        </w:rPr>
        <w:t>Introductions</w:t>
      </w:r>
      <w:r w:rsidR="00E36286" w:rsidRPr="002D5B0A">
        <w:rPr>
          <w:b/>
          <w:sz w:val="28"/>
          <w:szCs w:val="28"/>
          <w:u w:val="single"/>
        </w:rPr>
        <w:t xml:space="preserve"> </w:t>
      </w:r>
    </w:p>
    <w:p w14:paraId="1F959D28" w14:textId="77777777" w:rsidR="002D5B0A" w:rsidRPr="002D5B0A" w:rsidRDefault="002D5B0A" w:rsidP="00D858B0">
      <w:pPr>
        <w:pStyle w:val="NoSpacing"/>
        <w:rPr>
          <w:sz w:val="28"/>
          <w:szCs w:val="28"/>
        </w:rPr>
      </w:pPr>
    </w:p>
    <w:p w14:paraId="49BAD0F6" w14:textId="77777777" w:rsidR="002D5B0A" w:rsidRDefault="00E36286" w:rsidP="00D858B0">
      <w:pPr>
        <w:pStyle w:val="NoSpacing"/>
        <w:rPr>
          <w:sz w:val="24"/>
          <w:szCs w:val="24"/>
        </w:rPr>
      </w:pPr>
      <w:r w:rsidRPr="00D858B0">
        <w:rPr>
          <w:sz w:val="24"/>
          <w:szCs w:val="24"/>
        </w:rPr>
        <w:t xml:space="preserve">Announce that guests can request songs? Yes or No </w:t>
      </w:r>
    </w:p>
    <w:p w14:paraId="1EEF4782" w14:textId="77777777" w:rsidR="002D5B0A" w:rsidRDefault="002D5B0A" w:rsidP="00D858B0">
      <w:pPr>
        <w:pStyle w:val="NoSpacing"/>
        <w:rPr>
          <w:sz w:val="24"/>
          <w:szCs w:val="24"/>
        </w:rPr>
      </w:pPr>
    </w:p>
    <w:p w14:paraId="5C970D68" w14:textId="77777777" w:rsidR="002D5B0A" w:rsidRDefault="00E36286" w:rsidP="00D858B0">
      <w:pPr>
        <w:pStyle w:val="NoSpacing"/>
        <w:rPr>
          <w:sz w:val="24"/>
          <w:szCs w:val="24"/>
        </w:rPr>
      </w:pPr>
      <w:r w:rsidRPr="00D858B0">
        <w:rPr>
          <w:sz w:val="24"/>
          <w:szCs w:val="24"/>
        </w:rPr>
        <w:t>Announce for guests to get picture taken in photo booth</w:t>
      </w:r>
      <w:r w:rsidR="00345AE9">
        <w:rPr>
          <w:sz w:val="24"/>
          <w:szCs w:val="24"/>
        </w:rPr>
        <w:t xml:space="preserve"> if applicable</w:t>
      </w:r>
      <w:r w:rsidRPr="00D858B0">
        <w:rPr>
          <w:sz w:val="24"/>
          <w:szCs w:val="24"/>
        </w:rPr>
        <w:t xml:space="preserve">? Yes or No </w:t>
      </w:r>
    </w:p>
    <w:p w14:paraId="29EA3E0D" w14:textId="77777777" w:rsidR="002D5B0A" w:rsidRDefault="002D5B0A" w:rsidP="00D858B0">
      <w:pPr>
        <w:pStyle w:val="NoSpacing"/>
        <w:rPr>
          <w:sz w:val="24"/>
          <w:szCs w:val="24"/>
        </w:rPr>
      </w:pPr>
    </w:p>
    <w:p w14:paraId="1A5B4873" w14:textId="77777777" w:rsidR="002D5B0A" w:rsidRDefault="00E36286" w:rsidP="00D858B0">
      <w:pPr>
        <w:pStyle w:val="NoSpacing"/>
        <w:rPr>
          <w:sz w:val="24"/>
          <w:szCs w:val="24"/>
        </w:rPr>
      </w:pPr>
      <w:r w:rsidRPr="00D858B0">
        <w:rPr>
          <w:sz w:val="24"/>
          <w:szCs w:val="24"/>
        </w:rPr>
        <w:t>Announce for guests to sign guest</w:t>
      </w:r>
      <w:r w:rsidR="003526F6">
        <w:rPr>
          <w:sz w:val="24"/>
          <w:szCs w:val="24"/>
        </w:rPr>
        <w:t xml:space="preserve">/memory </w:t>
      </w:r>
      <w:r w:rsidRPr="00D858B0">
        <w:rPr>
          <w:sz w:val="24"/>
          <w:szCs w:val="24"/>
        </w:rPr>
        <w:t xml:space="preserve">book or </w:t>
      </w:r>
      <w:r w:rsidR="003526F6">
        <w:rPr>
          <w:sz w:val="24"/>
          <w:szCs w:val="24"/>
        </w:rPr>
        <w:t>other</w:t>
      </w:r>
      <w:r w:rsidRPr="00D858B0">
        <w:rPr>
          <w:sz w:val="24"/>
          <w:szCs w:val="24"/>
        </w:rPr>
        <w:t xml:space="preserve">? Yes or No </w:t>
      </w:r>
    </w:p>
    <w:p w14:paraId="3AF72172" w14:textId="77777777" w:rsidR="002D5B0A" w:rsidRDefault="002D5B0A" w:rsidP="00D858B0">
      <w:pPr>
        <w:pStyle w:val="NoSpacing"/>
        <w:rPr>
          <w:sz w:val="24"/>
          <w:szCs w:val="24"/>
        </w:rPr>
      </w:pPr>
    </w:p>
    <w:p w14:paraId="35CAD8B3" w14:textId="77777777" w:rsidR="002D5B0A" w:rsidRDefault="00E36286" w:rsidP="00D858B0">
      <w:pPr>
        <w:pStyle w:val="NoSpacing"/>
        <w:rPr>
          <w:sz w:val="24"/>
          <w:szCs w:val="24"/>
        </w:rPr>
      </w:pPr>
      <w:r w:rsidRPr="00D858B0">
        <w:rPr>
          <w:sz w:val="24"/>
          <w:szCs w:val="24"/>
        </w:rPr>
        <w:t xml:space="preserve">Shout out to Grandparents and Parents? Yes or No </w:t>
      </w:r>
    </w:p>
    <w:p w14:paraId="41E80D0A" w14:textId="77777777" w:rsidR="002D5B0A" w:rsidRPr="002D5B0A" w:rsidRDefault="00E36286" w:rsidP="00D858B0">
      <w:pPr>
        <w:pStyle w:val="NoSpacing"/>
        <w:rPr>
          <w:i/>
          <w:sz w:val="24"/>
          <w:szCs w:val="24"/>
        </w:rPr>
      </w:pPr>
      <w:r w:rsidRPr="002D5B0A">
        <w:rPr>
          <w:i/>
          <w:sz w:val="24"/>
          <w:szCs w:val="24"/>
        </w:rPr>
        <w:t xml:space="preserve">Example: “Can everyone please put their hands together for the Grandparents and Parents of the bride &amp; groom for helping make this wedding possible!” </w:t>
      </w:r>
    </w:p>
    <w:p w14:paraId="7E491371" w14:textId="77777777" w:rsidR="002D5B0A" w:rsidRDefault="002D5B0A" w:rsidP="00D858B0">
      <w:pPr>
        <w:pStyle w:val="NoSpacing"/>
        <w:rPr>
          <w:sz w:val="24"/>
          <w:szCs w:val="24"/>
        </w:rPr>
      </w:pPr>
    </w:p>
    <w:p w14:paraId="547BDBF2" w14:textId="14C53CB9" w:rsidR="002D5B0A" w:rsidRDefault="00EE717B" w:rsidP="00D858B0">
      <w:pPr>
        <w:pStyle w:val="NoSpacing"/>
        <w:rPr>
          <w:sz w:val="24"/>
          <w:szCs w:val="24"/>
        </w:rPr>
      </w:pPr>
      <w:r>
        <w:rPr>
          <w:sz w:val="24"/>
          <w:szCs w:val="24"/>
        </w:rPr>
        <w:t>Wedding</w:t>
      </w:r>
      <w:r w:rsidR="00E36286" w:rsidRPr="00D858B0">
        <w:rPr>
          <w:sz w:val="24"/>
          <w:szCs w:val="24"/>
        </w:rPr>
        <w:t xml:space="preserve"> Party Introduction: (Order is typically the same as processional at ceremony) </w:t>
      </w:r>
    </w:p>
    <w:p w14:paraId="2EB1C388" w14:textId="77777777" w:rsidR="002D5B0A" w:rsidRDefault="002D5B0A" w:rsidP="00D858B0">
      <w:pPr>
        <w:pStyle w:val="NoSpacing"/>
        <w:rPr>
          <w:sz w:val="24"/>
          <w:szCs w:val="24"/>
        </w:rPr>
      </w:pPr>
    </w:p>
    <w:p w14:paraId="74A71278" w14:textId="77777777" w:rsidR="002D5B0A" w:rsidRDefault="00E36286" w:rsidP="00D858B0">
      <w:pPr>
        <w:pStyle w:val="NoSpacing"/>
        <w:rPr>
          <w:sz w:val="24"/>
          <w:szCs w:val="24"/>
        </w:rPr>
      </w:pPr>
      <w:r w:rsidRPr="00D858B0">
        <w:rPr>
          <w:sz w:val="24"/>
          <w:szCs w:val="24"/>
        </w:rPr>
        <w:t xml:space="preserve">Introduction Song: ______________________________________________________________ </w:t>
      </w:r>
    </w:p>
    <w:p w14:paraId="487C6C2C" w14:textId="77777777" w:rsidR="00E36286" w:rsidRPr="002D5B0A" w:rsidRDefault="00E36286" w:rsidP="00D858B0">
      <w:pPr>
        <w:pStyle w:val="NoSpacing"/>
        <w:rPr>
          <w:i/>
          <w:sz w:val="24"/>
          <w:szCs w:val="24"/>
        </w:rPr>
      </w:pPr>
      <w:r w:rsidRPr="002D5B0A">
        <w:rPr>
          <w:i/>
          <w:sz w:val="24"/>
          <w:szCs w:val="24"/>
        </w:rPr>
        <w:t>**We recommend only first names for the bridal party to make the wedding more intimate.</w:t>
      </w:r>
    </w:p>
    <w:p w14:paraId="684EA115" w14:textId="77777777" w:rsidR="00E36286" w:rsidRDefault="00E36286"/>
    <w:p w14:paraId="2B869F50" w14:textId="7968716E" w:rsidR="002D5B0A" w:rsidRPr="00345AE9" w:rsidRDefault="00345AE9" w:rsidP="00345AE9">
      <w:pPr>
        <w:jc w:val="center"/>
        <w:rPr>
          <w:b/>
          <w:sz w:val="28"/>
          <w:szCs w:val="28"/>
          <w:u w:val="single"/>
        </w:rPr>
      </w:pPr>
      <w:r>
        <w:rPr>
          <w:b/>
          <w:sz w:val="28"/>
          <w:szCs w:val="28"/>
          <w:u w:val="single"/>
        </w:rPr>
        <w:t>Bridesmaids</w:t>
      </w:r>
      <w:r w:rsidR="00FD1B38">
        <w:rPr>
          <w:b/>
          <w:sz w:val="28"/>
          <w:szCs w:val="28"/>
          <w:u w:val="single"/>
        </w:rPr>
        <w:t>/</w:t>
      </w:r>
      <w:r w:rsidR="007229B0">
        <w:rPr>
          <w:b/>
          <w:sz w:val="28"/>
          <w:szCs w:val="28"/>
          <w:u w:val="single"/>
        </w:rPr>
        <w:t>Attendants</w:t>
      </w:r>
    </w:p>
    <w:p w14:paraId="669A7D21" w14:textId="67A6AE10" w:rsidR="002D5B0A" w:rsidRDefault="002D5B0A" w:rsidP="00345AE9">
      <w:pPr>
        <w:jc w:val="center"/>
      </w:pPr>
      <w:r>
        <w:t xml:space="preserve">1. </w:t>
      </w:r>
      <w:r w:rsidR="00C33520">
        <w:t>______________</w:t>
      </w:r>
      <w:r>
        <w:t>_______________________________</w:t>
      </w:r>
    </w:p>
    <w:p w14:paraId="4FBF3640" w14:textId="77777777" w:rsidR="002D5B0A" w:rsidRDefault="002D5B0A" w:rsidP="00345AE9">
      <w:pPr>
        <w:jc w:val="center"/>
      </w:pPr>
      <w:r>
        <w:t>2. ________</w:t>
      </w:r>
      <w:r w:rsidR="004D3646">
        <w:t>____________________</w:t>
      </w:r>
      <w:r w:rsidR="00F53C6F">
        <w:t>_________________</w:t>
      </w:r>
    </w:p>
    <w:p w14:paraId="7591183A" w14:textId="77777777" w:rsidR="002D5B0A" w:rsidRDefault="002D5B0A" w:rsidP="00345AE9">
      <w:pPr>
        <w:jc w:val="center"/>
      </w:pPr>
      <w:r>
        <w:t>3. __________________________________________</w:t>
      </w:r>
      <w:r w:rsidR="00F91CE4">
        <w:t>___</w:t>
      </w:r>
    </w:p>
    <w:p w14:paraId="5A5B6740" w14:textId="77777777" w:rsidR="002D5B0A" w:rsidRDefault="002D5B0A" w:rsidP="00345AE9">
      <w:pPr>
        <w:jc w:val="center"/>
      </w:pPr>
      <w:r>
        <w:t>4. __________________________________________</w:t>
      </w:r>
      <w:r w:rsidR="00F91CE4">
        <w:t>___</w:t>
      </w:r>
    </w:p>
    <w:p w14:paraId="7F94D797" w14:textId="52CA064D" w:rsidR="002D5B0A" w:rsidRDefault="002D5B0A" w:rsidP="00345AE9">
      <w:pPr>
        <w:jc w:val="center"/>
      </w:pPr>
      <w:r>
        <w:t>5. _______________________________</w:t>
      </w:r>
      <w:r w:rsidR="00C33520">
        <w:t>_</w:t>
      </w:r>
      <w:r w:rsidR="00BD0F4C">
        <w:t>_____________</w:t>
      </w:r>
    </w:p>
    <w:p w14:paraId="0C1FB7CA" w14:textId="24A76EDE" w:rsidR="002D5B0A" w:rsidRDefault="002D5B0A" w:rsidP="00345AE9">
      <w:pPr>
        <w:jc w:val="center"/>
      </w:pPr>
      <w:r>
        <w:t xml:space="preserve">6. </w:t>
      </w:r>
      <w:r w:rsidR="00C33520">
        <w:t>(Maid of Honor)</w:t>
      </w:r>
      <w:r>
        <w:t>________________________________</w:t>
      </w:r>
    </w:p>
    <w:p w14:paraId="37DA84A5" w14:textId="77777777" w:rsidR="00B11110" w:rsidRDefault="00B11110" w:rsidP="002D5B0A"/>
    <w:p w14:paraId="551F73A0" w14:textId="0C6EE7D6" w:rsidR="002D5B0A" w:rsidRPr="00345AE9" w:rsidRDefault="002D5B0A" w:rsidP="00345AE9">
      <w:pPr>
        <w:jc w:val="center"/>
        <w:rPr>
          <w:b/>
          <w:sz w:val="28"/>
          <w:szCs w:val="28"/>
          <w:u w:val="single"/>
        </w:rPr>
      </w:pPr>
      <w:r w:rsidRPr="00345AE9">
        <w:rPr>
          <w:b/>
          <w:sz w:val="28"/>
          <w:szCs w:val="28"/>
          <w:u w:val="single"/>
        </w:rPr>
        <w:t>Gr</w:t>
      </w:r>
      <w:r w:rsidR="004D3646" w:rsidRPr="00345AE9">
        <w:rPr>
          <w:b/>
          <w:sz w:val="28"/>
          <w:szCs w:val="28"/>
          <w:u w:val="single"/>
        </w:rPr>
        <w:t>o</w:t>
      </w:r>
      <w:r w:rsidRPr="00345AE9">
        <w:rPr>
          <w:b/>
          <w:sz w:val="28"/>
          <w:szCs w:val="28"/>
          <w:u w:val="single"/>
        </w:rPr>
        <w:t>omsmen</w:t>
      </w:r>
      <w:r w:rsidR="007229B0">
        <w:rPr>
          <w:b/>
          <w:sz w:val="28"/>
          <w:szCs w:val="28"/>
          <w:u w:val="single"/>
        </w:rPr>
        <w:t>/Attendants</w:t>
      </w:r>
    </w:p>
    <w:p w14:paraId="32A3981E" w14:textId="4C7297ED" w:rsidR="002D5B0A" w:rsidRDefault="002D5B0A" w:rsidP="00345AE9">
      <w:pPr>
        <w:jc w:val="center"/>
      </w:pPr>
      <w:r>
        <w:t xml:space="preserve">1. </w:t>
      </w:r>
      <w:r w:rsidR="00BD0F4C">
        <w:t>__________</w:t>
      </w:r>
      <w:r>
        <w:t>_______________________________</w:t>
      </w:r>
      <w:r w:rsidR="006733D1">
        <w:t>____</w:t>
      </w:r>
    </w:p>
    <w:p w14:paraId="490F8C51" w14:textId="77777777" w:rsidR="002D5B0A" w:rsidRDefault="002D5B0A" w:rsidP="00345AE9">
      <w:pPr>
        <w:jc w:val="center"/>
      </w:pPr>
      <w:r>
        <w:t xml:space="preserve">2. </w:t>
      </w:r>
      <w:r w:rsidR="006733D1">
        <w:t>____</w:t>
      </w:r>
      <w:r w:rsidR="004D3646">
        <w:t>____</w:t>
      </w:r>
      <w:r>
        <w:t>_____________________________</w:t>
      </w:r>
      <w:r w:rsidR="006733D1">
        <w:t>_______</w:t>
      </w:r>
      <w:r w:rsidR="001923C1">
        <w:t>_</w:t>
      </w:r>
    </w:p>
    <w:p w14:paraId="7486DBF6" w14:textId="77777777" w:rsidR="002D5B0A" w:rsidRDefault="002D5B0A" w:rsidP="00345AE9">
      <w:pPr>
        <w:jc w:val="center"/>
      </w:pPr>
      <w:r>
        <w:t>3. __________________________________________</w:t>
      </w:r>
      <w:r w:rsidR="006733D1">
        <w:t>__</w:t>
      </w:r>
      <w:r w:rsidR="001923C1">
        <w:t>_</w:t>
      </w:r>
    </w:p>
    <w:p w14:paraId="74B152B7" w14:textId="77777777" w:rsidR="002D5B0A" w:rsidRDefault="002D5B0A" w:rsidP="00345AE9">
      <w:pPr>
        <w:jc w:val="center"/>
      </w:pPr>
      <w:r>
        <w:t>4. __________________________________________</w:t>
      </w:r>
      <w:r w:rsidR="001923C1">
        <w:t>___</w:t>
      </w:r>
    </w:p>
    <w:p w14:paraId="51BF3B7A" w14:textId="77777777" w:rsidR="002D5B0A" w:rsidRDefault="002D5B0A" w:rsidP="00345AE9">
      <w:pPr>
        <w:jc w:val="center"/>
      </w:pPr>
      <w:r>
        <w:t>5. __________________________________________</w:t>
      </w:r>
      <w:r w:rsidR="001923C1">
        <w:t>___</w:t>
      </w:r>
    </w:p>
    <w:p w14:paraId="3059A10C" w14:textId="59AB21EC" w:rsidR="002D5B0A" w:rsidRDefault="002D5B0A" w:rsidP="00345AE9">
      <w:pPr>
        <w:jc w:val="center"/>
      </w:pPr>
      <w:r>
        <w:t xml:space="preserve">6. </w:t>
      </w:r>
      <w:r w:rsidR="00BD0F4C">
        <w:t>(Best Man)</w:t>
      </w:r>
      <w:r>
        <w:t>____________________________________</w:t>
      </w:r>
    </w:p>
    <w:p w14:paraId="79840825" w14:textId="77777777" w:rsidR="005E3B06" w:rsidRDefault="005E3B06" w:rsidP="00345AE9">
      <w:pPr>
        <w:jc w:val="center"/>
        <w:rPr>
          <w:b/>
          <w:sz w:val="28"/>
          <w:szCs w:val="28"/>
          <w:u w:val="single"/>
        </w:rPr>
      </w:pPr>
    </w:p>
    <w:p w14:paraId="59397BE2" w14:textId="31940124" w:rsidR="004D3646" w:rsidRDefault="00345AE9" w:rsidP="006345D7">
      <w:pPr>
        <w:jc w:val="center"/>
      </w:pPr>
      <w:r>
        <w:rPr>
          <w:b/>
          <w:sz w:val="28"/>
          <w:szCs w:val="28"/>
          <w:u w:val="single"/>
        </w:rPr>
        <w:t>Bride and Groom</w:t>
      </w:r>
      <w:r w:rsidR="0086575D">
        <w:rPr>
          <w:b/>
          <w:sz w:val="28"/>
          <w:szCs w:val="28"/>
          <w:u w:val="single"/>
        </w:rPr>
        <w:t xml:space="preserve">/Partners </w:t>
      </w:r>
      <w:r>
        <w:rPr>
          <w:b/>
          <w:sz w:val="28"/>
          <w:szCs w:val="28"/>
          <w:u w:val="single"/>
        </w:rPr>
        <w:t>Introduction</w:t>
      </w:r>
      <w:r w:rsidR="00E36286">
        <w:t xml:space="preserve"> </w:t>
      </w:r>
    </w:p>
    <w:p w14:paraId="79B17297" w14:textId="77777777" w:rsidR="00DF2FA9" w:rsidRDefault="00DF2FA9" w:rsidP="009656DE">
      <w:pPr>
        <w:pStyle w:val="NoSpacing"/>
        <w:rPr>
          <w:sz w:val="24"/>
          <w:szCs w:val="24"/>
        </w:rPr>
      </w:pPr>
      <w:r w:rsidRPr="00D858B0">
        <w:rPr>
          <w:sz w:val="24"/>
          <w:szCs w:val="24"/>
        </w:rPr>
        <w:t xml:space="preserve">Introduction Song: ______________________________________________________________ </w:t>
      </w:r>
    </w:p>
    <w:p w14:paraId="6F1E550B" w14:textId="77777777" w:rsidR="00DF2FA9" w:rsidRPr="006345D7" w:rsidRDefault="00DF2FA9" w:rsidP="006345D7">
      <w:pPr>
        <w:jc w:val="center"/>
        <w:rPr>
          <w:b/>
          <w:sz w:val="28"/>
          <w:szCs w:val="28"/>
          <w:u w:val="single"/>
        </w:rPr>
      </w:pPr>
    </w:p>
    <w:p w14:paraId="0D528477" w14:textId="77777777" w:rsidR="004D3646" w:rsidRDefault="00E36286">
      <w:r>
        <w:t xml:space="preserve">“Ladies and Gentlemen, it is my honor to introduce to </w:t>
      </w:r>
      <w:r w:rsidR="004D3646">
        <w:t xml:space="preserve">you” </w:t>
      </w:r>
    </w:p>
    <w:p w14:paraId="31B08A45" w14:textId="6E6A82F9" w:rsidR="004D3646" w:rsidRDefault="00B11110">
      <w:r>
        <w:t>Mr. &amp;</w:t>
      </w:r>
      <w:r w:rsidR="004D3646">
        <w:t xml:space="preserve"> Mrs</w:t>
      </w:r>
      <w:r w:rsidR="00713CAB">
        <w:t>. (Mrs</w:t>
      </w:r>
      <w:r w:rsidR="00D75812">
        <w:t>.</w:t>
      </w:r>
      <w:r w:rsidR="00713CAB">
        <w:t xml:space="preserve"> &amp; Mrs</w:t>
      </w:r>
      <w:r w:rsidR="00D75812">
        <w:t>./Mr. &amp; Mr.)</w:t>
      </w:r>
      <w:r w:rsidR="00E36286">
        <w:t>________________________________________________</w:t>
      </w:r>
    </w:p>
    <w:p w14:paraId="5CB54604" w14:textId="77777777" w:rsidR="00EC7A28" w:rsidRDefault="00EC7A28" w:rsidP="00345AE9">
      <w:pPr>
        <w:jc w:val="center"/>
        <w:rPr>
          <w:b/>
          <w:sz w:val="28"/>
          <w:szCs w:val="28"/>
          <w:u w:val="single"/>
        </w:rPr>
      </w:pPr>
    </w:p>
    <w:p w14:paraId="314BF633" w14:textId="77777777" w:rsidR="004D3646" w:rsidRPr="00570EB5" w:rsidRDefault="00E36286" w:rsidP="00345AE9">
      <w:pPr>
        <w:jc w:val="center"/>
        <w:rPr>
          <w:b/>
          <w:sz w:val="28"/>
          <w:szCs w:val="28"/>
          <w:u w:val="single"/>
        </w:rPr>
      </w:pPr>
      <w:r w:rsidRPr="00570EB5">
        <w:rPr>
          <w:b/>
          <w:sz w:val="28"/>
          <w:szCs w:val="28"/>
          <w:u w:val="single"/>
        </w:rPr>
        <w:t>Dinner</w:t>
      </w:r>
    </w:p>
    <w:p w14:paraId="4A30C7D6" w14:textId="77777777" w:rsidR="004D3646" w:rsidRDefault="00E36286" w:rsidP="00345AE9">
      <w:pPr>
        <w:jc w:val="center"/>
        <w:rPr>
          <w:i/>
        </w:rPr>
      </w:pPr>
      <w:r w:rsidRPr="00345AE9">
        <w:rPr>
          <w:i/>
        </w:rPr>
        <w:t>(Music will be at a low volume so that guests can have conversations.)</w:t>
      </w:r>
    </w:p>
    <w:p w14:paraId="4C6F3741" w14:textId="77777777" w:rsidR="005E3B06" w:rsidRPr="00345AE9" w:rsidRDefault="005E3B06" w:rsidP="005E3B06">
      <w:pPr>
        <w:pStyle w:val="NoSpacing"/>
        <w:jc w:val="center"/>
        <w:rPr>
          <w:i/>
          <w:sz w:val="24"/>
          <w:szCs w:val="24"/>
        </w:rPr>
      </w:pPr>
      <w:r>
        <w:rPr>
          <w:b/>
          <w:i/>
          <w:sz w:val="28"/>
          <w:szCs w:val="28"/>
        </w:rPr>
        <w:t>DJ will play General Dinner Music. If you have a specific genre or music request, please discuss during consultation.</w:t>
      </w:r>
    </w:p>
    <w:p w14:paraId="61A7A2A3" w14:textId="77777777" w:rsidR="005E3B06" w:rsidRDefault="005E3B06" w:rsidP="005E3B06">
      <w:pPr>
        <w:pStyle w:val="NoSpacing"/>
        <w:jc w:val="center"/>
        <w:rPr>
          <w:sz w:val="24"/>
          <w:szCs w:val="24"/>
        </w:rPr>
      </w:pPr>
    </w:p>
    <w:p w14:paraId="771721E0" w14:textId="77777777" w:rsidR="005E3B06" w:rsidRDefault="005E3B06" w:rsidP="005E3B06">
      <w:pPr>
        <w:pStyle w:val="NoSpacing"/>
        <w:rPr>
          <w:sz w:val="24"/>
          <w:szCs w:val="24"/>
        </w:rPr>
      </w:pPr>
    </w:p>
    <w:p w14:paraId="4D7B8656" w14:textId="77777777" w:rsidR="005E3B06" w:rsidRDefault="005E3B06" w:rsidP="005E3B06">
      <w:pPr>
        <w:pStyle w:val="NoSpacing"/>
        <w:rPr>
          <w:sz w:val="24"/>
          <w:szCs w:val="24"/>
        </w:rPr>
      </w:pPr>
      <w:r>
        <w:rPr>
          <w:sz w:val="24"/>
          <w:szCs w:val="24"/>
        </w:rPr>
        <w:t>Special Mix Requested</w:t>
      </w:r>
      <w:r w:rsidRPr="00D858B0">
        <w:rPr>
          <w:sz w:val="24"/>
          <w:szCs w:val="24"/>
        </w:rPr>
        <w:t>: _________</w:t>
      </w:r>
      <w:r>
        <w:rPr>
          <w:sz w:val="24"/>
          <w:szCs w:val="24"/>
        </w:rPr>
        <w:t>__________________________</w:t>
      </w:r>
    </w:p>
    <w:p w14:paraId="16DD63BE" w14:textId="77777777" w:rsidR="00345AE9" w:rsidRDefault="00345AE9" w:rsidP="00345AE9">
      <w:pPr>
        <w:jc w:val="center"/>
        <w:rPr>
          <w:i/>
        </w:rPr>
      </w:pPr>
    </w:p>
    <w:p w14:paraId="464822FA" w14:textId="77777777" w:rsidR="00404F09" w:rsidRDefault="00C67B99" w:rsidP="006A3F46">
      <w:pPr>
        <w:jc w:val="center"/>
        <w:rPr>
          <w:iCs/>
        </w:rPr>
      </w:pPr>
      <w:r>
        <w:rPr>
          <w:i/>
        </w:rPr>
        <w:t xml:space="preserve">Will there be a prayer or blessing before </w:t>
      </w:r>
      <w:r w:rsidR="008C6EB6">
        <w:rPr>
          <w:i/>
        </w:rPr>
        <w:t xml:space="preserve">the meal? </w:t>
      </w:r>
      <w:r w:rsidR="006A3F46">
        <w:rPr>
          <w:i/>
        </w:rPr>
        <w:t xml:space="preserve"> </w:t>
      </w:r>
      <w:r w:rsidR="008C6EB6">
        <w:rPr>
          <w:iCs/>
        </w:rPr>
        <w:t>Yes or No</w:t>
      </w:r>
      <w:r w:rsidR="00404F09">
        <w:rPr>
          <w:iCs/>
        </w:rPr>
        <w:t xml:space="preserve"> </w:t>
      </w:r>
    </w:p>
    <w:p w14:paraId="58729813" w14:textId="77777777" w:rsidR="00E311BD" w:rsidRDefault="00404F09" w:rsidP="006A3F46">
      <w:pPr>
        <w:jc w:val="center"/>
        <w:rPr>
          <w:iCs/>
        </w:rPr>
      </w:pPr>
      <w:r w:rsidRPr="00E311BD">
        <w:rPr>
          <w:i/>
        </w:rPr>
        <w:t>If Yes, who will be doing this?</w:t>
      </w:r>
      <w:r>
        <w:rPr>
          <w:iCs/>
        </w:rPr>
        <w:t>__________________________</w:t>
      </w:r>
    </w:p>
    <w:p w14:paraId="3F410724" w14:textId="77777777" w:rsidR="006A3F46" w:rsidRPr="008C6EB6" w:rsidRDefault="006A3F46" w:rsidP="006A3F46">
      <w:pPr>
        <w:jc w:val="center"/>
        <w:rPr>
          <w:iCs/>
        </w:rPr>
      </w:pPr>
      <w:r>
        <w:rPr>
          <w:iCs/>
        </w:rPr>
        <w:t xml:space="preserve">                                                               </w:t>
      </w:r>
    </w:p>
    <w:p w14:paraId="3CBBBBAE" w14:textId="77777777" w:rsidR="004D3646" w:rsidRDefault="00E36286">
      <w:r>
        <w:t xml:space="preserve">Approximated Time: __________________ </w:t>
      </w:r>
      <w:r w:rsidR="005E3B06">
        <w:t>Dinner Style: _________________</w:t>
      </w:r>
      <w:r w:rsidR="00DF0FF6">
        <w:t>(example: buffet, plated)</w:t>
      </w:r>
      <w:r>
        <w:t xml:space="preserve"> </w:t>
      </w:r>
    </w:p>
    <w:p w14:paraId="091BE69E" w14:textId="77777777" w:rsidR="00EC7A28" w:rsidRDefault="00EC7A28" w:rsidP="00B11110">
      <w:pPr>
        <w:jc w:val="center"/>
        <w:rPr>
          <w:b/>
          <w:sz w:val="28"/>
          <w:szCs w:val="28"/>
          <w:u w:val="single"/>
        </w:rPr>
      </w:pPr>
    </w:p>
    <w:p w14:paraId="0E6AFE2A" w14:textId="77777777" w:rsidR="00B11110" w:rsidRPr="00345AE9" w:rsidRDefault="00B11110" w:rsidP="00B11110">
      <w:pPr>
        <w:jc w:val="center"/>
        <w:rPr>
          <w:b/>
          <w:sz w:val="28"/>
          <w:szCs w:val="28"/>
          <w:u w:val="single"/>
        </w:rPr>
      </w:pPr>
      <w:r>
        <w:rPr>
          <w:b/>
          <w:sz w:val="28"/>
          <w:szCs w:val="28"/>
          <w:u w:val="single"/>
        </w:rPr>
        <w:t>Toasts &amp; Blessings</w:t>
      </w:r>
    </w:p>
    <w:p w14:paraId="39A53EAA" w14:textId="57475DD1" w:rsidR="00B11110" w:rsidRDefault="00B11110" w:rsidP="00B11110">
      <w:r>
        <w:t>1. Maid of Honor</w:t>
      </w:r>
      <w:r w:rsidR="00FB5F73">
        <w:t>/Attendant</w:t>
      </w:r>
      <w:r>
        <w:t>: _____________________________________________________</w:t>
      </w:r>
    </w:p>
    <w:p w14:paraId="1361DC72" w14:textId="6A8FF1C6" w:rsidR="00B11110" w:rsidRDefault="00B11110" w:rsidP="00B11110">
      <w:r>
        <w:t>2. Best Man</w:t>
      </w:r>
      <w:r w:rsidR="00FB5F73">
        <w:t>/Attendant</w:t>
      </w:r>
      <w:r>
        <w:t>: _________________________________________________________</w:t>
      </w:r>
    </w:p>
    <w:p w14:paraId="2C52CF57" w14:textId="77777777" w:rsidR="00B11110" w:rsidRDefault="00B11110" w:rsidP="00B11110">
      <w:r>
        <w:t xml:space="preserve">3. Additional toasts? ____________________________________________________________  </w:t>
      </w:r>
    </w:p>
    <w:p w14:paraId="7FE912D8" w14:textId="77777777" w:rsidR="00B11110" w:rsidRDefault="00B11110" w:rsidP="00B11110"/>
    <w:p w14:paraId="2B84EB4C" w14:textId="77777777" w:rsidR="00B11110" w:rsidRPr="00345AE9" w:rsidRDefault="00B11110" w:rsidP="00B11110">
      <w:pPr>
        <w:jc w:val="center"/>
        <w:rPr>
          <w:b/>
          <w:sz w:val="28"/>
          <w:szCs w:val="28"/>
          <w:u w:val="single"/>
        </w:rPr>
      </w:pPr>
      <w:r>
        <w:rPr>
          <w:b/>
          <w:sz w:val="28"/>
          <w:szCs w:val="28"/>
          <w:u w:val="single"/>
        </w:rPr>
        <w:t>Cake Cutting</w:t>
      </w:r>
    </w:p>
    <w:p w14:paraId="25437BC8" w14:textId="77777777" w:rsidR="00B11110" w:rsidRDefault="00B11110" w:rsidP="00B11110">
      <w:r>
        <w:t xml:space="preserve">Cake Cutting Song: ______________________________________________________________   </w:t>
      </w:r>
    </w:p>
    <w:p w14:paraId="28F071D6" w14:textId="77777777" w:rsidR="00B11110" w:rsidRDefault="00B11110" w:rsidP="00345AE9">
      <w:pPr>
        <w:jc w:val="center"/>
        <w:rPr>
          <w:b/>
          <w:sz w:val="28"/>
          <w:szCs w:val="28"/>
          <w:u w:val="single"/>
        </w:rPr>
      </w:pPr>
    </w:p>
    <w:p w14:paraId="066A80B5" w14:textId="77777777" w:rsidR="00737F93" w:rsidRDefault="00737F93" w:rsidP="007644B7">
      <w:pPr>
        <w:rPr>
          <w:b/>
          <w:sz w:val="28"/>
          <w:szCs w:val="28"/>
          <w:u w:val="single"/>
        </w:rPr>
      </w:pPr>
    </w:p>
    <w:p w14:paraId="0346DC39" w14:textId="77777777" w:rsidR="00667771" w:rsidRDefault="00667771" w:rsidP="00345AE9">
      <w:pPr>
        <w:jc w:val="center"/>
        <w:rPr>
          <w:b/>
          <w:sz w:val="28"/>
          <w:szCs w:val="28"/>
          <w:u w:val="single"/>
        </w:rPr>
      </w:pPr>
    </w:p>
    <w:p w14:paraId="3ED84C43" w14:textId="6D5F7CE2" w:rsidR="00345AE9" w:rsidRDefault="00570EB5" w:rsidP="00345AE9">
      <w:pPr>
        <w:jc w:val="center"/>
        <w:rPr>
          <w:b/>
          <w:sz w:val="28"/>
          <w:szCs w:val="28"/>
          <w:u w:val="single"/>
        </w:rPr>
      </w:pPr>
      <w:r>
        <w:rPr>
          <w:b/>
          <w:sz w:val="28"/>
          <w:szCs w:val="28"/>
          <w:u w:val="single"/>
        </w:rPr>
        <w:t xml:space="preserve">Special Dances </w:t>
      </w:r>
    </w:p>
    <w:p w14:paraId="0AF27C23" w14:textId="77777777" w:rsidR="004D3646" w:rsidRPr="00DF0FF6" w:rsidRDefault="00E36286" w:rsidP="00345AE9">
      <w:pPr>
        <w:jc w:val="center"/>
        <w:rPr>
          <w:b/>
          <w:sz w:val="24"/>
          <w:szCs w:val="24"/>
          <w:u w:val="single"/>
        </w:rPr>
      </w:pPr>
      <w:r w:rsidRPr="00570EB5">
        <w:rPr>
          <w:i/>
          <w:sz w:val="24"/>
          <w:szCs w:val="24"/>
        </w:rPr>
        <w:t>*Note: Dinner typically takes an hour</w:t>
      </w:r>
      <w:r w:rsidR="00345AE9">
        <w:rPr>
          <w:i/>
          <w:sz w:val="24"/>
          <w:szCs w:val="24"/>
        </w:rPr>
        <w:t xml:space="preserve"> followed by the special dances*</w:t>
      </w:r>
    </w:p>
    <w:p w14:paraId="1390FD5F" w14:textId="0A14CF87" w:rsidR="00DF0FF6" w:rsidRDefault="00E36286">
      <w:r>
        <w:t>First Dance of Bride and Groom</w:t>
      </w:r>
      <w:r w:rsidR="00D55E13">
        <w:t>/Partners</w:t>
      </w:r>
      <w:r>
        <w:t xml:space="preserve"> Song: ______________________________________________ </w:t>
      </w:r>
    </w:p>
    <w:p w14:paraId="3C54D0E5" w14:textId="7D52D714" w:rsidR="00DF0FF6" w:rsidRDefault="00E36286">
      <w:r>
        <w:t>Bride</w:t>
      </w:r>
      <w:r w:rsidR="00D55E13">
        <w:t>/Partner</w:t>
      </w:r>
      <w:r>
        <w:t xml:space="preserve"> and Father Dance Song: _____________________________________________________ </w:t>
      </w:r>
    </w:p>
    <w:p w14:paraId="1CDEC18D" w14:textId="49AEF439" w:rsidR="00DF0FF6" w:rsidRDefault="00E36286">
      <w:r>
        <w:t>Groom</w:t>
      </w:r>
      <w:r w:rsidR="00D55E13">
        <w:t>/Partner</w:t>
      </w:r>
      <w:r>
        <w:t xml:space="preserve"> and Mother Dance Song: __________________________________________________ </w:t>
      </w:r>
    </w:p>
    <w:p w14:paraId="28B40854" w14:textId="77777777" w:rsidR="00DF0FF6" w:rsidRDefault="00E36286">
      <w:r>
        <w:t xml:space="preserve">Additional Dances: Yes or No </w:t>
      </w:r>
    </w:p>
    <w:p w14:paraId="1DB04AA5" w14:textId="77777777" w:rsidR="00DF0FF6" w:rsidRDefault="00E36286">
      <w:r>
        <w:t xml:space="preserve">Anniversary Dance: Yes or No </w:t>
      </w:r>
      <w:r w:rsidR="00DF0FF6">
        <w:t>(longest/shortest married couple)</w:t>
      </w:r>
    </w:p>
    <w:p w14:paraId="0F2C6466" w14:textId="77777777" w:rsidR="00345AE9" w:rsidRDefault="00E36286">
      <w:r>
        <w:t xml:space="preserve">Dollar Dance: Yes or No </w:t>
      </w:r>
    </w:p>
    <w:p w14:paraId="35146955" w14:textId="77777777" w:rsidR="00A116BE" w:rsidRDefault="00A116BE">
      <w:r>
        <w:t>Shoe Game: Yes or No</w:t>
      </w:r>
    </w:p>
    <w:p w14:paraId="6B19B845" w14:textId="77777777" w:rsidR="00DF0FF6" w:rsidRDefault="00E36286">
      <w:r>
        <w:t xml:space="preserve">Special Ceremonies (Optional): </w:t>
      </w:r>
      <w:r w:rsidR="00570EB5">
        <w:t>______________________________</w:t>
      </w:r>
    </w:p>
    <w:p w14:paraId="54BF1977" w14:textId="77777777" w:rsidR="00DF0FF6" w:rsidRDefault="00E36286">
      <w:r>
        <w:t xml:space="preserve">Garter </w:t>
      </w:r>
      <w:r w:rsidR="006C713F">
        <w:t>Removal/</w:t>
      </w:r>
      <w:r>
        <w:t>Toss Song: ______________________________________________________________</w:t>
      </w:r>
    </w:p>
    <w:p w14:paraId="4240C15F" w14:textId="77777777" w:rsidR="00DF0FF6" w:rsidRDefault="00E36286">
      <w:r>
        <w:t>Bouquet Toss Song: _____________________________________________________________</w:t>
      </w:r>
      <w:r w:rsidR="009F5A63">
        <w:t>_______</w:t>
      </w:r>
    </w:p>
    <w:p w14:paraId="49473CDE" w14:textId="77777777" w:rsidR="00DF0FF6" w:rsidRDefault="00E36286">
      <w:r>
        <w:t xml:space="preserve">Announce Late Night Snack: Yes or No </w:t>
      </w:r>
      <w:r w:rsidR="00570EB5">
        <w:t xml:space="preserve">/ </w:t>
      </w:r>
      <w:r>
        <w:t>What time? _________________________</w:t>
      </w:r>
    </w:p>
    <w:p w14:paraId="4CF6E4F1" w14:textId="77777777" w:rsidR="00DF0FF6" w:rsidRDefault="00E36286">
      <w:r>
        <w:t>Announce 15 minute warning for Photo Booth: Yes or No</w:t>
      </w:r>
    </w:p>
    <w:p w14:paraId="36B9D8A7" w14:textId="77777777" w:rsidR="00DF0FF6" w:rsidRDefault="00570EB5">
      <w:r>
        <w:t>A</w:t>
      </w:r>
      <w:r w:rsidR="00E36286">
        <w:t xml:space="preserve">nnounce Shuttle Times: Yes or No </w:t>
      </w:r>
      <w:r>
        <w:t xml:space="preserve">/ </w:t>
      </w:r>
      <w:r w:rsidR="00E36286">
        <w:t xml:space="preserve">What time? _________________________ </w:t>
      </w:r>
    </w:p>
    <w:p w14:paraId="12B9561D" w14:textId="77777777" w:rsidR="00DF0FF6" w:rsidRDefault="00E36286">
      <w:r>
        <w:t xml:space="preserve">Announce Last Call for Alcohol: Yes or No </w:t>
      </w:r>
      <w:r w:rsidR="00570EB5">
        <w:t xml:space="preserve">/ </w:t>
      </w:r>
      <w:r>
        <w:t xml:space="preserve">What time? _________________________ </w:t>
      </w:r>
    </w:p>
    <w:p w14:paraId="6B294909" w14:textId="77777777" w:rsidR="00DF0FF6" w:rsidRDefault="00E36286">
      <w:r>
        <w:t xml:space="preserve">Last Song of the Night: ___________________________________________________________ </w:t>
      </w:r>
    </w:p>
    <w:p w14:paraId="29E3C872" w14:textId="77777777" w:rsidR="00DF0FF6" w:rsidRDefault="00E36286">
      <w:r>
        <w:t>Wedding Reception Ending Time: __________________________________________________</w:t>
      </w:r>
    </w:p>
    <w:p w14:paraId="228D7FBA" w14:textId="77777777" w:rsidR="00DF0FF6" w:rsidRDefault="00E36286">
      <w:r>
        <w:t xml:space="preserve"> Notes for the Wedding DJ: </w:t>
      </w:r>
    </w:p>
    <w:p w14:paraId="2969D2E5" w14:textId="77777777" w:rsidR="00DF0FF6" w:rsidRDefault="00E36286">
      <w:r>
        <w:t xml:space="preserve">Is it okay to take song requests from the guests? Yes or No </w:t>
      </w:r>
    </w:p>
    <w:p w14:paraId="5BCC6A3D" w14:textId="77777777" w:rsidR="00DF0FF6" w:rsidRDefault="00E36286">
      <w:r>
        <w:t xml:space="preserve">If a song is killing the dance floor, can the DJ fade out the song, even if it is a request? Yes or No </w:t>
      </w:r>
    </w:p>
    <w:p w14:paraId="4C149833" w14:textId="77777777" w:rsidR="00DF0FF6" w:rsidRDefault="00E36286">
      <w:r>
        <w:t>From you</w:t>
      </w:r>
      <w:r w:rsidR="00DF0FF6">
        <w:t xml:space="preserve">r play list as well? Yes or No </w:t>
      </w:r>
    </w:p>
    <w:p w14:paraId="4D1FC7E6" w14:textId="77777777" w:rsidR="00DF0FF6" w:rsidRDefault="00E36286">
      <w:r>
        <w:t xml:space="preserve">Banquet Manager’s Name: ______________________________________________________ </w:t>
      </w:r>
    </w:p>
    <w:p w14:paraId="5744A78F" w14:textId="77777777" w:rsidR="00DF0FF6" w:rsidRDefault="00E36286">
      <w:r>
        <w:t xml:space="preserve">Photographer’s Name: _________________________________________________________ </w:t>
      </w:r>
    </w:p>
    <w:p w14:paraId="7FDCED17" w14:textId="77777777" w:rsidR="00976ADB" w:rsidRDefault="00E36286">
      <w:r>
        <w:t>Videographer’s Name: __________________________________________________________</w:t>
      </w:r>
    </w:p>
    <w:p w14:paraId="59808AE2" w14:textId="77777777" w:rsidR="00DF0FF6" w:rsidRPr="008B2359" w:rsidRDefault="00B54861">
      <w:pPr>
        <w:rPr>
          <w:i/>
          <w:iCs/>
        </w:rPr>
      </w:pPr>
      <w:r>
        <w:t>*</w:t>
      </w:r>
      <w:r w:rsidRPr="008B2359">
        <w:rPr>
          <w:i/>
          <w:iCs/>
        </w:rPr>
        <w:t>Please</w:t>
      </w:r>
      <w:r w:rsidR="00841706" w:rsidRPr="008B2359">
        <w:rPr>
          <w:i/>
          <w:iCs/>
        </w:rPr>
        <w:t xml:space="preserve"> note there are provisions in the contract that prohibit </w:t>
      </w:r>
      <w:r w:rsidR="002B7D72" w:rsidRPr="008B2359">
        <w:rPr>
          <w:i/>
          <w:iCs/>
        </w:rPr>
        <w:t>third parties from using Arrow Entertainments equipment</w:t>
      </w:r>
      <w:r w:rsidR="00FE4833" w:rsidRPr="008B2359">
        <w:rPr>
          <w:i/>
          <w:iCs/>
        </w:rPr>
        <w:t>. Please check with your videographer if they expect to plug in</w:t>
      </w:r>
      <w:r w:rsidR="00FB2E4C" w:rsidRPr="008B2359">
        <w:rPr>
          <w:i/>
          <w:iCs/>
        </w:rPr>
        <w:t xml:space="preserve"> to the DJ equipment. They will be required to </w:t>
      </w:r>
      <w:r w:rsidR="00976ADB" w:rsidRPr="008B2359">
        <w:rPr>
          <w:i/>
          <w:iCs/>
        </w:rPr>
        <w:t>a separate contract with Arrow Entertainment.</w:t>
      </w:r>
    </w:p>
    <w:p w14:paraId="335CDFF0" w14:textId="77777777" w:rsidR="005E3B06" w:rsidRPr="00EC7A28" w:rsidRDefault="00E36286" w:rsidP="00EC7A28">
      <w:r>
        <w:lastRenderedPageBreak/>
        <w:t xml:space="preserve">Any Additional Information? </w:t>
      </w:r>
      <w:r w:rsidR="00EC7A28">
        <w:t>__________________________________________________________________________________________________________________________________________________________________________</w:t>
      </w:r>
    </w:p>
    <w:p w14:paraId="0D07B9E1" w14:textId="77777777" w:rsidR="00DF0FF6" w:rsidRPr="00570EB5" w:rsidRDefault="00E36286" w:rsidP="00345AE9">
      <w:pPr>
        <w:jc w:val="center"/>
        <w:rPr>
          <w:b/>
          <w:sz w:val="28"/>
          <w:szCs w:val="28"/>
          <w:u w:val="single"/>
        </w:rPr>
      </w:pPr>
      <w:r w:rsidRPr="00570EB5">
        <w:rPr>
          <w:b/>
          <w:sz w:val="28"/>
          <w:szCs w:val="28"/>
          <w:u w:val="single"/>
        </w:rPr>
        <w:t>Types of Music You Would Like Played</w:t>
      </w:r>
    </w:p>
    <w:p w14:paraId="7C72AF59" w14:textId="77777777" w:rsidR="00DF0FF6" w:rsidRDefault="00E36286">
      <w:r>
        <w:t>Please circle the genres of music that you would like played and also the music that you think your guest will like.</w:t>
      </w:r>
      <w:r w:rsidR="00DF0FF6">
        <w:t xml:space="preserve"> I</w:t>
      </w:r>
      <w:r>
        <w:t xml:space="preserve">t is good to have a variety of different music to </w:t>
      </w:r>
      <w:r w:rsidR="00DF0FF6">
        <w:t>for</w:t>
      </w:r>
      <w:r>
        <w:t xml:space="preserve"> everyone</w:t>
      </w:r>
      <w:r w:rsidR="00DF0FF6">
        <w:t xml:space="preserve"> </w:t>
      </w:r>
      <w:r>
        <w:t xml:space="preserve">in order to keep guests dancing. </w:t>
      </w:r>
    </w:p>
    <w:p w14:paraId="33441A1B" w14:textId="77777777" w:rsidR="00DF0FF6" w:rsidRDefault="00DF0FF6"/>
    <w:p w14:paraId="4BB580F9" w14:textId="77777777" w:rsidR="00163B4D" w:rsidRDefault="00163B4D">
      <w:pPr>
        <w:sectPr w:rsidR="00163B4D" w:rsidSect="00803509">
          <w:pgSz w:w="12240" w:h="15840"/>
          <w:pgMar w:top="1440" w:right="1440" w:bottom="1440" w:left="1440" w:header="720" w:footer="720" w:gutter="0"/>
          <w:cols w:space="720"/>
          <w:docGrid w:linePitch="360"/>
        </w:sectPr>
      </w:pPr>
    </w:p>
    <w:p w14:paraId="0D219DA3" w14:textId="14A3B50C" w:rsidR="00DF0FF6" w:rsidRDefault="00DF0FF6" w:rsidP="00163B4D"/>
    <w:p w14:paraId="5DA92D23" w14:textId="77777777" w:rsidR="00DF0FF6" w:rsidRDefault="00E36286" w:rsidP="00DF0FF6">
      <w:pPr>
        <w:jc w:val="center"/>
      </w:pPr>
      <w:r>
        <w:t>Motown</w:t>
      </w:r>
    </w:p>
    <w:p w14:paraId="3E357706" w14:textId="77777777" w:rsidR="00DF0FF6" w:rsidRDefault="00E36286" w:rsidP="00DF0FF6">
      <w:pPr>
        <w:jc w:val="center"/>
      </w:pPr>
      <w:r>
        <w:t>Rock</w:t>
      </w:r>
    </w:p>
    <w:p w14:paraId="2423FCD2" w14:textId="77777777" w:rsidR="00DF0FF6" w:rsidRDefault="00E36286" w:rsidP="00DF0FF6">
      <w:pPr>
        <w:jc w:val="center"/>
      </w:pPr>
      <w:r>
        <w:t>Top 40 (Pop)</w:t>
      </w:r>
    </w:p>
    <w:p w14:paraId="13A6BD63" w14:textId="77777777" w:rsidR="00DF0FF6" w:rsidRDefault="00E36286" w:rsidP="00DF0FF6">
      <w:pPr>
        <w:jc w:val="center"/>
      </w:pPr>
      <w:r>
        <w:t>70’s (Disco)</w:t>
      </w:r>
    </w:p>
    <w:p w14:paraId="7EBC422C" w14:textId="26D5DFB1" w:rsidR="00DF0FF6" w:rsidRDefault="00E36286" w:rsidP="00DF0FF6">
      <w:pPr>
        <w:jc w:val="center"/>
      </w:pPr>
      <w:r>
        <w:t>80’s</w:t>
      </w:r>
      <w:r w:rsidR="008A730E">
        <w:t xml:space="preserve">                                                                     </w:t>
      </w:r>
    </w:p>
    <w:p w14:paraId="17438F91" w14:textId="77777777" w:rsidR="00DF0FF6" w:rsidRDefault="00E36286" w:rsidP="00DF0FF6">
      <w:pPr>
        <w:jc w:val="center"/>
      </w:pPr>
      <w:r>
        <w:t>90’s</w:t>
      </w:r>
    </w:p>
    <w:p w14:paraId="4C43323D" w14:textId="5397B8BE" w:rsidR="00023BE8" w:rsidRDefault="00023BE8" w:rsidP="00DF0FF6">
      <w:pPr>
        <w:jc w:val="center"/>
      </w:pPr>
      <w:r>
        <w:t>2000’s</w:t>
      </w:r>
    </w:p>
    <w:p w14:paraId="61370D0D" w14:textId="77777777" w:rsidR="00A831F3" w:rsidRDefault="00A831F3" w:rsidP="00DF0FF6">
      <w:pPr>
        <w:jc w:val="center"/>
      </w:pPr>
    </w:p>
    <w:p w14:paraId="4FA7DF72" w14:textId="77777777" w:rsidR="00A831F3" w:rsidRDefault="00A831F3" w:rsidP="00DF0FF6">
      <w:pPr>
        <w:jc w:val="center"/>
      </w:pPr>
    </w:p>
    <w:p w14:paraId="15E771A3" w14:textId="17FC9334" w:rsidR="00DF0FF6" w:rsidRDefault="00E36286" w:rsidP="00DF0FF6">
      <w:pPr>
        <w:jc w:val="center"/>
      </w:pPr>
      <w:r>
        <w:t>Hip-Hop</w:t>
      </w:r>
    </w:p>
    <w:p w14:paraId="6AFF4A63" w14:textId="77777777" w:rsidR="00DF0FF6" w:rsidRDefault="00E36286" w:rsidP="00DF0FF6">
      <w:pPr>
        <w:jc w:val="center"/>
      </w:pPr>
      <w:r>
        <w:t>Country</w:t>
      </w:r>
    </w:p>
    <w:p w14:paraId="5ED59F70" w14:textId="77777777" w:rsidR="00DF0FF6" w:rsidRDefault="00E36286" w:rsidP="00DF0FF6">
      <w:pPr>
        <w:jc w:val="center"/>
      </w:pPr>
      <w:r>
        <w:t>R&amp;B</w:t>
      </w:r>
    </w:p>
    <w:p w14:paraId="4452860C" w14:textId="668C65E3" w:rsidR="00DF0FF6" w:rsidRDefault="00E36286" w:rsidP="00DF0FF6">
      <w:pPr>
        <w:jc w:val="center"/>
      </w:pPr>
      <w:r>
        <w:t>Techno</w:t>
      </w:r>
      <w:r w:rsidR="00935A9E">
        <w:t>/EDM</w:t>
      </w:r>
    </w:p>
    <w:p w14:paraId="32AC8BE6" w14:textId="207FD1D2" w:rsidR="00163B4D" w:rsidRDefault="00163B4D" w:rsidP="00163B4D">
      <w:pPr>
        <w:jc w:val="center"/>
      </w:pPr>
      <w:r>
        <w:t>Oldies</w:t>
      </w:r>
    </w:p>
    <w:p w14:paraId="2CED4597" w14:textId="77777777" w:rsidR="00DF0FF6" w:rsidRDefault="00E36286" w:rsidP="00DF0FF6">
      <w:pPr>
        <w:jc w:val="center"/>
      </w:pPr>
      <w:r>
        <w:t>Alternative</w:t>
      </w:r>
    </w:p>
    <w:p w14:paraId="2593736B" w14:textId="77777777" w:rsidR="00DF0FF6" w:rsidRDefault="00DF0FF6"/>
    <w:p w14:paraId="24BFA73D" w14:textId="54CCEC4A" w:rsidR="00FC4558" w:rsidRDefault="00935A9E">
      <w:pPr>
        <w:sectPr w:rsidR="00FC4558" w:rsidSect="00803509">
          <w:type w:val="continuous"/>
          <w:pgSz w:w="12240" w:h="15840"/>
          <w:pgMar w:top="1440" w:right="1440" w:bottom="1440" w:left="1440" w:header="720" w:footer="720" w:gutter="0"/>
          <w:cols w:num="2" w:space="720"/>
          <w:docGrid w:linePitch="360"/>
        </w:sectPr>
      </w:pPr>
      <w:r>
        <w:t xml:space="preserve"> </w:t>
      </w:r>
    </w:p>
    <w:p w14:paraId="677FA10E" w14:textId="77777777" w:rsidR="00597A9A" w:rsidRDefault="00597A9A" w:rsidP="00FA7D81">
      <w:pPr>
        <w:rPr>
          <w:b/>
          <w:sz w:val="28"/>
          <w:szCs w:val="28"/>
          <w:u w:val="single"/>
        </w:rPr>
        <w:sectPr w:rsidR="00597A9A" w:rsidSect="00803509">
          <w:type w:val="continuous"/>
          <w:pgSz w:w="12240" w:h="15840"/>
          <w:pgMar w:top="1440" w:right="1440" w:bottom="1440" w:left="1440" w:header="720" w:footer="720" w:gutter="0"/>
          <w:cols w:space="720"/>
          <w:docGrid w:linePitch="360"/>
        </w:sectPr>
      </w:pPr>
    </w:p>
    <w:p w14:paraId="051A531C" w14:textId="77777777" w:rsidR="00345AE9" w:rsidRDefault="00345AE9" w:rsidP="00A831F3">
      <w:pPr>
        <w:rPr>
          <w:b/>
          <w:u w:val="single"/>
        </w:rPr>
      </w:pPr>
      <w:r>
        <w:rPr>
          <w:b/>
          <w:sz w:val="28"/>
          <w:szCs w:val="28"/>
          <w:u w:val="single"/>
        </w:rPr>
        <w:t>L</w:t>
      </w:r>
      <w:r w:rsidR="00E36286" w:rsidRPr="00570EB5">
        <w:rPr>
          <w:b/>
          <w:sz w:val="28"/>
          <w:szCs w:val="28"/>
          <w:u w:val="single"/>
        </w:rPr>
        <w:t>ine Dances</w:t>
      </w:r>
      <w:r w:rsidR="00E36286" w:rsidRPr="00D86703">
        <w:rPr>
          <w:b/>
          <w:u w:val="single"/>
        </w:rPr>
        <w:t xml:space="preserve"> </w:t>
      </w:r>
    </w:p>
    <w:p w14:paraId="524FB5EC" w14:textId="00320EBD" w:rsidR="00D86703" w:rsidRPr="00FA7D81" w:rsidRDefault="00E36286" w:rsidP="007644B7">
      <w:pPr>
        <w:rPr>
          <w:i/>
        </w:rPr>
      </w:pPr>
      <w:r w:rsidRPr="00570EB5">
        <w:rPr>
          <w:i/>
        </w:rPr>
        <w:t>(Select the ones you would like to be played.)</w:t>
      </w:r>
    </w:p>
    <w:p w14:paraId="5702F8DF" w14:textId="77777777" w:rsidR="002260A1" w:rsidRDefault="002260A1" w:rsidP="00345AE9">
      <w:pPr>
        <w:jc w:val="center"/>
      </w:pPr>
    </w:p>
    <w:p w14:paraId="2812708F" w14:textId="77777777" w:rsidR="002260A1" w:rsidRDefault="002260A1" w:rsidP="00345AE9">
      <w:pPr>
        <w:jc w:val="center"/>
        <w:sectPr w:rsidR="002260A1" w:rsidSect="00803509">
          <w:type w:val="continuous"/>
          <w:pgSz w:w="12240" w:h="15840"/>
          <w:pgMar w:top="1440" w:right="1440" w:bottom="1440" w:left="1440" w:header="720" w:footer="720" w:gutter="0"/>
          <w:cols w:space="720"/>
          <w:docGrid w:linePitch="360"/>
        </w:sectPr>
      </w:pPr>
    </w:p>
    <w:p w14:paraId="6674E6DA" w14:textId="77777777" w:rsidR="00DF0FF6" w:rsidRDefault="00E36286">
      <w:r>
        <w:t xml:space="preserve">Cupid Shuffle: Yes or No </w:t>
      </w:r>
    </w:p>
    <w:p w14:paraId="2DC92F49" w14:textId="77777777" w:rsidR="00DF0FF6" w:rsidRDefault="001A196C">
      <w:r>
        <w:t>The Git Up</w:t>
      </w:r>
      <w:r w:rsidR="00E36286">
        <w:t xml:space="preserve">: Yes or No </w:t>
      </w:r>
    </w:p>
    <w:p w14:paraId="1A27C130" w14:textId="77777777" w:rsidR="00DF0FF6" w:rsidRDefault="00E36286">
      <w:r>
        <w:t xml:space="preserve">Cha Cha Slide: Yes or No </w:t>
      </w:r>
    </w:p>
    <w:p w14:paraId="022B14B9" w14:textId="77777777" w:rsidR="00DF0FF6" w:rsidRDefault="00E36286">
      <w:r>
        <w:t xml:space="preserve">Chicken Dance: Yes or No </w:t>
      </w:r>
    </w:p>
    <w:p w14:paraId="49C6BF38" w14:textId="77777777" w:rsidR="00DF0FF6" w:rsidRDefault="00E36286">
      <w:r>
        <w:t>The Hustle: Yes or No</w:t>
      </w:r>
    </w:p>
    <w:p w14:paraId="68A2A228" w14:textId="77777777" w:rsidR="00DF0FF6" w:rsidRDefault="00E36286">
      <w:r>
        <w:t xml:space="preserve">The Train: Yes or No </w:t>
      </w:r>
    </w:p>
    <w:p w14:paraId="4233CF11" w14:textId="77777777" w:rsidR="00DF0FF6" w:rsidRDefault="00E36286">
      <w:r>
        <w:t xml:space="preserve">Wobble: Yes or No  </w:t>
      </w:r>
      <w:r w:rsidR="008B2359">
        <w:t xml:space="preserve">                                                        </w:t>
      </w:r>
    </w:p>
    <w:p w14:paraId="589BA6A7" w14:textId="77777777" w:rsidR="00D86703" w:rsidRDefault="00E36286">
      <w:r>
        <w:t xml:space="preserve">Macarena: Yes or No </w:t>
      </w:r>
    </w:p>
    <w:p w14:paraId="66552896" w14:textId="77777777" w:rsidR="00DF0FF6" w:rsidRDefault="00E36286">
      <w:r>
        <w:t xml:space="preserve">Crank That (Soulja Boy): Yes or No </w:t>
      </w:r>
    </w:p>
    <w:p w14:paraId="6C02ED1D" w14:textId="77777777" w:rsidR="00DF0FF6" w:rsidRDefault="00E36286">
      <w:r>
        <w:t xml:space="preserve">Y.M.C.A.: Yes or No  </w:t>
      </w:r>
    </w:p>
    <w:p w14:paraId="474F5D95" w14:textId="77777777" w:rsidR="00DF0FF6" w:rsidRDefault="00E36286">
      <w:r>
        <w:t xml:space="preserve">The Twist: Yes or No </w:t>
      </w:r>
    </w:p>
    <w:p w14:paraId="4AC5F445" w14:textId="77777777" w:rsidR="00DF0FF6" w:rsidRDefault="00E36286">
      <w:r>
        <w:t>Gangnam Style: Yes or No</w:t>
      </w:r>
    </w:p>
    <w:p w14:paraId="2738DE6C" w14:textId="77777777" w:rsidR="00D86703" w:rsidRDefault="00D86703">
      <w:r>
        <w:t>Watch Me (Whip/</w:t>
      </w:r>
      <w:proofErr w:type="spellStart"/>
      <w:r>
        <w:t>Nae</w:t>
      </w:r>
      <w:proofErr w:type="spellEnd"/>
      <w:r>
        <w:t xml:space="preserve"> </w:t>
      </w:r>
      <w:proofErr w:type="spellStart"/>
      <w:r>
        <w:t>Nae</w:t>
      </w:r>
      <w:proofErr w:type="spellEnd"/>
      <w:r>
        <w:t>): Yes or No</w:t>
      </w:r>
    </w:p>
    <w:p w14:paraId="4BB9A987" w14:textId="452F23B1" w:rsidR="008B2359" w:rsidRDefault="00A34159">
      <w:pPr>
        <w:sectPr w:rsidR="008B2359" w:rsidSect="00803509">
          <w:type w:val="continuous"/>
          <w:pgSz w:w="12240" w:h="15840"/>
          <w:pgMar w:top="1440" w:right="1440" w:bottom="1440" w:left="1440" w:header="720" w:footer="720" w:gutter="0"/>
          <w:cols w:num="2" w:space="720"/>
          <w:docGrid w:linePitch="360"/>
        </w:sectPr>
      </w:pPr>
      <w:proofErr w:type="spellStart"/>
      <w:r>
        <w:t>Thizz</w:t>
      </w:r>
      <w:r w:rsidR="00B700CA">
        <w:t>le</w:t>
      </w:r>
      <w:proofErr w:type="spellEnd"/>
      <w:r w:rsidR="00B700CA">
        <w:t xml:space="preserve"> Dance</w:t>
      </w:r>
      <w:r w:rsidR="00431879">
        <w:t>: Yes or N</w:t>
      </w:r>
      <w:r w:rsidR="00D818E8">
        <w:t>o</w:t>
      </w:r>
    </w:p>
    <w:p w14:paraId="339E88B3" w14:textId="77777777" w:rsidR="007644B7" w:rsidRDefault="007644B7" w:rsidP="00D818E8">
      <w:pPr>
        <w:rPr>
          <w:b/>
          <w:sz w:val="28"/>
          <w:szCs w:val="28"/>
          <w:u w:val="single"/>
        </w:rPr>
      </w:pPr>
    </w:p>
    <w:p w14:paraId="62FB1D1B" w14:textId="77777777" w:rsidR="007644B7" w:rsidRDefault="007644B7" w:rsidP="00D818E8">
      <w:pPr>
        <w:rPr>
          <w:b/>
          <w:sz w:val="28"/>
          <w:szCs w:val="28"/>
          <w:u w:val="single"/>
        </w:rPr>
      </w:pPr>
    </w:p>
    <w:p w14:paraId="7EB26DE1" w14:textId="63EF00B5" w:rsidR="00D86703" w:rsidRPr="00570EB5" w:rsidRDefault="00570EB5" w:rsidP="00D818E8">
      <w:r>
        <w:rPr>
          <w:b/>
          <w:sz w:val="28"/>
          <w:szCs w:val="28"/>
          <w:u w:val="single"/>
        </w:rPr>
        <w:lastRenderedPageBreak/>
        <w:t>Dancing Song Requests</w:t>
      </w:r>
    </w:p>
    <w:p w14:paraId="1E2E4FF8" w14:textId="739C51DD" w:rsidR="00D86703" w:rsidRDefault="00E36286">
      <w:r>
        <w:t xml:space="preserve">**Note: Please list any songs that you would like played during dancing. We suggest not exceeding </w:t>
      </w:r>
      <w:r w:rsidR="00567F07">
        <w:t>1</w:t>
      </w:r>
      <w:r w:rsidR="00485C58">
        <w:t>2</w:t>
      </w:r>
      <w:r>
        <w:t xml:space="preserve"> requested songs, because it is good to allow the DJ to pick music to get guests dancing and also to allow room to take requests from the guests the night of. </w:t>
      </w:r>
      <w:r w:rsidR="0047350C">
        <w:t xml:space="preserve">Remember that all of your guests will be from different </w:t>
      </w:r>
      <w:r w:rsidR="00DF4B64">
        <w:t>backgrounds and</w:t>
      </w:r>
      <w:r w:rsidR="00761FAA">
        <w:t xml:space="preserve"> may not necessarily want to hear the same genre all night-you want them to have fun!</w:t>
      </w:r>
    </w:p>
    <w:p w14:paraId="71BEA10D" w14:textId="77777777" w:rsidR="00D86703" w:rsidRDefault="00D86703">
      <w:pPr>
        <w:sectPr w:rsidR="00D86703" w:rsidSect="00803509">
          <w:type w:val="continuous"/>
          <w:pgSz w:w="12240" w:h="15840"/>
          <w:pgMar w:top="1440" w:right="1440" w:bottom="1440" w:left="1440" w:header="720" w:footer="720" w:gutter="0"/>
          <w:cols w:space="720"/>
          <w:docGrid w:linePitch="360"/>
        </w:sectPr>
      </w:pPr>
    </w:p>
    <w:p w14:paraId="39356643" w14:textId="77777777" w:rsidR="00D86703" w:rsidRDefault="00E36286">
      <w:r>
        <w:t xml:space="preserve">Primary Song Requests (Optional): </w:t>
      </w:r>
    </w:p>
    <w:p w14:paraId="50A0D99A" w14:textId="77777777" w:rsidR="00D86703" w:rsidRDefault="00D86703" w:rsidP="00D86703">
      <w:r>
        <w:t xml:space="preserve">1. __________________________________ </w:t>
      </w:r>
    </w:p>
    <w:p w14:paraId="45C8CACD" w14:textId="77777777" w:rsidR="00D86703" w:rsidRDefault="00D86703" w:rsidP="00D86703">
      <w:r>
        <w:t>2. __________________________________</w:t>
      </w:r>
    </w:p>
    <w:p w14:paraId="4318FCDB" w14:textId="77777777" w:rsidR="00D86703" w:rsidRDefault="00D86703" w:rsidP="00D86703">
      <w:r>
        <w:t xml:space="preserve">3. __________________________________ </w:t>
      </w:r>
    </w:p>
    <w:p w14:paraId="30A923FE" w14:textId="77777777" w:rsidR="00D86703" w:rsidRDefault="00D86703" w:rsidP="00D86703">
      <w:r>
        <w:t>4. __________________________________</w:t>
      </w:r>
    </w:p>
    <w:p w14:paraId="63D69738" w14:textId="77777777" w:rsidR="00D86703" w:rsidRDefault="00D86703" w:rsidP="00D86703">
      <w:r>
        <w:t xml:space="preserve">5. __________________________________ </w:t>
      </w:r>
    </w:p>
    <w:p w14:paraId="3A743847" w14:textId="77777777" w:rsidR="00D86703" w:rsidRDefault="00D86703" w:rsidP="00D86703">
      <w:r>
        <w:t>6. __________________________________</w:t>
      </w:r>
    </w:p>
    <w:p w14:paraId="179FDC14" w14:textId="77777777" w:rsidR="00D86703" w:rsidRDefault="00D86703" w:rsidP="00D86703">
      <w:r>
        <w:t>7. __________________________________</w:t>
      </w:r>
    </w:p>
    <w:p w14:paraId="6ACAAE66" w14:textId="77777777" w:rsidR="00D86703" w:rsidRDefault="00D86703" w:rsidP="00D86703">
      <w:r>
        <w:t xml:space="preserve">8. __________________________________ </w:t>
      </w:r>
    </w:p>
    <w:p w14:paraId="7C9175AA" w14:textId="77777777" w:rsidR="00D86703" w:rsidRDefault="00D86703" w:rsidP="00D86703">
      <w:r>
        <w:t>9. __________________________________</w:t>
      </w:r>
    </w:p>
    <w:p w14:paraId="735BE946" w14:textId="77777777" w:rsidR="00D86703" w:rsidRDefault="00D86703" w:rsidP="00D86703">
      <w:r>
        <w:t xml:space="preserve">10. __________________________________ </w:t>
      </w:r>
    </w:p>
    <w:p w14:paraId="28111FA3" w14:textId="77777777" w:rsidR="00D86703" w:rsidRDefault="00D86703" w:rsidP="00D86703">
      <w:r>
        <w:t xml:space="preserve">11. __________________________________ </w:t>
      </w:r>
    </w:p>
    <w:p w14:paraId="33F777C6" w14:textId="77777777" w:rsidR="00D86703" w:rsidRDefault="00D86703" w:rsidP="00D86703">
      <w:r>
        <w:t xml:space="preserve">12. _________________________________ </w:t>
      </w:r>
    </w:p>
    <w:p w14:paraId="37BAAC50" w14:textId="77777777" w:rsidR="00D86703" w:rsidRDefault="00D86703" w:rsidP="00D86703"/>
    <w:p w14:paraId="0F715A8C" w14:textId="77777777" w:rsidR="00D86703" w:rsidRDefault="00E36286">
      <w:r>
        <w:t xml:space="preserve">Do Not Play Songs (Optional): </w:t>
      </w:r>
    </w:p>
    <w:p w14:paraId="0AAB6C67" w14:textId="77777777" w:rsidR="00D86703" w:rsidRDefault="00E36286">
      <w:r>
        <w:t xml:space="preserve">1. __________________________________ </w:t>
      </w:r>
    </w:p>
    <w:p w14:paraId="6D6A6017" w14:textId="77777777" w:rsidR="00D86703" w:rsidRDefault="00E36286">
      <w:r>
        <w:t xml:space="preserve">2. __________________________________ </w:t>
      </w:r>
    </w:p>
    <w:p w14:paraId="24F546CC" w14:textId="77777777" w:rsidR="00D86703" w:rsidRDefault="00E36286">
      <w:r>
        <w:t xml:space="preserve">3. __________________________________ </w:t>
      </w:r>
    </w:p>
    <w:p w14:paraId="70A9BE13" w14:textId="77777777" w:rsidR="00D86703" w:rsidRDefault="00E36286">
      <w:r>
        <w:t>4. __________________________________</w:t>
      </w:r>
    </w:p>
    <w:p w14:paraId="3AEDC10F" w14:textId="77777777" w:rsidR="00D86703" w:rsidRDefault="00E36286">
      <w:r>
        <w:t xml:space="preserve">5. __________________________________ </w:t>
      </w:r>
    </w:p>
    <w:p w14:paraId="4E14347D" w14:textId="77777777" w:rsidR="00D86703" w:rsidRDefault="00E36286">
      <w:r>
        <w:t xml:space="preserve">6. __________________________________ </w:t>
      </w:r>
    </w:p>
    <w:p w14:paraId="782E89A8" w14:textId="77777777" w:rsidR="00D86703" w:rsidRDefault="00E36286">
      <w:r>
        <w:t xml:space="preserve">7. __________________________________ </w:t>
      </w:r>
    </w:p>
    <w:p w14:paraId="2C63E19A" w14:textId="77777777" w:rsidR="00D86703" w:rsidRDefault="00E36286">
      <w:r>
        <w:t xml:space="preserve">8. __________________________________ </w:t>
      </w:r>
    </w:p>
    <w:p w14:paraId="0ED29642" w14:textId="77777777" w:rsidR="00D86703" w:rsidRDefault="00E36286">
      <w:r>
        <w:t xml:space="preserve">9. __________________________________ </w:t>
      </w:r>
    </w:p>
    <w:p w14:paraId="3FDB1621" w14:textId="77777777" w:rsidR="00D86703" w:rsidRDefault="00E36286">
      <w:r>
        <w:t xml:space="preserve">10. _________________________________ </w:t>
      </w:r>
    </w:p>
    <w:p w14:paraId="52ECB3A6" w14:textId="77777777" w:rsidR="00D86703" w:rsidRDefault="00E36286">
      <w:r>
        <w:t xml:space="preserve">11. _________________________________ </w:t>
      </w:r>
    </w:p>
    <w:p w14:paraId="5DB4C1F7" w14:textId="77777777" w:rsidR="00E36286" w:rsidRDefault="00E36286">
      <w:r>
        <w:t xml:space="preserve">12. _________________________________ </w:t>
      </w:r>
    </w:p>
    <w:p w14:paraId="7A8218B0" w14:textId="77777777" w:rsidR="00D86703" w:rsidRDefault="00D86703">
      <w:pPr>
        <w:sectPr w:rsidR="00D86703" w:rsidSect="00803509">
          <w:type w:val="continuous"/>
          <w:pgSz w:w="12240" w:h="15840"/>
          <w:pgMar w:top="1440" w:right="1440" w:bottom="1440" w:left="1440" w:header="720" w:footer="720" w:gutter="0"/>
          <w:cols w:num="2" w:space="720"/>
          <w:docGrid w:linePitch="360"/>
        </w:sectPr>
      </w:pPr>
    </w:p>
    <w:p w14:paraId="6BFA10B8" w14:textId="4AED2D08" w:rsidR="00051DE7" w:rsidRDefault="00051DE7">
      <w:r>
        <w:t>*</w:t>
      </w:r>
      <w:r w:rsidR="00E36286">
        <w:t xml:space="preserve">Please bring this wedding questionnaire form to your final meeting completely filled out with all songs selected. We will need everything chosen to go over in the meeting. </w:t>
      </w:r>
      <w:r w:rsidR="00D255DA">
        <w:t xml:space="preserve">This meeting can be in person or over the phone. </w:t>
      </w:r>
      <w:r w:rsidR="00E36286">
        <w:t xml:space="preserve">Also, please bring all information and times that you have received from your banquet facility. If you need any help with music selection, please visit our website at </w:t>
      </w:r>
      <w:r>
        <w:t>arrowentertainment.net</w:t>
      </w:r>
      <w:r w:rsidR="00E36286">
        <w:t xml:space="preserve"> and go to the </w:t>
      </w:r>
      <w:r>
        <w:t xml:space="preserve">“find </w:t>
      </w:r>
      <w:r w:rsidR="00E36286">
        <w:t>music</w:t>
      </w:r>
      <w:r>
        <w:t>”</w:t>
      </w:r>
      <w:r w:rsidR="00E36286">
        <w:t xml:space="preserve"> tab.</w:t>
      </w:r>
    </w:p>
    <w:p w14:paraId="73605B8D" w14:textId="77777777" w:rsidR="00E36286" w:rsidRDefault="00E36286">
      <w:r>
        <w:t xml:space="preserve"> Thank you and we look forward to making your wedding unforgettable!</w:t>
      </w:r>
    </w:p>
    <w:p w14:paraId="52A5220A" w14:textId="77777777" w:rsidR="006E6142" w:rsidRPr="00D255DA" w:rsidRDefault="006E6142" w:rsidP="006E6142">
      <w:pPr>
        <w:pStyle w:val="NoSpacing"/>
        <w:jc w:val="center"/>
        <w:rPr>
          <w:rFonts w:asciiTheme="majorHAnsi" w:hAnsiTheme="majorHAnsi"/>
          <w:color w:val="FF0000"/>
          <w:sz w:val="36"/>
          <w:szCs w:val="36"/>
        </w:rPr>
      </w:pPr>
      <w:r w:rsidRPr="00D255DA">
        <w:rPr>
          <w:rFonts w:asciiTheme="majorHAnsi" w:hAnsiTheme="majorHAnsi"/>
          <w:color w:val="FF0000"/>
          <w:sz w:val="36"/>
          <w:szCs w:val="36"/>
        </w:rPr>
        <w:t>Arrow Entertainment</w:t>
      </w:r>
      <w:r w:rsidR="00EE3065" w:rsidRPr="00D255DA">
        <w:rPr>
          <w:rFonts w:asciiTheme="majorHAnsi" w:hAnsiTheme="majorHAnsi"/>
          <w:color w:val="FF0000"/>
          <w:sz w:val="36"/>
          <w:szCs w:val="36"/>
        </w:rPr>
        <w:t xml:space="preserve"> </w:t>
      </w:r>
    </w:p>
    <w:p w14:paraId="2417B02D" w14:textId="77777777" w:rsidR="006E6142" w:rsidRPr="00D255DA" w:rsidRDefault="006E6142" w:rsidP="006E6142">
      <w:pPr>
        <w:pStyle w:val="NoSpacing"/>
        <w:jc w:val="center"/>
        <w:rPr>
          <w:rFonts w:asciiTheme="majorHAnsi" w:hAnsiTheme="majorHAnsi"/>
          <w:color w:val="FF0000"/>
          <w:sz w:val="36"/>
          <w:szCs w:val="36"/>
        </w:rPr>
      </w:pPr>
      <w:r w:rsidRPr="00D255DA">
        <w:rPr>
          <w:rFonts w:asciiTheme="majorHAnsi" w:hAnsiTheme="majorHAnsi"/>
          <w:color w:val="FF0000"/>
          <w:sz w:val="36"/>
          <w:szCs w:val="36"/>
        </w:rPr>
        <w:t>arrowentertainment.net</w:t>
      </w:r>
    </w:p>
    <w:p w14:paraId="3BCE8052" w14:textId="77777777" w:rsidR="006E6142" w:rsidRPr="00D255DA" w:rsidRDefault="006E6142" w:rsidP="006E6142">
      <w:pPr>
        <w:pStyle w:val="NoSpacing"/>
        <w:jc w:val="center"/>
        <w:rPr>
          <w:rFonts w:asciiTheme="majorHAnsi" w:hAnsiTheme="majorHAnsi"/>
          <w:color w:val="FF0000"/>
          <w:sz w:val="36"/>
          <w:szCs w:val="36"/>
        </w:rPr>
      </w:pPr>
      <w:r w:rsidRPr="00D255DA">
        <w:rPr>
          <w:rFonts w:asciiTheme="majorHAnsi" w:hAnsiTheme="majorHAnsi"/>
          <w:color w:val="FF0000"/>
          <w:sz w:val="36"/>
          <w:szCs w:val="36"/>
        </w:rPr>
        <w:t>DJ</w:t>
      </w:r>
      <w:r w:rsidR="00F71634" w:rsidRPr="00D255DA">
        <w:rPr>
          <w:rFonts w:asciiTheme="majorHAnsi" w:hAnsiTheme="majorHAnsi"/>
          <w:color w:val="FF0000"/>
          <w:sz w:val="36"/>
          <w:szCs w:val="36"/>
        </w:rPr>
        <w:t>s</w:t>
      </w:r>
      <w:r w:rsidRPr="00D255DA">
        <w:rPr>
          <w:rFonts w:asciiTheme="majorHAnsi" w:hAnsiTheme="majorHAnsi"/>
          <w:color w:val="FF0000"/>
          <w:sz w:val="36"/>
          <w:szCs w:val="36"/>
        </w:rPr>
        <w:t xml:space="preserve"> Craig </w:t>
      </w:r>
      <w:r w:rsidR="00F71634" w:rsidRPr="00D255DA">
        <w:rPr>
          <w:rFonts w:asciiTheme="majorHAnsi" w:hAnsiTheme="majorHAnsi"/>
          <w:color w:val="FF0000"/>
          <w:sz w:val="36"/>
          <w:szCs w:val="36"/>
        </w:rPr>
        <w:t xml:space="preserve">and Kristy </w:t>
      </w:r>
      <w:r w:rsidRPr="00D255DA">
        <w:rPr>
          <w:rFonts w:asciiTheme="majorHAnsi" w:hAnsiTheme="majorHAnsi"/>
          <w:color w:val="FF0000"/>
          <w:sz w:val="36"/>
          <w:szCs w:val="36"/>
        </w:rPr>
        <w:t>Huskey</w:t>
      </w:r>
    </w:p>
    <w:p w14:paraId="7C1D98AF" w14:textId="77777777" w:rsidR="00F71634" w:rsidRPr="00D255DA" w:rsidRDefault="006E6142" w:rsidP="00F71634">
      <w:pPr>
        <w:pStyle w:val="NoSpacing"/>
        <w:jc w:val="center"/>
        <w:rPr>
          <w:rFonts w:asciiTheme="majorHAnsi" w:hAnsiTheme="majorHAnsi"/>
          <w:color w:val="FF0000"/>
          <w:sz w:val="36"/>
          <w:szCs w:val="36"/>
        </w:rPr>
      </w:pPr>
      <w:r w:rsidRPr="00D255DA">
        <w:rPr>
          <w:rFonts w:asciiTheme="majorHAnsi" w:hAnsiTheme="majorHAnsi"/>
          <w:color w:val="FF0000"/>
          <w:sz w:val="36"/>
          <w:szCs w:val="36"/>
        </w:rPr>
        <w:t>916-580-5942</w:t>
      </w:r>
      <w:r w:rsidR="00B31231" w:rsidRPr="00D255DA">
        <w:rPr>
          <w:rFonts w:asciiTheme="majorHAnsi" w:hAnsiTheme="majorHAnsi"/>
          <w:color w:val="FF0000"/>
          <w:sz w:val="36"/>
          <w:szCs w:val="36"/>
        </w:rPr>
        <w:t>/916-521-9075</w:t>
      </w:r>
    </w:p>
    <w:sectPr w:rsidR="00F71634" w:rsidRPr="00D255DA" w:rsidSect="0080350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86"/>
    <w:rsid w:val="00023BE8"/>
    <w:rsid w:val="00051DE7"/>
    <w:rsid w:val="0009651B"/>
    <w:rsid w:val="000B5FDC"/>
    <w:rsid w:val="00134A29"/>
    <w:rsid w:val="00163B4D"/>
    <w:rsid w:val="001923C1"/>
    <w:rsid w:val="001A196C"/>
    <w:rsid w:val="001F79A6"/>
    <w:rsid w:val="00223CDB"/>
    <w:rsid w:val="002260A1"/>
    <w:rsid w:val="002661C6"/>
    <w:rsid w:val="00286D09"/>
    <w:rsid w:val="002B7D72"/>
    <w:rsid w:val="002D5B0A"/>
    <w:rsid w:val="00311BFB"/>
    <w:rsid w:val="00345AE9"/>
    <w:rsid w:val="003526F6"/>
    <w:rsid w:val="00361A45"/>
    <w:rsid w:val="003C2EEA"/>
    <w:rsid w:val="003D24FA"/>
    <w:rsid w:val="00404F09"/>
    <w:rsid w:val="0043120E"/>
    <w:rsid w:val="00431879"/>
    <w:rsid w:val="0047350C"/>
    <w:rsid w:val="00480D22"/>
    <w:rsid w:val="00485C58"/>
    <w:rsid w:val="004D3646"/>
    <w:rsid w:val="00567F07"/>
    <w:rsid w:val="00570EB5"/>
    <w:rsid w:val="00597A9A"/>
    <w:rsid w:val="005E3B06"/>
    <w:rsid w:val="005E3CDA"/>
    <w:rsid w:val="005F0AB9"/>
    <w:rsid w:val="006073E1"/>
    <w:rsid w:val="00615203"/>
    <w:rsid w:val="006345D7"/>
    <w:rsid w:val="00667771"/>
    <w:rsid w:val="006733D1"/>
    <w:rsid w:val="006A3F46"/>
    <w:rsid w:val="006C713F"/>
    <w:rsid w:val="006E6142"/>
    <w:rsid w:val="00713CAB"/>
    <w:rsid w:val="007229B0"/>
    <w:rsid w:val="00722DF5"/>
    <w:rsid w:val="00737F93"/>
    <w:rsid w:val="007430E9"/>
    <w:rsid w:val="00761FAA"/>
    <w:rsid w:val="007644B7"/>
    <w:rsid w:val="0078268C"/>
    <w:rsid w:val="00786C58"/>
    <w:rsid w:val="00795E20"/>
    <w:rsid w:val="00803509"/>
    <w:rsid w:val="00830A92"/>
    <w:rsid w:val="00841706"/>
    <w:rsid w:val="0086575D"/>
    <w:rsid w:val="00865F50"/>
    <w:rsid w:val="00881E6F"/>
    <w:rsid w:val="008A730E"/>
    <w:rsid w:val="008B2359"/>
    <w:rsid w:val="008C1D25"/>
    <w:rsid w:val="008C6EB6"/>
    <w:rsid w:val="009321B2"/>
    <w:rsid w:val="00935A9E"/>
    <w:rsid w:val="00976ADB"/>
    <w:rsid w:val="009F5A63"/>
    <w:rsid w:val="00A116BE"/>
    <w:rsid w:val="00A15C71"/>
    <w:rsid w:val="00A23320"/>
    <w:rsid w:val="00A34159"/>
    <w:rsid w:val="00A63FB3"/>
    <w:rsid w:val="00A831F3"/>
    <w:rsid w:val="00AB16CC"/>
    <w:rsid w:val="00AD2749"/>
    <w:rsid w:val="00B11110"/>
    <w:rsid w:val="00B31231"/>
    <w:rsid w:val="00B54861"/>
    <w:rsid w:val="00B700CA"/>
    <w:rsid w:val="00B77A1A"/>
    <w:rsid w:val="00B90E85"/>
    <w:rsid w:val="00BC28E4"/>
    <w:rsid w:val="00BD0F4C"/>
    <w:rsid w:val="00C2117A"/>
    <w:rsid w:val="00C33520"/>
    <w:rsid w:val="00C54D48"/>
    <w:rsid w:val="00C67B99"/>
    <w:rsid w:val="00C90037"/>
    <w:rsid w:val="00CF461A"/>
    <w:rsid w:val="00D075B1"/>
    <w:rsid w:val="00D255DA"/>
    <w:rsid w:val="00D55E13"/>
    <w:rsid w:val="00D75812"/>
    <w:rsid w:val="00D818E8"/>
    <w:rsid w:val="00D858B0"/>
    <w:rsid w:val="00D86703"/>
    <w:rsid w:val="00DB6CD4"/>
    <w:rsid w:val="00DE2D55"/>
    <w:rsid w:val="00DF08BF"/>
    <w:rsid w:val="00DF0FF6"/>
    <w:rsid w:val="00DF2FA9"/>
    <w:rsid w:val="00DF4B64"/>
    <w:rsid w:val="00E311BD"/>
    <w:rsid w:val="00E36286"/>
    <w:rsid w:val="00EC7A28"/>
    <w:rsid w:val="00EE3065"/>
    <w:rsid w:val="00EE5B54"/>
    <w:rsid w:val="00EE717B"/>
    <w:rsid w:val="00EF5C9A"/>
    <w:rsid w:val="00F52A69"/>
    <w:rsid w:val="00F53C6F"/>
    <w:rsid w:val="00F56440"/>
    <w:rsid w:val="00F60587"/>
    <w:rsid w:val="00F71634"/>
    <w:rsid w:val="00F91CE4"/>
    <w:rsid w:val="00FA7D81"/>
    <w:rsid w:val="00FB2E4C"/>
    <w:rsid w:val="00FB5F73"/>
    <w:rsid w:val="00FC4558"/>
    <w:rsid w:val="00FD1B38"/>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7F40"/>
  <w15:chartTrackingRefBased/>
  <w15:docId w15:val="{A377496F-4090-4FF0-9B7A-44596C45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8B0"/>
    <w:pPr>
      <w:spacing w:after="0" w:line="240" w:lineRule="auto"/>
    </w:pPr>
  </w:style>
  <w:style w:type="paragraph" w:styleId="ListParagraph">
    <w:name w:val="List Paragraph"/>
    <w:basedOn w:val="Normal"/>
    <w:uiPriority w:val="34"/>
    <w:qFormat/>
    <w:rsid w:val="00051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SCLH</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Woodin</dc:creator>
  <cp:keywords/>
  <dc:description/>
  <cp:lastModifiedBy>kristy.huskey@yahoo.com</cp:lastModifiedBy>
  <cp:revision>98</cp:revision>
  <dcterms:created xsi:type="dcterms:W3CDTF">2020-10-22T20:54:00Z</dcterms:created>
  <dcterms:modified xsi:type="dcterms:W3CDTF">2024-11-28T16:14:00Z</dcterms:modified>
</cp:coreProperties>
</file>