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B664" w14:textId="114FCADB" w:rsidR="00AA2FB3" w:rsidRDefault="003D3ACA" w:rsidP="003D3ACA">
      <w:pPr>
        <w:jc w:val="center"/>
      </w:pPr>
      <w:r>
        <w:rPr>
          <w:noProof/>
        </w:rPr>
        <w:drawing>
          <wp:inline distT="0" distB="0" distL="0" distR="0" wp14:anchorId="3D25E623" wp14:editId="22D1A214">
            <wp:extent cx="23749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on 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726" cy="177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AFDEDD" wp14:editId="4E0CB46C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2197100</wp:posOffset>
                </wp:positionV>
                <wp:extent cx="6007100" cy="5892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1197D" w14:textId="77777777" w:rsidR="003D3ACA" w:rsidRPr="000D2A2F" w:rsidRDefault="003D3ACA" w:rsidP="003D3A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  <w:b/>
                              </w:rPr>
                              <w:t>Why is physical activity important?</w:t>
                            </w:r>
                          </w:p>
                          <w:p w14:paraId="602BCBBE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>Regular physical activity can protect your joints, prevent falls and injuries, and reduce your risk of disease, such as type 2 diabetes, high blood pressure, heart attacks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and some cancers.</w:t>
                            </w:r>
                          </w:p>
                          <w:p w14:paraId="0B341144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>Improving your fitness can be as important, or more, than losing weight.</w:t>
                            </w:r>
                          </w:p>
                          <w:p w14:paraId="67871DFD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It is also important to avoid inactivity (i.e., the amount of time you spend sitting) as much as possible.  </w:t>
                            </w:r>
                          </w:p>
                          <w:p w14:paraId="45966D45" w14:textId="77777777" w:rsidR="003D3ACA" w:rsidRPr="000D2A2F" w:rsidRDefault="003D3ACA" w:rsidP="003D3AC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EABB4C" w14:textId="77777777" w:rsidR="003D3ACA" w:rsidRPr="000D2A2F" w:rsidRDefault="003D3ACA" w:rsidP="003D3A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  <w:b/>
                              </w:rPr>
                              <w:t>What about aerobic activity?</w:t>
                            </w:r>
                          </w:p>
                          <w:p w14:paraId="6620142B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0D2A2F">
                              <w:rPr>
                                <w:rFonts w:ascii="Arial" w:hAnsi="Arial" w:cs="Arial"/>
                                <w:i/>
                              </w:rPr>
                              <w:t>2008 Physical Activity Guidelines for Americans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ecommend either 150 minutes per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week of moderate activity, 75 minutes of vigorous activity, or a combination of both for adults.</w:t>
                            </w:r>
                          </w:p>
                          <w:p w14:paraId="77B2B359" w14:textId="77777777" w:rsidR="003D3ACA" w:rsidRPr="006B15F7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Moderate activity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a pace where you can carry on a conversation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but cannot sing. </w:t>
                            </w:r>
                          </w:p>
                          <w:p w14:paraId="1D975598" w14:textId="77777777" w:rsidR="003D3ACA" w:rsidRPr="006B15F7" w:rsidRDefault="003D3ACA" w:rsidP="003D3A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B15F7">
                              <w:rPr>
                                <w:rFonts w:ascii="Arial" w:hAnsi="Arial" w:cs="Arial"/>
                              </w:rPr>
                              <w:t>Examples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6B15F7">
                              <w:rPr>
                                <w:rFonts w:ascii="Arial" w:hAnsi="Arial" w:cs="Arial"/>
                              </w:rPr>
                              <w:t>brisk walking, slow biking, water aerobics</w:t>
                            </w:r>
                          </w:p>
                          <w:p w14:paraId="51BB7039" w14:textId="77777777" w:rsidR="003D3ACA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Vigorous activity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a pace where you cannot carry on a conversation and may be out of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breath.</w:t>
                            </w:r>
                          </w:p>
                          <w:p w14:paraId="1ECD29E7" w14:textId="77777777" w:rsidR="003D3ACA" w:rsidRPr="006B15F7" w:rsidRDefault="003D3ACA" w:rsidP="003D3A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B15F7">
                              <w:rPr>
                                <w:rFonts w:ascii="Arial" w:hAnsi="Arial" w:cs="Arial"/>
                              </w:rPr>
                              <w:t>Examples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6B15F7">
                              <w:rPr>
                                <w:rFonts w:ascii="Arial" w:hAnsi="Arial" w:cs="Arial"/>
                              </w:rPr>
                              <w:t>jogging/running, swimming laps, playing tennis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fast bicycling</w:t>
                            </w:r>
                          </w:p>
                          <w:p w14:paraId="3FCD4BAC" w14:textId="77777777" w:rsidR="003D3ACA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If you are unable to perform your activity all at one time, you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split your activity into shorter segments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that are at least 10 minutes long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1DCEDA3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Example: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three bouts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activity for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10 minutes each for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total of 30 minutes of activity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3954C1F" w14:textId="77777777" w:rsidR="003D3ACA" w:rsidRPr="000D2A2F" w:rsidRDefault="003D3ACA" w:rsidP="003D3AC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962D29" w14:textId="77777777" w:rsidR="003D3ACA" w:rsidRPr="000D2A2F" w:rsidRDefault="003D3ACA" w:rsidP="003D3A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  <w:b/>
                              </w:rPr>
                              <w:t>What about strength training?</w:t>
                            </w:r>
                          </w:p>
                          <w:p w14:paraId="194F46F4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0D2A2F">
                              <w:rPr>
                                <w:rFonts w:ascii="Arial" w:hAnsi="Arial" w:cs="Arial"/>
                                <w:i/>
                              </w:rPr>
                              <w:t>2008 Physical Activity Guidelines for Americans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recommend that </w:t>
                            </w:r>
                            <w:r>
                              <w:rPr>
                                <w:rFonts w:ascii="Arial" w:hAnsi="Arial" w:cs="Arial"/>
                              </w:rPr>
                              <w:t>adults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do muscle strengthening exercises two times per week to increase bone strength and muscular fitness.</w:t>
                            </w:r>
                          </w:p>
                          <w:p w14:paraId="1161B5F1" w14:textId="77777777" w:rsidR="003D3ACA" w:rsidRPr="000D2A2F" w:rsidRDefault="003D3ACA" w:rsidP="003D3ACA">
                            <w:pPr>
                              <w:pStyle w:val="ListParagraph"/>
                              <w:ind w:left="45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8D93F9" w14:textId="77777777" w:rsidR="003D3ACA" w:rsidRPr="000D2A2F" w:rsidRDefault="003D3ACA" w:rsidP="003D3A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  <w:b/>
                              </w:rPr>
                              <w:t>Getting Started</w:t>
                            </w:r>
                          </w:p>
                          <w:p w14:paraId="0E72A4DB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Doing both aerobic activity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 strength training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is best for your overall health and fitness.</w:t>
                            </w:r>
                          </w:p>
                          <w:p w14:paraId="5F2B2087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you are not doing 150 minutes per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week of aerobic activity, gradually work towa</w:t>
                            </w:r>
                            <w:r>
                              <w:rPr>
                                <w:rFonts w:ascii="Arial" w:hAnsi="Arial" w:cs="Arial"/>
                              </w:rPr>
                              <w:t>rd this goal and remember that some activity is better than none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48BB303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Design your physical activity program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>fit your schedule.</w:t>
                            </w:r>
                          </w:p>
                          <w:p w14:paraId="4E5F3702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>Consider working with a fitness professional to help you safely achieve your goals.</w:t>
                            </w:r>
                          </w:p>
                          <w:p w14:paraId="35CE150E" w14:textId="77777777" w:rsidR="003D3ACA" w:rsidRPr="000D2A2F" w:rsidRDefault="003D3ACA" w:rsidP="003D3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Most of all, have </w:t>
                            </w:r>
                            <w:r w:rsidRPr="000D2A2F">
                              <w:rPr>
                                <w:rFonts w:ascii="Arial" w:hAnsi="Arial" w:cs="Arial"/>
                                <w:b/>
                              </w:rPr>
                              <w:t>FUN</w:t>
                            </w:r>
                            <w:r w:rsidRPr="000D2A2F">
                              <w:rPr>
                                <w:rFonts w:ascii="Arial" w:hAnsi="Arial" w:cs="Arial"/>
                              </w:rPr>
                              <w:t xml:space="preserve"> and enjoy being physically active!</w:t>
                            </w:r>
                          </w:p>
                          <w:p w14:paraId="3E0A7EF2" w14:textId="77777777" w:rsidR="003D3ACA" w:rsidRPr="000D2A2F" w:rsidRDefault="003D3ACA" w:rsidP="003D3ACA">
                            <w:pPr>
                              <w:tabs>
                                <w:tab w:val="left" w:pos="360"/>
                                <w:tab w:val="left" w:pos="450"/>
                              </w:tabs>
                              <w:ind w:left="9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B4E0FB" w14:textId="77777777" w:rsidR="003D3ACA" w:rsidRPr="000D2A2F" w:rsidRDefault="003D3ACA" w:rsidP="003D3A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DE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173pt;width:473pt;height:4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" filled="f" stroked="f" strokeweight=".5pt">
                <v:textbox>
                  <w:txbxContent>
                    <w:p w14:paraId="77B1197D" w14:textId="77777777" w:rsidR="003D3ACA" w:rsidRPr="000D2A2F" w:rsidRDefault="003D3ACA" w:rsidP="003D3A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2A2F">
                        <w:rPr>
                          <w:rFonts w:ascii="Arial" w:hAnsi="Arial" w:cs="Arial"/>
                          <w:b/>
                        </w:rPr>
                        <w:t>Why is physical activity important?</w:t>
                      </w:r>
                    </w:p>
                    <w:p w14:paraId="602BCBBE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>Regular physical activity can protect your joints, prevent falls and injuries, and reduce your risk of disease, such as type 2 diabetes, high blood pressure, heart attacks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and some cancers.</w:t>
                      </w:r>
                    </w:p>
                    <w:p w14:paraId="0B341144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>Improving your fitness can be as important, or more, than losing weight.</w:t>
                      </w:r>
                    </w:p>
                    <w:p w14:paraId="67871DFD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It is also important to avoid inactivity (i.e., the amount of time you spend sitting) as much as possible.  </w:t>
                      </w:r>
                    </w:p>
                    <w:p w14:paraId="45966D45" w14:textId="77777777" w:rsidR="003D3ACA" w:rsidRPr="000D2A2F" w:rsidRDefault="003D3ACA" w:rsidP="003D3AC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EABB4C" w14:textId="77777777" w:rsidR="003D3ACA" w:rsidRPr="000D2A2F" w:rsidRDefault="003D3ACA" w:rsidP="003D3A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2A2F">
                        <w:rPr>
                          <w:rFonts w:ascii="Arial" w:hAnsi="Arial" w:cs="Arial"/>
                          <w:b/>
                        </w:rPr>
                        <w:t>What about aerobic activity?</w:t>
                      </w:r>
                    </w:p>
                    <w:p w14:paraId="6620142B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0D2A2F">
                        <w:rPr>
                          <w:rFonts w:ascii="Arial" w:hAnsi="Arial" w:cs="Arial"/>
                          <w:i/>
                        </w:rPr>
                        <w:t>2008 Physical Activity Guidelines for Americans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</w:rPr>
                        <w:t xml:space="preserve">ecommend either 150 minutes per </w:t>
                      </w:r>
                      <w:r w:rsidRPr="000D2A2F">
                        <w:rPr>
                          <w:rFonts w:ascii="Arial" w:hAnsi="Arial" w:cs="Arial"/>
                        </w:rPr>
                        <w:t>week of moderate activity, 75 minutes of vigorous activity, or a combination of both for adults.</w:t>
                      </w:r>
                    </w:p>
                    <w:p w14:paraId="77B2B359" w14:textId="77777777" w:rsidR="003D3ACA" w:rsidRPr="006B15F7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  <w:i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Moderate activity </w:t>
                      </w: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at </w:t>
                      </w:r>
                      <w:r w:rsidRPr="000D2A2F">
                        <w:rPr>
                          <w:rFonts w:ascii="Arial" w:hAnsi="Arial" w:cs="Arial"/>
                        </w:rPr>
                        <w:t>a pace where you can carry on a conversation</w:t>
                      </w:r>
                      <w:r>
                        <w:rPr>
                          <w:rFonts w:ascii="Arial" w:hAnsi="Arial" w:cs="Arial"/>
                        </w:rPr>
                        <w:t xml:space="preserve"> but cannot sing. </w:t>
                      </w:r>
                    </w:p>
                    <w:p w14:paraId="1D975598" w14:textId="77777777" w:rsidR="003D3ACA" w:rsidRPr="006B15F7" w:rsidRDefault="003D3ACA" w:rsidP="003D3A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B15F7">
                        <w:rPr>
                          <w:rFonts w:ascii="Arial" w:hAnsi="Arial" w:cs="Arial"/>
                        </w:rPr>
                        <w:t>Examples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Pr="006B15F7">
                        <w:rPr>
                          <w:rFonts w:ascii="Arial" w:hAnsi="Arial" w:cs="Arial"/>
                        </w:rPr>
                        <w:t>brisk walking, slow biking, water aerobics</w:t>
                      </w:r>
                    </w:p>
                    <w:p w14:paraId="51BB7039" w14:textId="77777777" w:rsidR="003D3ACA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Vigorous activity </w:t>
                      </w: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at </w:t>
                      </w:r>
                      <w:r w:rsidRPr="000D2A2F">
                        <w:rPr>
                          <w:rFonts w:ascii="Arial" w:hAnsi="Arial" w:cs="Arial"/>
                        </w:rPr>
                        <w:t>a pace where you cannot carry on a conversation and may be out of</w:t>
                      </w:r>
                      <w:r>
                        <w:rPr>
                          <w:rFonts w:ascii="Arial" w:hAnsi="Arial" w:cs="Arial"/>
                        </w:rPr>
                        <w:t xml:space="preserve"> breath.</w:t>
                      </w:r>
                    </w:p>
                    <w:p w14:paraId="1ECD29E7" w14:textId="77777777" w:rsidR="003D3ACA" w:rsidRPr="006B15F7" w:rsidRDefault="003D3ACA" w:rsidP="003D3A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B15F7">
                        <w:rPr>
                          <w:rFonts w:ascii="Arial" w:hAnsi="Arial" w:cs="Arial"/>
                        </w:rPr>
                        <w:t>Examples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Pr="006B15F7">
                        <w:rPr>
                          <w:rFonts w:ascii="Arial" w:hAnsi="Arial" w:cs="Arial"/>
                        </w:rPr>
                        <w:t>jogging/running, swimming laps, playing tennis</w:t>
                      </w:r>
                      <w:r>
                        <w:rPr>
                          <w:rFonts w:ascii="Arial" w:hAnsi="Arial" w:cs="Arial"/>
                        </w:rPr>
                        <w:t>, fast bicycling</w:t>
                      </w:r>
                    </w:p>
                    <w:p w14:paraId="3FCD4BAC" w14:textId="77777777" w:rsidR="003D3ACA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If you are unable to perform your activity all at one time, you can </w:t>
                      </w:r>
                      <w:r>
                        <w:rPr>
                          <w:rFonts w:ascii="Arial" w:hAnsi="Arial" w:cs="Arial"/>
                        </w:rPr>
                        <w:t xml:space="preserve">split your activity into shorter segments </w:t>
                      </w:r>
                      <w:r w:rsidRPr="000D2A2F">
                        <w:rPr>
                          <w:rFonts w:ascii="Arial" w:hAnsi="Arial" w:cs="Arial"/>
                        </w:rPr>
                        <w:t>that are at least 10 minutes long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1DCEDA3" w14:textId="77777777" w:rsidR="003D3ACA" w:rsidRPr="000D2A2F" w:rsidRDefault="003D3ACA" w:rsidP="003D3A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Example: </w:t>
                      </w:r>
                      <w:r>
                        <w:rPr>
                          <w:rFonts w:ascii="Arial" w:hAnsi="Arial" w:cs="Arial"/>
                        </w:rPr>
                        <w:t xml:space="preserve">Do three bouts 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</w:rPr>
                        <w:t xml:space="preserve">activity for 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10 minutes each for a </w:t>
                      </w:r>
                      <w:r>
                        <w:rPr>
                          <w:rFonts w:ascii="Arial" w:hAnsi="Arial" w:cs="Arial"/>
                        </w:rPr>
                        <w:t>total of 30 minutes of activity</w:t>
                      </w:r>
                      <w:r w:rsidRPr="000D2A2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3954C1F" w14:textId="77777777" w:rsidR="003D3ACA" w:rsidRPr="000D2A2F" w:rsidRDefault="003D3ACA" w:rsidP="003D3ACA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21962D29" w14:textId="77777777" w:rsidR="003D3ACA" w:rsidRPr="000D2A2F" w:rsidRDefault="003D3ACA" w:rsidP="003D3A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2A2F">
                        <w:rPr>
                          <w:rFonts w:ascii="Arial" w:hAnsi="Arial" w:cs="Arial"/>
                          <w:b/>
                        </w:rPr>
                        <w:t>What about strength training?</w:t>
                      </w:r>
                    </w:p>
                    <w:p w14:paraId="194F46F4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0D2A2F">
                        <w:rPr>
                          <w:rFonts w:ascii="Arial" w:hAnsi="Arial" w:cs="Arial"/>
                          <w:i/>
                        </w:rPr>
                        <w:t>2008 Physical Activity Guidelines for Americans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recommend that </w:t>
                      </w:r>
                      <w:r>
                        <w:rPr>
                          <w:rFonts w:ascii="Arial" w:hAnsi="Arial" w:cs="Arial"/>
                        </w:rPr>
                        <w:t>adults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do muscle strengthening exercises two times per week to increase bone strength and muscular fitness.</w:t>
                      </w:r>
                    </w:p>
                    <w:p w14:paraId="1161B5F1" w14:textId="77777777" w:rsidR="003D3ACA" w:rsidRPr="000D2A2F" w:rsidRDefault="003D3ACA" w:rsidP="003D3ACA">
                      <w:pPr>
                        <w:pStyle w:val="ListParagraph"/>
                        <w:ind w:left="450"/>
                        <w:rPr>
                          <w:rFonts w:ascii="Arial" w:hAnsi="Arial" w:cs="Arial"/>
                        </w:rPr>
                      </w:pPr>
                    </w:p>
                    <w:p w14:paraId="6C8D93F9" w14:textId="77777777" w:rsidR="003D3ACA" w:rsidRPr="000D2A2F" w:rsidRDefault="003D3ACA" w:rsidP="003D3AC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2A2F">
                        <w:rPr>
                          <w:rFonts w:ascii="Arial" w:hAnsi="Arial" w:cs="Arial"/>
                          <w:b/>
                        </w:rPr>
                        <w:t>Getting Started</w:t>
                      </w:r>
                    </w:p>
                    <w:p w14:paraId="0E72A4DB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Doing both aerobic activity </w:t>
                      </w:r>
                      <w:r>
                        <w:rPr>
                          <w:rFonts w:ascii="Arial" w:hAnsi="Arial" w:cs="Arial"/>
                        </w:rPr>
                        <w:t>and strength training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is best for your overall health and fitness.</w:t>
                      </w:r>
                    </w:p>
                    <w:p w14:paraId="5F2B2087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>If</w:t>
                      </w:r>
                      <w:r>
                        <w:rPr>
                          <w:rFonts w:ascii="Arial" w:hAnsi="Arial" w:cs="Arial"/>
                        </w:rPr>
                        <w:t xml:space="preserve"> you are not doing 150 minutes per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week of aerobic activity, gradually work towa</w:t>
                      </w:r>
                      <w:r>
                        <w:rPr>
                          <w:rFonts w:ascii="Arial" w:hAnsi="Arial" w:cs="Arial"/>
                        </w:rPr>
                        <w:t>rd this goal and remember that some activity is better than none</w:t>
                      </w:r>
                      <w:r w:rsidRPr="000D2A2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48BB303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Design your physical activity program </w:t>
                      </w: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r w:rsidRPr="000D2A2F">
                        <w:rPr>
                          <w:rFonts w:ascii="Arial" w:hAnsi="Arial" w:cs="Arial"/>
                        </w:rPr>
                        <w:t>fit your schedule.</w:t>
                      </w:r>
                    </w:p>
                    <w:p w14:paraId="4E5F3702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>Consider working with a fitness professional to help you safely achieve your goals.</w:t>
                      </w:r>
                    </w:p>
                    <w:p w14:paraId="35CE150E" w14:textId="77777777" w:rsidR="003D3ACA" w:rsidRPr="000D2A2F" w:rsidRDefault="003D3ACA" w:rsidP="003D3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  <w:r w:rsidRPr="000D2A2F">
                        <w:rPr>
                          <w:rFonts w:ascii="Arial" w:hAnsi="Arial" w:cs="Arial"/>
                        </w:rPr>
                        <w:t xml:space="preserve">Most of all, have </w:t>
                      </w:r>
                      <w:r w:rsidRPr="000D2A2F">
                        <w:rPr>
                          <w:rFonts w:ascii="Arial" w:hAnsi="Arial" w:cs="Arial"/>
                          <w:b/>
                        </w:rPr>
                        <w:t>FUN</w:t>
                      </w:r>
                      <w:r w:rsidRPr="000D2A2F">
                        <w:rPr>
                          <w:rFonts w:ascii="Arial" w:hAnsi="Arial" w:cs="Arial"/>
                        </w:rPr>
                        <w:t xml:space="preserve"> and enjoy being physically active!</w:t>
                      </w:r>
                    </w:p>
                    <w:p w14:paraId="3E0A7EF2" w14:textId="77777777" w:rsidR="003D3ACA" w:rsidRPr="000D2A2F" w:rsidRDefault="003D3ACA" w:rsidP="003D3ACA">
                      <w:pPr>
                        <w:tabs>
                          <w:tab w:val="left" w:pos="360"/>
                          <w:tab w:val="left" w:pos="450"/>
                        </w:tabs>
                        <w:ind w:left="90"/>
                        <w:rPr>
                          <w:rFonts w:ascii="Arial" w:hAnsi="Arial" w:cs="Arial"/>
                        </w:rPr>
                      </w:pPr>
                    </w:p>
                    <w:p w14:paraId="33B4E0FB" w14:textId="77777777" w:rsidR="003D3ACA" w:rsidRPr="000D2A2F" w:rsidRDefault="003D3ACA" w:rsidP="003D3A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A2FB3" w:rsidSect="00FF0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729F"/>
    <w:multiLevelType w:val="hybridMultilevel"/>
    <w:tmpl w:val="BC0819C6"/>
    <w:lvl w:ilvl="0" w:tplc="7F823C7C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CA"/>
    <w:rsid w:val="003D3ACA"/>
    <w:rsid w:val="00620015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0E1F2"/>
  <w14:defaultImageDpi w14:val="32767"/>
  <w15:chartTrackingRefBased/>
  <w15:docId w15:val="{2B26F6C3-BFA0-B947-9261-A30C8E68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AC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macneil</dc:creator>
  <cp:keywords/>
  <dc:description/>
  <cp:lastModifiedBy>melanie macneil</cp:lastModifiedBy>
  <cp:revision>1</cp:revision>
  <dcterms:created xsi:type="dcterms:W3CDTF">2020-03-05T15:59:00Z</dcterms:created>
  <dcterms:modified xsi:type="dcterms:W3CDTF">2020-03-05T16:00:00Z</dcterms:modified>
</cp:coreProperties>
</file>