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2D33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ind w:left="50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5B5D857" wp14:editId="3C396A22">
            <wp:extent cx="2031918" cy="738187"/>
            <wp:effectExtent l="0" t="0" r="0" b="0"/>
            <wp:docPr id="26" name="image2.jpg" descr="GFWC_Logo_2747C+1245C+1815C+K_horz_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FWC_Logo_2747C+1245C+1815C+K_horz_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1918" cy="738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CAB85A" w14:textId="77777777" w:rsidR="00B0770E" w:rsidRDefault="00000000">
      <w:pPr>
        <w:pStyle w:val="Title"/>
        <w:tabs>
          <w:tab w:val="left" w:pos="8883"/>
        </w:tabs>
        <w:spacing w:line="240" w:lineRule="auto"/>
        <w:rPr>
          <w:sz w:val="24"/>
          <w:szCs w:val="24"/>
          <w:u w:val="none"/>
        </w:rPr>
      </w:pPr>
      <w:r>
        <w:t>CAPITOL CHATTER</w:t>
      </w:r>
      <w: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1A95CBE" wp14:editId="595795F3">
            <wp:simplePos x="0" y="0"/>
            <wp:positionH relativeFrom="column">
              <wp:posOffset>4750335</wp:posOffset>
            </wp:positionH>
            <wp:positionV relativeFrom="paragraph">
              <wp:posOffset>-678693</wp:posOffset>
            </wp:positionV>
            <wp:extent cx="1142845" cy="1104900"/>
            <wp:effectExtent l="0" t="0" r="0" b="0"/>
            <wp:wrapNone/>
            <wp:docPr id="27" name="image1.jpg" descr="TFW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FWC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84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0EF85D" w14:textId="77777777" w:rsidR="00B0770E" w:rsidRDefault="00000000">
      <w:pPr>
        <w:tabs>
          <w:tab w:val="left" w:pos="2160"/>
          <w:tab w:val="left" w:pos="5477"/>
        </w:tabs>
        <w:spacing w:line="264" w:lineRule="auto"/>
        <w:ind w:right="489"/>
        <w:jc w:val="center"/>
        <w:rPr>
          <w:b/>
          <w:sz w:val="23"/>
          <w:szCs w:val="23"/>
        </w:rPr>
      </w:pPr>
      <w:r>
        <w:rPr>
          <w:sz w:val="23"/>
          <w:szCs w:val="23"/>
        </w:rPr>
        <w:t>Volume 8</w:t>
      </w:r>
      <w:r w:rsidR="0023507F">
        <w:rPr>
          <w:sz w:val="23"/>
          <w:szCs w:val="23"/>
        </w:rPr>
        <w:t>4</w:t>
      </w:r>
      <w:r>
        <w:rPr>
          <w:sz w:val="23"/>
          <w:szCs w:val="23"/>
        </w:rPr>
        <w:t>, Issue 1</w:t>
      </w:r>
      <w:r>
        <w:rPr>
          <w:sz w:val="23"/>
          <w:szCs w:val="23"/>
        </w:rPr>
        <w:tab/>
      </w:r>
      <w:hyperlink r:id="rId9">
        <w:r w:rsidR="00B0770E">
          <w:rPr>
            <w:b/>
            <w:color w:val="0462C1"/>
            <w:sz w:val="23"/>
            <w:szCs w:val="23"/>
            <w:u w:val="single"/>
          </w:rPr>
          <w:t>http://gfwctxcapitoldistrict.org</w:t>
        </w:r>
      </w:hyperlink>
      <w:r>
        <w:rPr>
          <w:b/>
          <w:color w:val="0462C1"/>
          <w:sz w:val="23"/>
          <w:szCs w:val="23"/>
        </w:rPr>
        <w:tab/>
      </w:r>
      <w:r>
        <w:rPr>
          <w:b/>
          <w:sz w:val="23"/>
          <w:szCs w:val="23"/>
        </w:rPr>
        <w:t>March 202</w:t>
      </w:r>
      <w:r w:rsidR="0023507F">
        <w:rPr>
          <w:b/>
          <w:sz w:val="23"/>
          <w:szCs w:val="23"/>
        </w:rPr>
        <w:t>6</w:t>
      </w:r>
    </w:p>
    <w:p w14:paraId="3F5ACCF2" w14:textId="77777777" w:rsidR="00B0770E" w:rsidRDefault="00000000">
      <w:pPr>
        <w:spacing w:line="241" w:lineRule="auto"/>
        <w:ind w:right="50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Member of the General Federation of Women’s Clubs and the Texas Federation of Women’s Clubs</w:t>
      </w:r>
    </w:p>
    <w:p w14:paraId="19752C7E" w14:textId="77777777" w:rsidR="00B0770E" w:rsidRDefault="00000000">
      <w:pPr>
        <w:spacing w:before="18" w:line="261" w:lineRule="auto"/>
        <w:ind w:left="2047" w:right="211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Theme: Bloom Where You Are Planted By Living The Volunteer Spirit! President’s Project: Stop Human Sex Trafficking</w:t>
      </w:r>
    </w:p>
    <w:p w14:paraId="3F38A9AD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111"/>
        <w:rPr>
          <w:i/>
          <w:color w:val="000000"/>
          <w:sz w:val="20"/>
          <w:szCs w:val="20"/>
        </w:rPr>
      </w:pPr>
    </w:p>
    <w:p w14:paraId="7BD22BC2" w14:textId="77777777" w:rsidR="00B0770E" w:rsidRDefault="00000000">
      <w:pPr>
        <w:pStyle w:val="Heading1"/>
        <w:ind w:left="6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0207C93" wp14:editId="4957C48E">
                <wp:simplePos x="0" y="0"/>
                <wp:positionH relativeFrom="page">
                  <wp:posOffset>4222750</wp:posOffset>
                </wp:positionH>
                <wp:positionV relativeFrom="margin">
                  <wp:posOffset>2203450</wp:posOffset>
                </wp:positionV>
                <wp:extent cx="3187700" cy="5803900"/>
                <wp:effectExtent l="0" t="0" r="1270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5803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84804" w14:textId="77777777" w:rsidR="00B0770E" w:rsidRDefault="00000000">
                            <w:pPr>
                              <w:spacing w:before="222" w:line="237" w:lineRule="auto"/>
                              <w:ind w:left="287" w:right="280" w:firstLine="287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GFWC TEXAS CAPITOL DISTRICT SPRING CONVENTION</w:t>
                            </w:r>
                          </w:p>
                          <w:p w14:paraId="6DEF8CD4" w14:textId="77777777" w:rsidR="00B0770E" w:rsidRDefault="00000000">
                            <w:pPr>
                              <w:spacing w:before="1"/>
                              <w:ind w:left="291" w:right="280" w:firstLine="291"/>
                              <w:jc w:val="center"/>
                              <w:textDirection w:val="btL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Wednesday, April </w:t>
                            </w:r>
                            <w:r w:rsidR="00C07D0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, 202</w:t>
                            </w:r>
                            <w:r w:rsidR="00C07D0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6</w:t>
                            </w:r>
                          </w:p>
                          <w:p w14:paraId="19FA96E1" w14:textId="77777777" w:rsidR="003A7394" w:rsidRDefault="003A7394">
                            <w:pPr>
                              <w:spacing w:before="1"/>
                              <w:ind w:left="291" w:right="280" w:firstLine="291"/>
                              <w:jc w:val="center"/>
                              <w:textDirection w:val="btLr"/>
                            </w:pPr>
                          </w:p>
                          <w:p w14:paraId="3D7B04F0" w14:textId="77777777" w:rsidR="00B0770E" w:rsidRDefault="00FE2400" w:rsidP="003A7394">
                            <w:pPr>
                              <w:ind w:left="287" w:right="287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Hosted by the </w:t>
                            </w:r>
                            <w:r w:rsidR="003A7394">
                              <w:rPr>
                                <w:color w:val="000000"/>
                                <w:sz w:val="20"/>
                              </w:rPr>
                              <w:t xml:space="preserve">Austin &amp;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San Gabriel Woman’s Club</w:t>
                            </w:r>
                            <w:r w:rsidR="003A7394">
                              <w:rPr>
                                <w:color w:val="00000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337944CE" w14:textId="77777777" w:rsidR="00B0770E" w:rsidRPr="00FE2400" w:rsidRDefault="003A7394" w:rsidP="003A7394">
                            <w:pPr>
                              <w:ind w:left="720"/>
                              <w:textDirection w:val="btLr"/>
                            </w:pPr>
                            <w:bookmarkStart w:id="0" w:name="_Hlk223363475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</w:t>
                            </w:r>
                            <w:r w:rsidR="00FE2400" w:rsidRPr="00FE2400">
                              <w:rPr>
                                <w:b/>
                                <w:color w:val="000000"/>
                                <w:sz w:val="20"/>
                              </w:rPr>
                              <w:t>Fern Bluff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FE2400" w:rsidRPr="00FE2400">
                              <w:rPr>
                                <w:b/>
                                <w:color w:val="000000"/>
                                <w:sz w:val="20"/>
                              </w:rPr>
                              <w:t>Community Center</w:t>
                            </w:r>
                          </w:p>
                          <w:p w14:paraId="4E514F9A" w14:textId="77777777" w:rsidR="008618CF" w:rsidRDefault="008618CF" w:rsidP="008618CF">
                            <w:pPr>
                              <w:ind w:left="720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</w:t>
                            </w:r>
                            <w:r w:rsidR="00FE2400" w:rsidRPr="00FE240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7320 Wyoming Springs Drive, </w:t>
                            </w:r>
                          </w:p>
                          <w:p w14:paraId="2067ACB3" w14:textId="77777777" w:rsidR="00B0770E" w:rsidRDefault="008618CF" w:rsidP="008618CF">
                            <w:pPr>
                              <w:ind w:left="72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</w:t>
                            </w:r>
                            <w:r w:rsidR="00FE2400" w:rsidRPr="00FE2400">
                              <w:rPr>
                                <w:b/>
                                <w:color w:val="000000"/>
                                <w:sz w:val="20"/>
                              </w:rPr>
                              <w:t>Round</w:t>
                            </w:r>
                            <w:r w:rsidR="00FE240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Rock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TX </w:t>
                            </w:r>
                            <w:r w:rsidR="00FE2400">
                              <w:rPr>
                                <w:b/>
                                <w:color w:val="000000"/>
                                <w:sz w:val="20"/>
                              </w:rPr>
                              <w:t>78681</w:t>
                            </w:r>
                          </w:p>
                          <w:bookmarkEnd w:id="0"/>
                          <w:p w14:paraId="44591C21" w14:textId="77777777" w:rsidR="00FE2400" w:rsidRDefault="00000000">
                            <w:pPr>
                              <w:ind w:left="287" w:right="282" w:firstLine="287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998F44F" w14:textId="77777777" w:rsidR="00B0770E" w:rsidRPr="000238DF" w:rsidRDefault="008618CF" w:rsidP="008618CF">
                            <w:pPr>
                              <w:ind w:right="282" w:firstLine="287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3/31/26 Hotel accommodations are available </w:t>
                            </w:r>
                            <w:r w:rsidRPr="000238DF">
                              <w:rPr>
                                <w:color w:val="000000"/>
                                <w:sz w:val="20"/>
                              </w:rPr>
                              <w:t>at:</w:t>
                            </w:r>
                          </w:p>
                          <w:p w14:paraId="6BE137C3" w14:textId="77777777" w:rsidR="00B0770E" w:rsidRPr="000238DF" w:rsidRDefault="008618CF" w:rsidP="008618CF">
                            <w:pPr>
                              <w:ind w:right="28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               </w:t>
                            </w:r>
                            <w:r w:rsidR="00C07D03" w:rsidRPr="000238DF">
                              <w:rPr>
                                <w:b/>
                                <w:color w:val="000000"/>
                                <w:sz w:val="20"/>
                              </w:rPr>
                              <w:t>Holiday Inn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– Round Rock</w:t>
                            </w:r>
                          </w:p>
                          <w:p w14:paraId="3A253577" w14:textId="77777777" w:rsidR="00F052E0" w:rsidRPr="000238DF" w:rsidRDefault="008618CF" w:rsidP="008618CF">
                            <w:pPr>
                              <w:ind w:right="281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               </w:t>
                            </w:r>
                            <w:r w:rsidR="00FE2400" w:rsidRPr="000238DF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2370 </w:t>
                            </w:r>
                            <w:r w:rsidR="00C07D03" w:rsidRPr="000238DF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Chisholm Trail, </w:t>
                            </w:r>
                          </w:p>
                          <w:p w14:paraId="4080F95C" w14:textId="77777777" w:rsidR="00B0770E" w:rsidRDefault="008618CF" w:rsidP="008618CF">
                            <w:pPr>
                              <w:ind w:right="281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               </w:t>
                            </w:r>
                            <w:r w:rsidR="00C07D03" w:rsidRPr="000238DF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Round Rock, TX </w:t>
                            </w:r>
                            <w:r w:rsidR="00FE2400" w:rsidRPr="000238DF">
                              <w:rPr>
                                <w:b/>
                                <w:color w:val="000000"/>
                                <w:sz w:val="20"/>
                              </w:rPr>
                              <w:t>78681</w:t>
                            </w:r>
                          </w:p>
                          <w:p w14:paraId="2EEB242D" w14:textId="77777777" w:rsidR="00295C9B" w:rsidRPr="000238DF" w:rsidRDefault="00295C9B" w:rsidP="00295C9B">
                            <w:pPr>
                              <w:ind w:left="720" w:right="281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 512-430-4354</w:t>
                            </w:r>
                          </w:p>
                          <w:p w14:paraId="0DD79F74" w14:textId="77777777" w:rsidR="00B0770E" w:rsidRPr="000238DF" w:rsidRDefault="00B0770E">
                            <w:pPr>
                              <w:ind w:left="287" w:right="281" w:firstLine="287"/>
                              <w:jc w:val="center"/>
                              <w:textDirection w:val="btLr"/>
                            </w:pPr>
                          </w:p>
                          <w:p w14:paraId="240CD519" w14:textId="77777777" w:rsidR="00B0770E" w:rsidRPr="00C07D03" w:rsidRDefault="00000000">
                            <w:pPr>
                              <w:spacing w:before="1"/>
                              <w:ind w:left="277" w:right="268" w:firstLine="282"/>
                              <w:jc w:val="center"/>
                              <w:textDirection w:val="btLr"/>
                              <w:rPr>
                                <w:highlight w:val="yellow"/>
                              </w:rPr>
                            </w:pPr>
                            <w:r w:rsidRPr="000238DF">
                              <w:rPr>
                                <w:color w:val="000000"/>
                                <w:sz w:val="20"/>
                              </w:rPr>
                              <w:t>KING</w:t>
                            </w:r>
                            <w:r w:rsidR="0034122E">
                              <w:rPr>
                                <w:color w:val="000000"/>
                                <w:sz w:val="20"/>
                              </w:rPr>
                              <w:t xml:space="preserve"> Room</w:t>
                            </w:r>
                            <w:r w:rsidRPr="000238DF">
                              <w:rPr>
                                <w:color w:val="000000"/>
                                <w:sz w:val="20"/>
                              </w:rPr>
                              <w:t>: $</w:t>
                            </w:r>
                            <w:r w:rsidR="000238DF" w:rsidRPr="000238DF">
                              <w:rPr>
                                <w:color w:val="000000"/>
                                <w:sz w:val="20"/>
                              </w:rPr>
                              <w:t>15</w:t>
                            </w:r>
                            <w:r w:rsidR="0034122E">
                              <w:rPr>
                                <w:color w:val="000000"/>
                                <w:sz w:val="20"/>
                              </w:rPr>
                              <w:t>5</w:t>
                            </w:r>
                            <w:r w:rsidRPr="000238DF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0238DF" w:rsidRPr="000238DF">
                              <w:rPr>
                                <w:color w:val="000000"/>
                                <w:sz w:val="20"/>
                              </w:rPr>
                              <w:t xml:space="preserve">/ </w:t>
                            </w:r>
                            <w:r w:rsidRPr="000238DF">
                              <w:rPr>
                                <w:color w:val="000000"/>
                                <w:sz w:val="20"/>
                              </w:rPr>
                              <w:t>DOUBLE</w:t>
                            </w:r>
                            <w:r w:rsidR="0034122E">
                              <w:rPr>
                                <w:color w:val="000000"/>
                                <w:sz w:val="20"/>
                              </w:rPr>
                              <w:t xml:space="preserve"> Room</w:t>
                            </w:r>
                            <w:r w:rsidRPr="000238DF">
                              <w:rPr>
                                <w:color w:val="000000"/>
                                <w:sz w:val="20"/>
                              </w:rPr>
                              <w:t>: $1</w:t>
                            </w:r>
                            <w:r w:rsidR="000238DF" w:rsidRPr="000238DF">
                              <w:rPr>
                                <w:color w:val="000000"/>
                                <w:sz w:val="20"/>
                              </w:rPr>
                              <w:t>4</w:t>
                            </w:r>
                            <w:r w:rsidR="0034122E">
                              <w:rPr>
                                <w:color w:val="000000"/>
                                <w:sz w:val="20"/>
                              </w:rPr>
                              <w:t>5</w:t>
                            </w:r>
                          </w:p>
                          <w:p w14:paraId="1B57DD27" w14:textId="77777777" w:rsidR="00B0770E" w:rsidRPr="000238DF" w:rsidRDefault="00000000" w:rsidP="000238DF">
                            <w:pPr>
                              <w:spacing w:before="1"/>
                              <w:ind w:left="277" w:right="268" w:firstLine="282"/>
                              <w:jc w:val="center"/>
                              <w:textDirection w:val="btL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</w:pPr>
                            <w:r w:rsidRPr="000238DF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0238DF"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  <w:t>R</w:t>
                            </w:r>
                            <w:r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  <w:t xml:space="preserve">ates reserved through </w:t>
                            </w:r>
                            <w:r w:rsidR="000238DF"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 xml:space="preserve">SUNDAY </w:t>
                            </w:r>
                            <w:r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March 2</w:t>
                            </w:r>
                            <w:r w:rsidR="000238DF"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9</w:t>
                            </w:r>
                            <w:r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u w:val="single"/>
                              </w:rPr>
                              <w:t>t</w:t>
                            </w:r>
                            <w:r w:rsidR="008618C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  <w:t>h</w:t>
                            </w:r>
                          </w:p>
                          <w:p w14:paraId="14CBD612" w14:textId="77777777" w:rsidR="00A61618" w:rsidRDefault="00A61618">
                            <w:pPr>
                              <w:ind w:left="291" w:right="280" w:firstLine="291"/>
                              <w:jc w:val="center"/>
                              <w:textDirection w:val="btL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</w:pPr>
                          </w:p>
                          <w:p w14:paraId="6AE02D27" w14:textId="77777777" w:rsidR="00B0770E" w:rsidRPr="000238DF" w:rsidRDefault="00FF27B0" w:rsidP="00FF27B0">
                            <w:pPr>
                              <w:ind w:left="291" w:right="280"/>
                              <w:textDirection w:val="btL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       </w:t>
                            </w:r>
                            <w:r w:rsidR="000238DF"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Text Monica </w:t>
                            </w:r>
                            <w:r w:rsid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@ </w:t>
                            </w:r>
                            <w:r w:rsidR="000238DF" w:rsidRPr="000238DF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>512-689-</w:t>
                            </w:r>
                            <w:r w:rsidR="000238DF" w:rsidRPr="00F67C0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3464 for a CODE #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   </w:t>
                            </w:r>
                            <w:r w:rsidR="000238DF" w:rsidRPr="00F67C0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>BEFORE calling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 to book </w:t>
                            </w:r>
                            <w:r w:rsidR="000238DF" w:rsidRPr="00F67C0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>hotel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 at</w:t>
                            </w:r>
                            <w:r w:rsidR="000238DF" w:rsidRPr="00F67C0D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</w:rPr>
                              <w:t xml:space="preserve"> 512-246-7000.</w:t>
                            </w:r>
                          </w:p>
                          <w:p w14:paraId="35312F59" w14:textId="77777777" w:rsidR="00B0770E" w:rsidRDefault="00B0770E">
                            <w:pPr>
                              <w:textDirection w:val="btLr"/>
                            </w:pPr>
                          </w:p>
                          <w:p w14:paraId="3AF23EAD" w14:textId="77777777" w:rsidR="00B0770E" w:rsidRPr="0034122E" w:rsidRDefault="008618CF" w:rsidP="006204BC">
                            <w:pPr>
                              <w:ind w:left="141" w:right="138" w:firstLine="14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</w:t>
                            </w:r>
                            <w:r w:rsidR="006204BC" w:rsidRPr="0034122E">
                              <w:rPr>
                                <w:color w:val="000000"/>
                                <w:sz w:val="20"/>
                              </w:rPr>
                              <w:t>ix</w:t>
                            </w:r>
                            <w:r w:rsidR="00FF27B0">
                              <w:rPr>
                                <w:color w:val="000000"/>
                                <w:sz w:val="20"/>
                              </w:rPr>
                              <w:t>er</w:t>
                            </w:r>
                            <w:r w:rsidR="006204BC" w:rsidRPr="0034122E">
                              <w:rPr>
                                <w:color w:val="000000"/>
                                <w:sz w:val="20"/>
                              </w:rPr>
                              <w:t xml:space="preserve"> &amp; mingle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dinner </w:t>
                            </w:r>
                            <w:r w:rsidR="00FF27B0">
                              <w:rPr>
                                <w:color w:val="000000"/>
                                <w:sz w:val="20"/>
                              </w:rPr>
                              <w:t xml:space="preserve">on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</w:t>
                            </w:r>
                            <w:r w:rsidRPr="0034122E">
                              <w:rPr>
                                <w:color w:val="000000"/>
                                <w:sz w:val="20"/>
                              </w:rPr>
                              <w:t>ue</w:t>
                            </w:r>
                            <w:r w:rsidR="00FF27B0">
                              <w:rPr>
                                <w:color w:val="000000"/>
                                <w:sz w:val="20"/>
                              </w:rPr>
                              <w:t>s</w:t>
                            </w:r>
                            <w:r w:rsidRPr="0034122E">
                              <w:rPr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 w:rsidR="00F67C0D" w:rsidRPr="0034122E">
                              <w:rPr>
                                <w:color w:val="000000"/>
                                <w:sz w:val="20"/>
                              </w:rPr>
                              <w:t>March 31st</w:t>
                            </w:r>
                            <w:r w:rsidRPr="0034122E">
                              <w:rPr>
                                <w:color w:val="000000"/>
                                <w:sz w:val="20"/>
                              </w:rPr>
                              <w:t xml:space="preserve"> at 6:00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pm</w:t>
                            </w:r>
                          </w:p>
                          <w:p w14:paraId="7A5B486A" w14:textId="77777777" w:rsidR="00B0770E" w:rsidRPr="0034122E" w:rsidRDefault="00FF27B0" w:rsidP="00FF27B0">
                            <w:pPr>
                              <w:ind w:left="287" w:right="285" w:firstLine="287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</w:t>
                            </w:r>
                            <w:r w:rsidR="00F67C0D" w:rsidRPr="0034122E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Jack Allen’s </w:t>
                            </w:r>
                            <w:r w:rsidR="006204BC" w:rsidRPr="0034122E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Scratch </w:t>
                            </w:r>
                            <w:r w:rsidR="00F67C0D" w:rsidRPr="0034122E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Kitchen </w:t>
                            </w:r>
                          </w:p>
                          <w:p w14:paraId="1AF5F4FC" w14:textId="77777777" w:rsidR="00F67C0D" w:rsidRDefault="00FF27B0" w:rsidP="00FF27B0">
                            <w:pPr>
                              <w:ind w:left="287" w:right="285" w:firstLine="287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   </w:t>
                            </w:r>
                            <w:r w:rsidR="00F67C0D" w:rsidRPr="0034122E">
                              <w:rPr>
                                <w:b/>
                                <w:color w:val="000000"/>
                                <w:sz w:val="20"/>
                              </w:rPr>
                              <w:t>2500 Hoppe Trail, Round Rock, TX 78681</w:t>
                            </w:r>
                          </w:p>
                          <w:p w14:paraId="68C41F5E" w14:textId="77777777" w:rsidR="00295C9B" w:rsidRDefault="00295C9B" w:rsidP="00FF27B0">
                            <w:pPr>
                              <w:ind w:left="287" w:right="285" w:firstLine="287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 xml:space="preserve">       512-215-0372</w:t>
                            </w:r>
                          </w:p>
                          <w:p w14:paraId="46F43F5A" w14:textId="77777777" w:rsidR="006204BC" w:rsidRDefault="006204BC">
                            <w:pPr>
                              <w:ind w:left="141" w:right="133" w:firstLine="141"/>
                              <w:jc w:val="center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232F303F" w14:textId="77777777" w:rsidR="00B0770E" w:rsidRDefault="00000000" w:rsidP="006204BC">
                            <w:pPr>
                              <w:ind w:left="287" w:right="13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RSVP</w:t>
                            </w:r>
                            <w:r w:rsidR="00F67C0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2E4EE8"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your registration form if</w:t>
                            </w:r>
                            <w:r w:rsidR="006204BC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you </w:t>
                            </w:r>
                            <w:r w:rsidR="00F67C0D">
                              <w:rPr>
                                <w:color w:val="00000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join us for dinner. We’ll split the bill</w:t>
                            </w:r>
                            <w:r w:rsidR="006204BC">
                              <w:rPr>
                                <w:color w:val="000000"/>
                                <w:sz w:val="20"/>
                              </w:rPr>
                              <w:t xml:space="preserve"> so bring cash</w:t>
                            </w:r>
                            <w:r w:rsidR="008618CF"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645A9E7A" w14:textId="77777777" w:rsidR="00B0770E" w:rsidRDefault="00B0770E" w:rsidP="006204BC">
                            <w:pPr>
                              <w:jc w:val="both"/>
                              <w:textDirection w:val="btLr"/>
                            </w:pPr>
                          </w:p>
                          <w:p w14:paraId="037E9401" w14:textId="77777777" w:rsidR="00B0770E" w:rsidRDefault="00000000" w:rsidP="003A7394">
                            <w:pPr>
                              <w:ind w:left="287" w:right="28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The Convention theme is “</w:t>
                            </w:r>
                            <w:r w:rsidR="0095304A">
                              <w:rPr>
                                <w:color w:val="000000"/>
                                <w:sz w:val="20"/>
                              </w:rPr>
                              <w:t>Celebrating 84</w:t>
                            </w:r>
                            <w:r w:rsidR="00A61618">
                              <w:rPr>
                                <w:color w:val="000000"/>
                                <w:sz w:val="20"/>
                                <w:vertAlign w:val="superscript"/>
                              </w:rPr>
                              <w:t xml:space="preserve"> </w:t>
                            </w:r>
                            <w:r w:rsidR="0095304A">
                              <w:rPr>
                                <w:color w:val="000000"/>
                                <w:sz w:val="20"/>
                              </w:rPr>
                              <w:t>Year</w:t>
                            </w:r>
                            <w:r w:rsidR="00A61618">
                              <w:rPr>
                                <w:color w:val="000000"/>
                                <w:sz w:val="20"/>
                              </w:rPr>
                              <w:t>s</w:t>
                            </w:r>
                            <w:r w:rsidR="0095304A">
                              <w:rPr>
                                <w:color w:val="000000"/>
                                <w:sz w:val="20"/>
                              </w:rPr>
                              <w:t xml:space="preserve"> of </w:t>
                            </w:r>
                            <w:r w:rsidR="00A61618">
                              <w:rPr>
                                <w:color w:val="000000"/>
                                <w:sz w:val="20"/>
                              </w:rPr>
                              <w:t xml:space="preserve">Capitol District </w:t>
                            </w:r>
                            <w:r w:rsidR="002E4EE8">
                              <w:rPr>
                                <w:color w:val="000000"/>
                                <w:sz w:val="20"/>
                              </w:rPr>
                              <w:t>Community Blessings!”</w:t>
                            </w:r>
                          </w:p>
                          <w:p w14:paraId="2A008A22" w14:textId="77777777" w:rsidR="00B0770E" w:rsidRDefault="00B0770E">
                            <w:pPr>
                              <w:ind w:left="287" w:right="285" w:firstLine="287"/>
                              <w:jc w:val="center"/>
                              <w:textDirection w:val="btLr"/>
                            </w:pPr>
                          </w:p>
                          <w:p w14:paraId="71C014CA" w14:textId="77777777" w:rsidR="00A61618" w:rsidRDefault="00000000" w:rsidP="008618CF">
                            <w:pPr>
                              <w:ind w:left="287" w:right="285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Please wear Blue</w:t>
                            </w:r>
                            <w:r w:rsidR="002E4EE8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or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pay a </w:t>
                            </w:r>
                            <w:r w:rsidR="004F3272">
                              <w:rPr>
                                <w:b/>
                                <w:color w:val="000000"/>
                                <w:sz w:val="20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$5 </w:t>
                            </w:r>
                            <w:r w:rsidR="00AD6C0C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charity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fine</w:t>
                            </w:r>
                            <w:r w:rsidR="002E4EE8">
                              <w:rPr>
                                <w:b/>
                                <w:color w:val="000000"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to be donated to </w:t>
                            </w:r>
                            <w:r w:rsidR="00AD6C0C">
                              <w:rPr>
                                <w:color w:val="000000"/>
                                <w:sz w:val="20"/>
                              </w:rPr>
                              <w:t>Isaiah 117 House of Williamson County.</w:t>
                            </w:r>
                          </w:p>
                          <w:p w14:paraId="70EA6C6F" w14:textId="77777777" w:rsidR="008618CF" w:rsidRPr="00A61618" w:rsidRDefault="008618CF" w:rsidP="008618CF">
                            <w:pPr>
                              <w:ind w:left="287" w:right="285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6C4EE39F" w14:textId="77777777" w:rsidR="00B0770E" w:rsidRPr="006204BC" w:rsidRDefault="00000000" w:rsidP="006204BC">
                            <w:pPr>
                              <w:spacing w:before="1"/>
                              <w:ind w:left="250" w:right="280"/>
                              <w:textDirection w:val="btL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Door prizes </w:t>
                            </w:r>
                            <w:r w:rsidR="006204BC">
                              <w:rPr>
                                <w:color w:val="000000"/>
                                <w:sz w:val="20"/>
                              </w:rPr>
                              <w:t xml:space="preserve">provided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by </w:t>
                            </w:r>
                            <w:r w:rsidR="00FE2400">
                              <w:rPr>
                                <w:color w:val="000000"/>
                                <w:sz w:val="20"/>
                              </w:rPr>
                              <w:t xml:space="preserve">Austin Woman’s Federated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Club. </w:t>
                            </w:r>
                            <w:r w:rsidR="006204BC">
                              <w:rPr>
                                <w:color w:val="000000"/>
                                <w:sz w:val="20"/>
                              </w:rPr>
                              <w:t>Don’t forget your cash, checks or cards</w:t>
                            </w:r>
                            <w:r w:rsidR="00A61618">
                              <w:rPr>
                                <w:color w:val="000000"/>
                                <w:sz w:val="20"/>
                              </w:rPr>
                              <w:t xml:space="preserve"> for</w:t>
                            </w:r>
                            <w:r w:rsidR="006204BC">
                              <w:rPr>
                                <w:color w:val="000000"/>
                                <w:sz w:val="20"/>
                              </w:rPr>
                              <w:t xml:space="preserve"> great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raffle and silent auction </w:t>
                            </w:r>
                            <w:r w:rsidR="00A61618">
                              <w:rPr>
                                <w:color w:val="000000"/>
                                <w:sz w:val="20"/>
                              </w:rPr>
                              <w:t>items</w:t>
                            </w:r>
                            <w:r w:rsidR="006204BC">
                              <w:rPr>
                                <w:color w:val="000000"/>
                                <w:sz w:val="20"/>
                              </w:rPr>
                              <w:t>!</w:t>
                            </w:r>
                            <w:r w:rsidR="00A61618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07C93" id="Rectangle 25" o:spid="_x0000_s1026" style="position:absolute;left:0;text-align:left;margin-left:332.5pt;margin-top:173.5pt;width:251pt;height:45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36F84804" w14:textId="77777777" w:rsidR="00B0770E" w:rsidRDefault="00000000">
                      <w:pPr>
                        <w:spacing w:before="222" w:line="237" w:lineRule="auto"/>
                        <w:ind w:left="287" w:right="280" w:firstLine="287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GFWC TEXAS CAPITOL DISTRICT SPRING CONVENTION</w:t>
                      </w:r>
                    </w:p>
                    <w:p w14:paraId="6DEF8CD4" w14:textId="77777777" w:rsidR="00B0770E" w:rsidRDefault="00000000">
                      <w:pPr>
                        <w:spacing w:before="1"/>
                        <w:ind w:left="291" w:right="280" w:firstLine="291"/>
                        <w:jc w:val="center"/>
                        <w:textDirection w:val="btL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Wednesday, April </w:t>
                      </w:r>
                      <w:r w:rsidR="00C07D03">
                        <w:rPr>
                          <w:b/>
                          <w:i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, 202</w:t>
                      </w:r>
                      <w:r w:rsidR="00C07D03">
                        <w:rPr>
                          <w:b/>
                          <w:i/>
                          <w:color w:val="000000"/>
                          <w:sz w:val="20"/>
                        </w:rPr>
                        <w:t>6</w:t>
                      </w:r>
                    </w:p>
                    <w:p w14:paraId="19FA96E1" w14:textId="77777777" w:rsidR="003A7394" w:rsidRDefault="003A7394">
                      <w:pPr>
                        <w:spacing w:before="1"/>
                        <w:ind w:left="291" w:right="280" w:firstLine="291"/>
                        <w:jc w:val="center"/>
                        <w:textDirection w:val="btLr"/>
                      </w:pPr>
                    </w:p>
                    <w:p w14:paraId="3D7B04F0" w14:textId="77777777" w:rsidR="00B0770E" w:rsidRDefault="00FE2400" w:rsidP="003A7394">
                      <w:pPr>
                        <w:ind w:left="287" w:right="287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Hosted by the </w:t>
                      </w:r>
                      <w:r w:rsidR="003A7394">
                        <w:rPr>
                          <w:color w:val="000000"/>
                          <w:sz w:val="20"/>
                        </w:rPr>
                        <w:t xml:space="preserve">Austin &amp; </w:t>
                      </w:r>
                      <w:r>
                        <w:rPr>
                          <w:color w:val="000000"/>
                          <w:sz w:val="20"/>
                        </w:rPr>
                        <w:t>San Gabriel Woman’s Club</w:t>
                      </w:r>
                      <w:r w:rsidR="003A7394">
                        <w:rPr>
                          <w:color w:val="000000"/>
                          <w:sz w:val="20"/>
                        </w:rPr>
                        <w:t>s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337944CE" w14:textId="77777777" w:rsidR="00B0770E" w:rsidRPr="00FE2400" w:rsidRDefault="003A7394" w:rsidP="003A7394">
                      <w:pPr>
                        <w:ind w:left="720"/>
                        <w:textDirection w:val="btLr"/>
                      </w:pPr>
                      <w:bookmarkStart w:id="1" w:name="_Hlk223363475"/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</w:t>
                      </w:r>
                      <w:r w:rsidR="00FE2400" w:rsidRPr="00FE2400">
                        <w:rPr>
                          <w:b/>
                          <w:color w:val="000000"/>
                          <w:sz w:val="20"/>
                        </w:rPr>
                        <w:t>Fern Bluff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FE2400" w:rsidRPr="00FE2400">
                        <w:rPr>
                          <w:b/>
                          <w:color w:val="000000"/>
                          <w:sz w:val="20"/>
                        </w:rPr>
                        <w:t>Community Center</w:t>
                      </w:r>
                    </w:p>
                    <w:p w14:paraId="4E514F9A" w14:textId="77777777" w:rsidR="008618CF" w:rsidRDefault="008618CF" w:rsidP="008618CF">
                      <w:pPr>
                        <w:ind w:left="720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</w:t>
                      </w:r>
                      <w:r w:rsidR="00FE2400" w:rsidRPr="00FE2400">
                        <w:rPr>
                          <w:b/>
                          <w:color w:val="000000"/>
                          <w:sz w:val="20"/>
                        </w:rPr>
                        <w:t xml:space="preserve">7320 Wyoming Springs Drive, </w:t>
                      </w:r>
                    </w:p>
                    <w:p w14:paraId="2067ACB3" w14:textId="77777777" w:rsidR="00B0770E" w:rsidRDefault="008618CF" w:rsidP="008618CF">
                      <w:pPr>
                        <w:ind w:left="720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</w:t>
                      </w:r>
                      <w:r w:rsidR="00FE2400" w:rsidRPr="00FE2400">
                        <w:rPr>
                          <w:b/>
                          <w:color w:val="000000"/>
                          <w:sz w:val="20"/>
                        </w:rPr>
                        <w:t>Round</w:t>
                      </w:r>
                      <w:r w:rsidR="00FE2400">
                        <w:rPr>
                          <w:b/>
                          <w:color w:val="000000"/>
                          <w:sz w:val="20"/>
                        </w:rPr>
                        <w:t xml:space="preserve"> Rock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TX </w:t>
                      </w:r>
                      <w:r w:rsidR="00FE2400">
                        <w:rPr>
                          <w:b/>
                          <w:color w:val="000000"/>
                          <w:sz w:val="20"/>
                        </w:rPr>
                        <w:t>78681</w:t>
                      </w:r>
                    </w:p>
                    <w:bookmarkEnd w:id="1"/>
                    <w:p w14:paraId="44591C21" w14:textId="77777777" w:rsidR="00FE2400" w:rsidRDefault="00000000">
                      <w:pPr>
                        <w:ind w:left="287" w:right="282" w:firstLine="287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2998F44F" w14:textId="77777777" w:rsidR="00B0770E" w:rsidRPr="000238DF" w:rsidRDefault="008618CF" w:rsidP="008618CF">
                      <w:pPr>
                        <w:ind w:right="282" w:firstLine="287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3/31/26 Hotel accommodations are available </w:t>
                      </w:r>
                      <w:r w:rsidRPr="000238DF">
                        <w:rPr>
                          <w:color w:val="000000"/>
                          <w:sz w:val="20"/>
                        </w:rPr>
                        <w:t>at:</w:t>
                      </w:r>
                    </w:p>
                    <w:p w14:paraId="6BE137C3" w14:textId="77777777" w:rsidR="00B0770E" w:rsidRPr="000238DF" w:rsidRDefault="008618CF" w:rsidP="008618CF">
                      <w:pPr>
                        <w:ind w:right="287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               </w:t>
                      </w:r>
                      <w:r w:rsidR="00C07D03" w:rsidRPr="000238DF">
                        <w:rPr>
                          <w:b/>
                          <w:color w:val="000000"/>
                          <w:sz w:val="20"/>
                        </w:rPr>
                        <w:t>Holiday Inn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– Round Rock</w:t>
                      </w:r>
                    </w:p>
                    <w:p w14:paraId="3A253577" w14:textId="77777777" w:rsidR="00F052E0" w:rsidRPr="000238DF" w:rsidRDefault="008618CF" w:rsidP="008618CF">
                      <w:pPr>
                        <w:ind w:right="281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               </w:t>
                      </w:r>
                      <w:r w:rsidR="00FE2400" w:rsidRPr="000238DF">
                        <w:rPr>
                          <w:b/>
                          <w:color w:val="000000"/>
                          <w:sz w:val="20"/>
                        </w:rPr>
                        <w:t xml:space="preserve">2370 </w:t>
                      </w:r>
                      <w:r w:rsidR="00C07D03" w:rsidRPr="000238DF">
                        <w:rPr>
                          <w:b/>
                          <w:color w:val="000000"/>
                          <w:sz w:val="20"/>
                        </w:rPr>
                        <w:t xml:space="preserve">Chisholm Trail, </w:t>
                      </w:r>
                    </w:p>
                    <w:p w14:paraId="4080F95C" w14:textId="77777777" w:rsidR="00B0770E" w:rsidRDefault="008618CF" w:rsidP="008618CF">
                      <w:pPr>
                        <w:ind w:right="281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               </w:t>
                      </w:r>
                      <w:r w:rsidR="00C07D03" w:rsidRPr="000238DF">
                        <w:rPr>
                          <w:b/>
                          <w:color w:val="000000"/>
                          <w:sz w:val="20"/>
                        </w:rPr>
                        <w:t xml:space="preserve">Round Rock, TX </w:t>
                      </w:r>
                      <w:r w:rsidR="00FE2400" w:rsidRPr="000238DF">
                        <w:rPr>
                          <w:b/>
                          <w:color w:val="000000"/>
                          <w:sz w:val="20"/>
                        </w:rPr>
                        <w:t>78681</w:t>
                      </w:r>
                    </w:p>
                    <w:p w14:paraId="2EEB242D" w14:textId="77777777" w:rsidR="00295C9B" w:rsidRPr="000238DF" w:rsidRDefault="00295C9B" w:rsidP="00295C9B">
                      <w:pPr>
                        <w:ind w:left="720" w:right="281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 512-430-4354</w:t>
                      </w:r>
                    </w:p>
                    <w:p w14:paraId="0DD79F74" w14:textId="77777777" w:rsidR="00B0770E" w:rsidRPr="000238DF" w:rsidRDefault="00B0770E">
                      <w:pPr>
                        <w:ind w:left="287" w:right="281" w:firstLine="287"/>
                        <w:jc w:val="center"/>
                        <w:textDirection w:val="btLr"/>
                      </w:pPr>
                    </w:p>
                    <w:p w14:paraId="240CD519" w14:textId="77777777" w:rsidR="00B0770E" w:rsidRPr="00C07D03" w:rsidRDefault="00000000">
                      <w:pPr>
                        <w:spacing w:before="1"/>
                        <w:ind w:left="277" w:right="268" w:firstLine="282"/>
                        <w:jc w:val="center"/>
                        <w:textDirection w:val="btLr"/>
                        <w:rPr>
                          <w:highlight w:val="yellow"/>
                        </w:rPr>
                      </w:pPr>
                      <w:r w:rsidRPr="000238DF">
                        <w:rPr>
                          <w:color w:val="000000"/>
                          <w:sz w:val="20"/>
                        </w:rPr>
                        <w:t>KING</w:t>
                      </w:r>
                      <w:r w:rsidR="0034122E">
                        <w:rPr>
                          <w:color w:val="000000"/>
                          <w:sz w:val="20"/>
                        </w:rPr>
                        <w:t xml:space="preserve"> Room</w:t>
                      </w:r>
                      <w:r w:rsidRPr="000238DF">
                        <w:rPr>
                          <w:color w:val="000000"/>
                          <w:sz w:val="20"/>
                        </w:rPr>
                        <w:t>: $</w:t>
                      </w:r>
                      <w:r w:rsidR="000238DF" w:rsidRPr="000238DF">
                        <w:rPr>
                          <w:color w:val="000000"/>
                          <w:sz w:val="20"/>
                        </w:rPr>
                        <w:t>15</w:t>
                      </w:r>
                      <w:r w:rsidR="0034122E">
                        <w:rPr>
                          <w:color w:val="000000"/>
                          <w:sz w:val="20"/>
                        </w:rPr>
                        <w:t>5</w:t>
                      </w:r>
                      <w:r w:rsidRPr="000238DF"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0238DF" w:rsidRPr="000238DF">
                        <w:rPr>
                          <w:color w:val="000000"/>
                          <w:sz w:val="20"/>
                        </w:rPr>
                        <w:t xml:space="preserve">/ </w:t>
                      </w:r>
                      <w:r w:rsidRPr="000238DF">
                        <w:rPr>
                          <w:color w:val="000000"/>
                          <w:sz w:val="20"/>
                        </w:rPr>
                        <w:t>DOUBLE</w:t>
                      </w:r>
                      <w:r w:rsidR="0034122E">
                        <w:rPr>
                          <w:color w:val="000000"/>
                          <w:sz w:val="20"/>
                        </w:rPr>
                        <w:t xml:space="preserve"> Room</w:t>
                      </w:r>
                      <w:r w:rsidRPr="000238DF">
                        <w:rPr>
                          <w:color w:val="000000"/>
                          <w:sz w:val="20"/>
                        </w:rPr>
                        <w:t>: $1</w:t>
                      </w:r>
                      <w:r w:rsidR="000238DF" w:rsidRPr="000238DF">
                        <w:rPr>
                          <w:color w:val="000000"/>
                          <w:sz w:val="20"/>
                        </w:rPr>
                        <w:t>4</w:t>
                      </w:r>
                      <w:r w:rsidR="0034122E">
                        <w:rPr>
                          <w:color w:val="000000"/>
                          <w:sz w:val="20"/>
                        </w:rPr>
                        <w:t>5</w:t>
                      </w:r>
                    </w:p>
                    <w:p w14:paraId="1B57DD27" w14:textId="77777777" w:rsidR="00B0770E" w:rsidRPr="000238DF" w:rsidRDefault="00000000" w:rsidP="000238DF">
                      <w:pPr>
                        <w:spacing w:before="1"/>
                        <w:ind w:left="277" w:right="268" w:firstLine="282"/>
                        <w:jc w:val="center"/>
                        <w:textDirection w:val="btLr"/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</w:pPr>
                      <w:r w:rsidRPr="000238DF"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0238DF"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</w:rPr>
                        <w:t>R</w:t>
                      </w:r>
                      <w:r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</w:rPr>
                        <w:t xml:space="preserve">ates reserved through </w:t>
                      </w:r>
                      <w:r w:rsidR="000238DF"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u w:val="single"/>
                        </w:rPr>
                        <w:t xml:space="preserve">SUNDAY </w:t>
                      </w:r>
                      <w:r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u w:val="single"/>
                        </w:rPr>
                        <w:t>March 2</w:t>
                      </w:r>
                      <w:r w:rsidR="000238DF"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u w:val="single"/>
                        </w:rPr>
                        <w:t>9</w:t>
                      </w:r>
                      <w:r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u w:val="single"/>
                        </w:rPr>
                        <w:t>t</w:t>
                      </w:r>
                      <w:r w:rsidR="008618C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</w:rPr>
                        <w:t>h</w:t>
                      </w:r>
                    </w:p>
                    <w:p w14:paraId="14CBD612" w14:textId="77777777" w:rsidR="00A61618" w:rsidRDefault="00A61618">
                      <w:pPr>
                        <w:ind w:left="291" w:right="280" w:firstLine="291"/>
                        <w:jc w:val="center"/>
                        <w:textDirection w:val="btLr"/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</w:pPr>
                    </w:p>
                    <w:p w14:paraId="6AE02D27" w14:textId="77777777" w:rsidR="00B0770E" w:rsidRPr="000238DF" w:rsidRDefault="00FF27B0" w:rsidP="00FF27B0">
                      <w:pPr>
                        <w:ind w:left="291" w:right="280"/>
                        <w:textDirection w:val="btL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       </w:t>
                      </w:r>
                      <w:r w:rsidR="000238DF"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Text Monica </w:t>
                      </w:r>
                      <w:r w:rsid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@ </w:t>
                      </w:r>
                      <w:r w:rsidR="000238DF" w:rsidRPr="000238DF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>512-689-</w:t>
                      </w:r>
                      <w:r w:rsidR="000238DF" w:rsidRPr="00F67C0D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3464 for a CODE #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   </w:t>
                      </w:r>
                      <w:r w:rsidR="000238DF" w:rsidRPr="00F67C0D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>BEFORE calling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 to book </w:t>
                      </w:r>
                      <w:r w:rsidR="000238DF" w:rsidRPr="00F67C0D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>hotel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 at</w:t>
                      </w:r>
                      <w:r w:rsidR="000238DF" w:rsidRPr="00F67C0D">
                        <w:rPr>
                          <w:b/>
                          <w:bCs/>
                          <w:i/>
                          <w:iCs/>
                          <w:color w:val="000000"/>
                          <w:sz w:val="20"/>
                          <w:highlight w:val="yellow"/>
                        </w:rPr>
                        <w:t xml:space="preserve"> 512-246-7000.</w:t>
                      </w:r>
                    </w:p>
                    <w:p w14:paraId="35312F59" w14:textId="77777777" w:rsidR="00B0770E" w:rsidRDefault="00B0770E">
                      <w:pPr>
                        <w:textDirection w:val="btLr"/>
                      </w:pPr>
                    </w:p>
                    <w:p w14:paraId="3AF23EAD" w14:textId="77777777" w:rsidR="00B0770E" w:rsidRPr="0034122E" w:rsidRDefault="008618CF" w:rsidP="006204BC">
                      <w:pPr>
                        <w:ind w:left="141" w:right="138" w:firstLine="146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M</w:t>
                      </w:r>
                      <w:r w:rsidR="006204BC" w:rsidRPr="0034122E">
                        <w:rPr>
                          <w:color w:val="000000"/>
                          <w:sz w:val="20"/>
                        </w:rPr>
                        <w:t>ix</w:t>
                      </w:r>
                      <w:r w:rsidR="00FF27B0">
                        <w:rPr>
                          <w:color w:val="000000"/>
                          <w:sz w:val="20"/>
                        </w:rPr>
                        <w:t>er</w:t>
                      </w:r>
                      <w:r w:rsidR="006204BC" w:rsidRPr="0034122E">
                        <w:rPr>
                          <w:color w:val="000000"/>
                          <w:sz w:val="20"/>
                        </w:rPr>
                        <w:t xml:space="preserve"> &amp; mingle </w:t>
                      </w:r>
                      <w:r>
                        <w:rPr>
                          <w:color w:val="000000"/>
                          <w:sz w:val="20"/>
                        </w:rPr>
                        <w:t xml:space="preserve">dinner </w:t>
                      </w:r>
                      <w:r w:rsidR="00FF27B0">
                        <w:rPr>
                          <w:color w:val="000000"/>
                          <w:sz w:val="20"/>
                        </w:rPr>
                        <w:t xml:space="preserve">on </w:t>
                      </w:r>
                      <w:r>
                        <w:rPr>
                          <w:color w:val="000000"/>
                          <w:sz w:val="20"/>
                        </w:rPr>
                        <w:t>T</w:t>
                      </w:r>
                      <w:r w:rsidRPr="0034122E">
                        <w:rPr>
                          <w:color w:val="000000"/>
                          <w:sz w:val="20"/>
                        </w:rPr>
                        <w:t>ue</w:t>
                      </w:r>
                      <w:r w:rsidR="00FF27B0">
                        <w:rPr>
                          <w:color w:val="000000"/>
                          <w:sz w:val="20"/>
                        </w:rPr>
                        <w:t>s</w:t>
                      </w:r>
                      <w:r w:rsidRPr="0034122E">
                        <w:rPr>
                          <w:color w:val="000000"/>
                          <w:sz w:val="20"/>
                        </w:rPr>
                        <w:t xml:space="preserve">, </w:t>
                      </w:r>
                      <w:r w:rsidR="00F67C0D" w:rsidRPr="0034122E">
                        <w:rPr>
                          <w:color w:val="000000"/>
                          <w:sz w:val="20"/>
                        </w:rPr>
                        <w:t>March 31st</w:t>
                      </w:r>
                      <w:r w:rsidRPr="0034122E">
                        <w:rPr>
                          <w:color w:val="000000"/>
                          <w:sz w:val="20"/>
                        </w:rPr>
                        <w:t xml:space="preserve"> at 6:00</w:t>
                      </w:r>
                      <w:r>
                        <w:rPr>
                          <w:color w:val="000000"/>
                          <w:sz w:val="20"/>
                        </w:rPr>
                        <w:t xml:space="preserve"> pm</w:t>
                      </w:r>
                    </w:p>
                    <w:p w14:paraId="7A5B486A" w14:textId="77777777" w:rsidR="00B0770E" w:rsidRPr="0034122E" w:rsidRDefault="00FF27B0" w:rsidP="00FF27B0">
                      <w:pPr>
                        <w:ind w:left="287" w:right="285" w:firstLine="287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</w:t>
                      </w:r>
                      <w:r w:rsidR="00F67C0D" w:rsidRPr="0034122E">
                        <w:rPr>
                          <w:b/>
                          <w:color w:val="000000"/>
                          <w:sz w:val="20"/>
                        </w:rPr>
                        <w:t xml:space="preserve">Jack Allen’s </w:t>
                      </w:r>
                      <w:r w:rsidR="006204BC" w:rsidRPr="0034122E">
                        <w:rPr>
                          <w:b/>
                          <w:color w:val="000000"/>
                          <w:sz w:val="20"/>
                        </w:rPr>
                        <w:t xml:space="preserve">Scratch </w:t>
                      </w:r>
                      <w:r w:rsidR="00F67C0D" w:rsidRPr="0034122E">
                        <w:rPr>
                          <w:b/>
                          <w:color w:val="000000"/>
                          <w:sz w:val="20"/>
                        </w:rPr>
                        <w:t xml:space="preserve">Kitchen </w:t>
                      </w:r>
                    </w:p>
                    <w:p w14:paraId="1AF5F4FC" w14:textId="77777777" w:rsidR="00F67C0D" w:rsidRDefault="00FF27B0" w:rsidP="00FF27B0">
                      <w:pPr>
                        <w:ind w:left="287" w:right="285" w:firstLine="287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   </w:t>
                      </w:r>
                      <w:r w:rsidR="00F67C0D" w:rsidRPr="0034122E">
                        <w:rPr>
                          <w:b/>
                          <w:color w:val="000000"/>
                          <w:sz w:val="20"/>
                        </w:rPr>
                        <w:t>2500 Hoppe Trail, Round Rock, TX 78681</w:t>
                      </w:r>
                    </w:p>
                    <w:p w14:paraId="68C41F5E" w14:textId="77777777" w:rsidR="00295C9B" w:rsidRDefault="00295C9B" w:rsidP="00FF27B0">
                      <w:pPr>
                        <w:ind w:left="287" w:right="285" w:firstLine="287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 xml:space="preserve">       512-215-0372</w:t>
                      </w:r>
                    </w:p>
                    <w:p w14:paraId="46F43F5A" w14:textId="77777777" w:rsidR="006204BC" w:rsidRDefault="006204BC">
                      <w:pPr>
                        <w:ind w:left="141" w:right="133" w:firstLine="141"/>
                        <w:jc w:val="center"/>
                        <w:textDirection w:val="btLr"/>
                        <w:rPr>
                          <w:color w:val="000000"/>
                          <w:sz w:val="20"/>
                        </w:rPr>
                      </w:pPr>
                    </w:p>
                    <w:p w14:paraId="232F303F" w14:textId="77777777" w:rsidR="00B0770E" w:rsidRDefault="00000000" w:rsidP="006204BC">
                      <w:pPr>
                        <w:ind w:left="287" w:right="133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RSVP</w:t>
                      </w:r>
                      <w:r w:rsidR="00F67C0D"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2E4EE8"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z w:val="20"/>
                        </w:rPr>
                        <w:t xml:space="preserve"> your registration form if</w:t>
                      </w:r>
                      <w:r w:rsidR="006204BC"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you </w:t>
                      </w:r>
                      <w:r w:rsidR="00F67C0D">
                        <w:rPr>
                          <w:color w:val="000000"/>
                          <w:sz w:val="20"/>
                        </w:rPr>
                        <w:t>can</w:t>
                      </w:r>
                      <w:r>
                        <w:rPr>
                          <w:color w:val="000000"/>
                          <w:sz w:val="20"/>
                        </w:rPr>
                        <w:t xml:space="preserve"> join us for dinner. We’ll split the bill</w:t>
                      </w:r>
                      <w:r w:rsidR="006204BC">
                        <w:rPr>
                          <w:color w:val="000000"/>
                          <w:sz w:val="20"/>
                        </w:rPr>
                        <w:t xml:space="preserve"> so bring cash</w:t>
                      </w:r>
                      <w:r w:rsidR="008618CF">
                        <w:rPr>
                          <w:color w:val="000000"/>
                          <w:sz w:val="20"/>
                        </w:rPr>
                        <w:t>.</w:t>
                      </w:r>
                    </w:p>
                    <w:p w14:paraId="645A9E7A" w14:textId="77777777" w:rsidR="00B0770E" w:rsidRDefault="00B0770E" w:rsidP="006204BC">
                      <w:pPr>
                        <w:jc w:val="both"/>
                        <w:textDirection w:val="btLr"/>
                      </w:pPr>
                    </w:p>
                    <w:p w14:paraId="037E9401" w14:textId="77777777" w:rsidR="00B0770E" w:rsidRDefault="00000000" w:rsidP="003A7394">
                      <w:pPr>
                        <w:ind w:left="287" w:right="285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The Convention theme is “</w:t>
                      </w:r>
                      <w:r w:rsidR="0095304A">
                        <w:rPr>
                          <w:color w:val="000000"/>
                          <w:sz w:val="20"/>
                        </w:rPr>
                        <w:t>Celebrating 84</w:t>
                      </w:r>
                      <w:r w:rsidR="00A61618">
                        <w:rPr>
                          <w:color w:val="000000"/>
                          <w:sz w:val="20"/>
                          <w:vertAlign w:val="superscript"/>
                        </w:rPr>
                        <w:t xml:space="preserve"> </w:t>
                      </w:r>
                      <w:r w:rsidR="0095304A">
                        <w:rPr>
                          <w:color w:val="000000"/>
                          <w:sz w:val="20"/>
                        </w:rPr>
                        <w:t>Year</w:t>
                      </w:r>
                      <w:r w:rsidR="00A61618">
                        <w:rPr>
                          <w:color w:val="000000"/>
                          <w:sz w:val="20"/>
                        </w:rPr>
                        <w:t>s</w:t>
                      </w:r>
                      <w:r w:rsidR="0095304A">
                        <w:rPr>
                          <w:color w:val="000000"/>
                          <w:sz w:val="20"/>
                        </w:rPr>
                        <w:t xml:space="preserve"> of </w:t>
                      </w:r>
                      <w:r w:rsidR="00A61618">
                        <w:rPr>
                          <w:color w:val="000000"/>
                          <w:sz w:val="20"/>
                        </w:rPr>
                        <w:t xml:space="preserve">Capitol District </w:t>
                      </w:r>
                      <w:r w:rsidR="002E4EE8">
                        <w:rPr>
                          <w:color w:val="000000"/>
                          <w:sz w:val="20"/>
                        </w:rPr>
                        <w:t>Community Blessings!”</w:t>
                      </w:r>
                    </w:p>
                    <w:p w14:paraId="2A008A22" w14:textId="77777777" w:rsidR="00B0770E" w:rsidRDefault="00B0770E">
                      <w:pPr>
                        <w:ind w:left="287" w:right="285" w:firstLine="287"/>
                        <w:jc w:val="center"/>
                        <w:textDirection w:val="btLr"/>
                      </w:pPr>
                    </w:p>
                    <w:p w14:paraId="71C014CA" w14:textId="77777777" w:rsidR="00A61618" w:rsidRDefault="00000000" w:rsidP="008618CF">
                      <w:pPr>
                        <w:ind w:left="287" w:right="285"/>
                        <w:textDirection w:val="btL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Please wear Blue</w:t>
                      </w:r>
                      <w:r w:rsidR="002E4EE8">
                        <w:rPr>
                          <w:b/>
                          <w:color w:val="000000"/>
                          <w:sz w:val="20"/>
                        </w:rPr>
                        <w:t xml:space="preserve"> or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pay a </w:t>
                      </w:r>
                      <w:r w:rsidR="004F3272">
                        <w:rPr>
                          <w:b/>
                          <w:color w:val="000000"/>
                          <w:sz w:val="20"/>
                        </w:rPr>
                        <w:t>“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$5 </w:t>
                      </w:r>
                      <w:r w:rsidR="00AD6C0C">
                        <w:rPr>
                          <w:b/>
                          <w:color w:val="000000"/>
                          <w:sz w:val="20"/>
                        </w:rPr>
                        <w:t xml:space="preserve">charity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fine</w:t>
                      </w:r>
                      <w:r w:rsidR="002E4EE8">
                        <w:rPr>
                          <w:b/>
                          <w:color w:val="000000"/>
                          <w:sz w:val="20"/>
                        </w:rPr>
                        <w:t>”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to be donated to </w:t>
                      </w:r>
                      <w:r w:rsidR="00AD6C0C">
                        <w:rPr>
                          <w:color w:val="000000"/>
                          <w:sz w:val="20"/>
                        </w:rPr>
                        <w:t>Isaiah 117 House of Williamson County.</w:t>
                      </w:r>
                    </w:p>
                    <w:p w14:paraId="70EA6C6F" w14:textId="77777777" w:rsidR="008618CF" w:rsidRPr="00A61618" w:rsidRDefault="008618CF" w:rsidP="008618CF">
                      <w:pPr>
                        <w:ind w:left="287" w:right="285"/>
                        <w:textDirection w:val="btLr"/>
                        <w:rPr>
                          <w:color w:val="000000"/>
                          <w:sz w:val="20"/>
                        </w:rPr>
                      </w:pPr>
                    </w:p>
                    <w:p w14:paraId="6C4EE39F" w14:textId="77777777" w:rsidR="00B0770E" w:rsidRPr="006204BC" w:rsidRDefault="00000000" w:rsidP="006204BC">
                      <w:pPr>
                        <w:spacing w:before="1"/>
                        <w:ind w:left="250" w:right="280"/>
                        <w:textDirection w:val="btL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Door prizes </w:t>
                      </w:r>
                      <w:r w:rsidR="006204BC">
                        <w:rPr>
                          <w:color w:val="000000"/>
                          <w:sz w:val="20"/>
                        </w:rPr>
                        <w:t xml:space="preserve">provided </w:t>
                      </w:r>
                      <w:r>
                        <w:rPr>
                          <w:color w:val="000000"/>
                          <w:sz w:val="20"/>
                        </w:rPr>
                        <w:t xml:space="preserve">by </w:t>
                      </w:r>
                      <w:r w:rsidR="00FE2400">
                        <w:rPr>
                          <w:color w:val="000000"/>
                          <w:sz w:val="20"/>
                        </w:rPr>
                        <w:t xml:space="preserve">Austin Woman’s Federated </w:t>
                      </w:r>
                      <w:r>
                        <w:rPr>
                          <w:color w:val="000000"/>
                          <w:sz w:val="20"/>
                        </w:rPr>
                        <w:t xml:space="preserve">Club. </w:t>
                      </w:r>
                      <w:r w:rsidR="006204BC">
                        <w:rPr>
                          <w:color w:val="000000"/>
                          <w:sz w:val="20"/>
                        </w:rPr>
                        <w:t>Don’t forget your cash, checks or cards</w:t>
                      </w:r>
                      <w:r w:rsidR="00A61618">
                        <w:rPr>
                          <w:color w:val="000000"/>
                          <w:sz w:val="20"/>
                        </w:rPr>
                        <w:t xml:space="preserve"> for</w:t>
                      </w:r>
                      <w:r w:rsidR="006204BC">
                        <w:rPr>
                          <w:color w:val="000000"/>
                          <w:sz w:val="20"/>
                        </w:rPr>
                        <w:t xml:space="preserve"> great</w:t>
                      </w:r>
                      <w:r>
                        <w:rPr>
                          <w:color w:val="000000"/>
                          <w:sz w:val="20"/>
                        </w:rPr>
                        <w:t xml:space="preserve"> raffle and silent auction </w:t>
                      </w:r>
                      <w:r w:rsidR="00A61618">
                        <w:rPr>
                          <w:color w:val="000000"/>
                          <w:sz w:val="20"/>
                        </w:rPr>
                        <w:t>items</w:t>
                      </w:r>
                      <w:r w:rsidR="006204BC">
                        <w:rPr>
                          <w:color w:val="000000"/>
                          <w:sz w:val="20"/>
                        </w:rPr>
                        <w:t>!</w:t>
                      </w:r>
                      <w:r w:rsidR="00A61618"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>
        <w:t>District Executive Committee</w:t>
      </w:r>
    </w:p>
    <w:p w14:paraId="48E5B07B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16"/>
          <w:szCs w:val="16"/>
          <w:shd w:val="clear" w:color="auto" w:fill="FF9900"/>
        </w:rPr>
      </w:pPr>
    </w:p>
    <w:p w14:paraId="2EB03407" w14:textId="77777777" w:rsidR="00B0770E" w:rsidRDefault="00000000">
      <w:pPr>
        <w:spacing w:before="1"/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Monica Benoit-Beatty – President</w:t>
      </w:r>
    </w:p>
    <w:p w14:paraId="38C8C61D" w14:textId="77777777" w:rsidR="00B0770E" w:rsidRDefault="00000000">
      <w:pPr>
        <w:spacing w:before="16"/>
        <w:ind w:left="630"/>
        <w:rPr>
          <w:sz w:val="16"/>
          <w:szCs w:val="16"/>
        </w:rPr>
      </w:pPr>
      <w:r>
        <w:rPr>
          <w:sz w:val="16"/>
          <w:szCs w:val="16"/>
        </w:rPr>
        <w:t>18024 Rosebud Pl., Round Rock, TX 78681</w:t>
      </w:r>
    </w:p>
    <w:p w14:paraId="09650AA6" w14:textId="77777777" w:rsidR="00B0770E" w:rsidRDefault="00000000">
      <w:pPr>
        <w:spacing w:before="21"/>
        <w:ind w:left="630"/>
        <w:rPr>
          <w:sz w:val="16"/>
          <w:szCs w:val="16"/>
        </w:rPr>
      </w:pPr>
      <w:r>
        <w:rPr>
          <w:sz w:val="16"/>
          <w:szCs w:val="16"/>
        </w:rPr>
        <w:t xml:space="preserve">Phone: 512-689-3464 Email: </w:t>
      </w:r>
      <w:hyperlink r:id="rId10">
        <w:r w:rsidR="00B0770E">
          <w:rPr>
            <w:color w:val="0462C1"/>
            <w:sz w:val="16"/>
            <w:szCs w:val="16"/>
            <w:u w:val="single"/>
          </w:rPr>
          <w:t>monicabeatty@gmail.com</w:t>
        </w:r>
      </w:hyperlink>
    </w:p>
    <w:p w14:paraId="04563A0E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color w:val="000000"/>
          <w:sz w:val="16"/>
          <w:szCs w:val="16"/>
          <w:shd w:val="clear" w:color="auto" w:fill="FF9900"/>
        </w:rPr>
      </w:pPr>
    </w:p>
    <w:p w14:paraId="7AFDE3F4" w14:textId="77777777" w:rsidR="00B0770E" w:rsidRDefault="00000000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Judy Boram – </w:t>
      </w:r>
      <w:r w:rsidR="0023507F">
        <w:rPr>
          <w:b/>
          <w:sz w:val="16"/>
          <w:szCs w:val="16"/>
        </w:rPr>
        <w:t>Pres</w:t>
      </w:r>
      <w:r w:rsidR="00B8022E">
        <w:rPr>
          <w:b/>
          <w:sz w:val="16"/>
          <w:szCs w:val="16"/>
        </w:rPr>
        <w:t xml:space="preserve"> </w:t>
      </w:r>
      <w:r w:rsidR="0023507F">
        <w:rPr>
          <w:b/>
          <w:sz w:val="16"/>
          <w:szCs w:val="16"/>
        </w:rPr>
        <w:t xml:space="preserve">elect &amp; </w:t>
      </w:r>
      <w:r>
        <w:rPr>
          <w:b/>
          <w:sz w:val="16"/>
          <w:szCs w:val="16"/>
        </w:rPr>
        <w:t>First Vice President</w:t>
      </w:r>
    </w:p>
    <w:p w14:paraId="791F02AB" w14:textId="77777777" w:rsidR="00B0770E" w:rsidRDefault="00000000">
      <w:pPr>
        <w:spacing w:before="21"/>
        <w:ind w:left="625"/>
        <w:rPr>
          <w:sz w:val="16"/>
          <w:szCs w:val="16"/>
        </w:rPr>
      </w:pPr>
      <w:r>
        <w:rPr>
          <w:sz w:val="16"/>
          <w:szCs w:val="16"/>
        </w:rPr>
        <w:t>129 Twin Creekview Lane, Georgetown, TX 78626</w:t>
      </w:r>
    </w:p>
    <w:p w14:paraId="35B66437" w14:textId="77777777" w:rsidR="00B0770E" w:rsidRDefault="00000000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 xml:space="preserve">Phone: 512-635-5859 Email: </w:t>
      </w:r>
      <w:hyperlink r:id="rId11">
        <w:r w:rsidR="00B0770E">
          <w:rPr>
            <w:color w:val="1155CC"/>
            <w:sz w:val="16"/>
            <w:szCs w:val="16"/>
            <w:u w:val="single"/>
          </w:rPr>
          <w:t>judy.boram@gmail.com</w:t>
        </w:r>
      </w:hyperlink>
    </w:p>
    <w:p w14:paraId="312F62D4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color w:val="000000"/>
          <w:sz w:val="16"/>
          <w:szCs w:val="16"/>
          <w:shd w:val="clear" w:color="auto" w:fill="FF9900"/>
        </w:rPr>
      </w:pPr>
    </w:p>
    <w:p w14:paraId="01EF387C" w14:textId="77777777" w:rsidR="00B0770E" w:rsidRDefault="00000000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Tina Ratliff – Second Vice President</w:t>
      </w:r>
    </w:p>
    <w:p w14:paraId="51569BE0" w14:textId="77777777" w:rsidR="00B0770E" w:rsidRDefault="00000000">
      <w:pPr>
        <w:spacing w:before="21"/>
        <w:ind w:left="625"/>
        <w:rPr>
          <w:sz w:val="16"/>
          <w:szCs w:val="16"/>
        </w:rPr>
      </w:pPr>
      <w:r>
        <w:rPr>
          <w:sz w:val="16"/>
          <w:szCs w:val="16"/>
        </w:rPr>
        <w:t>2121 W Hwy 6, Apt 2413, Waco, Tx 76710</w:t>
      </w:r>
    </w:p>
    <w:p w14:paraId="02A6CE60" w14:textId="77777777" w:rsidR="00B0770E" w:rsidRDefault="00000000" w:rsidP="00B8022E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 xml:space="preserve">Phone: 254-291-6500 Email: </w:t>
      </w:r>
      <w:hyperlink r:id="rId12" w:history="1">
        <w:r w:rsidR="00B8022E" w:rsidRPr="00646E88">
          <w:rPr>
            <w:rStyle w:val="Hyperlink"/>
            <w:sz w:val="16"/>
            <w:szCs w:val="16"/>
          </w:rPr>
          <w:t>ratliffa28@gmail.com</w:t>
        </w:r>
      </w:hyperlink>
    </w:p>
    <w:p w14:paraId="5447F5DE" w14:textId="77777777" w:rsidR="00B8022E" w:rsidRDefault="00B8022E" w:rsidP="00B8022E">
      <w:pPr>
        <w:spacing w:before="16"/>
        <w:ind w:left="625"/>
        <w:rPr>
          <w:color w:val="000000"/>
          <w:sz w:val="16"/>
          <w:szCs w:val="16"/>
        </w:rPr>
      </w:pPr>
    </w:p>
    <w:p w14:paraId="67B019F1" w14:textId="77777777" w:rsidR="00B0770E" w:rsidRDefault="00000000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Nancy Snead - Recording Secretary &amp; Protocol Chair</w:t>
      </w:r>
    </w:p>
    <w:p w14:paraId="69E030A7" w14:textId="77777777" w:rsidR="00B0770E" w:rsidRDefault="00000000">
      <w:pPr>
        <w:spacing w:before="21" w:line="261" w:lineRule="auto"/>
        <w:ind w:left="625" w:right="5946"/>
        <w:rPr>
          <w:sz w:val="16"/>
          <w:szCs w:val="16"/>
        </w:rPr>
      </w:pPr>
      <w:r>
        <w:rPr>
          <w:sz w:val="16"/>
          <w:szCs w:val="16"/>
        </w:rPr>
        <w:t xml:space="preserve">4118 Grand Vista Circle, Round Rock, TX 78665 Phone: 512-560-3863 Email: </w:t>
      </w:r>
      <w:hyperlink r:id="rId13">
        <w:r w:rsidR="00B0770E">
          <w:rPr>
            <w:color w:val="0000FF"/>
            <w:sz w:val="16"/>
            <w:szCs w:val="16"/>
            <w:u w:val="single"/>
          </w:rPr>
          <w:t>njbsnead@aol.com</w:t>
        </w:r>
      </w:hyperlink>
    </w:p>
    <w:p w14:paraId="58B76B68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  <w:sz w:val="16"/>
          <w:szCs w:val="16"/>
        </w:rPr>
      </w:pPr>
    </w:p>
    <w:p w14:paraId="0FA04E79" w14:textId="77777777" w:rsidR="00B0770E" w:rsidRDefault="00000000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Bonnie Haynes – Treasurer</w:t>
      </w:r>
    </w:p>
    <w:p w14:paraId="13EF3BB2" w14:textId="77777777" w:rsidR="00B0770E" w:rsidRDefault="00000000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>2402 Bevin Cove, Round Rock, TX 78665</w:t>
      </w:r>
    </w:p>
    <w:p w14:paraId="5BD1D6EE" w14:textId="77777777" w:rsidR="00B0770E" w:rsidRDefault="00000000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 xml:space="preserve">Phone: 281-222-6686 Email: </w:t>
      </w:r>
      <w:hyperlink r:id="rId14">
        <w:r w:rsidR="00B0770E">
          <w:rPr>
            <w:color w:val="0000FF"/>
            <w:sz w:val="16"/>
            <w:szCs w:val="16"/>
            <w:u w:val="single"/>
          </w:rPr>
          <w:t>bandghaynes@rocketmail.com</w:t>
        </w:r>
      </w:hyperlink>
    </w:p>
    <w:p w14:paraId="1C2F5C4D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16"/>
          <w:szCs w:val="16"/>
        </w:rPr>
      </w:pPr>
    </w:p>
    <w:p w14:paraId="5FF4C8C4" w14:textId="77777777" w:rsidR="00B0770E" w:rsidRDefault="00000000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Jerri Harkins  – Parliamentary Advisor</w:t>
      </w:r>
    </w:p>
    <w:p w14:paraId="4CC6FC64" w14:textId="77777777" w:rsidR="00B0770E" w:rsidRDefault="00000000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>105 Chapparal Dr, Hillsboro, TX 76645</w:t>
      </w:r>
    </w:p>
    <w:p w14:paraId="08CD6578" w14:textId="77777777" w:rsidR="00B0770E" w:rsidRDefault="00000000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>Phone: 254-413-2884</w:t>
      </w:r>
    </w:p>
    <w:p w14:paraId="4ABA579A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87"/>
        <w:rPr>
          <w:color w:val="000000"/>
          <w:sz w:val="16"/>
          <w:szCs w:val="16"/>
        </w:rPr>
      </w:pPr>
    </w:p>
    <w:p w14:paraId="69BF92D3" w14:textId="77777777" w:rsidR="00B0770E" w:rsidRDefault="00B8022E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Darlene Berghammer - GFWCTX  Historical Fdn Trustee</w:t>
      </w:r>
    </w:p>
    <w:p w14:paraId="7570875C" w14:textId="77777777" w:rsidR="00B0770E" w:rsidRDefault="00B8022E">
      <w:pPr>
        <w:ind w:left="630"/>
        <w:rPr>
          <w:sz w:val="16"/>
          <w:szCs w:val="16"/>
        </w:rPr>
      </w:pPr>
      <w:r>
        <w:rPr>
          <w:sz w:val="16"/>
          <w:szCs w:val="16"/>
        </w:rPr>
        <w:t>5200 Turnabout Ln, Austin, TX 78731</w:t>
      </w:r>
    </w:p>
    <w:p w14:paraId="7905C509" w14:textId="77777777" w:rsidR="00B0770E" w:rsidRDefault="00000000">
      <w:pPr>
        <w:ind w:left="630"/>
        <w:rPr>
          <w:sz w:val="16"/>
          <w:szCs w:val="16"/>
        </w:rPr>
      </w:pPr>
      <w:r>
        <w:rPr>
          <w:sz w:val="16"/>
          <w:szCs w:val="16"/>
        </w:rPr>
        <w:t xml:space="preserve">Phone: </w:t>
      </w:r>
      <w:r w:rsidR="00B8022E">
        <w:rPr>
          <w:sz w:val="16"/>
          <w:szCs w:val="16"/>
        </w:rPr>
        <w:t xml:space="preserve">512-633-5366 </w:t>
      </w:r>
      <w:r>
        <w:rPr>
          <w:sz w:val="16"/>
          <w:szCs w:val="16"/>
        </w:rPr>
        <w:t xml:space="preserve"> Email: </w:t>
      </w:r>
      <w:hyperlink r:id="rId15" w:history="1">
        <w:r w:rsidR="00B8022E" w:rsidRPr="00646E88">
          <w:rPr>
            <w:rStyle w:val="Hyperlink"/>
            <w:sz w:val="16"/>
            <w:szCs w:val="16"/>
          </w:rPr>
          <w:t>darbe5200@hotmail.com</w:t>
        </w:r>
      </w:hyperlink>
    </w:p>
    <w:p w14:paraId="6D64EAC5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b/>
          <w:color w:val="000000"/>
          <w:sz w:val="16"/>
          <w:szCs w:val="16"/>
        </w:rPr>
      </w:pPr>
    </w:p>
    <w:p w14:paraId="538F7530" w14:textId="77777777" w:rsidR="00B0770E" w:rsidRDefault="00000000">
      <w:pPr>
        <w:ind w:left="630"/>
        <w:rPr>
          <w:b/>
          <w:sz w:val="16"/>
          <w:szCs w:val="16"/>
        </w:rPr>
      </w:pPr>
      <w:r>
        <w:rPr>
          <w:b/>
          <w:sz w:val="16"/>
          <w:szCs w:val="16"/>
        </w:rPr>
        <w:t>Sherry Eishen – GFWC Texas Scholarship Representative</w:t>
      </w:r>
    </w:p>
    <w:p w14:paraId="418F8263" w14:textId="77777777" w:rsidR="00B0770E" w:rsidRDefault="00000000">
      <w:pPr>
        <w:spacing w:before="16"/>
        <w:ind w:left="625"/>
        <w:rPr>
          <w:sz w:val="16"/>
          <w:szCs w:val="16"/>
        </w:rPr>
      </w:pPr>
      <w:r>
        <w:rPr>
          <w:sz w:val="16"/>
          <w:szCs w:val="16"/>
        </w:rPr>
        <w:t>1316 Briggs Rd, Killeen, TX 76549</w:t>
      </w:r>
    </w:p>
    <w:p w14:paraId="3989E289" w14:textId="77777777" w:rsidR="00B0770E" w:rsidRDefault="00000000">
      <w:pPr>
        <w:spacing w:before="16"/>
        <w:ind w:left="641"/>
        <w:rPr>
          <w:sz w:val="16"/>
          <w:szCs w:val="16"/>
        </w:rPr>
      </w:pPr>
      <w:r>
        <w:rPr>
          <w:sz w:val="16"/>
          <w:szCs w:val="16"/>
        </w:rPr>
        <w:t xml:space="preserve">Phone: 254-702-2820 Email: </w:t>
      </w:r>
      <w:hyperlink r:id="rId16">
        <w:r w:rsidR="00B0770E">
          <w:rPr>
            <w:color w:val="1155CC"/>
            <w:sz w:val="16"/>
            <w:szCs w:val="16"/>
            <w:u w:val="single"/>
          </w:rPr>
          <w:t>sleishen@gmail.com</w:t>
        </w:r>
      </w:hyperlink>
    </w:p>
    <w:p w14:paraId="79C4820D" w14:textId="77777777" w:rsidR="00B0770E" w:rsidRDefault="00B0770E">
      <w:pPr>
        <w:spacing w:before="16"/>
        <w:ind w:left="641"/>
        <w:rPr>
          <w:sz w:val="16"/>
          <w:szCs w:val="16"/>
        </w:rPr>
      </w:pPr>
    </w:p>
    <w:p w14:paraId="02BE163A" w14:textId="77777777" w:rsidR="0034122E" w:rsidRDefault="0034122E">
      <w:pPr>
        <w:spacing w:before="16"/>
        <w:ind w:left="641"/>
        <w:rPr>
          <w:sz w:val="16"/>
          <w:szCs w:val="16"/>
        </w:rPr>
      </w:pPr>
    </w:p>
    <w:p w14:paraId="516758F4" w14:textId="77777777" w:rsidR="0034122E" w:rsidRDefault="0034122E">
      <w:pPr>
        <w:spacing w:before="16"/>
        <w:ind w:left="641"/>
        <w:rPr>
          <w:sz w:val="16"/>
          <w:szCs w:val="16"/>
        </w:rPr>
      </w:pPr>
    </w:p>
    <w:p w14:paraId="04CC7717" w14:textId="77777777" w:rsidR="0034122E" w:rsidRDefault="0034122E">
      <w:pPr>
        <w:spacing w:before="16"/>
        <w:ind w:left="641"/>
        <w:rPr>
          <w:sz w:val="16"/>
          <w:szCs w:val="16"/>
        </w:rPr>
      </w:pPr>
    </w:p>
    <w:p w14:paraId="33016DCB" w14:textId="77777777" w:rsidR="0034122E" w:rsidRDefault="0034122E">
      <w:pPr>
        <w:spacing w:before="16"/>
        <w:ind w:left="641"/>
        <w:rPr>
          <w:sz w:val="16"/>
          <w:szCs w:val="16"/>
        </w:rPr>
      </w:pPr>
    </w:p>
    <w:p w14:paraId="58DDE6AD" w14:textId="77777777" w:rsidR="0034122E" w:rsidRDefault="0034122E">
      <w:pPr>
        <w:spacing w:before="16"/>
        <w:ind w:left="641"/>
        <w:rPr>
          <w:sz w:val="16"/>
          <w:szCs w:val="16"/>
        </w:rPr>
      </w:pPr>
    </w:p>
    <w:p w14:paraId="53E76432" w14:textId="77777777" w:rsidR="0034122E" w:rsidRDefault="0034122E">
      <w:pPr>
        <w:spacing w:before="16"/>
        <w:ind w:left="641"/>
        <w:rPr>
          <w:sz w:val="16"/>
          <w:szCs w:val="16"/>
        </w:rPr>
      </w:pPr>
    </w:p>
    <w:p w14:paraId="6EFBBAD6" w14:textId="77777777" w:rsidR="00B0770E" w:rsidRDefault="00B0770E">
      <w:pPr>
        <w:spacing w:before="21"/>
        <w:ind w:left="646"/>
        <w:rPr>
          <w:sz w:val="16"/>
          <w:szCs w:val="16"/>
        </w:rPr>
      </w:pPr>
    </w:p>
    <w:p w14:paraId="4A3B9A6E" w14:textId="77777777" w:rsidR="003A7394" w:rsidRDefault="003A7394">
      <w:pPr>
        <w:spacing w:before="21"/>
        <w:ind w:left="646"/>
        <w:rPr>
          <w:sz w:val="16"/>
          <w:szCs w:val="16"/>
        </w:rPr>
      </w:pPr>
    </w:p>
    <w:p w14:paraId="6BA03D02" w14:textId="77777777" w:rsidR="003A7394" w:rsidRDefault="003A7394">
      <w:pPr>
        <w:spacing w:before="21"/>
        <w:ind w:left="646"/>
        <w:rPr>
          <w:sz w:val="16"/>
          <w:szCs w:val="16"/>
        </w:rPr>
        <w:sectPr w:rsidR="003A7394" w:rsidSect="0026636F">
          <w:footerReference w:type="default" r:id="rId17"/>
          <w:pgSz w:w="12240" w:h="15840"/>
          <w:pgMar w:top="1440" w:right="780" w:bottom="280" w:left="1280" w:header="360" w:footer="360" w:gutter="0"/>
          <w:pgNumType w:start="1"/>
          <w:cols w:space="720"/>
          <w:docGrid w:linePitch="299"/>
        </w:sectPr>
      </w:pPr>
    </w:p>
    <w:p w14:paraId="7D5167C4" w14:textId="77777777" w:rsidR="003A7394" w:rsidRDefault="00FF27B0" w:rsidP="003A7394">
      <w:pPr>
        <w:spacing w:before="78" w:line="256" w:lineRule="auto"/>
        <w:ind w:left="1440" w:right="3185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3A7394">
        <w:rPr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0444230" wp14:editId="7589CA84">
            <wp:extent cx="1543050" cy="755650"/>
            <wp:effectExtent l="0" t="0" r="0" b="635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B5BA" w14:textId="77777777" w:rsidR="003A7394" w:rsidRDefault="003A7394" w:rsidP="003A7394">
      <w:pPr>
        <w:spacing w:before="78" w:line="256" w:lineRule="auto"/>
        <w:ind w:left="1440" w:right="3185" w:firstLine="720"/>
        <w:jc w:val="center"/>
        <w:rPr>
          <w:b/>
          <w:sz w:val="28"/>
          <w:szCs w:val="28"/>
        </w:rPr>
      </w:pPr>
    </w:p>
    <w:p w14:paraId="17766D3A" w14:textId="77777777" w:rsidR="003A7394" w:rsidRPr="003A7394" w:rsidRDefault="003A7394" w:rsidP="003A7394">
      <w:pPr>
        <w:widowControl/>
        <w:ind w:left="1146" w:right="1861"/>
        <w:jc w:val="center"/>
        <w:rPr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 xml:space="preserve">OFFICIAL CALL to the Capitol District Spring Convention Wednesday, April </w:t>
      </w:r>
      <w:r>
        <w:rPr>
          <w:b/>
          <w:bCs/>
          <w:color w:val="000000"/>
          <w:sz w:val="24"/>
          <w:szCs w:val="24"/>
        </w:rPr>
        <w:t>1</w:t>
      </w:r>
      <w:r w:rsidRPr="003A7394">
        <w:rPr>
          <w:b/>
          <w:bCs/>
          <w:color w:val="000000"/>
          <w:sz w:val="24"/>
          <w:szCs w:val="24"/>
        </w:rPr>
        <w:t>, 202</w:t>
      </w:r>
      <w:r>
        <w:rPr>
          <w:b/>
          <w:bCs/>
          <w:color w:val="000000"/>
          <w:sz w:val="24"/>
          <w:szCs w:val="24"/>
        </w:rPr>
        <w:t>6</w:t>
      </w:r>
    </w:p>
    <w:p w14:paraId="3548F694" w14:textId="77777777" w:rsidR="003A7394" w:rsidRPr="003A7394" w:rsidRDefault="003A7394" w:rsidP="003A7394">
      <w:pPr>
        <w:widowControl/>
        <w:rPr>
          <w:sz w:val="24"/>
          <w:szCs w:val="24"/>
        </w:rPr>
      </w:pPr>
    </w:p>
    <w:p w14:paraId="4B28618F" w14:textId="77777777" w:rsidR="003A7394" w:rsidRPr="003A7394" w:rsidRDefault="003A7394" w:rsidP="003A7394">
      <w:pPr>
        <w:widowControl/>
        <w:ind w:right="715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 Bluff Community Center</w:t>
      </w:r>
    </w:p>
    <w:p w14:paraId="673383F6" w14:textId="77777777" w:rsidR="003A7394" w:rsidRPr="003A7394" w:rsidRDefault="003A7394" w:rsidP="003A7394">
      <w:pPr>
        <w:widowControl/>
        <w:ind w:right="715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7320 Wyoming Springs Drive, Round Rock, TX 78681</w:t>
      </w:r>
    </w:p>
    <w:p w14:paraId="3E5A6C7A" w14:textId="77777777" w:rsidR="003A7394" w:rsidRPr="003A7394" w:rsidRDefault="003A7394" w:rsidP="003A7394">
      <w:pPr>
        <w:widowControl/>
        <w:spacing w:before="64"/>
        <w:ind w:right="715"/>
        <w:jc w:val="center"/>
        <w:rPr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>Registration at 10:00 a.m.</w:t>
      </w:r>
    </w:p>
    <w:p w14:paraId="2E0064AE" w14:textId="77777777" w:rsidR="003A7394" w:rsidRPr="003A7394" w:rsidRDefault="003A7394" w:rsidP="003A7394">
      <w:pPr>
        <w:widowControl/>
        <w:ind w:right="718"/>
        <w:jc w:val="center"/>
        <w:rPr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>Meeting at 10:30 a.m.</w:t>
      </w:r>
    </w:p>
    <w:p w14:paraId="60233150" w14:textId="77777777" w:rsidR="003A7394" w:rsidRPr="003A7394" w:rsidRDefault="003A7394" w:rsidP="003A7394">
      <w:pPr>
        <w:widowControl/>
        <w:spacing w:after="240"/>
        <w:rPr>
          <w:sz w:val="24"/>
          <w:szCs w:val="24"/>
        </w:rPr>
      </w:pPr>
    </w:p>
    <w:p w14:paraId="4127BC8E" w14:textId="77777777" w:rsidR="003A7394" w:rsidRPr="003A7394" w:rsidRDefault="003A7394" w:rsidP="003A7394">
      <w:pPr>
        <w:widowControl/>
        <w:ind w:left="160" w:right="893"/>
        <w:rPr>
          <w:sz w:val="24"/>
          <w:szCs w:val="24"/>
        </w:rPr>
      </w:pPr>
      <w:r w:rsidRPr="003A7394">
        <w:rPr>
          <w:color w:val="000000"/>
          <w:sz w:val="24"/>
          <w:szCs w:val="24"/>
        </w:rPr>
        <w:t xml:space="preserve">You are cordially invited to attend the </w:t>
      </w:r>
      <w:r w:rsidRPr="003A7394">
        <w:rPr>
          <w:b/>
          <w:bCs/>
          <w:color w:val="000000"/>
          <w:sz w:val="24"/>
          <w:szCs w:val="24"/>
        </w:rPr>
        <w:t xml:space="preserve">April </w:t>
      </w:r>
      <w:r>
        <w:rPr>
          <w:b/>
          <w:bCs/>
          <w:color w:val="000000"/>
          <w:sz w:val="24"/>
          <w:szCs w:val="24"/>
        </w:rPr>
        <w:t>1</w:t>
      </w:r>
      <w:r w:rsidRPr="003A7394">
        <w:rPr>
          <w:b/>
          <w:bCs/>
          <w:color w:val="000000"/>
          <w:sz w:val="24"/>
          <w:szCs w:val="24"/>
        </w:rPr>
        <w:t>, 202</w:t>
      </w:r>
      <w:r>
        <w:rPr>
          <w:b/>
          <w:bCs/>
          <w:color w:val="000000"/>
          <w:sz w:val="24"/>
          <w:szCs w:val="24"/>
        </w:rPr>
        <w:t>6</w:t>
      </w:r>
      <w:r w:rsidRPr="003A7394">
        <w:rPr>
          <w:b/>
          <w:bCs/>
          <w:color w:val="000000"/>
          <w:sz w:val="24"/>
          <w:szCs w:val="24"/>
        </w:rPr>
        <w:t xml:space="preserve"> GFWC Texas Capitol District Spring Convention </w:t>
      </w:r>
      <w:r w:rsidRPr="003A7394">
        <w:rPr>
          <w:color w:val="000000"/>
          <w:sz w:val="24"/>
          <w:szCs w:val="24"/>
        </w:rPr>
        <w:t xml:space="preserve">at the </w:t>
      </w:r>
      <w:r>
        <w:rPr>
          <w:color w:val="000000"/>
          <w:sz w:val="24"/>
          <w:szCs w:val="24"/>
        </w:rPr>
        <w:t>Fern Bluff Community Center, Round Rock, TX 78681</w:t>
      </w:r>
      <w:r w:rsidRPr="003A7394">
        <w:rPr>
          <w:color w:val="000000"/>
          <w:sz w:val="24"/>
          <w:szCs w:val="24"/>
        </w:rPr>
        <w:t xml:space="preserve">. The </w:t>
      </w:r>
      <w:r>
        <w:rPr>
          <w:color w:val="000000"/>
          <w:sz w:val="24"/>
          <w:szCs w:val="24"/>
        </w:rPr>
        <w:t xml:space="preserve">Austin and San Gabriel Woman </w:t>
      </w:r>
      <w:r w:rsidRPr="003A7394">
        <w:rPr>
          <w:color w:val="000000"/>
          <w:sz w:val="24"/>
          <w:szCs w:val="24"/>
        </w:rPr>
        <w:t>Club</w:t>
      </w:r>
      <w:r>
        <w:rPr>
          <w:color w:val="000000"/>
          <w:sz w:val="24"/>
          <w:szCs w:val="24"/>
        </w:rPr>
        <w:t>s</w:t>
      </w:r>
      <w:r w:rsidRPr="003A7394">
        <w:rPr>
          <w:color w:val="000000"/>
          <w:sz w:val="24"/>
          <w:szCs w:val="24"/>
        </w:rPr>
        <w:t xml:space="preserve"> will host our Spring Convention. Free parking is on site.</w:t>
      </w:r>
    </w:p>
    <w:p w14:paraId="2C795C0B" w14:textId="77777777" w:rsidR="003A7394" w:rsidRPr="003A7394" w:rsidRDefault="003A7394" w:rsidP="003A7394">
      <w:pPr>
        <w:widowControl/>
        <w:rPr>
          <w:sz w:val="24"/>
          <w:szCs w:val="24"/>
        </w:rPr>
      </w:pPr>
    </w:p>
    <w:p w14:paraId="46CCDE46" w14:textId="77777777" w:rsidR="0034122E" w:rsidRPr="008618CF" w:rsidRDefault="003A7394" w:rsidP="0034122E">
      <w:pPr>
        <w:ind w:left="160" w:right="280"/>
        <w:textDirection w:val="btLr"/>
        <w:rPr>
          <w:color w:val="000000"/>
          <w:sz w:val="24"/>
          <w:szCs w:val="24"/>
          <w:u w:val="single"/>
        </w:rPr>
      </w:pPr>
      <w:r w:rsidRPr="003A7394">
        <w:rPr>
          <w:b/>
          <w:bCs/>
          <w:color w:val="000000"/>
          <w:sz w:val="24"/>
          <w:szCs w:val="24"/>
        </w:rPr>
        <w:t xml:space="preserve">Hotel: </w:t>
      </w:r>
      <w:r w:rsidRPr="003A7394">
        <w:rPr>
          <w:color w:val="000000"/>
          <w:sz w:val="24"/>
          <w:szCs w:val="24"/>
        </w:rPr>
        <w:t xml:space="preserve">Tuesday, </w:t>
      </w:r>
      <w:r>
        <w:rPr>
          <w:color w:val="000000"/>
          <w:sz w:val="24"/>
          <w:szCs w:val="24"/>
        </w:rPr>
        <w:t>March 31st</w:t>
      </w:r>
      <w:r w:rsidRPr="003A7394">
        <w:rPr>
          <w:color w:val="000000"/>
          <w:sz w:val="24"/>
          <w:szCs w:val="24"/>
        </w:rPr>
        <w:t xml:space="preserve"> accommodations are available at the </w:t>
      </w:r>
      <w:r>
        <w:rPr>
          <w:color w:val="000000"/>
          <w:sz w:val="24"/>
          <w:szCs w:val="24"/>
        </w:rPr>
        <w:t xml:space="preserve">Holiday Inn, </w:t>
      </w:r>
      <w:r w:rsidR="0034122E">
        <w:rPr>
          <w:color w:val="000000"/>
          <w:sz w:val="24"/>
          <w:szCs w:val="24"/>
        </w:rPr>
        <w:t>2370 Chisholm Trail, Round Rock, TX 78681</w:t>
      </w:r>
      <w:r w:rsidRPr="003A7394">
        <w:rPr>
          <w:color w:val="000000"/>
          <w:sz w:val="24"/>
          <w:szCs w:val="24"/>
        </w:rPr>
        <w:t xml:space="preserve">. </w:t>
      </w:r>
      <w:r w:rsidR="0034122E">
        <w:rPr>
          <w:color w:val="000000"/>
          <w:sz w:val="24"/>
          <w:szCs w:val="24"/>
        </w:rPr>
        <w:t>Special rates avaible until Sunday, March 29</w:t>
      </w:r>
      <w:r w:rsidR="0034122E" w:rsidRPr="0034122E">
        <w:rPr>
          <w:color w:val="000000"/>
          <w:sz w:val="24"/>
          <w:szCs w:val="24"/>
          <w:vertAlign w:val="superscript"/>
        </w:rPr>
        <w:t>th</w:t>
      </w:r>
      <w:r w:rsidR="0034122E">
        <w:rPr>
          <w:color w:val="000000"/>
          <w:sz w:val="24"/>
          <w:szCs w:val="24"/>
        </w:rPr>
        <w:t xml:space="preserve">, 2026. King Rate: $155 Double Beds Rate: $145 </w:t>
      </w:r>
      <w:r w:rsidR="0034122E" w:rsidRPr="008618CF">
        <w:rPr>
          <w:b/>
          <w:bCs/>
          <w:i/>
          <w:iCs/>
          <w:color w:val="000000"/>
          <w:sz w:val="24"/>
          <w:szCs w:val="24"/>
          <w:u w:val="single"/>
        </w:rPr>
        <w:t>Text Monica @ 512-689-3464 for a Confirmation # BEFORE calling Holiday Inn to book at 512-246-7000.</w:t>
      </w:r>
    </w:p>
    <w:p w14:paraId="3C77F9D3" w14:textId="77777777" w:rsidR="003A7394" w:rsidRPr="003A7394" w:rsidRDefault="0034122E" w:rsidP="003A7394">
      <w:pPr>
        <w:widowControl/>
        <w:spacing w:before="276"/>
        <w:ind w:left="160" w:right="893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Mix &amp; Mingle</w:t>
      </w:r>
      <w:r w:rsidR="003A7394" w:rsidRPr="003A7394">
        <w:rPr>
          <w:b/>
          <w:bCs/>
          <w:color w:val="000000"/>
          <w:sz w:val="24"/>
          <w:szCs w:val="24"/>
        </w:rPr>
        <w:t xml:space="preserve"> Dinner Tuesday Evening: </w:t>
      </w:r>
      <w:r>
        <w:rPr>
          <w:color w:val="000000"/>
          <w:sz w:val="24"/>
          <w:szCs w:val="24"/>
        </w:rPr>
        <w:t>Jack Allen’s Scratch Kitchen</w:t>
      </w:r>
      <w:r w:rsidR="003A7394" w:rsidRPr="003A73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2500 Hoppe Trail, Round Rock, TX</w:t>
      </w:r>
      <w:r w:rsidR="008618CF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="003A7394" w:rsidRPr="003A7394">
        <w:rPr>
          <w:color w:val="000000"/>
          <w:sz w:val="24"/>
          <w:szCs w:val="24"/>
        </w:rPr>
        <w:t>Reservation under “</w:t>
      </w:r>
      <w:r>
        <w:rPr>
          <w:color w:val="000000"/>
          <w:sz w:val="24"/>
          <w:szCs w:val="24"/>
        </w:rPr>
        <w:t>Monica Beatty.</w:t>
      </w:r>
      <w:r w:rsidR="003A7394" w:rsidRPr="003A7394">
        <w:rPr>
          <w:color w:val="000000"/>
          <w:sz w:val="24"/>
          <w:szCs w:val="24"/>
        </w:rPr>
        <w:t>”</w:t>
      </w:r>
    </w:p>
    <w:p w14:paraId="61B7D7AF" w14:textId="77777777" w:rsidR="003A7394" w:rsidRPr="008618CF" w:rsidRDefault="003A7394" w:rsidP="008618CF">
      <w:pPr>
        <w:widowControl/>
        <w:spacing w:before="273"/>
        <w:ind w:left="159" w:right="893"/>
        <w:rPr>
          <w:b/>
          <w:bCs/>
          <w:i/>
          <w:iCs/>
          <w:color w:val="0070C0"/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>Suggested attire for Convention</w:t>
      </w:r>
      <w:r w:rsidRPr="003A7394">
        <w:rPr>
          <w:color w:val="000000"/>
          <w:sz w:val="24"/>
          <w:szCs w:val="24"/>
        </w:rPr>
        <w:t xml:space="preserve">: </w:t>
      </w:r>
      <w:r w:rsidR="008618CF" w:rsidRPr="008618CF">
        <w:rPr>
          <w:b/>
          <w:bCs/>
          <w:i/>
          <w:iCs/>
          <w:sz w:val="24"/>
          <w:szCs w:val="24"/>
        </w:rPr>
        <w:t>We are celebrating Capitol District’s 84</w:t>
      </w:r>
      <w:r w:rsidR="008618CF" w:rsidRPr="008618CF">
        <w:rPr>
          <w:b/>
          <w:bCs/>
          <w:i/>
          <w:iCs/>
          <w:sz w:val="24"/>
          <w:szCs w:val="24"/>
          <w:vertAlign w:val="superscript"/>
        </w:rPr>
        <w:t>th</w:t>
      </w:r>
      <w:r w:rsidR="008618CF" w:rsidRPr="008618CF">
        <w:rPr>
          <w:b/>
          <w:bCs/>
          <w:i/>
          <w:iCs/>
          <w:sz w:val="24"/>
          <w:szCs w:val="24"/>
        </w:rPr>
        <w:t xml:space="preserve"> Year of Community Blessings</w:t>
      </w:r>
      <w:r w:rsidRPr="003A7394">
        <w:rPr>
          <w:b/>
          <w:bCs/>
          <w:i/>
          <w:iCs/>
          <w:sz w:val="24"/>
          <w:szCs w:val="24"/>
        </w:rPr>
        <w:t xml:space="preserve"> </w:t>
      </w:r>
      <w:r w:rsidRPr="003A7394">
        <w:rPr>
          <w:b/>
          <w:bCs/>
          <w:i/>
          <w:iCs/>
          <w:color w:val="0070C0"/>
          <w:sz w:val="24"/>
          <w:szCs w:val="24"/>
          <w:u w:val="single"/>
        </w:rPr>
        <w:t>so please wear blue in celebration</w:t>
      </w:r>
      <w:r w:rsidRPr="003A7394">
        <w:rPr>
          <w:b/>
          <w:bCs/>
          <w:i/>
          <w:iCs/>
          <w:sz w:val="24"/>
          <w:szCs w:val="24"/>
        </w:rPr>
        <w:t xml:space="preserve">, or be prepared to pay a “charity fine” of $5.00 to be donated to the </w:t>
      </w:r>
      <w:r w:rsidR="008618CF" w:rsidRPr="008618CF">
        <w:rPr>
          <w:b/>
          <w:bCs/>
          <w:i/>
          <w:iCs/>
          <w:sz w:val="24"/>
          <w:szCs w:val="24"/>
        </w:rPr>
        <w:t>Isaiah 117 House</w:t>
      </w:r>
      <w:r w:rsidR="008618CF">
        <w:rPr>
          <w:b/>
          <w:bCs/>
          <w:i/>
          <w:iCs/>
          <w:sz w:val="24"/>
          <w:szCs w:val="24"/>
        </w:rPr>
        <w:t xml:space="preserve"> of Williamson County.</w:t>
      </w:r>
      <w:r w:rsidR="008618CF" w:rsidRPr="008618CF">
        <w:rPr>
          <w:b/>
          <w:bCs/>
          <w:i/>
          <w:iCs/>
          <w:sz w:val="24"/>
          <w:szCs w:val="24"/>
        </w:rPr>
        <w:t xml:space="preserve"> </w:t>
      </w:r>
    </w:p>
    <w:p w14:paraId="64DA5214" w14:textId="77777777" w:rsidR="008618CF" w:rsidRPr="008618CF" w:rsidRDefault="008618CF" w:rsidP="003A7394">
      <w:pPr>
        <w:widowControl/>
        <w:ind w:left="159"/>
        <w:rPr>
          <w:b/>
          <w:bCs/>
          <w:i/>
          <w:iCs/>
          <w:color w:val="0070C0"/>
          <w:sz w:val="24"/>
          <w:szCs w:val="24"/>
          <w:u w:val="single"/>
        </w:rPr>
      </w:pPr>
    </w:p>
    <w:p w14:paraId="268BAC9F" w14:textId="77777777" w:rsidR="003A7394" w:rsidRPr="003A7394" w:rsidRDefault="003A7394" w:rsidP="003A7394">
      <w:pPr>
        <w:widowControl/>
        <w:ind w:left="159"/>
        <w:rPr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 xml:space="preserve">Door prizes: </w:t>
      </w:r>
      <w:r w:rsidR="008618CF">
        <w:rPr>
          <w:color w:val="000000"/>
          <w:sz w:val="24"/>
          <w:szCs w:val="24"/>
        </w:rPr>
        <w:t>Austin Woman’s Federated Club.</w:t>
      </w:r>
    </w:p>
    <w:p w14:paraId="576A240E" w14:textId="77777777" w:rsidR="003A7394" w:rsidRPr="003A7394" w:rsidRDefault="003A7394" w:rsidP="003A7394">
      <w:pPr>
        <w:widowControl/>
        <w:rPr>
          <w:sz w:val="24"/>
          <w:szCs w:val="24"/>
        </w:rPr>
      </w:pPr>
    </w:p>
    <w:p w14:paraId="1DF61431" w14:textId="77777777" w:rsidR="00832D0D" w:rsidRPr="00832D0D" w:rsidRDefault="003A7394" w:rsidP="00832D0D">
      <w:pPr>
        <w:widowControl/>
        <w:ind w:left="159" w:right="893"/>
        <w:rPr>
          <w:b/>
          <w:bCs/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>Project in a Day</w:t>
      </w:r>
      <w:r w:rsidRPr="003A7394">
        <w:rPr>
          <w:color w:val="000000"/>
          <w:sz w:val="24"/>
          <w:szCs w:val="24"/>
        </w:rPr>
        <w:t xml:space="preserve">: </w:t>
      </w:r>
      <w:r w:rsidR="00832D0D" w:rsidRPr="00832D0D">
        <w:rPr>
          <w:b/>
          <w:bCs/>
          <w:sz w:val="24"/>
          <w:szCs w:val="24"/>
        </w:rPr>
        <w:t xml:space="preserve">We are collecting items for the “Isaiah 117 House of Williamson County” who provides temporary housing, clothing &amp; food for children who have been suddenly removed by Child Protective Services, but are awaiting final housing placement with either a family member or a foster family.  </w:t>
      </w:r>
    </w:p>
    <w:p w14:paraId="04714CE2" w14:textId="77777777" w:rsidR="00832D0D" w:rsidRPr="00832D0D" w:rsidRDefault="00832D0D" w:rsidP="00832D0D">
      <w:pPr>
        <w:widowControl/>
        <w:ind w:left="159" w:right="893"/>
        <w:rPr>
          <w:b/>
          <w:bCs/>
          <w:color w:val="0080FF"/>
          <w:sz w:val="24"/>
          <w:szCs w:val="24"/>
        </w:rPr>
      </w:pPr>
    </w:p>
    <w:p w14:paraId="099F2C9B" w14:textId="77777777" w:rsidR="003A7394" w:rsidRPr="003A7394" w:rsidRDefault="00832D0D" w:rsidP="003A7394">
      <w:pPr>
        <w:widowControl/>
        <w:ind w:left="159" w:right="893"/>
        <w:rPr>
          <w:sz w:val="24"/>
          <w:szCs w:val="24"/>
        </w:rPr>
      </w:pPr>
      <w:r w:rsidRPr="00832D0D">
        <w:rPr>
          <w:b/>
          <w:bCs/>
          <w:color w:val="0080FF"/>
          <w:sz w:val="24"/>
          <w:szCs w:val="24"/>
        </w:rPr>
        <w:t xml:space="preserve">We will be collecting Money, </w:t>
      </w:r>
      <w:r>
        <w:rPr>
          <w:b/>
          <w:bCs/>
          <w:color w:val="0080FF"/>
          <w:sz w:val="24"/>
          <w:szCs w:val="24"/>
        </w:rPr>
        <w:t xml:space="preserve">Checks, </w:t>
      </w:r>
      <w:r w:rsidRPr="00832D0D">
        <w:rPr>
          <w:b/>
          <w:bCs/>
          <w:color w:val="0080FF"/>
          <w:sz w:val="24"/>
          <w:szCs w:val="24"/>
        </w:rPr>
        <w:t>Visa Gift Cards</w:t>
      </w:r>
      <w:r>
        <w:rPr>
          <w:b/>
          <w:bCs/>
          <w:color w:val="0080FF"/>
          <w:sz w:val="24"/>
          <w:szCs w:val="24"/>
        </w:rPr>
        <w:t>, and BRAND-NEW CLOTHING ITEMS</w:t>
      </w:r>
      <w:r w:rsidRPr="00832D0D">
        <w:rPr>
          <w:b/>
          <w:bCs/>
          <w:color w:val="0080FF"/>
          <w:sz w:val="24"/>
          <w:szCs w:val="24"/>
        </w:rPr>
        <w:t xml:space="preserve"> </w:t>
      </w:r>
      <w:r>
        <w:rPr>
          <w:b/>
          <w:bCs/>
          <w:color w:val="0080FF"/>
          <w:sz w:val="24"/>
          <w:szCs w:val="24"/>
        </w:rPr>
        <w:t>for Teen</w:t>
      </w:r>
      <w:r w:rsidR="0026636F">
        <w:rPr>
          <w:b/>
          <w:bCs/>
          <w:color w:val="0080FF"/>
          <w:sz w:val="24"/>
          <w:szCs w:val="24"/>
        </w:rPr>
        <w:t>s</w:t>
      </w:r>
      <w:r>
        <w:rPr>
          <w:b/>
          <w:bCs/>
          <w:color w:val="0080FF"/>
          <w:sz w:val="24"/>
          <w:szCs w:val="24"/>
        </w:rPr>
        <w:t xml:space="preserve"> </w:t>
      </w:r>
      <w:r w:rsidR="0026636F">
        <w:rPr>
          <w:b/>
          <w:bCs/>
          <w:color w:val="0080FF"/>
          <w:sz w:val="24"/>
          <w:szCs w:val="24"/>
        </w:rPr>
        <w:t>(</w:t>
      </w:r>
      <w:r>
        <w:rPr>
          <w:b/>
          <w:bCs/>
          <w:color w:val="0080FF"/>
          <w:sz w:val="24"/>
          <w:szCs w:val="24"/>
        </w:rPr>
        <w:t>males &amp; females</w:t>
      </w:r>
      <w:r w:rsidR="0026636F">
        <w:rPr>
          <w:b/>
          <w:bCs/>
          <w:color w:val="0080FF"/>
          <w:sz w:val="24"/>
          <w:szCs w:val="24"/>
        </w:rPr>
        <w:t>)</w:t>
      </w:r>
      <w:r>
        <w:rPr>
          <w:b/>
          <w:bCs/>
          <w:color w:val="0080FF"/>
          <w:sz w:val="24"/>
          <w:szCs w:val="24"/>
        </w:rPr>
        <w:t xml:space="preserve">. ALL sizes are needed for </w:t>
      </w:r>
      <w:r w:rsidRPr="00832D0D">
        <w:rPr>
          <w:b/>
          <w:bCs/>
          <w:color w:val="0080FF"/>
          <w:sz w:val="24"/>
          <w:szCs w:val="24"/>
        </w:rPr>
        <w:t>Teen</w:t>
      </w:r>
      <w:r>
        <w:rPr>
          <w:b/>
          <w:bCs/>
          <w:color w:val="0080FF"/>
          <w:sz w:val="24"/>
          <w:szCs w:val="24"/>
        </w:rPr>
        <w:t>s</w:t>
      </w:r>
      <w:r w:rsidRPr="00832D0D">
        <w:rPr>
          <w:b/>
          <w:bCs/>
          <w:color w:val="0080FF"/>
          <w:sz w:val="24"/>
          <w:szCs w:val="24"/>
        </w:rPr>
        <w:t xml:space="preserve"> &amp; Adult</w:t>
      </w:r>
      <w:r>
        <w:rPr>
          <w:b/>
          <w:bCs/>
          <w:color w:val="0080FF"/>
          <w:sz w:val="24"/>
          <w:szCs w:val="24"/>
        </w:rPr>
        <w:t xml:space="preserve"> </w:t>
      </w:r>
      <w:r w:rsidRPr="00832D0D">
        <w:rPr>
          <w:b/>
          <w:bCs/>
          <w:color w:val="0080FF"/>
          <w:sz w:val="24"/>
          <w:szCs w:val="24"/>
        </w:rPr>
        <w:t>pajamas, jeans, underwear &amp;</w:t>
      </w:r>
      <w:r>
        <w:rPr>
          <w:b/>
          <w:bCs/>
          <w:color w:val="0080FF"/>
          <w:sz w:val="24"/>
          <w:szCs w:val="24"/>
        </w:rPr>
        <w:t>/or</w:t>
      </w:r>
      <w:r w:rsidRPr="00832D0D">
        <w:rPr>
          <w:b/>
          <w:bCs/>
          <w:color w:val="0080FF"/>
          <w:sz w:val="24"/>
          <w:szCs w:val="24"/>
        </w:rPr>
        <w:t xml:space="preserve"> socks</w:t>
      </w:r>
      <w:r w:rsidR="003A7394" w:rsidRPr="003A7394">
        <w:rPr>
          <w:b/>
          <w:bCs/>
          <w:color w:val="0080FF"/>
          <w:sz w:val="24"/>
          <w:szCs w:val="24"/>
        </w:rPr>
        <w:t>. Let's Be Generous, Ladies!</w:t>
      </w:r>
    </w:p>
    <w:p w14:paraId="3A7EFA1F" w14:textId="77777777" w:rsidR="003A7394" w:rsidRDefault="003A7394" w:rsidP="00FF27B0">
      <w:pPr>
        <w:widowControl/>
        <w:spacing w:before="215"/>
        <w:ind w:left="160" w:right="893"/>
        <w:rPr>
          <w:color w:val="000000"/>
          <w:sz w:val="24"/>
          <w:szCs w:val="24"/>
        </w:rPr>
      </w:pPr>
      <w:r w:rsidRPr="003A7394">
        <w:rPr>
          <w:b/>
          <w:bCs/>
          <w:color w:val="000000"/>
          <w:sz w:val="24"/>
          <w:szCs w:val="24"/>
        </w:rPr>
        <w:t xml:space="preserve">Raffle and Silent Auction: </w:t>
      </w:r>
      <w:r w:rsidRPr="003A7394">
        <w:rPr>
          <w:color w:val="000000"/>
          <w:sz w:val="24"/>
          <w:szCs w:val="24"/>
        </w:rPr>
        <w:t>Capitol District Fundraising Chairman Connie Higdon has put together an array of t</w:t>
      </w:r>
      <w:r w:rsidR="00832D0D">
        <w:rPr>
          <w:color w:val="000000"/>
          <w:sz w:val="24"/>
          <w:szCs w:val="24"/>
        </w:rPr>
        <w:t>empting t</w:t>
      </w:r>
      <w:r w:rsidRPr="003A7394">
        <w:rPr>
          <w:color w:val="000000"/>
          <w:sz w:val="24"/>
          <w:szCs w:val="24"/>
        </w:rPr>
        <w:t xml:space="preserve">hings including designer purses, jewelry, kitchen items, </w:t>
      </w:r>
      <w:r w:rsidR="00832D0D">
        <w:rPr>
          <w:color w:val="000000"/>
          <w:sz w:val="24"/>
          <w:szCs w:val="24"/>
        </w:rPr>
        <w:t>g</w:t>
      </w:r>
      <w:r w:rsidR="00FF27B0">
        <w:rPr>
          <w:color w:val="000000"/>
          <w:sz w:val="24"/>
          <w:szCs w:val="24"/>
        </w:rPr>
        <w:t xml:space="preserve">ames </w:t>
      </w:r>
      <w:r w:rsidRPr="003A7394">
        <w:rPr>
          <w:color w:val="000000"/>
          <w:sz w:val="24"/>
          <w:szCs w:val="24"/>
        </w:rPr>
        <w:t xml:space="preserve">and a wine basket. </w:t>
      </w:r>
      <w:r w:rsidR="00FF27B0">
        <w:rPr>
          <w:color w:val="000000"/>
          <w:sz w:val="24"/>
          <w:szCs w:val="24"/>
        </w:rPr>
        <w:t>P</w:t>
      </w:r>
      <w:r w:rsidRPr="003A7394">
        <w:rPr>
          <w:color w:val="000000"/>
          <w:sz w:val="24"/>
          <w:szCs w:val="24"/>
        </w:rPr>
        <w:t>roceeds benefit Capitol District</w:t>
      </w:r>
      <w:r w:rsidR="00FF27B0">
        <w:rPr>
          <w:color w:val="000000"/>
          <w:sz w:val="24"/>
          <w:szCs w:val="24"/>
        </w:rPr>
        <w:t xml:space="preserve"> and Isaiah 117 House.  </w:t>
      </w:r>
    </w:p>
    <w:p w14:paraId="344E3980" w14:textId="77777777" w:rsidR="00F275D7" w:rsidRDefault="00F275D7" w:rsidP="00FF27B0">
      <w:pPr>
        <w:widowControl/>
        <w:spacing w:before="215"/>
        <w:ind w:left="160" w:right="893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Early Postmark Deadline is </w:t>
      </w:r>
      <w:r w:rsidRPr="00F275D7">
        <w:rPr>
          <w:b/>
          <w:sz w:val="28"/>
          <w:szCs w:val="28"/>
          <w:u w:val="single"/>
        </w:rPr>
        <w:t>Saturday, March 21, 2026</w:t>
      </w:r>
      <w:r>
        <w:rPr>
          <w:b/>
          <w:sz w:val="28"/>
          <w:szCs w:val="28"/>
        </w:rPr>
        <w:t xml:space="preserve">. </w:t>
      </w:r>
      <w:r w:rsidRPr="00F275D7">
        <w:rPr>
          <w:bCs/>
          <w:sz w:val="28"/>
          <w:szCs w:val="28"/>
        </w:rPr>
        <w:t xml:space="preserve">Please be </w:t>
      </w:r>
      <w:r w:rsidRPr="00295C9B">
        <w:rPr>
          <w:bCs/>
          <w:sz w:val="28"/>
          <w:szCs w:val="28"/>
        </w:rPr>
        <w:t>sure your registration and credential form are postmarked or emailed by that date. Please mail/email your forms to Bonnie Haynes’ address</w:t>
      </w:r>
      <w:r w:rsidR="00295C9B" w:rsidRPr="00295C9B">
        <w:rPr>
          <w:bCs/>
          <w:sz w:val="28"/>
          <w:szCs w:val="28"/>
        </w:rPr>
        <w:t>es</w:t>
      </w:r>
      <w:r w:rsidRPr="00295C9B">
        <w:rPr>
          <w:bCs/>
          <w:sz w:val="28"/>
          <w:szCs w:val="28"/>
        </w:rPr>
        <w:t xml:space="preserve"> on the </w:t>
      </w:r>
      <w:r w:rsidR="00295C9B" w:rsidRPr="00295C9B">
        <w:rPr>
          <w:bCs/>
          <w:sz w:val="28"/>
          <w:szCs w:val="28"/>
        </w:rPr>
        <w:t xml:space="preserve">attached </w:t>
      </w:r>
      <w:r w:rsidRPr="00295C9B">
        <w:rPr>
          <w:bCs/>
          <w:sz w:val="28"/>
          <w:szCs w:val="28"/>
        </w:rPr>
        <w:t xml:space="preserve">form. </w:t>
      </w:r>
    </w:p>
    <w:p w14:paraId="3800ACDB" w14:textId="77777777" w:rsidR="00295C9B" w:rsidRDefault="00295C9B" w:rsidP="00FF27B0">
      <w:pPr>
        <w:widowControl/>
        <w:spacing w:before="215"/>
        <w:ind w:left="160" w:right="893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Chairmen and Officers, </w:t>
      </w:r>
      <w:r w:rsidRPr="00295C9B">
        <w:rPr>
          <w:bCs/>
          <w:sz w:val="28"/>
          <w:szCs w:val="28"/>
        </w:rPr>
        <w:t>please give TWO HARD COPIES of your report to Capitol District President Monica for record keeping by Capitol District Secretary Nancy Snead.</w:t>
      </w:r>
    </w:p>
    <w:p w14:paraId="0CF420BC" w14:textId="77777777" w:rsidR="00295C9B" w:rsidRDefault="00295C9B" w:rsidP="00FF27B0">
      <w:pPr>
        <w:widowControl/>
        <w:spacing w:before="215"/>
        <w:ind w:left="160" w:right="8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Election: </w:t>
      </w:r>
      <w:r w:rsidRPr="00295C9B">
        <w:rPr>
          <w:bCs/>
          <w:sz w:val="28"/>
          <w:szCs w:val="28"/>
        </w:rPr>
        <w:t>Please make every effort to attend this Spring Convention to hear about all the wonderful award-winning programs you are doing across Capitol District and to install the new 2026-2028 Officers!</w:t>
      </w:r>
      <w:r>
        <w:rPr>
          <w:b/>
          <w:sz w:val="28"/>
          <w:szCs w:val="28"/>
        </w:rPr>
        <w:t xml:space="preserve">  </w:t>
      </w:r>
    </w:p>
    <w:p w14:paraId="0C98713D" w14:textId="77777777" w:rsidR="00295C9B" w:rsidRDefault="00295C9B" w:rsidP="00FF27B0">
      <w:pPr>
        <w:widowControl/>
        <w:spacing w:before="215"/>
        <w:ind w:left="160" w:right="893"/>
        <w:rPr>
          <w:b/>
          <w:sz w:val="28"/>
          <w:szCs w:val="28"/>
        </w:rPr>
      </w:pPr>
    </w:p>
    <w:p w14:paraId="4F3CF9B1" w14:textId="77777777" w:rsidR="000C6DC5" w:rsidRDefault="000C6DC5" w:rsidP="00FF27B0">
      <w:pPr>
        <w:widowControl/>
        <w:spacing w:before="215"/>
        <w:ind w:left="160" w:right="893"/>
        <w:rPr>
          <w:bCs/>
          <w:sz w:val="28"/>
          <w:szCs w:val="28"/>
        </w:rPr>
      </w:pPr>
      <w:r>
        <w:rPr>
          <w:bCs/>
          <w:sz w:val="28"/>
          <w:szCs w:val="28"/>
        </w:rPr>
        <w:t>Thank you! Looking forward to a great meeting.</w:t>
      </w:r>
    </w:p>
    <w:p w14:paraId="7143CE8B" w14:textId="77777777" w:rsidR="000C6DC5" w:rsidRDefault="000C6DC5" w:rsidP="00FF27B0">
      <w:pPr>
        <w:widowControl/>
        <w:spacing w:before="215"/>
        <w:ind w:left="160" w:right="893"/>
        <w:rPr>
          <w:bCs/>
          <w:sz w:val="28"/>
          <w:szCs w:val="28"/>
        </w:rPr>
      </w:pPr>
    </w:p>
    <w:p w14:paraId="5157A321" w14:textId="77777777" w:rsidR="00295C9B" w:rsidRDefault="00295C9B" w:rsidP="00FF27B0">
      <w:pPr>
        <w:widowControl/>
        <w:spacing w:before="215"/>
        <w:ind w:left="160" w:right="893"/>
        <w:rPr>
          <w:bCs/>
          <w:sz w:val="28"/>
          <w:szCs w:val="28"/>
        </w:rPr>
      </w:pPr>
      <w:r w:rsidRPr="00295C9B">
        <w:rPr>
          <w:bCs/>
          <w:sz w:val="28"/>
          <w:szCs w:val="28"/>
        </w:rPr>
        <w:t>Yours truly in Federation,</w:t>
      </w:r>
    </w:p>
    <w:p w14:paraId="2A1A13EA" w14:textId="77777777" w:rsidR="00295C9B" w:rsidRPr="00295C9B" w:rsidRDefault="00295C9B" w:rsidP="00FF27B0">
      <w:pPr>
        <w:widowControl/>
        <w:spacing w:before="215"/>
        <w:ind w:left="160" w:right="893"/>
        <w:rPr>
          <w:bCs/>
          <w:sz w:val="28"/>
          <w:szCs w:val="28"/>
        </w:rPr>
      </w:pPr>
    </w:p>
    <w:p w14:paraId="457AB333" w14:textId="77777777" w:rsidR="00295C9B" w:rsidRPr="00295C9B" w:rsidRDefault="00295C9B" w:rsidP="00295C9B">
      <w:pPr>
        <w:widowControl/>
        <w:ind w:left="160" w:right="893"/>
        <w:rPr>
          <w:bCs/>
          <w:sz w:val="28"/>
          <w:szCs w:val="28"/>
        </w:rPr>
      </w:pPr>
      <w:r w:rsidRPr="00295C9B">
        <w:rPr>
          <w:bCs/>
          <w:sz w:val="28"/>
          <w:szCs w:val="28"/>
        </w:rPr>
        <w:t>Monica Benoit-Beatty</w:t>
      </w:r>
    </w:p>
    <w:p w14:paraId="0F399867" w14:textId="77777777" w:rsidR="00295C9B" w:rsidRDefault="00295C9B" w:rsidP="00295C9B">
      <w:pPr>
        <w:widowControl/>
        <w:ind w:left="160" w:right="893"/>
        <w:rPr>
          <w:bCs/>
          <w:sz w:val="28"/>
          <w:szCs w:val="28"/>
        </w:rPr>
      </w:pPr>
      <w:r w:rsidRPr="00295C9B">
        <w:rPr>
          <w:bCs/>
          <w:sz w:val="28"/>
          <w:szCs w:val="28"/>
        </w:rPr>
        <w:t>GFWCTX Capitol District President 2024-2026</w:t>
      </w:r>
    </w:p>
    <w:p w14:paraId="2F9857F9" w14:textId="77777777" w:rsidR="000C6DC5" w:rsidRDefault="000C6DC5" w:rsidP="00295C9B">
      <w:pPr>
        <w:widowControl/>
        <w:ind w:left="160" w:right="893"/>
        <w:rPr>
          <w:bCs/>
          <w:sz w:val="28"/>
          <w:szCs w:val="28"/>
        </w:rPr>
      </w:pPr>
      <w:r>
        <w:rPr>
          <w:bCs/>
          <w:sz w:val="28"/>
          <w:szCs w:val="28"/>
        </w:rPr>
        <w:t>18024 Rosebud Place, Round Rock, TX 78681</w:t>
      </w:r>
    </w:p>
    <w:p w14:paraId="0273B9E9" w14:textId="77777777" w:rsidR="000C6DC5" w:rsidRDefault="000C6DC5" w:rsidP="00295C9B">
      <w:pPr>
        <w:widowControl/>
        <w:ind w:left="160" w:right="893"/>
        <w:rPr>
          <w:bCs/>
          <w:sz w:val="28"/>
          <w:szCs w:val="28"/>
        </w:rPr>
      </w:pPr>
      <w:r>
        <w:rPr>
          <w:bCs/>
          <w:sz w:val="28"/>
          <w:szCs w:val="28"/>
        </w:rPr>
        <w:t>512-689-3464</w:t>
      </w:r>
    </w:p>
    <w:p w14:paraId="2CAFD9F1" w14:textId="77777777" w:rsidR="000C6DC5" w:rsidRPr="00295C9B" w:rsidRDefault="000C6DC5" w:rsidP="00295C9B">
      <w:pPr>
        <w:widowControl/>
        <w:ind w:left="160" w:right="893"/>
        <w:rPr>
          <w:bCs/>
          <w:sz w:val="28"/>
          <w:szCs w:val="28"/>
        </w:rPr>
      </w:pPr>
      <w:r>
        <w:rPr>
          <w:bCs/>
          <w:sz w:val="28"/>
          <w:szCs w:val="28"/>
        </w:rPr>
        <w:t>monicabeatty@gmail.com</w:t>
      </w:r>
    </w:p>
    <w:p w14:paraId="7148B22A" w14:textId="77777777" w:rsidR="00295C9B" w:rsidRPr="00295C9B" w:rsidRDefault="00295C9B" w:rsidP="00295C9B">
      <w:pPr>
        <w:widowControl/>
        <w:ind w:left="160" w:right="893"/>
        <w:rPr>
          <w:bCs/>
          <w:sz w:val="28"/>
          <w:szCs w:val="28"/>
        </w:rPr>
      </w:pPr>
    </w:p>
    <w:p w14:paraId="0CE7EE45" w14:textId="77777777" w:rsidR="00295C9B" w:rsidRPr="00295C9B" w:rsidRDefault="00295C9B" w:rsidP="00FF27B0">
      <w:pPr>
        <w:widowControl/>
        <w:spacing w:before="215"/>
        <w:ind w:left="160" w:right="893"/>
        <w:rPr>
          <w:bCs/>
          <w:sz w:val="28"/>
          <w:szCs w:val="28"/>
        </w:rPr>
      </w:pPr>
    </w:p>
    <w:p w14:paraId="38AC8E08" w14:textId="77777777" w:rsidR="00295C9B" w:rsidRPr="00295C9B" w:rsidRDefault="00295C9B" w:rsidP="00FF27B0">
      <w:pPr>
        <w:widowControl/>
        <w:spacing w:before="215"/>
        <w:ind w:left="160" w:right="893"/>
        <w:rPr>
          <w:bCs/>
          <w:sz w:val="28"/>
          <w:szCs w:val="28"/>
        </w:rPr>
      </w:pPr>
    </w:p>
    <w:p w14:paraId="4ED18EE4" w14:textId="77777777" w:rsidR="00F275D7" w:rsidRDefault="00F275D7" w:rsidP="00FF27B0">
      <w:pPr>
        <w:widowControl/>
        <w:spacing w:before="215"/>
        <w:ind w:left="160" w:right="893"/>
        <w:rPr>
          <w:b/>
          <w:sz w:val="28"/>
          <w:szCs w:val="28"/>
        </w:rPr>
      </w:pPr>
    </w:p>
    <w:p w14:paraId="58638D54" w14:textId="77777777" w:rsidR="003A7394" w:rsidRDefault="003A7394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7E31BACF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54D89B99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14D614ED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73ED817D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798D9DDB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48EDC7BB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65141D6F" w14:textId="77777777" w:rsidR="000C6DC5" w:rsidRDefault="000C6DC5" w:rsidP="003A7394">
      <w:pPr>
        <w:spacing w:before="78" w:line="256" w:lineRule="auto"/>
        <w:ind w:right="3185"/>
        <w:jc w:val="center"/>
        <w:rPr>
          <w:b/>
          <w:sz w:val="28"/>
          <w:szCs w:val="28"/>
        </w:rPr>
      </w:pPr>
    </w:p>
    <w:p w14:paraId="4FBA169F" w14:textId="77777777" w:rsidR="000C6DC5" w:rsidRDefault="00000000" w:rsidP="000C6DC5">
      <w:pPr>
        <w:ind w:left="2880" w:right="3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GFWC Texas Capitol District </w:t>
      </w:r>
      <w:r w:rsidR="000C6DC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Spring Convention </w:t>
      </w:r>
    </w:p>
    <w:p w14:paraId="3102AFCC" w14:textId="77777777" w:rsidR="00B0770E" w:rsidRDefault="00000000" w:rsidP="000C6DC5">
      <w:pPr>
        <w:ind w:left="2160" w:right="3185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A6161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 202</w:t>
      </w:r>
      <w:r w:rsidR="00A61618">
        <w:rPr>
          <w:b/>
          <w:sz w:val="28"/>
          <w:szCs w:val="28"/>
        </w:rPr>
        <w:t>6</w:t>
      </w:r>
    </w:p>
    <w:p w14:paraId="4F1EFD60" w14:textId="77777777" w:rsidR="000C6DC5" w:rsidRDefault="00A61618" w:rsidP="000C6DC5">
      <w:pPr>
        <w:ind w:left="2692" w:right="3185"/>
        <w:jc w:val="center"/>
        <w:rPr>
          <w:b/>
          <w:sz w:val="28"/>
          <w:szCs w:val="28"/>
        </w:rPr>
      </w:pPr>
      <w:r w:rsidRPr="00A61618">
        <w:rPr>
          <w:b/>
          <w:sz w:val="28"/>
          <w:szCs w:val="28"/>
        </w:rPr>
        <w:t xml:space="preserve">     Fern Bluff</w:t>
      </w:r>
      <w:r>
        <w:rPr>
          <w:b/>
          <w:sz w:val="28"/>
          <w:szCs w:val="28"/>
        </w:rPr>
        <w:t xml:space="preserve"> </w:t>
      </w:r>
      <w:r w:rsidRPr="00A61618">
        <w:rPr>
          <w:b/>
          <w:sz w:val="28"/>
          <w:szCs w:val="28"/>
        </w:rPr>
        <w:t>Community Center</w:t>
      </w:r>
      <w:r w:rsidR="000C6DC5">
        <w:rPr>
          <w:b/>
          <w:sz w:val="28"/>
          <w:szCs w:val="28"/>
        </w:rPr>
        <w:t xml:space="preserve"> </w:t>
      </w:r>
      <w:r w:rsidRPr="00A61618">
        <w:rPr>
          <w:b/>
          <w:sz w:val="28"/>
          <w:szCs w:val="28"/>
        </w:rPr>
        <w:t>7320 Wyoming Springs Dr</w:t>
      </w:r>
      <w:r w:rsidR="000C6DC5">
        <w:rPr>
          <w:b/>
          <w:sz w:val="28"/>
          <w:szCs w:val="28"/>
        </w:rPr>
        <w:t xml:space="preserve">. </w:t>
      </w:r>
    </w:p>
    <w:p w14:paraId="72EB24AA" w14:textId="77777777" w:rsidR="00A61618" w:rsidRPr="00A61618" w:rsidRDefault="00A61618" w:rsidP="000C6DC5">
      <w:pPr>
        <w:ind w:left="2692" w:right="3185"/>
        <w:jc w:val="center"/>
        <w:rPr>
          <w:b/>
          <w:sz w:val="28"/>
          <w:szCs w:val="28"/>
        </w:rPr>
      </w:pPr>
      <w:r w:rsidRPr="00A61618">
        <w:rPr>
          <w:b/>
          <w:sz w:val="28"/>
          <w:szCs w:val="28"/>
        </w:rPr>
        <w:t xml:space="preserve">Round </w:t>
      </w:r>
      <w:r w:rsidR="000C6DC5">
        <w:rPr>
          <w:b/>
          <w:sz w:val="28"/>
          <w:szCs w:val="28"/>
        </w:rPr>
        <w:t>R</w:t>
      </w:r>
      <w:r w:rsidRPr="00A61618">
        <w:rPr>
          <w:b/>
          <w:sz w:val="28"/>
          <w:szCs w:val="28"/>
        </w:rPr>
        <w:t>ock</w:t>
      </w:r>
      <w:r w:rsidR="000C6DC5">
        <w:rPr>
          <w:b/>
          <w:sz w:val="28"/>
          <w:szCs w:val="28"/>
        </w:rPr>
        <w:t xml:space="preserve">, TX </w:t>
      </w:r>
      <w:r w:rsidRPr="00A61618">
        <w:rPr>
          <w:b/>
          <w:sz w:val="28"/>
          <w:szCs w:val="28"/>
        </w:rPr>
        <w:t xml:space="preserve">78681 </w:t>
      </w:r>
    </w:p>
    <w:p w14:paraId="41EA70F7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b/>
          <w:color w:val="000000"/>
          <w:sz w:val="24"/>
          <w:szCs w:val="24"/>
        </w:rPr>
      </w:pPr>
    </w:p>
    <w:p w14:paraId="59FC7A16" w14:textId="77777777" w:rsidR="00B0770E" w:rsidRDefault="00000000">
      <w:pPr>
        <w:ind w:right="49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Tentative Agenda</w:t>
      </w:r>
    </w:p>
    <w:p w14:paraId="45E48D56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58"/>
        <w:rPr>
          <w:b/>
          <w:i/>
          <w:color w:val="000000"/>
          <w:sz w:val="28"/>
          <w:szCs w:val="28"/>
        </w:rPr>
      </w:pPr>
    </w:p>
    <w:p w14:paraId="6C0EF2E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743"/>
        </w:tabs>
        <w:spacing w:before="1"/>
        <w:ind w:right="8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10:00 a.m.</w:t>
      </w:r>
      <w:r>
        <w:rPr>
          <w:color w:val="000000"/>
          <w:sz w:val="24"/>
          <w:szCs w:val="24"/>
        </w:rPr>
        <w:tab/>
        <w:t>Registration</w:t>
      </w:r>
      <w:r>
        <w:rPr>
          <w:color w:val="000000"/>
          <w:sz w:val="24"/>
          <w:szCs w:val="24"/>
        </w:rPr>
        <w:tab/>
        <w:t>Bonnie Haynes</w:t>
      </w:r>
    </w:p>
    <w:p w14:paraId="148A9ABC" w14:textId="77777777" w:rsidR="00B0770E" w:rsidRDefault="00000000">
      <w:pPr>
        <w:spacing w:before="11"/>
        <w:ind w:right="74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Capitol District Registrar</w:t>
      </w:r>
    </w:p>
    <w:p w14:paraId="245EE4F5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27"/>
        <w:ind w:right="49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Continental Breakfast</w:t>
      </w:r>
    </w:p>
    <w:p w14:paraId="6782497E" w14:textId="77777777" w:rsidR="00B0770E" w:rsidRDefault="000C6DC5">
      <w:pPr>
        <w:spacing w:before="20"/>
        <w:ind w:right="49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San Gabriel Woman’s Club</w:t>
      </w:r>
    </w:p>
    <w:p w14:paraId="0C4A5359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104"/>
        <w:rPr>
          <w:i/>
          <w:color w:val="000000"/>
          <w:sz w:val="20"/>
          <w:szCs w:val="20"/>
        </w:rPr>
      </w:pPr>
    </w:p>
    <w:tbl>
      <w:tblPr>
        <w:tblStyle w:val="a"/>
        <w:tblW w:w="9403" w:type="dxa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5513"/>
        <w:gridCol w:w="2612"/>
      </w:tblGrid>
      <w:tr w:rsidR="00B0770E" w14:paraId="1C248C20" w14:textId="77777777">
        <w:trPr>
          <w:trHeight w:val="275"/>
        </w:trPr>
        <w:tc>
          <w:tcPr>
            <w:tcW w:w="1278" w:type="dxa"/>
          </w:tcPr>
          <w:p w14:paraId="1A6C3861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10:30 a.m.</w:t>
            </w:r>
          </w:p>
        </w:tc>
        <w:tc>
          <w:tcPr>
            <w:tcW w:w="5513" w:type="dxa"/>
          </w:tcPr>
          <w:p w14:paraId="44BB99CF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Call to Order</w:t>
            </w:r>
          </w:p>
        </w:tc>
        <w:tc>
          <w:tcPr>
            <w:tcW w:w="2612" w:type="dxa"/>
          </w:tcPr>
          <w:p w14:paraId="6C08795B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Monica Benoit-Beatty</w:t>
            </w:r>
          </w:p>
        </w:tc>
      </w:tr>
      <w:tr w:rsidR="00B0770E" w14:paraId="16DB98D3" w14:textId="77777777">
        <w:trPr>
          <w:trHeight w:val="405"/>
        </w:trPr>
        <w:tc>
          <w:tcPr>
            <w:tcW w:w="1278" w:type="dxa"/>
          </w:tcPr>
          <w:p w14:paraId="4120690A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13" w:type="dxa"/>
          </w:tcPr>
          <w:p w14:paraId="136A6E11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12" w:type="dxa"/>
          </w:tcPr>
          <w:p w14:paraId="750D35F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9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Capitol District President</w:t>
            </w:r>
          </w:p>
        </w:tc>
      </w:tr>
      <w:tr w:rsidR="00B0770E" w14:paraId="74B0FC24" w14:textId="77777777">
        <w:trPr>
          <w:trHeight w:val="449"/>
        </w:trPr>
        <w:tc>
          <w:tcPr>
            <w:tcW w:w="1278" w:type="dxa"/>
          </w:tcPr>
          <w:p w14:paraId="01829FB6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13" w:type="dxa"/>
          </w:tcPr>
          <w:p w14:paraId="0B35C06B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73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Invocation</w:t>
            </w:r>
          </w:p>
        </w:tc>
        <w:tc>
          <w:tcPr>
            <w:tcW w:w="2612" w:type="dxa"/>
          </w:tcPr>
          <w:p w14:paraId="28237E4C" w14:textId="77777777" w:rsidR="00B0770E" w:rsidRDefault="000C6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273" w:lineRule="auto"/>
              <w:ind w:right="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  <w:tr w:rsidR="00B0770E" w14:paraId="2C42FCF2" w14:textId="77777777">
        <w:trPr>
          <w:trHeight w:val="297"/>
        </w:trPr>
        <w:tc>
          <w:tcPr>
            <w:tcW w:w="1278" w:type="dxa"/>
          </w:tcPr>
          <w:p w14:paraId="44C5E10F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513" w:type="dxa"/>
          </w:tcPr>
          <w:p w14:paraId="7657D4F0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Pledge to the Flag of the United States of America</w:t>
            </w:r>
          </w:p>
        </w:tc>
        <w:tc>
          <w:tcPr>
            <w:tcW w:w="2612" w:type="dxa"/>
          </w:tcPr>
          <w:p w14:paraId="2290E8E2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ind w:right="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TBD </w:t>
            </w:r>
          </w:p>
        </w:tc>
      </w:tr>
      <w:tr w:rsidR="00B0770E" w14:paraId="3D7F92B1" w14:textId="77777777">
        <w:trPr>
          <w:trHeight w:val="280"/>
        </w:trPr>
        <w:tc>
          <w:tcPr>
            <w:tcW w:w="1278" w:type="dxa"/>
          </w:tcPr>
          <w:p w14:paraId="20EE9766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513" w:type="dxa"/>
          </w:tcPr>
          <w:p w14:paraId="7C32E277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Pledge to the Flag of the State of Texas</w:t>
            </w:r>
          </w:p>
        </w:tc>
        <w:tc>
          <w:tcPr>
            <w:tcW w:w="2612" w:type="dxa"/>
          </w:tcPr>
          <w:p w14:paraId="4726FB32" w14:textId="77777777" w:rsidR="00B0770E" w:rsidRDefault="00000000">
            <w:pPr>
              <w:spacing w:before="7" w:line="271" w:lineRule="auto"/>
              <w:ind w:right="4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</w:tbl>
    <w:p w14:paraId="622B6EDC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i/>
          <w:color w:val="000000"/>
          <w:sz w:val="24"/>
          <w:szCs w:val="24"/>
        </w:rPr>
      </w:pPr>
    </w:p>
    <w:p w14:paraId="3748D09A" w14:textId="77777777" w:rsidR="000C6DC5" w:rsidRDefault="0005745B" w:rsidP="000C6DC5">
      <w:pPr>
        <w:spacing w:line="213" w:lineRule="auto"/>
        <w:ind w:right="686" w:firstLine="720"/>
        <w:jc w:val="right"/>
        <w:rPr>
          <w:i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0C6DC5">
        <w:rPr>
          <w:sz w:val="24"/>
          <w:szCs w:val="24"/>
        </w:rPr>
        <w:t>Welcome to Round Rock</w:t>
      </w:r>
      <w:r>
        <w:rPr>
          <w:sz w:val="24"/>
          <w:szCs w:val="24"/>
        </w:rPr>
        <w:tab/>
        <w:t xml:space="preserve">                        </w:t>
      </w:r>
      <w:r w:rsidR="000C6DC5">
        <w:rPr>
          <w:sz w:val="24"/>
          <w:szCs w:val="24"/>
        </w:rPr>
        <w:t xml:space="preserve">        </w:t>
      </w:r>
      <w:r w:rsidR="000C6DC5">
        <w:rPr>
          <w:sz w:val="24"/>
          <w:szCs w:val="24"/>
        </w:rPr>
        <w:tab/>
      </w:r>
      <w:r w:rsidR="000C6DC5">
        <w:rPr>
          <w:sz w:val="24"/>
          <w:szCs w:val="24"/>
        </w:rPr>
        <w:tab/>
      </w:r>
      <w:r w:rsidR="000C6DC5">
        <w:rPr>
          <w:sz w:val="24"/>
          <w:szCs w:val="24"/>
        </w:rPr>
        <w:tab/>
        <w:t>Kathy McGregor</w:t>
      </w:r>
      <w:r>
        <w:rPr>
          <w:sz w:val="24"/>
          <w:szCs w:val="24"/>
        </w:rPr>
        <w:t xml:space="preserve"> </w:t>
      </w:r>
      <w:r w:rsidR="000C6DC5">
        <w:rPr>
          <w:i/>
          <w:sz w:val="20"/>
          <w:szCs w:val="20"/>
        </w:rPr>
        <w:t>President, San Gabriel Woman’s Club</w:t>
      </w:r>
    </w:p>
    <w:p w14:paraId="7F77863F" w14:textId="77777777" w:rsidR="0005745B" w:rsidRDefault="0005745B" w:rsidP="0005745B">
      <w:pPr>
        <w:spacing w:line="213" w:lineRule="auto"/>
        <w:ind w:left="1440" w:right="6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7662B14" w14:textId="77777777" w:rsidR="000C6DC5" w:rsidRDefault="0005745B" w:rsidP="0005745B">
      <w:pPr>
        <w:spacing w:line="213" w:lineRule="auto"/>
        <w:ind w:left="2880" w:right="686" w:hanging="1440"/>
        <w:rPr>
          <w:i/>
          <w:sz w:val="20"/>
          <w:szCs w:val="20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Response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Darlene Berghammer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 w:rsidR="000C6DC5">
        <w:rPr>
          <w:i/>
          <w:sz w:val="20"/>
          <w:szCs w:val="20"/>
        </w:rPr>
        <w:t xml:space="preserve">President, </w:t>
      </w:r>
      <w:r>
        <w:rPr>
          <w:i/>
          <w:sz w:val="20"/>
          <w:szCs w:val="20"/>
        </w:rPr>
        <w:t>Austin Woman’s Federated Club</w:t>
      </w:r>
    </w:p>
    <w:p w14:paraId="158F726A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tabs>
          <w:tab w:val="left" w:pos="5862"/>
          <w:tab w:val="left" w:pos="7963"/>
        </w:tabs>
        <w:spacing w:line="252" w:lineRule="auto"/>
        <w:ind w:left="1601" w:right="680"/>
        <w:rPr>
          <w:color w:val="000000"/>
          <w:sz w:val="24"/>
          <w:szCs w:val="24"/>
        </w:rPr>
      </w:pPr>
    </w:p>
    <w:p w14:paraId="3B24FF4F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  <w:sz w:val="20"/>
          <w:szCs w:val="20"/>
        </w:rPr>
      </w:pPr>
    </w:p>
    <w:p w14:paraId="15635963" w14:textId="77777777" w:rsidR="0005745B" w:rsidRDefault="00000000" w:rsidP="0005745B">
      <w:pPr>
        <w:pBdr>
          <w:top w:val="nil"/>
          <w:left w:val="nil"/>
          <w:bottom w:val="nil"/>
          <w:right w:val="nil"/>
          <w:between w:val="nil"/>
        </w:pBdr>
        <w:tabs>
          <w:tab w:val="left" w:pos="7363"/>
        </w:tabs>
        <w:ind w:left="160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Presentation of those at the Head Table</w:t>
      </w:r>
      <w:r>
        <w:rPr>
          <w:sz w:val="24"/>
          <w:szCs w:val="24"/>
        </w:rPr>
        <w:tab/>
      </w:r>
      <w:r w:rsidR="0005745B">
        <w:rPr>
          <w:sz w:val="24"/>
          <w:szCs w:val="24"/>
        </w:rPr>
        <w:t xml:space="preserve">     </w:t>
      </w:r>
      <w:r w:rsidR="0005745B">
        <w:rPr>
          <w:sz w:val="24"/>
          <w:szCs w:val="24"/>
        </w:rPr>
        <w:tab/>
        <w:t xml:space="preserve">      Judy Boram</w:t>
      </w:r>
    </w:p>
    <w:p w14:paraId="1F68DCB8" w14:textId="77777777" w:rsidR="00B0770E" w:rsidRDefault="0005745B" w:rsidP="0005745B">
      <w:pPr>
        <w:pBdr>
          <w:top w:val="nil"/>
          <w:left w:val="nil"/>
          <w:bottom w:val="nil"/>
          <w:right w:val="nil"/>
          <w:between w:val="nil"/>
        </w:pBdr>
        <w:tabs>
          <w:tab w:val="left" w:pos="7363"/>
        </w:tabs>
        <w:ind w:left="160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 xml:space="preserve">    District President-elect</w:t>
      </w:r>
    </w:p>
    <w:p w14:paraId="14E849B3" w14:textId="77777777" w:rsidR="0005745B" w:rsidRDefault="0005745B" w:rsidP="0005745B">
      <w:pPr>
        <w:tabs>
          <w:tab w:val="left" w:pos="7363"/>
          <w:tab w:val="left" w:pos="8203"/>
        </w:tabs>
        <w:ind w:left="1601" w:right="679"/>
        <w:jc w:val="both"/>
        <w:rPr>
          <w:sz w:val="24"/>
          <w:szCs w:val="24"/>
        </w:rPr>
      </w:pPr>
    </w:p>
    <w:p w14:paraId="2E601D1D" w14:textId="77777777" w:rsidR="00B0770E" w:rsidRDefault="00000000">
      <w:pPr>
        <w:tabs>
          <w:tab w:val="left" w:pos="7363"/>
          <w:tab w:val="left" w:pos="8203"/>
        </w:tabs>
        <w:spacing w:line="252" w:lineRule="auto"/>
        <w:ind w:left="1601" w:right="679"/>
        <w:jc w:val="both"/>
        <w:rPr>
          <w:sz w:val="24"/>
          <w:szCs w:val="24"/>
        </w:rPr>
      </w:pPr>
      <w:r>
        <w:rPr>
          <w:sz w:val="24"/>
          <w:szCs w:val="24"/>
        </w:rPr>
        <w:t>Recognition of Special Members and Guests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45B">
        <w:rPr>
          <w:sz w:val="24"/>
          <w:szCs w:val="24"/>
        </w:rPr>
        <w:t xml:space="preserve">  Judy Boram</w:t>
      </w:r>
    </w:p>
    <w:p w14:paraId="3849A725" w14:textId="77777777" w:rsidR="0005745B" w:rsidRDefault="0005745B">
      <w:pPr>
        <w:tabs>
          <w:tab w:val="left" w:pos="7363"/>
          <w:tab w:val="left" w:pos="8203"/>
        </w:tabs>
        <w:spacing w:line="252" w:lineRule="auto"/>
        <w:ind w:left="1601" w:right="679"/>
        <w:jc w:val="both"/>
        <w:rPr>
          <w:sz w:val="24"/>
          <w:szCs w:val="24"/>
        </w:rPr>
      </w:pPr>
    </w:p>
    <w:p w14:paraId="7C9E0676" w14:textId="77777777" w:rsidR="00B0770E" w:rsidRDefault="00000000">
      <w:pPr>
        <w:tabs>
          <w:tab w:val="left" w:pos="7363"/>
          <w:tab w:val="left" w:pos="8203"/>
        </w:tabs>
        <w:spacing w:line="252" w:lineRule="auto"/>
        <w:ind w:left="1601" w:right="679"/>
        <w:jc w:val="both"/>
        <w:rPr>
          <w:sz w:val="24"/>
          <w:szCs w:val="24"/>
        </w:rPr>
      </w:pPr>
      <w:r>
        <w:rPr>
          <w:sz w:val="24"/>
          <w:szCs w:val="24"/>
        </w:rPr>
        <w:t>Roll Call of Clubs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Nancy Snead</w:t>
      </w:r>
    </w:p>
    <w:p w14:paraId="556ADCC5" w14:textId="77777777" w:rsidR="0005745B" w:rsidRDefault="00000000">
      <w:pPr>
        <w:spacing w:before="2" w:line="261" w:lineRule="auto"/>
        <w:ind w:left="1671" w:right="723" w:firstLine="634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District Secretary </w:t>
      </w:r>
    </w:p>
    <w:p w14:paraId="7FA44DCD" w14:textId="77777777" w:rsidR="0005745B" w:rsidRDefault="0005745B" w:rsidP="0005745B">
      <w:pPr>
        <w:spacing w:before="2" w:line="261" w:lineRule="auto"/>
        <w:ind w:left="1671" w:right="723"/>
        <w:jc w:val="both"/>
        <w:rPr>
          <w:i/>
          <w:sz w:val="20"/>
          <w:szCs w:val="20"/>
        </w:rPr>
      </w:pPr>
    </w:p>
    <w:p w14:paraId="5D49A250" w14:textId="77777777" w:rsidR="00B0770E" w:rsidRDefault="00000000" w:rsidP="0005745B">
      <w:pPr>
        <w:spacing w:before="2" w:line="261" w:lineRule="auto"/>
        <w:ind w:left="1671" w:right="72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 xml:space="preserve">Club Presidents, please stand and state your name, club name, and number of members </w:t>
      </w:r>
      <w:r w:rsidR="0005745B"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>present. Then introduce first-time attendees, who will</w:t>
      </w:r>
      <w:r w:rsidR="0005745B">
        <w:rPr>
          <w:b/>
          <w:i/>
          <w:sz w:val="20"/>
          <w:szCs w:val="20"/>
        </w:rPr>
        <w:t xml:space="preserve"> also</w:t>
      </w:r>
      <w:r>
        <w:rPr>
          <w:b/>
          <w:i/>
          <w:sz w:val="20"/>
          <w:szCs w:val="20"/>
        </w:rPr>
        <w:t xml:space="preserve"> stand</w:t>
      </w:r>
      <w:r>
        <w:rPr>
          <w:i/>
          <w:sz w:val="20"/>
          <w:szCs w:val="20"/>
        </w:rPr>
        <w:t>.)</w:t>
      </w:r>
    </w:p>
    <w:p w14:paraId="6CE4C62E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i/>
          <w:color w:val="000000"/>
          <w:sz w:val="20"/>
          <w:szCs w:val="20"/>
        </w:rPr>
      </w:pPr>
    </w:p>
    <w:p w14:paraId="1F93BADD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22"/>
        </w:tabs>
        <w:spacing w:before="1"/>
        <w:ind w:right="68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Preliminary Registration &amp; Credentials Report</w:t>
      </w:r>
      <w:r>
        <w:rPr>
          <w:color w:val="000000"/>
          <w:sz w:val="24"/>
          <w:szCs w:val="24"/>
        </w:rPr>
        <w:tab/>
        <w:t>Bonnie Haynes</w:t>
      </w:r>
    </w:p>
    <w:p w14:paraId="01747659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22"/>
        </w:tabs>
        <w:spacing w:before="1"/>
        <w:ind w:right="68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6BECE170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22"/>
        </w:tabs>
        <w:spacing w:before="19"/>
        <w:ind w:right="658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Establish Quorum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>Monica Benoit-Beatt</w:t>
      </w:r>
      <w:r>
        <w:rPr>
          <w:sz w:val="24"/>
          <w:szCs w:val="24"/>
        </w:rPr>
        <w:t>y</w:t>
      </w:r>
    </w:p>
    <w:p w14:paraId="79916CDD" w14:textId="77777777" w:rsidR="00836471" w:rsidRDefault="00836471">
      <w:pPr>
        <w:pBdr>
          <w:top w:val="nil"/>
          <w:left w:val="nil"/>
          <w:bottom w:val="nil"/>
          <w:right w:val="nil"/>
          <w:between w:val="nil"/>
        </w:pBdr>
        <w:tabs>
          <w:tab w:val="left" w:pos="6422"/>
        </w:tabs>
        <w:spacing w:before="19"/>
        <w:ind w:right="658"/>
        <w:rPr>
          <w:color w:val="000000"/>
          <w:sz w:val="24"/>
          <w:szCs w:val="24"/>
        </w:rPr>
      </w:pPr>
    </w:p>
    <w:p w14:paraId="5B0A444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182"/>
        </w:tabs>
        <w:spacing w:before="24"/>
        <w:ind w:right="713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Rules and Procedures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Jeri Harkin</w:t>
      </w:r>
      <w:r>
        <w:rPr>
          <w:sz w:val="24"/>
          <w:szCs w:val="24"/>
        </w:rPr>
        <w:t>s</w:t>
      </w:r>
    </w:p>
    <w:p w14:paraId="33EB6570" w14:textId="77777777" w:rsidR="00B0770E" w:rsidRDefault="00000000">
      <w:pPr>
        <w:spacing w:before="11"/>
        <w:ind w:right="673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District Parliamentary Advisor</w:t>
      </w:r>
    </w:p>
    <w:p w14:paraId="689F5240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tabs>
          <w:tab w:val="left" w:pos="6722"/>
        </w:tabs>
        <w:spacing w:before="28"/>
        <w:ind w:right="666"/>
        <w:jc w:val="right"/>
        <w:rPr>
          <w:sz w:val="24"/>
          <w:szCs w:val="24"/>
        </w:rPr>
      </w:pPr>
    </w:p>
    <w:p w14:paraId="432355EA" w14:textId="77777777" w:rsidR="00E41EFE" w:rsidRDefault="00000000" w:rsidP="00E41EFE">
      <w:pPr>
        <w:pBdr>
          <w:top w:val="nil"/>
          <w:left w:val="nil"/>
          <w:bottom w:val="nil"/>
          <w:right w:val="nil"/>
          <w:between w:val="nil"/>
        </w:pBdr>
        <w:tabs>
          <w:tab w:val="left" w:pos="6722"/>
        </w:tabs>
        <w:spacing w:before="28"/>
        <w:ind w:right="66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Presentation and Adoption of the Program</w:t>
      </w:r>
      <w:r>
        <w:rPr>
          <w:color w:val="000000"/>
          <w:sz w:val="24"/>
          <w:szCs w:val="24"/>
        </w:rPr>
        <w:tab/>
        <w:t xml:space="preserve">Judy </w:t>
      </w:r>
      <w:r>
        <w:rPr>
          <w:sz w:val="24"/>
          <w:szCs w:val="24"/>
        </w:rPr>
        <w:t>B</w:t>
      </w:r>
      <w:r>
        <w:rPr>
          <w:color w:val="000000"/>
          <w:sz w:val="24"/>
          <w:szCs w:val="24"/>
        </w:rPr>
        <w:t>oram</w:t>
      </w:r>
    </w:p>
    <w:p w14:paraId="3DA3C4BB" w14:textId="77777777" w:rsidR="00B0770E" w:rsidRDefault="00E41EFE" w:rsidP="00E41EFE">
      <w:pPr>
        <w:pBdr>
          <w:top w:val="nil"/>
          <w:left w:val="nil"/>
          <w:bottom w:val="nil"/>
          <w:right w:val="nil"/>
          <w:between w:val="nil"/>
        </w:pBdr>
        <w:tabs>
          <w:tab w:val="left" w:pos="6722"/>
        </w:tabs>
        <w:spacing w:before="28"/>
        <w:ind w:right="66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District First VP</w:t>
      </w:r>
    </w:p>
    <w:p w14:paraId="4EBF01CA" w14:textId="77777777" w:rsidR="00836471" w:rsidRDefault="00836471" w:rsidP="00E41EFE">
      <w:pPr>
        <w:pBdr>
          <w:top w:val="nil"/>
          <w:left w:val="nil"/>
          <w:bottom w:val="nil"/>
          <w:right w:val="nil"/>
          <w:between w:val="nil"/>
        </w:pBdr>
        <w:tabs>
          <w:tab w:val="left" w:pos="6722"/>
        </w:tabs>
        <w:spacing w:before="28"/>
        <w:ind w:right="666"/>
        <w:jc w:val="right"/>
        <w:rPr>
          <w:i/>
          <w:sz w:val="20"/>
          <w:szCs w:val="20"/>
        </w:rPr>
      </w:pPr>
    </w:p>
    <w:tbl>
      <w:tblPr>
        <w:tblStyle w:val="a0"/>
        <w:tblW w:w="9450" w:type="dxa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5625"/>
        <w:gridCol w:w="2550"/>
      </w:tblGrid>
      <w:tr w:rsidR="00B0770E" w14:paraId="003E34CB" w14:textId="77777777">
        <w:trPr>
          <w:trHeight w:val="430"/>
        </w:trPr>
        <w:tc>
          <w:tcPr>
            <w:tcW w:w="1275" w:type="dxa"/>
          </w:tcPr>
          <w:p w14:paraId="10B483A5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782AFB9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  <w:r>
              <w:rPr>
                <w:color w:val="000000"/>
                <w:sz w:val="24"/>
                <w:szCs w:val="24"/>
              </w:rPr>
              <w:t>pointment of Time Keeper</w:t>
            </w:r>
          </w:p>
        </w:tc>
        <w:tc>
          <w:tcPr>
            <w:tcW w:w="2550" w:type="dxa"/>
          </w:tcPr>
          <w:p w14:paraId="24021DCE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Monica Be</w:t>
            </w:r>
            <w:r>
              <w:rPr>
                <w:color w:val="000000"/>
                <w:sz w:val="24"/>
                <w:szCs w:val="24"/>
              </w:rPr>
              <w:t>noit-Beatty</w:t>
            </w:r>
          </w:p>
        </w:tc>
      </w:tr>
      <w:tr w:rsidR="00B0770E" w14:paraId="31CE9B83" w14:textId="77777777">
        <w:trPr>
          <w:trHeight w:val="447"/>
        </w:trPr>
        <w:tc>
          <w:tcPr>
            <w:tcW w:w="1275" w:type="dxa"/>
          </w:tcPr>
          <w:p w14:paraId="6D7BF1C3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46F6B18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273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Recommendations of the Executive Committee</w:t>
            </w:r>
          </w:p>
        </w:tc>
        <w:tc>
          <w:tcPr>
            <w:tcW w:w="2550" w:type="dxa"/>
          </w:tcPr>
          <w:p w14:paraId="0104D792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273" w:lineRule="auto"/>
              <w:ind w:right="9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Nancy Snead</w:t>
            </w:r>
          </w:p>
        </w:tc>
      </w:tr>
      <w:tr w:rsidR="00B0770E" w14:paraId="3AB5A738" w14:textId="77777777">
        <w:trPr>
          <w:trHeight w:val="693"/>
        </w:trPr>
        <w:tc>
          <w:tcPr>
            <w:tcW w:w="1275" w:type="dxa"/>
          </w:tcPr>
          <w:p w14:paraId="5E30AF28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0CBC6A36" w14:textId="77777777" w:rsidR="00836471" w:rsidRDefault="0083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12"/>
              <w:rPr>
                <w:color w:val="000000"/>
                <w:sz w:val="24"/>
                <w:szCs w:val="24"/>
              </w:rPr>
            </w:pPr>
          </w:p>
          <w:p w14:paraId="33435F27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Vote (if necessary)</w:t>
            </w:r>
          </w:p>
        </w:tc>
        <w:tc>
          <w:tcPr>
            <w:tcW w:w="2550" w:type="dxa"/>
          </w:tcPr>
          <w:p w14:paraId="3AA62439" w14:textId="77777777" w:rsidR="00836471" w:rsidRDefault="0083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49"/>
              <w:jc w:val="right"/>
              <w:rPr>
                <w:sz w:val="24"/>
                <w:szCs w:val="24"/>
              </w:rPr>
            </w:pPr>
          </w:p>
          <w:p w14:paraId="12C87C5F" w14:textId="77777777" w:rsidR="00B0770E" w:rsidRDefault="0083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4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Sherry Eishen</w:t>
            </w:r>
          </w:p>
          <w:p w14:paraId="3057FDF0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59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District Elections Chairman</w:t>
            </w:r>
          </w:p>
        </w:tc>
      </w:tr>
      <w:tr w:rsidR="00B0770E" w14:paraId="1936D5CC" w14:textId="77777777">
        <w:trPr>
          <w:trHeight w:val="449"/>
        </w:trPr>
        <w:tc>
          <w:tcPr>
            <w:tcW w:w="1275" w:type="dxa"/>
          </w:tcPr>
          <w:p w14:paraId="65DCF0AC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1" w:lineRule="auto"/>
              <w:ind w:right="1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10:50 a.m.</w:t>
            </w:r>
          </w:p>
        </w:tc>
        <w:tc>
          <w:tcPr>
            <w:tcW w:w="5625" w:type="dxa"/>
          </w:tcPr>
          <w:p w14:paraId="6809F4D0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1" w:lineRule="auto"/>
              <w:ind w:left="212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Reports of the Executive Committee </w:t>
            </w:r>
            <w:r>
              <w:rPr>
                <w:i/>
                <w:color w:val="000000"/>
                <w:sz w:val="24"/>
                <w:szCs w:val="24"/>
              </w:rPr>
              <w:t>(3 minutes each)</w:t>
            </w:r>
          </w:p>
        </w:tc>
        <w:tc>
          <w:tcPr>
            <w:tcW w:w="2550" w:type="dxa"/>
          </w:tcPr>
          <w:p w14:paraId="6101B2D7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770E" w14:paraId="51A45B92" w14:textId="77777777">
        <w:trPr>
          <w:trHeight w:val="297"/>
        </w:trPr>
        <w:tc>
          <w:tcPr>
            <w:tcW w:w="1275" w:type="dxa"/>
          </w:tcPr>
          <w:p w14:paraId="67B4B7F7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1B027C2A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2550" w:type="dxa"/>
          </w:tcPr>
          <w:p w14:paraId="49620D48" w14:textId="77777777" w:rsidR="00B0770E" w:rsidRDefault="00000000">
            <w:pPr>
              <w:spacing w:before="7" w:line="271" w:lineRule="auto"/>
              <w:ind w:right="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Benoit-Beatty</w:t>
            </w:r>
          </w:p>
        </w:tc>
      </w:tr>
      <w:tr w:rsidR="00B0770E" w14:paraId="725ED7F1" w14:textId="77777777">
        <w:trPr>
          <w:trHeight w:val="297"/>
        </w:trPr>
        <w:tc>
          <w:tcPr>
            <w:tcW w:w="1275" w:type="dxa"/>
          </w:tcPr>
          <w:p w14:paraId="2959D6C4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7690F82A" w14:textId="77777777" w:rsidR="00B0770E" w:rsidRDefault="00B0770E" w:rsidP="0083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28D50BB" w14:textId="77777777" w:rsidR="00B0770E" w:rsidRDefault="00B0770E">
            <w:pPr>
              <w:spacing w:before="7"/>
              <w:ind w:right="49"/>
              <w:jc w:val="right"/>
              <w:rPr>
                <w:sz w:val="24"/>
                <w:szCs w:val="24"/>
              </w:rPr>
            </w:pPr>
          </w:p>
        </w:tc>
      </w:tr>
      <w:tr w:rsidR="00B0770E" w14:paraId="62433201" w14:textId="77777777">
        <w:trPr>
          <w:trHeight w:val="297"/>
        </w:trPr>
        <w:tc>
          <w:tcPr>
            <w:tcW w:w="1275" w:type="dxa"/>
          </w:tcPr>
          <w:p w14:paraId="3B8F39BA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00A6741C" w14:textId="77777777" w:rsidR="00B0770E" w:rsidRDefault="0083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Pres-elect &amp; First Vice President</w:t>
            </w:r>
          </w:p>
        </w:tc>
        <w:tc>
          <w:tcPr>
            <w:tcW w:w="2550" w:type="dxa"/>
          </w:tcPr>
          <w:p w14:paraId="0CC0F9FE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ind w:right="5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Judy Bor</w:t>
            </w:r>
            <w:r>
              <w:rPr>
                <w:sz w:val="24"/>
                <w:szCs w:val="24"/>
              </w:rPr>
              <w:t>am</w:t>
            </w:r>
          </w:p>
        </w:tc>
      </w:tr>
      <w:tr w:rsidR="00B0770E" w14:paraId="0B9E0E7F" w14:textId="77777777">
        <w:trPr>
          <w:trHeight w:val="297"/>
        </w:trPr>
        <w:tc>
          <w:tcPr>
            <w:tcW w:w="1275" w:type="dxa"/>
          </w:tcPr>
          <w:p w14:paraId="46E24690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71B9DD9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Second Vice President</w:t>
            </w:r>
          </w:p>
        </w:tc>
        <w:tc>
          <w:tcPr>
            <w:tcW w:w="2550" w:type="dxa"/>
          </w:tcPr>
          <w:p w14:paraId="0276336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ind w:right="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Tina Ratliff </w:t>
            </w:r>
          </w:p>
        </w:tc>
      </w:tr>
      <w:tr w:rsidR="00B0770E" w14:paraId="17EE6DAE" w14:textId="77777777">
        <w:trPr>
          <w:trHeight w:val="297"/>
        </w:trPr>
        <w:tc>
          <w:tcPr>
            <w:tcW w:w="1275" w:type="dxa"/>
          </w:tcPr>
          <w:p w14:paraId="499ED416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6D3B386E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Historical Foundation Trustee</w:t>
            </w:r>
          </w:p>
        </w:tc>
        <w:tc>
          <w:tcPr>
            <w:tcW w:w="2550" w:type="dxa"/>
          </w:tcPr>
          <w:p w14:paraId="13F0CCD3" w14:textId="77777777" w:rsidR="00B0770E" w:rsidRDefault="00C27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ind w:right="7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Darlene Bergmann </w:t>
            </w:r>
          </w:p>
        </w:tc>
      </w:tr>
      <w:tr w:rsidR="00B0770E" w14:paraId="2700941E" w14:textId="77777777">
        <w:trPr>
          <w:trHeight w:val="447"/>
        </w:trPr>
        <w:tc>
          <w:tcPr>
            <w:tcW w:w="1275" w:type="dxa"/>
          </w:tcPr>
          <w:p w14:paraId="30F27A70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614FE670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Capitol District Scholarship </w:t>
            </w:r>
            <w:r>
              <w:rPr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epresentative</w:t>
            </w:r>
          </w:p>
        </w:tc>
        <w:tc>
          <w:tcPr>
            <w:tcW w:w="2550" w:type="dxa"/>
          </w:tcPr>
          <w:p w14:paraId="51484907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8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Sherry Eishen</w:t>
            </w:r>
          </w:p>
          <w:p w14:paraId="5D26726C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8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0770E" w14:paraId="44F1E803" w14:textId="77777777">
        <w:trPr>
          <w:trHeight w:val="595"/>
        </w:trPr>
        <w:tc>
          <w:tcPr>
            <w:tcW w:w="1275" w:type="dxa"/>
          </w:tcPr>
          <w:p w14:paraId="5C3F188A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right="1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11:15 a.m.</w:t>
            </w:r>
          </w:p>
        </w:tc>
        <w:tc>
          <w:tcPr>
            <w:tcW w:w="5625" w:type="dxa"/>
          </w:tcPr>
          <w:p w14:paraId="7B9D5792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Appointment of Audit Committee</w:t>
            </w:r>
          </w:p>
        </w:tc>
        <w:tc>
          <w:tcPr>
            <w:tcW w:w="2550" w:type="dxa"/>
          </w:tcPr>
          <w:p w14:paraId="5E357C64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right="11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Monica </w:t>
            </w:r>
            <w:r>
              <w:rPr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>enoit-Beatty</w:t>
            </w:r>
          </w:p>
        </w:tc>
      </w:tr>
      <w:tr w:rsidR="00B0770E" w14:paraId="23AEDF96" w14:textId="77777777">
        <w:trPr>
          <w:trHeight w:val="443"/>
        </w:trPr>
        <w:tc>
          <w:tcPr>
            <w:tcW w:w="1275" w:type="dxa"/>
          </w:tcPr>
          <w:p w14:paraId="0F5E9335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25" w:type="dxa"/>
          </w:tcPr>
          <w:p w14:paraId="3A42231C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269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Report from Nominating Committee</w:t>
            </w:r>
          </w:p>
        </w:tc>
        <w:tc>
          <w:tcPr>
            <w:tcW w:w="2550" w:type="dxa"/>
          </w:tcPr>
          <w:p w14:paraId="1649AE42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269" w:lineRule="auto"/>
              <w:ind w:right="9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</w:tr>
      <w:tr w:rsidR="00B0770E" w14:paraId="233F4DB3" w14:textId="77777777">
        <w:trPr>
          <w:trHeight w:val="250"/>
        </w:trPr>
        <w:tc>
          <w:tcPr>
            <w:tcW w:w="1275" w:type="dxa"/>
          </w:tcPr>
          <w:p w14:paraId="06C44D85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25" w:type="dxa"/>
          </w:tcPr>
          <w:p w14:paraId="33DE9A7E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</w:tcPr>
          <w:p w14:paraId="7DD9AFEF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6" w:lineRule="auto"/>
              <w:ind w:right="132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B0770E" w14:paraId="60C565A7" w14:textId="77777777">
        <w:trPr>
          <w:trHeight w:val="282"/>
        </w:trPr>
        <w:tc>
          <w:tcPr>
            <w:tcW w:w="1275" w:type="dxa"/>
          </w:tcPr>
          <w:p w14:paraId="4E9498D4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25" w:type="dxa"/>
          </w:tcPr>
          <w:p w14:paraId="35B7DDD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Vote (if necessary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0" w:type="dxa"/>
          </w:tcPr>
          <w:p w14:paraId="69C5B53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6" w:lineRule="auto"/>
              <w:ind w:right="10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TBD</w:t>
            </w:r>
          </w:p>
        </w:tc>
      </w:tr>
    </w:tbl>
    <w:p w14:paraId="0FD9A8BD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2C2B11C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ind w:right="4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BREAK</w:t>
      </w:r>
    </w:p>
    <w:p w14:paraId="0B57000E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20"/>
          <w:szCs w:val="20"/>
        </w:rPr>
      </w:pPr>
    </w:p>
    <w:tbl>
      <w:tblPr>
        <w:tblStyle w:val="a1"/>
        <w:tblW w:w="9423" w:type="dxa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64"/>
        <w:gridCol w:w="3581"/>
      </w:tblGrid>
      <w:tr w:rsidR="00B0770E" w14:paraId="39F68DD3" w14:textId="77777777">
        <w:trPr>
          <w:trHeight w:val="275"/>
        </w:trPr>
        <w:tc>
          <w:tcPr>
            <w:tcW w:w="1278" w:type="dxa"/>
          </w:tcPr>
          <w:p w14:paraId="23A9C200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11:45 a.m.</w:t>
            </w:r>
          </w:p>
        </w:tc>
        <w:tc>
          <w:tcPr>
            <w:tcW w:w="4564" w:type="dxa"/>
          </w:tcPr>
          <w:p w14:paraId="42843438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Greetings from GFWC Texas</w:t>
            </w:r>
          </w:p>
        </w:tc>
        <w:tc>
          <w:tcPr>
            <w:tcW w:w="3581" w:type="dxa"/>
          </w:tcPr>
          <w:p w14:paraId="64D4275A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Barbara Harvey</w:t>
            </w:r>
          </w:p>
        </w:tc>
      </w:tr>
      <w:tr w:rsidR="00B0770E" w14:paraId="2D5C2710" w14:textId="77777777">
        <w:trPr>
          <w:trHeight w:val="250"/>
        </w:trPr>
        <w:tc>
          <w:tcPr>
            <w:tcW w:w="1278" w:type="dxa"/>
          </w:tcPr>
          <w:p w14:paraId="42ABA13B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564" w:type="dxa"/>
          </w:tcPr>
          <w:p w14:paraId="4D553C82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</w:tcPr>
          <w:p w14:paraId="59FF2C87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9" w:lineRule="auto"/>
              <w:ind w:right="57"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GFWC Texas President</w:t>
            </w:r>
          </w:p>
        </w:tc>
      </w:tr>
      <w:tr w:rsidR="00B0770E" w14:paraId="14F35BE9" w14:textId="77777777">
        <w:trPr>
          <w:trHeight w:val="584"/>
        </w:trPr>
        <w:tc>
          <w:tcPr>
            <w:tcW w:w="1278" w:type="dxa"/>
          </w:tcPr>
          <w:p w14:paraId="4353597E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1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11:5</w:t>
            </w:r>
            <w:r w:rsidR="0073353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a.m.</w:t>
            </w:r>
          </w:p>
        </w:tc>
        <w:tc>
          <w:tcPr>
            <w:tcW w:w="4564" w:type="dxa"/>
          </w:tcPr>
          <w:p w14:paraId="6F9D17F4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12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District Awards </w:t>
            </w:r>
            <w:r>
              <w:rPr>
                <w:i/>
                <w:color w:val="000000"/>
                <w:sz w:val="24"/>
                <w:szCs w:val="24"/>
              </w:rPr>
              <w:t>(3 minutes each)</w:t>
            </w:r>
          </w:p>
          <w:p w14:paraId="78ACDC08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56" w:lineRule="auto"/>
              <w:ind w:left="212"/>
              <w:rPr>
                <w:b/>
                <w:sz w:val="24"/>
                <w:szCs w:val="24"/>
              </w:rPr>
            </w:pPr>
          </w:p>
          <w:p w14:paraId="1A820A6E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56" w:lineRule="auto"/>
              <w:ind w:left="2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GFWC Special Programs</w:t>
            </w:r>
          </w:p>
        </w:tc>
        <w:tc>
          <w:tcPr>
            <w:tcW w:w="3581" w:type="dxa"/>
          </w:tcPr>
          <w:p w14:paraId="09D6EA9E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8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Judy Boram, presiding</w:t>
            </w:r>
          </w:p>
        </w:tc>
      </w:tr>
    </w:tbl>
    <w:p w14:paraId="5719A913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363"/>
        </w:tabs>
        <w:spacing w:before="21" w:line="261" w:lineRule="auto"/>
        <w:ind w:left="1601" w:right="6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GFWC Signature Program: Domestic Violence</w:t>
      </w:r>
      <w:r>
        <w:rPr>
          <w:sz w:val="24"/>
          <w:szCs w:val="24"/>
        </w:rPr>
        <w:t>/</w:t>
      </w:r>
      <w:r>
        <w:rPr>
          <w:color w:val="000000"/>
          <w:sz w:val="24"/>
          <w:szCs w:val="24"/>
        </w:rPr>
        <w:t>Sexual Assault Awareness and Prevention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Kathye McGregor</w:t>
      </w:r>
    </w:p>
    <w:p w14:paraId="0E7816EC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363"/>
        </w:tabs>
        <w:spacing w:before="21" w:line="261" w:lineRule="auto"/>
        <w:ind w:left="1601" w:right="679"/>
        <w:rPr>
          <w:sz w:val="24"/>
          <w:szCs w:val="24"/>
        </w:rPr>
      </w:pPr>
      <w:r>
        <w:rPr>
          <w:sz w:val="24"/>
          <w:szCs w:val="24"/>
        </w:rPr>
        <w:t>Juniors Special Program: Advocates for Children</w:t>
      </w:r>
      <w:r>
        <w:rPr>
          <w:sz w:val="24"/>
          <w:szCs w:val="24"/>
        </w:rPr>
        <w:tab/>
        <w:t xml:space="preserve">      </w:t>
      </w:r>
      <w:r w:rsidR="00733538">
        <w:rPr>
          <w:sz w:val="24"/>
          <w:szCs w:val="24"/>
        </w:rPr>
        <w:t xml:space="preserve">    </w:t>
      </w:r>
      <w:r>
        <w:rPr>
          <w:sz w:val="24"/>
          <w:szCs w:val="24"/>
        </w:rPr>
        <w:t>Juliann Chaney</w:t>
      </w:r>
    </w:p>
    <w:p w14:paraId="3014071F" w14:textId="77777777" w:rsidR="00B0770E" w:rsidRDefault="00000000">
      <w:pPr>
        <w:pStyle w:val="Heading1"/>
        <w:spacing w:line="270" w:lineRule="auto"/>
        <w:ind w:left="1601"/>
      </w:pPr>
      <w:r>
        <w:tab/>
      </w:r>
    </w:p>
    <w:p w14:paraId="0B61EA42" w14:textId="77777777" w:rsidR="00B0770E" w:rsidRDefault="00000000">
      <w:pPr>
        <w:pStyle w:val="Heading1"/>
        <w:spacing w:line="270" w:lineRule="auto"/>
        <w:ind w:left="1601"/>
      </w:pPr>
      <w:r>
        <w:t>GFWC Community Service Programs</w:t>
      </w:r>
      <w:r w:rsidR="00733538">
        <w:t xml:space="preserve"> </w:t>
      </w:r>
    </w:p>
    <w:p w14:paraId="4664B015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83"/>
        </w:tabs>
        <w:spacing w:before="24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Arts &amp; Culture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color w:val="000000"/>
          <w:sz w:val="24"/>
          <w:szCs w:val="24"/>
        </w:rPr>
        <w:t xml:space="preserve">Jane McMillin </w:t>
      </w:r>
    </w:p>
    <w:p w14:paraId="1FC3E1C2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083"/>
        </w:tabs>
        <w:spacing w:before="19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Civic Engagement &amp; Outreach</w:t>
      </w:r>
      <w:r>
        <w:rPr>
          <w:sz w:val="24"/>
          <w:szCs w:val="24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>Diane Davis K</w:t>
      </w:r>
      <w:r>
        <w:rPr>
          <w:sz w:val="24"/>
          <w:szCs w:val="24"/>
        </w:rPr>
        <w:t>oon</w:t>
      </w:r>
    </w:p>
    <w:p w14:paraId="38B897E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63"/>
        </w:tabs>
        <w:spacing w:before="24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Education &amp; Libraries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Juanice Knight</w:t>
      </w:r>
    </w:p>
    <w:p w14:paraId="1CA9781B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63"/>
        </w:tabs>
        <w:spacing w:before="24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Environment</w:t>
      </w: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color w:val="000000"/>
          <w:sz w:val="24"/>
          <w:szCs w:val="24"/>
        </w:rPr>
        <w:t>Juliann Chaney</w:t>
      </w:r>
    </w:p>
    <w:p w14:paraId="2C7153D7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63"/>
        </w:tabs>
        <w:spacing w:before="19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Health &amp; Wellness</w:t>
      </w:r>
      <w:r>
        <w:rPr>
          <w:sz w:val="24"/>
          <w:szCs w:val="24"/>
        </w:rPr>
        <w:t xml:space="preserve">                                                                        Diane Davis Koon</w:t>
      </w:r>
    </w:p>
    <w:p w14:paraId="12AA2325" w14:textId="77777777" w:rsidR="00B0770E" w:rsidRDefault="00B0770E">
      <w:pPr>
        <w:pStyle w:val="Heading1"/>
        <w:spacing w:before="24"/>
        <w:ind w:left="1601"/>
      </w:pPr>
    </w:p>
    <w:p w14:paraId="2412F339" w14:textId="77777777" w:rsidR="00733538" w:rsidRDefault="00733538">
      <w:pPr>
        <w:pStyle w:val="Heading1"/>
        <w:spacing w:before="24"/>
        <w:ind w:left="1601"/>
      </w:pPr>
    </w:p>
    <w:p w14:paraId="06098EB4" w14:textId="77777777" w:rsidR="00B0770E" w:rsidRDefault="00000000">
      <w:pPr>
        <w:pStyle w:val="Heading1"/>
        <w:spacing w:before="24"/>
        <w:ind w:left="1601"/>
      </w:pPr>
      <w:r>
        <w:lastRenderedPageBreak/>
        <w:t>GFWC Advancement Plans</w:t>
      </w:r>
    </w:p>
    <w:p w14:paraId="37B43D53" w14:textId="77777777" w:rsidR="00B0770E" w:rsidRDefault="008A14B4">
      <w:pPr>
        <w:pBdr>
          <w:top w:val="nil"/>
          <w:left w:val="nil"/>
          <w:bottom w:val="nil"/>
          <w:right w:val="nil"/>
          <w:between w:val="nil"/>
        </w:pBdr>
        <w:tabs>
          <w:tab w:val="left" w:pos="8083"/>
        </w:tabs>
        <w:spacing w:before="19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Communication &amp; Public Relations</w:t>
      </w:r>
      <w:r>
        <w:rPr>
          <w:sz w:val="24"/>
          <w:szCs w:val="24"/>
        </w:rPr>
        <w:t xml:space="preserve">                                       </w:t>
      </w:r>
      <w:r>
        <w:rPr>
          <w:color w:val="000000"/>
          <w:sz w:val="24"/>
          <w:szCs w:val="24"/>
        </w:rPr>
        <w:t>Monica Benoit-Beatty</w:t>
      </w:r>
    </w:p>
    <w:p w14:paraId="18A159E5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63"/>
        </w:tabs>
        <w:spacing w:before="24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Fundraising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Connie </w:t>
      </w:r>
      <w:r>
        <w:rPr>
          <w:sz w:val="24"/>
          <w:szCs w:val="24"/>
        </w:rPr>
        <w:t>H</w:t>
      </w:r>
      <w:r>
        <w:rPr>
          <w:color w:val="000000"/>
          <w:sz w:val="24"/>
          <w:szCs w:val="24"/>
        </w:rPr>
        <w:t>igdon</w:t>
      </w:r>
    </w:p>
    <w:p w14:paraId="01025746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43"/>
        </w:tabs>
        <w:spacing w:before="25"/>
        <w:ind w:left="1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Legislation/Public Policy</w:t>
      </w:r>
      <w:r w:rsidR="00377C4F">
        <w:rPr>
          <w:color w:val="000000"/>
          <w:sz w:val="24"/>
          <w:szCs w:val="24"/>
        </w:rPr>
        <w:tab/>
      </w:r>
      <w:r w:rsidR="00377C4F">
        <w:rPr>
          <w:sz w:val="24"/>
          <w:szCs w:val="24"/>
        </w:rPr>
        <w:t xml:space="preserve">  Elaine</w:t>
      </w:r>
      <w:r>
        <w:rPr>
          <w:color w:val="000000"/>
          <w:sz w:val="24"/>
          <w:szCs w:val="24"/>
        </w:rPr>
        <w:t xml:space="preserve"> Perry</w:t>
      </w:r>
    </w:p>
    <w:p w14:paraId="51DACAEE" w14:textId="77777777" w:rsidR="00B0770E" w:rsidRDefault="00000000">
      <w:pPr>
        <w:tabs>
          <w:tab w:val="left" w:pos="7363"/>
        </w:tabs>
        <w:spacing w:before="24"/>
        <w:ind w:left="1601"/>
        <w:rPr>
          <w:sz w:val="24"/>
          <w:szCs w:val="24"/>
        </w:rPr>
      </w:pPr>
      <w:r>
        <w:rPr>
          <w:b/>
          <w:sz w:val="24"/>
          <w:szCs w:val="24"/>
        </w:rPr>
        <w:t>Women’s History &amp; Resource Center (WHRC)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 Susan Dietrick</w:t>
      </w:r>
    </w:p>
    <w:p w14:paraId="51A7F6A2" w14:textId="77777777" w:rsidR="00B0770E" w:rsidRDefault="00B0770E">
      <w:pPr>
        <w:tabs>
          <w:tab w:val="left" w:pos="7363"/>
        </w:tabs>
        <w:spacing w:before="24"/>
        <w:ind w:left="1601"/>
        <w:rPr>
          <w:sz w:val="24"/>
          <w:szCs w:val="24"/>
        </w:rPr>
      </w:pPr>
    </w:p>
    <w:p w14:paraId="33AD98EB" w14:textId="77777777" w:rsidR="00B0770E" w:rsidRDefault="00000000">
      <w:pPr>
        <w:pStyle w:val="Heading1"/>
        <w:spacing w:before="85"/>
        <w:ind w:left="1601"/>
        <w:jc w:val="both"/>
      </w:pPr>
      <w:r>
        <w:t>GFWC Awards, Contests, &amp; Grants</w:t>
      </w:r>
    </w:p>
    <w:p w14:paraId="25D030B6" w14:textId="77777777" w:rsidR="00B0770E" w:rsidRDefault="00000000">
      <w:pPr>
        <w:rPr>
          <w:sz w:val="24"/>
          <w:szCs w:val="24"/>
        </w:rPr>
      </w:pPr>
      <w:r>
        <w:tab/>
      </w:r>
      <w:r>
        <w:tab/>
        <w:t xml:space="preserve"> </w:t>
      </w:r>
      <w:r>
        <w:rPr>
          <w:sz w:val="24"/>
          <w:szCs w:val="24"/>
        </w:rPr>
        <w:t xml:space="preserve"> 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7C4F">
        <w:rPr>
          <w:sz w:val="24"/>
          <w:szCs w:val="24"/>
        </w:rPr>
        <w:tab/>
        <w:t xml:space="preserve"> Monica</w:t>
      </w:r>
      <w:r w:rsidR="00054ABF">
        <w:rPr>
          <w:sz w:val="24"/>
          <w:szCs w:val="24"/>
        </w:rPr>
        <w:t xml:space="preserve"> Benoit-Beatty</w:t>
      </w:r>
    </w:p>
    <w:p w14:paraId="3EE97894" w14:textId="77777777" w:rsidR="00377C4F" w:rsidRDefault="00377C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Newsletter</w:t>
      </w:r>
      <w:r w:rsidRPr="00377C4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Monica Benoit-Beatty</w:t>
      </w:r>
    </w:p>
    <w:p w14:paraId="1DC3A407" w14:textId="77777777" w:rsidR="00B0770E" w:rsidRDefault="00B0770E"/>
    <w:p w14:paraId="75786759" w14:textId="77777777" w:rsidR="00B0770E" w:rsidRDefault="00000000">
      <w:pPr>
        <w:pStyle w:val="Heading1"/>
        <w:spacing w:line="272" w:lineRule="auto"/>
        <w:ind w:left="1601"/>
        <w:jc w:val="both"/>
      </w:pPr>
      <w:r>
        <w:t>GFWC Texas Programs</w:t>
      </w:r>
    </w:p>
    <w:p w14:paraId="2721B420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122"/>
        </w:tabs>
        <w:spacing w:before="25"/>
        <w:ind w:right="7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Americanism Program</w:t>
      </w:r>
      <w:r>
        <w:rPr>
          <w:color w:val="000000"/>
          <w:sz w:val="24"/>
          <w:szCs w:val="24"/>
        </w:rPr>
        <w:tab/>
        <w:t>Kathye McGregor</w:t>
      </w:r>
    </w:p>
    <w:p w14:paraId="5307ED97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  <w:tab w:val="left" w:pos="8203"/>
        </w:tabs>
        <w:spacing w:before="19" w:line="259" w:lineRule="auto"/>
        <w:ind w:left="1601" w:right="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Club Program</w:t>
      </w:r>
      <w:r>
        <w:rPr>
          <w:sz w:val="24"/>
          <w:szCs w:val="24"/>
        </w:rPr>
        <w:t xml:space="preserve">                                                        </w:t>
      </w:r>
      <w:r w:rsidR="00054ABF">
        <w:rPr>
          <w:sz w:val="24"/>
          <w:szCs w:val="24"/>
        </w:rPr>
        <w:tab/>
      </w:r>
      <w:r w:rsidR="00054ABF">
        <w:rPr>
          <w:sz w:val="24"/>
          <w:szCs w:val="24"/>
        </w:rPr>
        <w:tab/>
      </w:r>
      <w:r w:rsidR="00054ABF">
        <w:rPr>
          <w:sz w:val="24"/>
          <w:szCs w:val="24"/>
        </w:rPr>
        <w:tab/>
      </w:r>
      <w:r w:rsidR="00054ABF">
        <w:rPr>
          <w:color w:val="000000"/>
          <w:sz w:val="24"/>
          <w:szCs w:val="24"/>
        </w:rPr>
        <w:t>Nancy Snead</w:t>
      </w:r>
      <w:r>
        <w:rPr>
          <w:color w:val="000000"/>
          <w:sz w:val="24"/>
          <w:szCs w:val="24"/>
        </w:rPr>
        <w:t xml:space="preserve">  </w:t>
      </w:r>
    </w:p>
    <w:p w14:paraId="72329C02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  <w:tab w:val="left" w:pos="8203"/>
        </w:tabs>
        <w:spacing w:before="19" w:line="259" w:lineRule="auto"/>
        <w:ind w:left="1601" w:right="6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Outstanding Clubwoman Volunteer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Nancy Snead Outstanding Federation Program</w:t>
      </w:r>
      <w:r>
        <w:rPr>
          <w:sz w:val="24"/>
          <w:szCs w:val="24"/>
        </w:rPr>
        <w:t xml:space="preserve">                                              </w:t>
      </w:r>
      <w:r w:rsidR="00054ABF">
        <w:rPr>
          <w:sz w:val="24"/>
          <w:szCs w:val="24"/>
        </w:rPr>
        <w:t xml:space="preserve">         Bonnie Haynes</w:t>
      </w:r>
    </w:p>
    <w:p w14:paraId="1A97F6FC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  <w:tab w:val="left" w:pos="8203"/>
        </w:tabs>
        <w:spacing w:before="19" w:line="259" w:lineRule="auto"/>
        <w:ind w:left="1601" w:right="686"/>
        <w:jc w:val="both"/>
        <w:rPr>
          <w:sz w:val="24"/>
          <w:szCs w:val="24"/>
        </w:rPr>
      </w:pPr>
      <w:r>
        <w:rPr>
          <w:sz w:val="24"/>
          <w:szCs w:val="24"/>
        </w:rPr>
        <w:t>Scholarship</w:t>
      </w:r>
      <w:r>
        <w:rPr>
          <w:sz w:val="24"/>
          <w:szCs w:val="24"/>
        </w:rPr>
        <w:tab/>
        <w:t xml:space="preserve">     </w:t>
      </w:r>
      <w:r w:rsidR="00054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Sherry Eishen  </w:t>
      </w:r>
    </w:p>
    <w:p w14:paraId="52EAD792" w14:textId="77777777" w:rsidR="00B0770E" w:rsidRDefault="00000000">
      <w:pPr>
        <w:tabs>
          <w:tab w:val="left" w:pos="8023"/>
        </w:tabs>
        <w:spacing w:line="274" w:lineRule="auto"/>
        <w:ind w:left="1601"/>
        <w:jc w:val="both"/>
        <w:rPr>
          <w:sz w:val="24"/>
          <w:szCs w:val="24"/>
        </w:rPr>
      </w:pPr>
      <w:r>
        <w:rPr>
          <w:sz w:val="24"/>
          <w:szCs w:val="24"/>
        </w:rPr>
        <w:t>Texas Heritage – Historical People/Special Project</w:t>
      </w:r>
      <w:r w:rsidR="00054ABF">
        <w:rPr>
          <w:sz w:val="24"/>
          <w:szCs w:val="24"/>
        </w:rPr>
        <w:t xml:space="preserve">                     Kathye McGregor </w:t>
      </w:r>
    </w:p>
    <w:p w14:paraId="165CD475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  <w:tab w:val="left" w:pos="8203"/>
        </w:tabs>
        <w:spacing w:before="19" w:line="259" w:lineRule="auto"/>
        <w:ind w:left="1601" w:right="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Texas Heritage – Historical Places/Thin</w:t>
      </w:r>
      <w:r w:rsidR="00054ABF">
        <w:rPr>
          <w:color w:val="000000"/>
          <w:sz w:val="24"/>
          <w:szCs w:val="24"/>
        </w:rPr>
        <w:t>gs                                   Kathye McGregor</w:t>
      </w:r>
    </w:p>
    <w:p w14:paraId="024F4CD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</w:tabs>
        <w:spacing w:before="24" w:line="256" w:lineRule="auto"/>
        <w:ind w:left="1601" w:right="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Yearbook Content &amp; Cover</w:t>
      </w:r>
      <w:r>
        <w:rPr>
          <w:sz w:val="24"/>
          <w:szCs w:val="24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>Monica Benoit-Beatty</w:t>
      </w:r>
    </w:p>
    <w:p w14:paraId="3744BB9D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</w:tabs>
        <w:spacing w:before="24" w:line="256" w:lineRule="auto"/>
        <w:ind w:left="1601" w:right="686"/>
        <w:jc w:val="both"/>
        <w:rPr>
          <w:sz w:val="24"/>
          <w:szCs w:val="24"/>
        </w:rPr>
      </w:pPr>
      <w:r>
        <w:rPr>
          <w:sz w:val="24"/>
          <w:szCs w:val="24"/>
        </w:rPr>
        <w:t>Special Recognition: Outstanding Clubwoman Volunteer</w:t>
      </w:r>
      <w:r w:rsidR="00054ABF">
        <w:rPr>
          <w:sz w:val="24"/>
          <w:szCs w:val="24"/>
        </w:rPr>
        <w:t xml:space="preserve">    Monica Benoit-Beatty</w:t>
      </w:r>
    </w:p>
    <w:p w14:paraId="62DE3D25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83"/>
          <w:tab w:val="left" w:pos="8023"/>
        </w:tabs>
        <w:spacing w:before="24" w:line="256" w:lineRule="auto"/>
        <w:ind w:left="1601" w:right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02DC8D63" w14:textId="77777777" w:rsidR="00B0770E" w:rsidRPr="00FC4653" w:rsidRDefault="00FC4653" w:rsidP="00FC465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8163"/>
        </w:tabs>
        <w:ind w:right="691"/>
        <w:rPr>
          <w:i/>
          <w:sz w:val="20"/>
          <w:szCs w:val="20"/>
        </w:rPr>
      </w:pPr>
      <w:r>
        <w:rPr>
          <w:color w:val="000000"/>
          <w:sz w:val="24"/>
          <w:szCs w:val="24"/>
        </w:rPr>
        <w:t>1:00 p.m.</w:t>
      </w:r>
      <w:r w:rsidR="00733538"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>Table Grace</w:t>
      </w:r>
      <w:r w:rsidR="00733538">
        <w:rPr>
          <w:color w:val="000000"/>
          <w:sz w:val="24"/>
          <w:szCs w:val="24"/>
        </w:rPr>
        <w:t xml:space="preserve">                                                                                        Sherry Eishen</w:t>
      </w:r>
    </w:p>
    <w:p w14:paraId="6228B361" w14:textId="77777777" w:rsidR="00FC4653" w:rsidRDefault="00FC4653">
      <w:pPr>
        <w:pBdr>
          <w:top w:val="nil"/>
          <w:left w:val="nil"/>
          <w:bottom w:val="nil"/>
          <w:right w:val="nil"/>
          <w:between w:val="nil"/>
        </w:pBdr>
        <w:ind w:right="489"/>
        <w:jc w:val="center"/>
        <w:rPr>
          <w:b/>
          <w:color w:val="000000"/>
          <w:sz w:val="24"/>
          <w:szCs w:val="24"/>
        </w:rPr>
      </w:pPr>
    </w:p>
    <w:p w14:paraId="4E7674B8" w14:textId="77777777" w:rsidR="00FC4653" w:rsidRDefault="00FC4653">
      <w:pPr>
        <w:pBdr>
          <w:top w:val="nil"/>
          <w:left w:val="nil"/>
          <w:bottom w:val="nil"/>
          <w:right w:val="nil"/>
          <w:between w:val="nil"/>
        </w:pBdr>
        <w:ind w:right="48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Luncheon Speaker: Tara Thornton, Isaiah 117 House Williamson County, TX </w:t>
      </w:r>
    </w:p>
    <w:p w14:paraId="31689794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color w:val="000000"/>
          <w:sz w:val="24"/>
          <w:szCs w:val="24"/>
        </w:rPr>
      </w:pPr>
    </w:p>
    <w:p w14:paraId="148BCF5A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00"/>
        </w:tabs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2:00 p.m.</w:t>
      </w:r>
      <w:r>
        <w:rPr>
          <w:color w:val="000000"/>
          <w:sz w:val="24"/>
          <w:szCs w:val="24"/>
        </w:rPr>
        <w:tab/>
        <w:t>Business Session Resumes</w:t>
      </w:r>
    </w:p>
    <w:p w14:paraId="529E6737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82"/>
        </w:tabs>
        <w:spacing w:before="19"/>
        <w:ind w:right="772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In Memoriam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Kathye McGregor </w:t>
      </w:r>
    </w:p>
    <w:p w14:paraId="21EA99AD" w14:textId="77777777" w:rsidR="00B0770E" w:rsidRDefault="00000000">
      <w:pPr>
        <w:spacing w:before="17"/>
        <w:ind w:right="73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San Gabriel Woman’s Club  </w:t>
      </w:r>
    </w:p>
    <w:p w14:paraId="40163C84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i/>
          <w:color w:val="000000"/>
          <w:sz w:val="20"/>
          <w:szCs w:val="20"/>
        </w:rPr>
      </w:pPr>
    </w:p>
    <w:p w14:paraId="301C7669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422"/>
        </w:tabs>
        <w:spacing w:before="1"/>
        <w:ind w:right="686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>Final Registration Report</w:t>
      </w:r>
      <w:r>
        <w:rPr>
          <w:color w:val="000000"/>
          <w:sz w:val="24"/>
          <w:szCs w:val="24"/>
        </w:rPr>
        <w:tab/>
        <w:t xml:space="preserve">                         </w:t>
      </w:r>
      <w:r w:rsidR="008B2F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Bonnie Haynes</w:t>
      </w:r>
    </w:p>
    <w:p w14:paraId="4EF7678B" w14:textId="77777777" w:rsidR="00B0770E" w:rsidRDefault="00FC4653" w:rsidP="00FC4653">
      <w:pPr>
        <w:pBdr>
          <w:top w:val="nil"/>
          <w:left w:val="nil"/>
          <w:bottom w:val="nil"/>
          <w:right w:val="nil"/>
          <w:between w:val="nil"/>
        </w:pBdr>
        <w:tabs>
          <w:tab w:val="left" w:pos="6722"/>
        </w:tabs>
        <w:spacing w:before="19"/>
        <w:ind w:right="66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Final Fundraising Repor</w:t>
      </w:r>
      <w:r>
        <w:rPr>
          <w:sz w:val="24"/>
          <w:szCs w:val="24"/>
        </w:rPr>
        <w:t xml:space="preserve">t                                                                    </w:t>
      </w:r>
      <w:r>
        <w:rPr>
          <w:color w:val="000000"/>
          <w:sz w:val="24"/>
          <w:szCs w:val="24"/>
        </w:rPr>
        <w:t xml:space="preserve">Connie Higdon </w:t>
      </w:r>
    </w:p>
    <w:p w14:paraId="044C31B1" w14:textId="77777777" w:rsidR="00B0770E" w:rsidRDefault="00000000">
      <w:pPr>
        <w:spacing w:before="16"/>
        <w:ind w:right="66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District Fundraising Chairman</w:t>
      </w:r>
    </w:p>
    <w:p w14:paraId="7A1AFFE1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41"/>
        </w:tabs>
        <w:spacing w:before="28"/>
        <w:ind w:right="705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8D75DDC" w14:textId="77777777" w:rsidR="00B0770E" w:rsidRPr="008B2F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00"/>
        </w:tabs>
        <w:ind w:left="160"/>
        <w:rPr>
          <w:i/>
          <w:i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B2F86">
        <w:rPr>
          <w:i/>
          <w:iCs/>
          <w:sz w:val="24"/>
          <w:szCs w:val="24"/>
        </w:rPr>
        <w:t>Drawing for Door Prizes</w:t>
      </w:r>
      <w:r w:rsidRPr="008B2F86">
        <w:rPr>
          <w:i/>
          <w:iCs/>
          <w:sz w:val="24"/>
          <w:szCs w:val="24"/>
        </w:rPr>
        <w:tab/>
        <w:t xml:space="preserve">              Provided by </w:t>
      </w:r>
      <w:r w:rsidR="00054ABF" w:rsidRPr="008B2F86">
        <w:rPr>
          <w:i/>
          <w:iCs/>
          <w:sz w:val="24"/>
          <w:szCs w:val="24"/>
        </w:rPr>
        <w:t>Austin Woman’s Federated Club</w:t>
      </w:r>
    </w:p>
    <w:p w14:paraId="7938BC53" w14:textId="77777777" w:rsidR="00377C4F" w:rsidRDefault="00377C4F">
      <w:pPr>
        <w:pBdr>
          <w:top w:val="nil"/>
          <w:left w:val="nil"/>
          <w:bottom w:val="nil"/>
          <w:right w:val="nil"/>
          <w:between w:val="nil"/>
        </w:pBdr>
        <w:tabs>
          <w:tab w:val="left" w:pos="1600"/>
        </w:tabs>
        <w:ind w:left="160"/>
        <w:rPr>
          <w:sz w:val="24"/>
          <w:szCs w:val="24"/>
        </w:rPr>
      </w:pPr>
    </w:p>
    <w:p w14:paraId="109DC2A7" w14:textId="77777777" w:rsidR="008B2F86" w:rsidRDefault="00377C4F" w:rsidP="008B2F86">
      <w:pPr>
        <w:spacing w:before="16"/>
        <w:ind w:right="661"/>
        <w:rPr>
          <w:sz w:val="24"/>
          <w:szCs w:val="24"/>
        </w:rPr>
      </w:pPr>
      <w:r>
        <w:rPr>
          <w:sz w:val="24"/>
          <w:szCs w:val="24"/>
        </w:rPr>
        <w:t>2:20 p.m.</w:t>
      </w:r>
      <w:r>
        <w:rPr>
          <w:sz w:val="24"/>
          <w:szCs w:val="24"/>
        </w:rPr>
        <w:tab/>
      </w:r>
      <w:r w:rsidR="008B2F86">
        <w:rPr>
          <w:sz w:val="24"/>
          <w:szCs w:val="24"/>
        </w:rPr>
        <w:t>Installation of the 2026-2028 Capitol District Officers</w:t>
      </w:r>
      <w:r w:rsidR="008B2F86">
        <w:rPr>
          <w:sz w:val="24"/>
          <w:szCs w:val="24"/>
        </w:rPr>
        <w:tab/>
      </w:r>
      <w:r w:rsidR="008B2F86">
        <w:rPr>
          <w:sz w:val="24"/>
          <w:szCs w:val="24"/>
        </w:rPr>
        <w:tab/>
        <w:t xml:space="preserve">     </w:t>
      </w:r>
    </w:p>
    <w:p w14:paraId="0F4135F2" w14:textId="77777777" w:rsidR="008B2F86" w:rsidRDefault="008B2F86" w:rsidP="008B2F86">
      <w:pPr>
        <w:spacing w:before="16"/>
        <w:ind w:left="2880" w:right="661" w:hanging="1440"/>
        <w:rPr>
          <w:i/>
          <w:sz w:val="20"/>
          <w:szCs w:val="20"/>
        </w:rPr>
      </w:pPr>
      <w:r>
        <w:rPr>
          <w:sz w:val="24"/>
          <w:szCs w:val="24"/>
        </w:rPr>
        <w:t xml:space="preserve">Installing Officer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Novella Bird</w:t>
      </w:r>
      <w:r w:rsidRPr="008B2F86">
        <w:rPr>
          <w:i/>
          <w:sz w:val="20"/>
          <w:szCs w:val="20"/>
        </w:rPr>
        <w:t xml:space="preserve"> </w:t>
      </w:r>
    </w:p>
    <w:p w14:paraId="53BF3E02" w14:textId="77777777" w:rsidR="008B2F86" w:rsidRDefault="008B2F86" w:rsidP="008B2F86">
      <w:pPr>
        <w:spacing w:before="16"/>
        <w:ind w:left="2880" w:right="661" w:hanging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GFWC Texas President-elect</w:t>
      </w:r>
    </w:p>
    <w:p w14:paraId="6ABABC4C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i/>
          <w:color w:val="000000"/>
          <w:sz w:val="20"/>
          <w:szCs w:val="20"/>
        </w:rPr>
      </w:pPr>
    </w:p>
    <w:p w14:paraId="18D6AD31" w14:textId="77777777" w:rsidR="00B0770E" w:rsidRDefault="00000000" w:rsidP="00EB6F81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803"/>
        </w:tabs>
        <w:spacing w:line="275" w:lineRule="auto"/>
        <w:ind w:right="7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Collect for Clubwomen</w:t>
      </w:r>
      <w:r>
        <w:rPr>
          <w:color w:val="000000"/>
          <w:sz w:val="24"/>
          <w:szCs w:val="24"/>
        </w:rPr>
        <w:tab/>
      </w:r>
      <w:r w:rsidR="008B2F86">
        <w:rPr>
          <w:color w:val="000000"/>
          <w:sz w:val="24"/>
          <w:szCs w:val="24"/>
        </w:rPr>
        <w:t xml:space="preserve">         </w:t>
      </w:r>
      <w:r w:rsidR="00EB6F81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In Unison</w:t>
      </w:r>
    </w:p>
    <w:p w14:paraId="7EBEF4C2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362"/>
        </w:tabs>
        <w:spacing w:before="4"/>
        <w:ind w:right="7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B6F81">
        <w:rPr>
          <w:color w:val="000000"/>
          <w:sz w:val="24"/>
          <w:szCs w:val="24"/>
        </w:rPr>
        <w:t>Closing Announcements &amp;</w:t>
      </w:r>
      <w:r>
        <w:rPr>
          <w:color w:val="000000"/>
          <w:sz w:val="24"/>
          <w:szCs w:val="24"/>
        </w:rPr>
        <w:t xml:space="preserve"> Adjournment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 Monica Benoit-Beatty</w:t>
      </w:r>
    </w:p>
    <w:p w14:paraId="7EC0AD02" w14:textId="77777777" w:rsidR="00EB6F81" w:rsidRDefault="00EB6F81">
      <w:pPr>
        <w:pBdr>
          <w:top w:val="nil"/>
          <w:left w:val="nil"/>
          <w:bottom w:val="nil"/>
          <w:right w:val="nil"/>
          <w:between w:val="nil"/>
        </w:pBdr>
        <w:tabs>
          <w:tab w:val="left" w:pos="6362"/>
        </w:tabs>
        <w:spacing w:before="4"/>
        <w:ind w:right="718"/>
        <w:jc w:val="right"/>
        <w:rPr>
          <w:sz w:val="24"/>
          <w:szCs w:val="24"/>
        </w:rPr>
      </w:pPr>
    </w:p>
    <w:p w14:paraId="40BA33B7" w14:textId="77777777" w:rsidR="00FC4653" w:rsidRPr="00EB6F81" w:rsidRDefault="00FC4653" w:rsidP="00EB6F81">
      <w:pPr>
        <w:pBdr>
          <w:top w:val="nil"/>
          <w:left w:val="nil"/>
          <w:bottom w:val="nil"/>
          <w:right w:val="nil"/>
          <w:between w:val="nil"/>
        </w:pBdr>
        <w:tabs>
          <w:tab w:val="left" w:pos="6362"/>
        </w:tabs>
        <w:spacing w:before="4"/>
        <w:ind w:right="718"/>
        <w:jc w:val="center"/>
        <w:rPr>
          <w:b/>
          <w:bCs/>
          <w:i/>
          <w:iCs/>
          <w:color w:val="0070C0"/>
          <w:sz w:val="24"/>
          <w:szCs w:val="24"/>
        </w:rPr>
      </w:pPr>
      <w:r w:rsidRPr="00EB6F81">
        <w:rPr>
          <w:b/>
          <w:bCs/>
          <w:i/>
          <w:iCs/>
          <w:color w:val="0070C0"/>
          <w:sz w:val="24"/>
          <w:szCs w:val="24"/>
        </w:rPr>
        <w:t>Dessert Reception Immediately Following the Spring Convention</w:t>
      </w:r>
      <w:r w:rsidR="00EB6F81">
        <w:rPr>
          <w:b/>
          <w:bCs/>
          <w:i/>
          <w:iCs/>
          <w:color w:val="0070C0"/>
          <w:sz w:val="24"/>
          <w:szCs w:val="24"/>
        </w:rPr>
        <w:t>. Please join us to honor</w:t>
      </w:r>
      <w:r w:rsidR="00EB6F81" w:rsidRPr="00EB6F81">
        <w:rPr>
          <w:b/>
          <w:bCs/>
          <w:i/>
          <w:iCs/>
          <w:color w:val="0070C0"/>
          <w:sz w:val="24"/>
          <w:szCs w:val="24"/>
        </w:rPr>
        <w:t xml:space="preserve"> Judy Boram, your 2026-2028 Capitol District President</w:t>
      </w:r>
      <w:r w:rsidR="00985E8D">
        <w:rPr>
          <w:b/>
          <w:bCs/>
          <w:i/>
          <w:iCs/>
          <w:color w:val="0070C0"/>
          <w:sz w:val="24"/>
          <w:szCs w:val="24"/>
        </w:rPr>
        <w:t>!</w:t>
      </w:r>
    </w:p>
    <w:p w14:paraId="425ED569" w14:textId="77777777" w:rsidR="00B0770E" w:rsidRDefault="00000000" w:rsidP="00985E8D">
      <w:pPr>
        <w:pBdr>
          <w:top w:val="nil"/>
          <w:left w:val="nil"/>
          <w:bottom w:val="nil"/>
          <w:right w:val="nil"/>
          <w:between w:val="nil"/>
        </w:pBdr>
        <w:tabs>
          <w:tab w:val="left" w:pos="6362"/>
        </w:tabs>
        <w:spacing w:before="4"/>
        <w:ind w:right="7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April </w:t>
      </w:r>
      <w:r w:rsidR="00985E8D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, 202</w:t>
      </w:r>
      <w:r w:rsidR="00985E8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Capitol District Spring Convention</w:t>
      </w:r>
    </w:p>
    <w:p w14:paraId="4B2E067E" w14:textId="77777777" w:rsidR="00B0770E" w:rsidRDefault="00000000">
      <w:pPr>
        <w:spacing w:before="1"/>
        <w:ind w:right="497"/>
        <w:jc w:val="center"/>
        <w:rPr>
          <w:sz w:val="28"/>
          <w:szCs w:val="28"/>
        </w:rPr>
      </w:pPr>
      <w:r>
        <w:rPr>
          <w:sz w:val="28"/>
          <w:szCs w:val="28"/>
        </w:rPr>
        <w:t>Registration Form</w:t>
      </w:r>
    </w:p>
    <w:p w14:paraId="3FBBF873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</w:rPr>
      </w:pPr>
    </w:p>
    <w:p w14:paraId="2937241A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22"/>
          <w:tab w:val="left" w:pos="9419"/>
        </w:tabs>
        <w:spacing w:before="1"/>
        <w:ind w:right="4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PHONE</w:t>
      </w:r>
      <w:r>
        <w:rPr>
          <w:color w:val="000000"/>
          <w:sz w:val="24"/>
          <w:szCs w:val="24"/>
          <w:u w:val="single"/>
        </w:rPr>
        <w:tab/>
      </w:r>
    </w:p>
    <w:p w14:paraId="4370C87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55"/>
        </w:tabs>
        <w:spacing w:before="264" w:line="460" w:lineRule="auto"/>
        <w:ind w:left="160" w:right="5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CLUB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CLUB OR DISTRICT POSITION</w:t>
      </w:r>
      <w:r>
        <w:rPr>
          <w:color w:val="000000"/>
          <w:sz w:val="24"/>
          <w:szCs w:val="24"/>
          <w:u w:val="single"/>
        </w:rPr>
        <w:tab/>
        <w:t xml:space="preserve"> </w:t>
      </w:r>
    </w:p>
    <w:p w14:paraId="58C87BD0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16"/>
          <w:tab w:val="left" w:pos="9228"/>
        </w:tabs>
        <w:spacing w:before="6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CLUB DELEGATE YES/NO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FIRST-TIME ATTENDEE? YES/NO</w:t>
      </w:r>
      <w:r>
        <w:rPr>
          <w:color w:val="000000"/>
          <w:sz w:val="24"/>
          <w:szCs w:val="24"/>
          <w:u w:val="single"/>
        </w:rPr>
        <w:tab/>
      </w:r>
    </w:p>
    <w:p w14:paraId="1E42C5F0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28"/>
          <w:tab w:val="left" w:pos="8693"/>
        </w:tabs>
        <w:spacing w:before="254"/>
        <w:ind w:left="1041" w:right="1008" w:hanging="5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Will you attend the </w:t>
      </w:r>
      <w:r w:rsidR="00985E8D">
        <w:rPr>
          <w:color w:val="000000"/>
          <w:sz w:val="24"/>
          <w:szCs w:val="24"/>
        </w:rPr>
        <w:t>Mix &amp; Mingle</w:t>
      </w:r>
      <w:r>
        <w:rPr>
          <w:color w:val="000000"/>
          <w:sz w:val="24"/>
          <w:szCs w:val="24"/>
        </w:rPr>
        <w:t xml:space="preserve"> dinner with the group </w:t>
      </w:r>
      <w:r>
        <w:rPr>
          <w:sz w:val="24"/>
          <w:szCs w:val="24"/>
        </w:rPr>
        <w:t xml:space="preserve">on </w:t>
      </w:r>
      <w:r>
        <w:rPr>
          <w:color w:val="000000"/>
          <w:sz w:val="24"/>
          <w:szCs w:val="24"/>
        </w:rPr>
        <w:t xml:space="preserve">Tuesday, </w:t>
      </w:r>
      <w:r w:rsidR="00985E8D">
        <w:rPr>
          <w:sz w:val="24"/>
          <w:szCs w:val="24"/>
        </w:rPr>
        <w:t>March 31</w:t>
      </w:r>
      <w:r>
        <w:rPr>
          <w:sz w:val="24"/>
          <w:szCs w:val="24"/>
        </w:rPr>
        <w:t>, 202</w:t>
      </w:r>
      <w:r w:rsidR="00985E8D"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 w:rsidR="00985E8D">
        <w:rPr>
          <w:color w:val="000000"/>
          <w:sz w:val="24"/>
          <w:szCs w:val="24"/>
        </w:rPr>
        <w:t>at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6:0</w:t>
      </w:r>
      <w:r>
        <w:rPr>
          <w:color w:val="000000"/>
          <w:sz w:val="24"/>
          <w:szCs w:val="24"/>
        </w:rPr>
        <w:t xml:space="preserve">0 p.m. at </w:t>
      </w:r>
      <w:r w:rsidR="00985E8D">
        <w:rPr>
          <w:sz w:val="24"/>
          <w:szCs w:val="24"/>
        </w:rPr>
        <w:t>Jack Allen’s Scratch Kitchen in Round Rock, TX? circle</w:t>
      </w:r>
      <w:r>
        <w:rPr>
          <w:sz w:val="24"/>
          <w:szCs w:val="24"/>
        </w:rPr>
        <w:t xml:space="preserve">  YES </w:t>
      </w:r>
      <w:r>
        <w:rPr>
          <w:color w:val="000000"/>
          <w:sz w:val="24"/>
          <w:szCs w:val="24"/>
        </w:rPr>
        <w:t>or NO</w:t>
      </w:r>
    </w:p>
    <w:p w14:paraId="02B046D5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72"/>
        <w:rPr>
          <w:color w:val="000000"/>
          <w:sz w:val="24"/>
          <w:szCs w:val="24"/>
        </w:rPr>
      </w:pPr>
    </w:p>
    <w:p w14:paraId="3F9A0729" w14:textId="77777777" w:rsidR="00B0770E" w:rsidRDefault="00000000">
      <w:pPr>
        <w:pStyle w:val="Heading1"/>
        <w:ind w:firstLine="160"/>
      </w:pPr>
      <w:r>
        <w:t>NUMBER OF REGISTRATIONS</w:t>
      </w:r>
    </w:p>
    <w:p w14:paraId="13118911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703"/>
        </w:tabs>
        <w:spacing w:before="14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attach a separate list if there is more than one registration for name tags </w:t>
      </w:r>
      <w:r>
        <w:rPr>
          <w:color w:val="000000"/>
          <w:sz w:val="24"/>
          <w:szCs w:val="24"/>
          <w:u w:val="single"/>
        </w:rPr>
        <w:tab/>
      </w:r>
    </w:p>
    <w:p w14:paraId="22C3FB23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58"/>
        <w:rPr>
          <w:color w:val="000000"/>
          <w:sz w:val="24"/>
          <w:szCs w:val="24"/>
        </w:rPr>
      </w:pPr>
    </w:p>
    <w:p w14:paraId="53863CC3" w14:textId="77777777" w:rsidR="00B0770E" w:rsidRDefault="00000000">
      <w:pPr>
        <w:pStyle w:val="Heading1"/>
        <w:tabs>
          <w:tab w:val="left" w:pos="6643"/>
          <w:tab w:val="left" w:pos="8843"/>
        </w:tabs>
        <w:ind w:firstLine="160"/>
      </w:pPr>
      <w:r>
        <w:t>REGISTRATION</w:t>
      </w:r>
      <w:r>
        <w:tab/>
        <w:t>each $ 1</w:t>
      </w:r>
      <w:r w:rsidR="00FD6D91">
        <w:t>0</w:t>
      </w:r>
      <w:r>
        <w:t xml:space="preserve">.00 </w:t>
      </w:r>
      <w:r>
        <w:rPr>
          <w:u w:val="single"/>
        </w:rPr>
        <w:tab/>
      </w:r>
    </w:p>
    <w:p w14:paraId="5FD5F6E1" w14:textId="77777777" w:rsidR="00B0770E" w:rsidRDefault="00000000">
      <w:pPr>
        <w:spacing w:before="9"/>
        <w:ind w:left="16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LATE Registration at the Door $15.00</w:t>
      </w:r>
      <w:r>
        <w:rPr>
          <w:sz w:val="24"/>
          <w:szCs w:val="24"/>
        </w:rPr>
        <w:t>)</w:t>
      </w:r>
    </w:p>
    <w:p w14:paraId="2E6D011D" w14:textId="77777777" w:rsidR="00B0770E" w:rsidRDefault="00000000">
      <w:pPr>
        <w:pStyle w:val="Heading1"/>
        <w:spacing w:before="135"/>
        <w:ind w:firstLine="160"/>
      </w:pPr>
      <w:r>
        <w:t xml:space="preserve">DEADLINE FOR Registration is </w:t>
      </w:r>
      <w:r w:rsidR="00FD6D91">
        <w:rPr>
          <w:u w:val="single"/>
        </w:rPr>
        <w:t>Saturday</w:t>
      </w:r>
      <w:r>
        <w:rPr>
          <w:u w:val="single"/>
        </w:rPr>
        <w:t>, March 21, 202</w:t>
      </w:r>
      <w:r w:rsidR="00FD6D91">
        <w:rPr>
          <w:u w:val="single"/>
        </w:rPr>
        <w:t>6</w:t>
      </w:r>
      <w:r>
        <w:rPr>
          <w:u w:val="single"/>
        </w:rPr>
        <w:t xml:space="preserve"> (postmark)</w:t>
      </w:r>
    </w:p>
    <w:p w14:paraId="26D0742D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b/>
          <w:color w:val="000000"/>
          <w:sz w:val="24"/>
          <w:szCs w:val="24"/>
        </w:rPr>
      </w:pPr>
    </w:p>
    <w:p w14:paraId="2605B67E" w14:textId="77777777" w:rsidR="00B0770E" w:rsidRDefault="00000000">
      <w:pPr>
        <w:tabs>
          <w:tab w:val="left" w:pos="6643"/>
          <w:tab w:val="left" w:pos="8843"/>
        </w:tabs>
        <w:spacing w:before="1"/>
        <w:ind w:left="1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BREAKFAST REFRESHMENTS/LUNCH w/BEVERAGE</w:t>
      </w:r>
      <w:r>
        <w:rPr>
          <w:b/>
          <w:sz w:val="24"/>
          <w:szCs w:val="24"/>
        </w:rPr>
        <w:tab/>
        <w:t xml:space="preserve">each $ 20.00 </w:t>
      </w:r>
      <w:r>
        <w:rPr>
          <w:b/>
          <w:sz w:val="24"/>
          <w:szCs w:val="24"/>
          <w:u w:val="single"/>
        </w:rPr>
        <w:tab/>
      </w:r>
    </w:p>
    <w:p w14:paraId="4436D8F0" w14:textId="77777777" w:rsidR="00B0770E" w:rsidRDefault="00B0770E">
      <w:pPr>
        <w:tabs>
          <w:tab w:val="left" w:pos="6643"/>
          <w:tab w:val="left" w:pos="8843"/>
        </w:tabs>
        <w:spacing w:before="1"/>
        <w:ind w:left="160"/>
        <w:rPr>
          <w:b/>
          <w:sz w:val="24"/>
          <w:szCs w:val="24"/>
          <w:u w:val="single"/>
        </w:rPr>
      </w:pPr>
    </w:p>
    <w:p w14:paraId="072D4EE0" w14:textId="77777777" w:rsidR="002933F5" w:rsidRDefault="00000000" w:rsidP="002933F5">
      <w:pPr>
        <w:tabs>
          <w:tab w:val="left" w:pos="6643"/>
          <w:tab w:val="left" w:pos="8843"/>
        </w:tabs>
        <w:spacing w:before="1"/>
        <w:ind w:left="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Jason’s Deli Box Lunch: </w:t>
      </w:r>
      <w:r w:rsidR="00FD6D91">
        <w:rPr>
          <w:b/>
          <w:i/>
          <w:sz w:val="24"/>
          <w:szCs w:val="24"/>
        </w:rPr>
        <w:t>Circle</w:t>
      </w:r>
      <w:r w:rsidR="002933F5">
        <w:rPr>
          <w:b/>
          <w:i/>
          <w:sz w:val="24"/>
          <w:szCs w:val="24"/>
        </w:rPr>
        <w:t xml:space="preserve"> One: </w:t>
      </w:r>
      <w:r w:rsidR="00FD6D91">
        <w:rPr>
          <w:b/>
          <w:i/>
          <w:sz w:val="24"/>
          <w:szCs w:val="24"/>
        </w:rPr>
        <w:t xml:space="preserve"> 1) </w:t>
      </w:r>
      <w:r>
        <w:rPr>
          <w:b/>
          <w:i/>
          <w:sz w:val="24"/>
          <w:szCs w:val="24"/>
        </w:rPr>
        <w:t xml:space="preserve">Chicken Salad </w:t>
      </w:r>
      <w:r w:rsidR="00FD6D91">
        <w:rPr>
          <w:b/>
          <w:i/>
          <w:sz w:val="24"/>
          <w:szCs w:val="24"/>
        </w:rPr>
        <w:t xml:space="preserve">2) </w:t>
      </w:r>
      <w:r>
        <w:rPr>
          <w:b/>
          <w:i/>
          <w:sz w:val="24"/>
          <w:szCs w:val="24"/>
        </w:rPr>
        <w:t xml:space="preserve">Ham &amp; Cheese </w:t>
      </w:r>
      <w:r w:rsidR="00FD6D91">
        <w:rPr>
          <w:b/>
          <w:i/>
          <w:sz w:val="24"/>
          <w:szCs w:val="24"/>
        </w:rPr>
        <w:t>3)</w:t>
      </w:r>
      <w:r>
        <w:rPr>
          <w:b/>
          <w:i/>
          <w:sz w:val="24"/>
          <w:szCs w:val="24"/>
        </w:rPr>
        <w:t xml:space="preserve"> Turkey &amp; Cheese </w:t>
      </w:r>
    </w:p>
    <w:p w14:paraId="70379920" w14:textId="77777777" w:rsidR="00B0770E" w:rsidRDefault="00FD6D91" w:rsidP="002933F5">
      <w:pPr>
        <w:tabs>
          <w:tab w:val="left" w:pos="6643"/>
          <w:tab w:val="left" w:pos="8843"/>
        </w:tabs>
        <w:spacing w:before="1"/>
        <w:ind w:left="1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4) Veggie Wrap </w:t>
      </w:r>
    </w:p>
    <w:p w14:paraId="1FFA51D8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tabs>
          <w:tab w:val="left" w:pos="8848"/>
        </w:tabs>
        <w:spacing w:before="7"/>
        <w:ind w:left="160"/>
        <w:rPr>
          <w:b/>
          <w:i/>
          <w:sz w:val="24"/>
          <w:szCs w:val="24"/>
        </w:rPr>
      </w:pPr>
    </w:p>
    <w:p w14:paraId="612290A0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48"/>
        </w:tabs>
        <w:spacing w:before="7"/>
        <w:ind w:left="160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If you require a Special Meal, describe </w:t>
      </w:r>
      <w:r w:rsidR="002933F5">
        <w:rPr>
          <w:color w:val="FF0000"/>
          <w:sz w:val="24"/>
          <w:szCs w:val="24"/>
        </w:rPr>
        <w:t xml:space="preserve">diet </w:t>
      </w:r>
      <w:r>
        <w:rPr>
          <w:color w:val="FF0000"/>
          <w:sz w:val="24"/>
          <w:szCs w:val="24"/>
        </w:rPr>
        <w:t xml:space="preserve">restrictions here: </w:t>
      </w:r>
      <w:r>
        <w:rPr>
          <w:color w:val="FF0000"/>
          <w:sz w:val="24"/>
          <w:szCs w:val="24"/>
          <w:u w:val="single"/>
        </w:rPr>
        <w:tab/>
      </w:r>
    </w:p>
    <w:p w14:paraId="06133D12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175"/>
        <w:rPr>
          <w:color w:val="000000"/>
          <w:sz w:val="20"/>
          <w:szCs w:val="20"/>
        </w:rPr>
      </w:pPr>
    </w:p>
    <w:tbl>
      <w:tblPr>
        <w:tblStyle w:val="a2"/>
        <w:tblW w:w="8807" w:type="dxa"/>
        <w:tblInd w:w="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49"/>
        <w:gridCol w:w="1758"/>
      </w:tblGrid>
      <w:tr w:rsidR="00B0770E" w14:paraId="7217DB59" w14:textId="77777777">
        <w:trPr>
          <w:trHeight w:val="724"/>
        </w:trPr>
        <w:tc>
          <w:tcPr>
            <w:tcW w:w="7049" w:type="dxa"/>
            <w:tcBorders>
              <w:top w:val="single" w:sz="4" w:space="0" w:color="FE0000"/>
            </w:tcBorders>
          </w:tcPr>
          <w:p w14:paraId="2B1A8114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DEADLINE FOR CATERER is </w:t>
            </w:r>
            <w:r w:rsidR="008D6FE4">
              <w:rPr>
                <w:b/>
                <w:i/>
                <w:color w:val="000000"/>
                <w:sz w:val="24"/>
                <w:szCs w:val="24"/>
              </w:rPr>
              <w:t>5 p.m.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8D6FE4">
              <w:rPr>
                <w:b/>
                <w:i/>
                <w:color w:val="000000"/>
                <w:sz w:val="24"/>
                <w:szCs w:val="24"/>
              </w:rPr>
              <w:t>Friday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March </w:t>
            </w:r>
            <w:r>
              <w:rPr>
                <w:b/>
                <w:i/>
                <w:sz w:val="24"/>
                <w:szCs w:val="24"/>
              </w:rPr>
              <w:t>2</w:t>
            </w:r>
            <w:r w:rsidR="008D6FE4">
              <w:rPr>
                <w:b/>
                <w:i/>
                <w:sz w:val="24"/>
                <w:szCs w:val="24"/>
              </w:rPr>
              <w:t>7</w:t>
            </w:r>
            <w:r>
              <w:rPr>
                <w:b/>
                <w:i/>
                <w:color w:val="000000"/>
                <w:sz w:val="24"/>
                <w:szCs w:val="24"/>
              </w:rPr>
              <w:t>, 202</w:t>
            </w:r>
            <w:r w:rsidR="008D6FE4">
              <w:rPr>
                <w:b/>
                <w:i/>
                <w:color w:val="000000"/>
                <w:sz w:val="24"/>
                <w:szCs w:val="24"/>
              </w:rPr>
              <w:t>6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Meals</w:t>
            </w:r>
            <w:r w:rsidR="008D6FE4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szCs w:val="24"/>
              </w:rPr>
              <w:t>cannot be guaranteed without pre-registering.</w:t>
            </w:r>
          </w:p>
        </w:tc>
        <w:tc>
          <w:tcPr>
            <w:tcW w:w="1758" w:type="dxa"/>
            <w:tcBorders>
              <w:top w:val="single" w:sz="4" w:space="0" w:color="FE0000"/>
            </w:tcBorders>
          </w:tcPr>
          <w:p w14:paraId="32D6B62E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0770E" w14:paraId="646A6ED9" w14:textId="77777777">
        <w:trPr>
          <w:trHeight w:val="635"/>
        </w:trPr>
        <w:tc>
          <w:tcPr>
            <w:tcW w:w="7049" w:type="dxa"/>
          </w:tcPr>
          <w:p w14:paraId="1846E0F7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LATE REGISTRATION or REGISTERING AT THE DOOR</w:t>
            </w:r>
          </w:p>
        </w:tc>
        <w:tc>
          <w:tcPr>
            <w:tcW w:w="1758" w:type="dxa"/>
          </w:tcPr>
          <w:p w14:paraId="7231327A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4"/>
              </w:tabs>
              <w:spacing w:before="144"/>
              <w:ind w:right="4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$ 15.00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B0770E" w14:paraId="54DF1F6C" w14:textId="77777777">
        <w:trPr>
          <w:trHeight w:val="925"/>
        </w:trPr>
        <w:tc>
          <w:tcPr>
            <w:tcW w:w="7049" w:type="dxa"/>
          </w:tcPr>
          <w:p w14:paraId="622B76D6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  <w:p w14:paraId="387AE12F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or $35.00 for LATE registration at the door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14:paraId="5D1DA210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right="16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$ 30.00</w:t>
            </w:r>
          </w:p>
        </w:tc>
      </w:tr>
      <w:tr w:rsidR="00B0770E" w14:paraId="412C537A" w14:textId="77777777">
        <w:trPr>
          <w:trHeight w:val="440"/>
        </w:trPr>
        <w:tc>
          <w:tcPr>
            <w:tcW w:w="7049" w:type="dxa"/>
          </w:tcPr>
          <w:p w14:paraId="0EC5436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27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MAKE CHECKS PAYABLE TO: TFWC Capitol District</w:t>
            </w:r>
          </w:p>
        </w:tc>
        <w:tc>
          <w:tcPr>
            <w:tcW w:w="1758" w:type="dxa"/>
          </w:tcPr>
          <w:p w14:paraId="40B6D594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0770E" w14:paraId="27750573" w14:textId="77777777">
        <w:trPr>
          <w:trHeight w:val="297"/>
        </w:trPr>
        <w:tc>
          <w:tcPr>
            <w:tcW w:w="7049" w:type="dxa"/>
          </w:tcPr>
          <w:p w14:paraId="5C8B387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Registration must be postmarked by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8D6FE4">
              <w:rPr>
                <w:b/>
                <w:color w:val="000000"/>
                <w:sz w:val="24"/>
                <w:szCs w:val="24"/>
                <w:u w:val="single"/>
              </w:rPr>
              <w:t>Saturday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, March </w:t>
            </w:r>
            <w:r>
              <w:rPr>
                <w:b/>
                <w:sz w:val="24"/>
                <w:szCs w:val="24"/>
                <w:u w:val="single"/>
              </w:rPr>
              <w:t>21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, 202</w:t>
            </w:r>
            <w:r w:rsidR="008D6FE4">
              <w:rPr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58" w:type="dxa"/>
          </w:tcPr>
          <w:p w14:paraId="64017867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770E" w14:paraId="58181ACE" w14:textId="77777777">
        <w:trPr>
          <w:trHeight w:val="297"/>
        </w:trPr>
        <w:tc>
          <w:tcPr>
            <w:tcW w:w="7049" w:type="dxa"/>
          </w:tcPr>
          <w:p w14:paraId="4F5ED42F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rPr>
                <w:b/>
                <w:sz w:val="24"/>
                <w:szCs w:val="24"/>
                <w:u w:val="single"/>
              </w:rPr>
            </w:pPr>
          </w:p>
          <w:p w14:paraId="03FEECE3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Send Registration</w:t>
            </w:r>
            <w:r w:rsidR="0026636F">
              <w:rPr>
                <w:b/>
                <w:color w:val="000000"/>
                <w:sz w:val="24"/>
                <w:szCs w:val="24"/>
                <w:u w:val="single"/>
              </w:rPr>
              <w:t xml:space="preserve">, Credentials Card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and payment to:</w:t>
            </w:r>
          </w:p>
        </w:tc>
        <w:tc>
          <w:tcPr>
            <w:tcW w:w="1758" w:type="dxa"/>
          </w:tcPr>
          <w:p w14:paraId="65D283D3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770E" w14:paraId="799D47AD" w14:textId="77777777">
        <w:trPr>
          <w:trHeight w:val="295"/>
        </w:trPr>
        <w:tc>
          <w:tcPr>
            <w:tcW w:w="7049" w:type="dxa"/>
          </w:tcPr>
          <w:p w14:paraId="2FC932EB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1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Bonnie Haynes</w:t>
            </w:r>
          </w:p>
        </w:tc>
        <w:tc>
          <w:tcPr>
            <w:tcW w:w="1758" w:type="dxa"/>
          </w:tcPr>
          <w:p w14:paraId="54B3324B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770E" w14:paraId="607C029D" w14:textId="77777777">
        <w:trPr>
          <w:trHeight w:val="297"/>
        </w:trPr>
        <w:tc>
          <w:tcPr>
            <w:tcW w:w="7049" w:type="dxa"/>
          </w:tcPr>
          <w:p w14:paraId="21D3AF49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3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Registrar/District Treasurer</w:t>
            </w:r>
          </w:p>
        </w:tc>
        <w:tc>
          <w:tcPr>
            <w:tcW w:w="1758" w:type="dxa"/>
          </w:tcPr>
          <w:p w14:paraId="50F84BAD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770E" w14:paraId="05E1FFBA" w14:textId="77777777">
        <w:trPr>
          <w:trHeight w:val="297"/>
        </w:trPr>
        <w:tc>
          <w:tcPr>
            <w:tcW w:w="7049" w:type="dxa"/>
          </w:tcPr>
          <w:p w14:paraId="107D27EA" w14:textId="77777777" w:rsidR="00B0770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7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2402 Bevin Cove</w:t>
            </w:r>
            <w:r w:rsidR="008D6FE4">
              <w:rPr>
                <w:color w:val="000000"/>
                <w:sz w:val="24"/>
                <w:szCs w:val="24"/>
              </w:rPr>
              <w:t>, Round Rock, TX 78665</w:t>
            </w:r>
          </w:p>
        </w:tc>
        <w:tc>
          <w:tcPr>
            <w:tcW w:w="1758" w:type="dxa"/>
          </w:tcPr>
          <w:p w14:paraId="2C70FE8C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770E" w14:paraId="5AABD019" w14:textId="77777777">
        <w:trPr>
          <w:trHeight w:val="280"/>
        </w:trPr>
        <w:tc>
          <w:tcPr>
            <w:tcW w:w="7049" w:type="dxa"/>
          </w:tcPr>
          <w:p w14:paraId="4A1C4542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999C1C7" w14:textId="77777777" w:rsidR="00B0770E" w:rsidRDefault="00B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C5B4300" w14:textId="77777777" w:rsidR="00B0770E" w:rsidRDefault="00000000" w:rsidP="008D6FE4">
      <w:pPr>
        <w:pStyle w:val="Heading1"/>
        <w:spacing w:before="90"/>
        <w:ind w:left="0"/>
      </w:pPr>
      <w:r>
        <w:t>CREDENTIALS CARD</w:t>
      </w:r>
    </w:p>
    <w:p w14:paraId="24260A67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20" w:line="256" w:lineRule="auto"/>
        <w:ind w:left="160" w:right="9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Capitol District Fall Board </w:t>
      </w:r>
      <w:r>
        <w:rPr>
          <w:color w:val="FF0000"/>
          <w:sz w:val="24"/>
          <w:szCs w:val="24"/>
        </w:rPr>
        <w:t>Deadline: Must be postmarked by March 21, 202</w:t>
      </w:r>
      <w:r w:rsidR="008D6FE4">
        <w:rPr>
          <w:color w:val="FF0000"/>
          <w:sz w:val="24"/>
          <w:szCs w:val="24"/>
        </w:rPr>
        <w:t>6</w:t>
      </w:r>
    </w:p>
    <w:p w14:paraId="6269DC1F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color w:val="000000"/>
          <w:sz w:val="24"/>
          <w:szCs w:val="24"/>
        </w:rPr>
      </w:pPr>
    </w:p>
    <w:p w14:paraId="122E6EC6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4"/>
        </w:tabs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</w:t>
      </w:r>
      <w:r>
        <w:rPr>
          <w:color w:val="000000"/>
          <w:sz w:val="24"/>
          <w:szCs w:val="24"/>
          <w:u w:val="single"/>
        </w:rPr>
        <w:tab/>
      </w:r>
    </w:p>
    <w:p w14:paraId="1A5C6FC8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90"/>
        <w:ind w:left="160"/>
        <w:rPr>
          <w:sz w:val="24"/>
          <w:szCs w:val="24"/>
        </w:rPr>
      </w:pPr>
    </w:p>
    <w:p w14:paraId="67391AEE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***********Official Use Only**********</w:t>
      </w:r>
    </w:p>
    <w:p w14:paraId="14CAFD0C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5A6E01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35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471C5B6B" wp14:editId="25EBFDED">
                <wp:simplePos x="0" y="0"/>
                <wp:positionH relativeFrom="column">
                  <wp:posOffset>3276600</wp:posOffset>
                </wp:positionH>
                <wp:positionV relativeFrom="paragraph">
                  <wp:posOffset>241300</wp:posOffset>
                </wp:positionV>
                <wp:extent cx="2792095" cy="28575"/>
                <wp:effectExtent l="0" t="0" r="0" b="0"/>
                <wp:wrapTopAndBottom distT="0" distB="0"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4715" y="3770475"/>
                          <a:ext cx="27825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 h="19050" extrusionOk="0">
                              <a:moveTo>
                                <a:pt x="27825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2782570" y="19050"/>
                              </a:lnTo>
                              <a:lnTo>
                                <a:pt x="278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241300</wp:posOffset>
                </wp:positionV>
                <wp:extent cx="2792095" cy="28575"/>
                <wp:effectExtent b="0" l="0" r="0" t="0"/>
                <wp:wrapTopAndBottom distB="0" distT="0"/>
                <wp:docPr id="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09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3B027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1" w:line="261" w:lineRule="auto"/>
        <w:ind w:left="160" w:right="1287"/>
        <w:rPr>
          <w:color w:val="000000"/>
          <w:sz w:val="24"/>
          <w:szCs w:val="24"/>
        </w:rPr>
        <w:sectPr w:rsidR="00B0770E">
          <w:headerReference w:type="default" r:id="rId20"/>
          <w:footerReference w:type="default" r:id="rId21"/>
          <w:pgSz w:w="12240" w:h="15840"/>
          <w:pgMar w:top="1360" w:right="780" w:bottom="1380" w:left="1280" w:header="766" w:footer="1191" w:gutter="0"/>
          <w:cols w:space="720"/>
        </w:sectPr>
      </w:pPr>
      <w:r>
        <w:rPr>
          <w:color w:val="000000"/>
          <w:sz w:val="24"/>
          <w:szCs w:val="24"/>
        </w:rPr>
        <w:t xml:space="preserve">Verified by </w:t>
      </w:r>
      <w:r w:rsidR="008D6FE4">
        <w:rPr>
          <w:color w:val="000000"/>
          <w:sz w:val="24"/>
          <w:szCs w:val="24"/>
        </w:rPr>
        <w:t xml:space="preserve">Bonnie Haynes, </w:t>
      </w:r>
      <w:r>
        <w:rPr>
          <w:color w:val="000000"/>
          <w:sz w:val="24"/>
          <w:szCs w:val="24"/>
        </w:rPr>
        <w:t>Credentials Chairman</w:t>
      </w:r>
    </w:p>
    <w:p w14:paraId="14DB655B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CC15C5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64"/>
        <w:rPr>
          <w:color w:val="000000"/>
          <w:sz w:val="20"/>
          <w:szCs w:val="20"/>
        </w:rPr>
        <w:sectPr w:rsidR="00B0770E">
          <w:type w:val="continuous"/>
          <w:pgSz w:w="12240" w:h="15840"/>
          <w:pgMar w:top="1440" w:right="780" w:bottom="280" w:left="1280" w:header="766" w:footer="1191" w:gutter="0"/>
          <w:cols w:space="720"/>
        </w:sectPr>
      </w:pPr>
    </w:p>
    <w:p w14:paraId="136C0BDF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84"/>
        </w:tabs>
        <w:spacing w:before="90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Address</w:t>
      </w:r>
      <w:r>
        <w:rPr>
          <w:color w:val="000000"/>
          <w:sz w:val="24"/>
          <w:szCs w:val="24"/>
          <w:u w:val="single"/>
        </w:rPr>
        <w:tab/>
      </w:r>
    </w:p>
    <w:p w14:paraId="331033AB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9AEFCE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3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69792FB5" wp14:editId="69281EF3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2792095" cy="28575"/>
                <wp:effectExtent l="0" t="0" r="0" b="0"/>
                <wp:wrapTopAndBottom distT="0" distB="0"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4715" y="3770475"/>
                          <a:ext cx="27825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 h="19050" extrusionOk="0">
                              <a:moveTo>
                                <a:pt x="278257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2782570" y="19050"/>
                              </a:lnTo>
                              <a:lnTo>
                                <a:pt x="2782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2792095" cy="28575"/>
                <wp:effectExtent b="0" l="0" r="0" t="0"/>
                <wp:wrapTopAndBottom distB="0" distT="0"/>
                <wp:docPr id="2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09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EE6CA8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CB330F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14:paraId="1C72B1F9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4"/>
        </w:tabs>
        <w:spacing w:line="518" w:lineRule="auto"/>
        <w:ind w:left="160" w:right="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Phone</w:t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3383535" wp14:editId="5E5DFF6E">
                <wp:simplePos x="0" y="0"/>
                <wp:positionH relativeFrom="column">
                  <wp:posOffset>3276600</wp:posOffset>
                </wp:positionH>
                <wp:positionV relativeFrom="paragraph">
                  <wp:posOffset>558800</wp:posOffset>
                </wp:positionV>
                <wp:extent cx="1270" cy="38100"/>
                <wp:effectExtent l="0" t="0" r="0" b="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4715" y="3779365"/>
                          <a:ext cx="278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2570" h="120000" extrusionOk="0">
                              <a:moveTo>
                                <a:pt x="0" y="0"/>
                              </a:moveTo>
                              <a:lnTo>
                                <a:pt x="2782570" y="0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558800</wp:posOffset>
                </wp:positionV>
                <wp:extent cx="1270" cy="38100"/>
                <wp:effectExtent b="0" l="0" r="0" t="0"/>
                <wp:wrapNone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226A08" w14:textId="77777777" w:rsidR="00B0770E" w:rsidRDefault="00000000">
      <w:pPr>
        <w:spacing w:before="157" w:after="25"/>
        <w:rPr>
          <w:sz w:val="20"/>
          <w:szCs w:val="20"/>
        </w:rPr>
      </w:pPr>
      <w:r>
        <w:br w:type="column"/>
      </w:r>
    </w:p>
    <w:p w14:paraId="7E4AA72B" w14:textId="77777777" w:rsidR="00B0770E" w:rsidRDefault="00000000">
      <w:pPr>
        <w:tabs>
          <w:tab w:val="left" w:pos="3041"/>
        </w:tabs>
        <w:spacing w:line="20" w:lineRule="auto"/>
        <w:ind w:left="16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71CFC3F" wp14:editId="0E05DC33">
                <wp:extent cx="1371600" cy="635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350"/>
                          <a:chOff x="4660200" y="3775100"/>
                          <a:chExt cx="1371600" cy="9550"/>
                        </a:xfrm>
                      </wpg:grpSpPr>
                      <wpg:grpSp>
                        <wpg:cNvPr id="522802337" name="Group 522802337"/>
                        <wpg:cNvGrpSpPr/>
                        <wpg:grpSpPr>
                          <a:xfrm>
                            <a:off x="4660200" y="3776825"/>
                            <a:ext cx="1371600" cy="6350"/>
                            <a:chOff x="0" y="0"/>
                            <a:chExt cx="1371600" cy="6350"/>
                          </a:xfrm>
                        </wpg:grpSpPr>
                        <wps:wsp>
                          <wps:cNvPr id="147754240" name="Rectangle 147754240"/>
                          <wps:cNvSpPr/>
                          <wps:spPr>
                            <a:xfrm>
                              <a:off x="0" y="0"/>
                              <a:ext cx="13716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7AF062" w14:textId="77777777" w:rsidR="00B0770E" w:rsidRDefault="00B07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632584" name="Freeform: Shape 36632584"/>
                          <wps:cNvSpPr/>
                          <wps:spPr>
                            <a:xfrm>
                              <a:off x="0" y="3048"/>
                              <a:ext cx="13716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1600" h="120000" extrusionOk="0">
                                  <a:moveTo>
                                    <a:pt x="0" y="0"/>
                                  </a:moveTo>
                                  <a:lnTo>
                                    <a:pt x="13716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CFC3F" id="Group 21" o:spid="_x0000_s1027" style="width:108pt;height:.5pt;mso-position-horizontal-relative:char;mso-position-vertical-relative:line" coordorigin="46602,37751" coordsize="13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">
                <v:group id="Group 522802337" o:spid="_x0000_s1028" style="position:absolute;left:46602;top:37768;width:13716;height:63" coordsize="1371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">
                  <v:rect id="Rectangle 147754240" o:spid="_x0000_s1029" style="position:absolute;width:13716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" filled="f" stroked="f">
                    <v:textbox inset="2.53958mm,2.53958mm,2.53958mm,2.53958mm">
                      <w:txbxContent>
                        <w:p w14:paraId="0E7AF062" w14:textId="77777777" w:rsidR="00B0770E" w:rsidRDefault="00B07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36632584" o:spid="_x0000_s1030" style="position:absolute;top:30;width:13716;height:13;visibility:visible;mso-wrap-style:square;v-text-anchor:middle" coordsize="1371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" path="m,l13716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1DD45CE" wp14:editId="70CBA8EE">
                <wp:extent cx="914400" cy="6350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350"/>
                          <a:chOff x="4888775" y="3775100"/>
                          <a:chExt cx="914425" cy="9550"/>
                        </a:xfrm>
                      </wpg:grpSpPr>
                      <wpg:grpSp>
                        <wpg:cNvPr id="1878498073" name="Group 1878498073"/>
                        <wpg:cNvGrpSpPr/>
                        <wpg:grpSpPr>
                          <a:xfrm>
                            <a:off x="4888800" y="3776825"/>
                            <a:ext cx="914400" cy="6350"/>
                            <a:chOff x="0" y="0"/>
                            <a:chExt cx="914400" cy="6350"/>
                          </a:xfrm>
                        </wpg:grpSpPr>
                        <wps:wsp>
                          <wps:cNvPr id="608003224" name="Rectangle 608003224"/>
                          <wps:cNvSpPr/>
                          <wps:spPr>
                            <a:xfrm>
                              <a:off x="0" y="0"/>
                              <a:ext cx="9144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EC3B19" w14:textId="77777777" w:rsidR="00B0770E" w:rsidRDefault="00B0770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2897333" name="Freeform: Shape 2082897333"/>
                          <wps:cNvSpPr/>
                          <wps:spPr>
                            <a:xfrm>
                              <a:off x="0" y="3048"/>
                              <a:ext cx="914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4400" h="120000" extrusionOk="0">
                                  <a:moveTo>
                                    <a:pt x="0" y="0"/>
                                  </a:moveTo>
                                  <a:lnTo>
                                    <a:pt x="914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D45CE" id="Group 20" o:spid="_x0000_s1031" style="width:1in;height:.5pt;mso-position-horizontal-relative:char;mso-position-vertical-relative:line" coordorigin="48887,37751" coordsize="91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">
                <v:group id="Group 1878498073" o:spid="_x0000_s1032" style="position:absolute;left:48888;top:37768;width:9144;height:63" coordsize="914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">
                  <v:rect id="Rectangle 608003224" o:spid="_x0000_s1033" style="position:absolute;width:9144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" filled="f" stroked="f">
                    <v:textbox inset="2.53958mm,2.53958mm,2.53958mm,2.53958mm">
                      <w:txbxContent>
                        <w:p w14:paraId="38EC3B19" w14:textId="77777777" w:rsidR="00B0770E" w:rsidRDefault="00B0770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082897333" o:spid="_x0000_s1034" style="position:absolute;top:30;width:9144;height:13;visibility:visible;mso-wrap-style:square;v-text-anchor:middle" coordsize="9144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" path="m,l914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10FC1CFA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41"/>
        </w:tabs>
        <w:spacing w:before="4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Postmarked</w:t>
      </w:r>
      <w:r>
        <w:rPr>
          <w:color w:val="000000"/>
          <w:sz w:val="24"/>
          <w:szCs w:val="24"/>
        </w:rPr>
        <w:tab/>
        <w:t>Date Received</w:t>
      </w:r>
    </w:p>
    <w:p w14:paraId="32F05C24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A0BA932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01"/>
        </w:tabs>
        <w:rPr>
          <w:sz w:val="20"/>
          <w:szCs w:val="20"/>
        </w:rPr>
      </w:pPr>
      <w:r>
        <w:rPr>
          <w:color w:val="000000"/>
          <w:sz w:val="24"/>
          <w:szCs w:val="24"/>
        </w:rPr>
        <w:t>Mail to:</w:t>
      </w:r>
      <w:r>
        <w:rPr>
          <w:color w:val="000000"/>
          <w:sz w:val="24"/>
          <w:szCs w:val="24"/>
        </w:rPr>
        <w:tab/>
      </w:r>
    </w:p>
    <w:tbl>
      <w:tblPr>
        <w:tblStyle w:val="a3"/>
        <w:tblW w:w="6140" w:type="dxa"/>
        <w:tblInd w:w="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40"/>
      </w:tblGrid>
      <w:tr w:rsidR="00B0770E" w14:paraId="7DC4F586" w14:textId="77777777">
        <w:trPr>
          <w:trHeight w:val="295"/>
        </w:trPr>
        <w:tc>
          <w:tcPr>
            <w:tcW w:w="6140" w:type="dxa"/>
          </w:tcPr>
          <w:p w14:paraId="3C66AE05" w14:textId="77777777" w:rsidR="00B0770E" w:rsidRDefault="00B0770E">
            <w:pPr>
              <w:spacing w:before="4" w:line="271" w:lineRule="auto"/>
              <w:rPr>
                <w:b/>
                <w:sz w:val="24"/>
                <w:szCs w:val="24"/>
              </w:rPr>
            </w:pPr>
          </w:p>
          <w:p w14:paraId="4A2EBAE6" w14:textId="77777777" w:rsidR="00B0770E" w:rsidRDefault="00000000">
            <w:pPr>
              <w:spacing w:before="4" w:line="271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Bonnie Haynes</w:t>
            </w:r>
          </w:p>
        </w:tc>
      </w:tr>
      <w:tr w:rsidR="00B0770E" w14:paraId="5137C1B7" w14:textId="77777777">
        <w:trPr>
          <w:trHeight w:val="297"/>
        </w:trPr>
        <w:tc>
          <w:tcPr>
            <w:tcW w:w="6140" w:type="dxa"/>
          </w:tcPr>
          <w:p w14:paraId="080C0C12" w14:textId="77777777" w:rsidR="00B0770E" w:rsidRDefault="00000000">
            <w:pPr>
              <w:spacing w:before="4" w:line="27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Credentials</w:t>
            </w:r>
          </w:p>
        </w:tc>
      </w:tr>
      <w:tr w:rsidR="00B0770E" w14:paraId="60BB2E73" w14:textId="77777777">
        <w:trPr>
          <w:trHeight w:val="297"/>
        </w:trPr>
        <w:tc>
          <w:tcPr>
            <w:tcW w:w="6140" w:type="dxa"/>
          </w:tcPr>
          <w:p w14:paraId="630F65A4" w14:textId="77777777" w:rsidR="00B0770E" w:rsidRDefault="00000000">
            <w:pPr>
              <w:spacing w:before="7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 Bevin Cove</w:t>
            </w:r>
          </w:p>
        </w:tc>
      </w:tr>
      <w:tr w:rsidR="00B0770E" w14:paraId="65E5F27C" w14:textId="77777777">
        <w:trPr>
          <w:trHeight w:val="280"/>
        </w:trPr>
        <w:tc>
          <w:tcPr>
            <w:tcW w:w="6140" w:type="dxa"/>
          </w:tcPr>
          <w:p w14:paraId="07F1E4DF" w14:textId="77777777" w:rsidR="00B0770E" w:rsidRDefault="00000000">
            <w:pPr>
              <w:spacing w:before="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Rock, TX 78665</w:t>
            </w:r>
          </w:p>
        </w:tc>
      </w:tr>
    </w:tbl>
    <w:p w14:paraId="41947715" w14:textId="77777777" w:rsidR="00B0770E" w:rsidRDefault="00B0770E">
      <w:pPr>
        <w:pStyle w:val="Heading1"/>
        <w:spacing w:before="90"/>
        <w:ind w:firstLine="160"/>
        <w:sectPr w:rsidR="00B0770E">
          <w:type w:val="continuous"/>
          <w:pgSz w:w="12240" w:h="15840"/>
          <w:pgMar w:top="1440" w:right="780" w:bottom="280" w:left="1280" w:header="766" w:footer="1191" w:gutter="0"/>
          <w:cols w:num="2" w:space="720" w:equalWidth="0">
            <w:col w:w="4857" w:space="466"/>
            <w:col w:w="4857" w:space="0"/>
          </w:cols>
        </w:sectPr>
      </w:pPr>
      <w:bookmarkStart w:id="2" w:name="_heading=h.rxfqa7qluqul" w:colFirst="0" w:colLast="0"/>
      <w:bookmarkEnd w:id="2"/>
    </w:p>
    <w:p w14:paraId="77A93A04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4"/>
          <w:szCs w:val="24"/>
        </w:rPr>
      </w:pPr>
    </w:p>
    <w:p w14:paraId="3223A00B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 ONE:</w:t>
      </w:r>
    </w:p>
    <w:p w14:paraId="1BBF91C0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  <w:sectPr w:rsidR="00B0770E">
          <w:type w:val="continuous"/>
          <w:pgSz w:w="12240" w:h="15840"/>
          <w:pgMar w:top="1440" w:right="780" w:bottom="280" w:left="1280" w:header="766" w:footer="1191" w:gutter="0"/>
          <w:cols w:space="720"/>
        </w:sectPr>
      </w:pPr>
    </w:p>
    <w:p w14:paraId="1F473EBB" w14:textId="77777777" w:rsidR="00B0770E" w:rsidRDefault="00000000">
      <w:pPr>
        <w:pStyle w:val="Heading1"/>
        <w:spacing w:before="90"/>
        <w:ind w:firstLine="160"/>
      </w:pPr>
      <w:r>
        <w:t>Member of the Board of Directors:</w:t>
      </w:r>
    </w:p>
    <w:p w14:paraId="0B3E4675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State Officer (Elected or Appointed)</w:t>
      </w:r>
    </w:p>
    <w:p w14:paraId="6F21A4A8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District Officer (Elected or Appointed)</w:t>
      </w:r>
    </w:p>
    <w:p w14:paraId="78B6BD09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25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Past District President</w:t>
      </w:r>
    </w:p>
    <w:p w14:paraId="157EF3CA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State Life Member</w:t>
      </w:r>
    </w:p>
    <w:p w14:paraId="425B470D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District Life Member</w:t>
      </w:r>
    </w:p>
    <w:p w14:paraId="42C1A02E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Club President</w:t>
      </w:r>
    </w:p>
    <w:p w14:paraId="192AD21D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CB6E5D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color w:val="000000"/>
          <w:sz w:val="24"/>
          <w:szCs w:val="24"/>
        </w:rPr>
      </w:pPr>
    </w:p>
    <w:p w14:paraId="0955B8BC" w14:textId="77777777" w:rsidR="00B0770E" w:rsidRDefault="00000000">
      <w:pPr>
        <w:pStyle w:val="Heading1"/>
        <w:ind w:firstLine="160"/>
      </w:pPr>
      <w:r>
        <w:t>Delegates:</w:t>
      </w:r>
    </w:p>
    <w:p w14:paraId="389CBAB2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24" w:line="246" w:lineRule="auto"/>
        <w:ind w:left="160" w:right="6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Club Delegate (One delegate per 15 members of your club, other than club president)</w:t>
      </w:r>
    </w:p>
    <w:p w14:paraId="6FB3138E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24"/>
          <w:szCs w:val="24"/>
        </w:rPr>
      </w:pPr>
    </w:p>
    <w:p w14:paraId="44022712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49"/>
        </w:tabs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of Club</w:t>
      </w:r>
      <w:r>
        <w:rPr>
          <w:color w:val="000000"/>
          <w:sz w:val="24"/>
          <w:szCs w:val="24"/>
          <w:u w:val="single"/>
        </w:rPr>
        <w:tab/>
      </w:r>
    </w:p>
    <w:p w14:paraId="21A1BA61" w14:textId="77777777" w:rsidR="00B0770E" w:rsidRDefault="00000000">
      <w:pPr>
        <w:spacing w:before="189"/>
        <w:rPr>
          <w:sz w:val="24"/>
          <w:szCs w:val="24"/>
        </w:rPr>
      </w:pPr>
      <w:r>
        <w:br w:type="column"/>
      </w:r>
    </w:p>
    <w:p w14:paraId="5477D0BC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60" w:right="1287"/>
        <w:rPr>
          <w:color w:val="000000"/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District Appointed Chairman of Programs/Projects</w:t>
      </w:r>
    </w:p>
    <w:p w14:paraId="138FB0AA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7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District Standing Committee Member</w:t>
      </w:r>
    </w:p>
    <w:p w14:paraId="0A79209C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/>
        <w:ind w:lef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District Contest Chairman</w:t>
      </w:r>
    </w:p>
    <w:p w14:paraId="63E4B2A6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spacing w:before="19" w:line="246" w:lineRule="auto"/>
        <w:ind w:left="160" w:right="1161"/>
        <w:rPr>
          <w:color w:val="000000"/>
          <w:sz w:val="24"/>
          <w:szCs w:val="24"/>
        </w:rPr>
        <w:sectPr w:rsidR="00B0770E">
          <w:type w:val="continuous"/>
          <w:pgSz w:w="12240" w:h="15840"/>
          <w:pgMar w:top="1440" w:right="780" w:bottom="280" w:left="1280" w:header="766" w:footer="1191" w:gutter="0"/>
          <w:cols w:num="2" w:space="720" w:equalWidth="0">
            <w:col w:w="4814" w:space="552"/>
            <w:col w:w="4814" w:space="0"/>
          </w:cols>
        </w:sectPr>
      </w:pPr>
      <w:r>
        <w:rPr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>District Life Membership</w:t>
      </w:r>
      <w:r>
        <w:rPr>
          <w:sz w:val="24"/>
          <w:szCs w:val="24"/>
        </w:rPr>
        <w:t xml:space="preserve"> Cmte  Member</w:t>
      </w:r>
    </w:p>
    <w:p w14:paraId="57A66A10" w14:textId="77777777" w:rsidR="00B0770E" w:rsidRDefault="00B0770E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14:paraId="263FC6E6" w14:textId="77777777" w:rsidR="00B0770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484"/>
        </w:tabs>
        <w:ind w:left="16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No. of Members in Club</w:t>
      </w:r>
      <w:r>
        <w:rPr>
          <w:color w:val="000000"/>
          <w:sz w:val="24"/>
          <w:szCs w:val="24"/>
          <w:u w:val="single"/>
        </w:rPr>
        <w:tab/>
      </w:r>
    </w:p>
    <w:p w14:paraId="77BE2C49" w14:textId="77777777" w:rsidR="003A7394" w:rsidRDefault="003A7394">
      <w:pPr>
        <w:pBdr>
          <w:top w:val="nil"/>
          <w:left w:val="nil"/>
          <w:bottom w:val="nil"/>
          <w:right w:val="nil"/>
          <w:between w:val="nil"/>
        </w:pBdr>
        <w:tabs>
          <w:tab w:val="left" w:pos="4484"/>
        </w:tabs>
        <w:ind w:left="160"/>
        <w:rPr>
          <w:color w:val="000000"/>
          <w:sz w:val="24"/>
          <w:szCs w:val="24"/>
        </w:rPr>
      </w:pPr>
    </w:p>
    <w:sectPr w:rsidR="003A7394">
      <w:type w:val="continuous"/>
      <w:pgSz w:w="12240" w:h="15840"/>
      <w:pgMar w:top="1440" w:right="780" w:bottom="280" w:left="1280" w:header="766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98E8" w14:textId="77777777" w:rsidR="009718F4" w:rsidRDefault="009718F4">
      <w:r>
        <w:separator/>
      </w:r>
    </w:p>
  </w:endnote>
  <w:endnote w:type="continuationSeparator" w:id="0">
    <w:p w14:paraId="6EA46D1A" w14:textId="77777777" w:rsidR="009718F4" w:rsidRDefault="0097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0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C72D0" w14:textId="77777777" w:rsidR="0022625D" w:rsidRDefault="002262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D7D56" w14:textId="77777777" w:rsidR="0026636F" w:rsidRDefault="0022625D">
    <w:pPr>
      <w:pStyle w:val="Footer"/>
    </w:pPr>
    <w:r>
      <w:t>Volume 84, Issue 1</w:t>
    </w:r>
    <w:r>
      <w:tab/>
      <w:t>Capitol Chatter</w:t>
    </w:r>
    <w: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E783" w14:textId="77777777" w:rsidR="00B0770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1DF051E" wp14:editId="53D41E7F">
              <wp:simplePos x="0" y="0"/>
              <wp:positionH relativeFrom="column">
                <wp:posOffset>76200</wp:posOffset>
              </wp:positionH>
              <wp:positionV relativeFrom="paragraph">
                <wp:posOffset>9156700</wp:posOffset>
              </wp:positionV>
              <wp:extent cx="1094105" cy="174625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3710" y="3697450"/>
                        <a:ext cx="1084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D07A4" w14:textId="77777777" w:rsidR="00B0770E" w:rsidRDefault="00000000">
                          <w:pPr>
                            <w:spacing w:line="243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</w:rPr>
                            <w:t>Volume 82, Issue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DF051E" id="Rectangle 24" o:spid="_x0000_s1036" style="position:absolute;margin-left:6pt;margin-top:721pt;width:86.15pt;height:13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" filled="f" stroked="f">
              <v:textbox inset="0,0,0,0">
                <w:txbxContent>
                  <w:p w14:paraId="529D07A4" w14:textId="77777777" w:rsidR="00B0770E" w:rsidRDefault="00000000">
                    <w:pPr>
                      <w:spacing w:line="243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</w:rPr>
                      <w:t>Volume 82, Issue 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BA2DCBC" wp14:editId="01FACFAC">
              <wp:simplePos x="0" y="0"/>
              <wp:positionH relativeFrom="column">
                <wp:posOffset>2628900</wp:posOffset>
              </wp:positionH>
              <wp:positionV relativeFrom="paragraph">
                <wp:posOffset>9156700</wp:posOffset>
              </wp:positionV>
              <wp:extent cx="892175" cy="17462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675" y="3697450"/>
                        <a:ext cx="882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450EC" w14:textId="77777777" w:rsidR="00B0770E" w:rsidRDefault="00000000">
                          <w:pPr>
                            <w:spacing w:line="243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</w:rPr>
                            <w:t>Capitol Chatter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2DCBC" id="Rectangle 19" o:spid="_x0000_s1037" style="position:absolute;margin-left:207pt;margin-top:721pt;width:70.25pt;height:13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" filled="f" stroked="f">
              <v:textbox inset="0,0,0,0">
                <w:txbxContent>
                  <w:p w14:paraId="0D4450EC" w14:textId="77777777" w:rsidR="00B0770E" w:rsidRDefault="00000000">
                    <w:pPr>
                      <w:spacing w:line="243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</w:rPr>
                      <w:t>Capitol Chatter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DFDB5E1" wp14:editId="59373BA6">
              <wp:simplePos x="0" y="0"/>
              <wp:positionH relativeFrom="column">
                <wp:posOffset>5207000</wp:posOffset>
              </wp:positionH>
              <wp:positionV relativeFrom="paragraph">
                <wp:posOffset>9156700</wp:posOffset>
              </wp:positionV>
              <wp:extent cx="854710" cy="17462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3408" y="3697450"/>
                        <a:ext cx="8451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FE227" w14:textId="77777777" w:rsidR="00B0770E" w:rsidRDefault="00000000">
                          <w:pPr>
                            <w:spacing w:line="243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</w:rPr>
                            <w:t>February 2024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FDB5E1" id="Rectangle 16" o:spid="_x0000_s1038" style="position:absolute;margin-left:410pt;margin-top:721pt;width:67.3pt;height:13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" filled="f" stroked="f">
              <v:textbox inset="0,0,0,0">
                <w:txbxContent>
                  <w:p w14:paraId="281FE227" w14:textId="77777777" w:rsidR="00B0770E" w:rsidRDefault="00000000">
                    <w:pPr>
                      <w:spacing w:line="243" w:lineRule="auto"/>
                      <w:ind w:left="20" w:firstLine="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</w:rPr>
                      <w:t>February 2024</w:t>
                    </w:r>
                  </w:p>
                </w:txbxContent>
              </v:textbox>
            </v:rect>
          </w:pict>
        </mc:Fallback>
      </mc:AlternateContent>
    </w:r>
    <w:r w:rsidR="0005745B"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B8B1" w14:textId="77777777" w:rsidR="009718F4" w:rsidRDefault="009718F4">
      <w:r>
        <w:separator/>
      </w:r>
    </w:p>
  </w:footnote>
  <w:footnote w:type="continuationSeparator" w:id="0">
    <w:p w14:paraId="3A0BF32A" w14:textId="77777777" w:rsidR="009718F4" w:rsidRDefault="0097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DF5B" w14:textId="77777777" w:rsidR="00B0770E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A09C09E" wp14:editId="332F1FAD">
              <wp:simplePos x="0" y="0"/>
              <wp:positionH relativeFrom="page">
                <wp:posOffset>6748081</wp:posOffset>
              </wp:positionH>
              <wp:positionV relativeFrom="page">
                <wp:posOffset>468692</wp:posOffset>
              </wp:positionV>
              <wp:extent cx="169545" cy="174625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45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90950" w14:textId="77777777" w:rsidR="00B0770E" w:rsidRDefault="00000000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09C09E" id="Rectangle 18" o:spid="_x0000_s1035" style="position:absolute;margin-left:531.35pt;margin-top:36.9pt;width:13.3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" filled="f" stroked="f">
              <v:textbox inset="0,0,0,0">
                <w:txbxContent>
                  <w:p w14:paraId="29390950" w14:textId="77777777" w:rsidR="00B0770E" w:rsidRDefault="00000000">
                    <w:pPr>
                      <w:spacing w:line="243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0E"/>
    <w:rsid w:val="000238DF"/>
    <w:rsid w:val="00054ABF"/>
    <w:rsid w:val="0005745B"/>
    <w:rsid w:val="000C6DC5"/>
    <w:rsid w:val="00210F56"/>
    <w:rsid w:val="0022625D"/>
    <w:rsid w:val="0023507F"/>
    <w:rsid w:val="0026636F"/>
    <w:rsid w:val="002933F5"/>
    <w:rsid w:val="00295C9B"/>
    <w:rsid w:val="002E4EE8"/>
    <w:rsid w:val="0034122E"/>
    <w:rsid w:val="00377C4F"/>
    <w:rsid w:val="003A300E"/>
    <w:rsid w:val="003A7394"/>
    <w:rsid w:val="004F3272"/>
    <w:rsid w:val="00525CF6"/>
    <w:rsid w:val="006204BC"/>
    <w:rsid w:val="00733538"/>
    <w:rsid w:val="00832D0D"/>
    <w:rsid w:val="00836471"/>
    <w:rsid w:val="008618CF"/>
    <w:rsid w:val="008A14B4"/>
    <w:rsid w:val="008B2F86"/>
    <w:rsid w:val="008B6D95"/>
    <w:rsid w:val="008D1809"/>
    <w:rsid w:val="008D6FE4"/>
    <w:rsid w:val="00925189"/>
    <w:rsid w:val="0095304A"/>
    <w:rsid w:val="009718F4"/>
    <w:rsid w:val="00985E8D"/>
    <w:rsid w:val="00A61618"/>
    <w:rsid w:val="00AD6C0C"/>
    <w:rsid w:val="00B0770E"/>
    <w:rsid w:val="00B8022E"/>
    <w:rsid w:val="00C07D03"/>
    <w:rsid w:val="00C27BC6"/>
    <w:rsid w:val="00C40BC0"/>
    <w:rsid w:val="00E41EFE"/>
    <w:rsid w:val="00EB6F81"/>
    <w:rsid w:val="00ED3F82"/>
    <w:rsid w:val="00F052E0"/>
    <w:rsid w:val="00F275D7"/>
    <w:rsid w:val="00F67C0D"/>
    <w:rsid w:val="00FC4653"/>
    <w:rsid w:val="00FD6D91"/>
    <w:rsid w:val="00FE2400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7B901"/>
  <w15:docId w15:val="{9F262161-6F45-4889-9116-95C1B4C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86"/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733" w:lineRule="exact"/>
      <w:ind w:right="493"/>
      <w:jc w:val="center"/>
    </w:pPr>
    <w:rPr>
      <w:b/>
      <w:bCs/>
      <w:sz w:val="72"/>
      <w:szCs w:val="72"/>
      <w:u w:val="single" w:color="00000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802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2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5B"/>
  </w:style>
  <w:style w:type="paragraph" w:styleId="Footer">
    <w:name w:val="footer"/>
    <w:basedOn w:val="Normal"/>
    <w:link w:val="FooterChar"/>
    <w:uiPriority w:val="99"/>
    <w:unhideWhenUsed/>
    <w:rsid w:val="00057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njbsnead@aol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hyperlink" Target="mailto:ratliffa28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leishen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dy.boram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rbe5200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cabeatty@gmail.com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gfwctxcapitoldistrict.org/" TargetMode="External"/><Relationship Id="rId14" Type="http://schemas.openxmlformats.org/officeDocument/2006/relationships/hyperlink" Target="mailto:bandghaynes@rocket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EW3x2GW0Qdw3RWC6D5CjLH5eA==">CgMxLjAyDmgucnhmcWE3cWx1cXVsOAByITEwVk5EalplU1hxRkxsdFlpbHprQXhhdHdfZjMxTnJYQw==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Faulkner</dc:creator>
  <cp:lastModifiedBy>Connie Higdon</cp:lastModifiedBy>
  <cp:revision>2</cp:revision>
  <dcterms:created xsi:type="dcterms:W3CDTF">2026-04-19T14:03:00Z</dcterms:created>
  <dcterms:modified xsi:type="dcterms:W3CDTF">2026-04-19T14:03:00Z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2025-03-02T00:00:00Z</vt:filetime>
  </property>
</Properties>
</file>