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1"/>
        <w:tblW w:w="19795" w:type="dxa"/>
        <w:tblInd w:w="-3" w:type="dxa"/>
        <w:tblLook w:val="04A0" w:firstRow="1" w:lastRow="0" w:firstColumn="1" w:lastColumn="0" w:noHBand="0" w:noVBand="1"/>
      </w:tblPr>
      <w:tblGrid>
        <w:gridCol w:w="3772"/>
        <w:gridCol w:w="4591"/>
        <w:gridCol w:w="6121"/>
        <w:gridCol w:w="5311"/>
      </w:tblGrid>
      <w:tr w:rsidR="008B7346" w14:paraId="3DECBF10" w14:textId="77777777" w:rsidTr="00A33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6E72FBF7" w14:textId="77777777" w:rsidR="008B7346" w:rsidRDefault="008B7346">
            <w:pPr>
              <w:rPr>
                <w:b w:val="0"/>
                <w:bCs w:val="0"/>
              </w:rPr>
            </w:pPr>
            <w:r>
              <w:t>COMMUNITY SERVICE PROJECT</w:t>
            </w:r>
          </w:p>
          <w:p w14:paraId="6ED69674" w14:textId="50D7155E" w:rsidR="008B7346" w:rsidRPr="008B7346" w:rsidRDefault="008B7346">
            <w:pPr>
              <w:rPr>
                <w:b w:val="0"/>
                <w:bCs w:val="0"/>
              </w:rPr>
            </w:pPr>
          </w:p>
        </w:tc>
        <w:tc>
          <w:tcPr>
            <w:tcW w:w="4591" w:type="dxa"/>
          </w:tcPr>
          <w:p w14:paraId="3956D182" w14:textId="4A570AA3" w:rsidR="008B7346" w:rsidRDefault="008B73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CHAIRMAN</w:t>
            </w:r>
          </w:p>
        </w:tc>
        <w:tc>
          <w:tcPr>
            <w:tcW w:w="6121" w:type="dxa"/>
          </w:tcPr>
          <w:p w14:paraId="52B03B52" w14:textId="774D0450" w:rsidR="008B7346" w:rsidRDefault="008B73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STATE CHAIRMEN</w:t>
            </w:r>
          </w:p>
        </w:tc>
        <w:tc>
          <w:tcPr>
            <w:tcW w:w="5311" w:type="dxa"/>
          </w:tcPr>
          <w:p w14:paraId="4DE0A37D" w14:textId="4A00C251" w:rsidR="008B7346" w:rsidRDefault="008356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DUE DATES</w:t>
            </w:r>
          </w:p>
        </w:tc>
      </w:tr>
      <w:tr w:rsidR="008B7346" w14:paraId="64C60CB8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3E6A9BAF" w14:textId="77777777" w:rsidR="008B7346" w:rsidRDefault="008B7346"/>
        </w:tc>
        <w:tc>
          <w:tcPr>
            <w:tcW w:w="4591" w:type="dxa"/>
          </w:tcPr>
          <w:p w14:paraId="1AE35E5F" w14:textId="77777777" w:rsidR="008B7346" w:rsidRDefault="008B7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1FA8152A" w14:textId="77777777" w:rsidR="008B7346" w:rsidRDefault="008B7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0E40BE02" w14:textId="77777777" w:rsidR="008B7346" w:rsidRDefault="008B7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346" w14:paraId="1B56A002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1CE2DF50" w14:textId="71C3A8DD" w:rsidR="008B7346" w:rsidRDefault="008B7346">
            <w:r>
              <w:t>ENVIRONMENT</w:t>
            </w:r>
          </w:p>
        </w:tc>
        <w:tc>
          <w:tcPr>
            <w:tcW w:w="4591" w:type="dxa"/>
          </w:tcPr>
          <w:p w14:paraId="031CEFB2" w14:textId="77777777" w:rsidR="008B7346" w:rsidRDefault="00F44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Judy </w:t>
            </w:r>
            <w:proofErr w:type="spellStart"/>
            <w:r>
              <w:t>Boram</w:t>
            </w:r>
            <w:proofErr w:type="spellEnd"/>
          </w:p>
          <w:p w14:paraId="401B67EC" w14:textId="77777777" w:rsidR="00563AEA" w:rsidRDefault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129 Twin Creekview Ln.</w:t>
            </w:r>
          </w:p>
          <w:p w14:paraId="609F3D70" w14:textId="5804D8B6" w:rsidR="00563AEA" w:rsidRDefault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Georgetown, TX 78626</w:t>
            </w:r>
          </w:p>
          <w:p w14:paraId="4CFAB4F4" w14:textId="5BBF734E" w:rsidR="00563AEA" w:rsidRDefault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512-635-5859 (cell)</w:t>
            </w:r>
          </w:p>
          <w:p w14:paraId="5AB74FAD" w14:textId="5DEE33C5" w:rsidR="00563AEA" w:rsidRDefault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" w:history="1">
              <w:r w:rsidRPr="00903795">
                <w:rPr>
                  <w:rStyle w:val="Hyperlink"/>
                </w:rPr>
                <w:t>Judy.boram@gmail.com</w:t>
              </w:r>
            </w:hyperlink>
          </w:p>
          <w:p w14:paraId="44C85F0E" w14:textId="77777777" w:rsidR="00563AEA" w:rsidRDefault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9DCC31" w14:textId="78EABE9B" w:rsidR="00563AEA" w:rsidRDefault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2D46E1A6" w14:textId="77777777" w:rsidR="008B7346" w:rsidRDefault="008B7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MARGARET UNDERHILL</w:t>
            </w:r>
          </w:p>
          <w:p w14:paraId="4FF62CE7" w14:textId="77777777" w:rsidR="008B7346" w:rsidRDefault="008B7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 OFFICE BOX 1059</w:t>
            </w:r>
          </w:p>
          <w:p w14:paraId="79E60E6B" w14:textId="77777777" w:rsidR="008B7346" w:rsidRDefault="008B7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SILSBEE, TEXAS 77656</w:t>
            </w:r>
          </w:p>
          <w:p w14:paraId="6E20B52F" w14:textId="77777777" w:rsidR="008B7346" w:rsidRDefault="008B7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409 673-4987</w:t>
            </w:r>
          </w:p>
          <w:p w14:paraId="5D03961D" w14:textId="18E0D1A3" w:rsidR="008B7346" w:rsidRDefault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5" w:history="1">
              <w:r w:rsidR="00D85718" w:rsidRPr="005F4AC6">
                <w:rPr>
                  <w:rStyle w:val="Hyperlink"/>
                  <w:i/>
                  <w:iCs/>
                </w:rPr>
                <w:t>maggiepoo46@aol.com</w:t>
              </w:r>
            </w:hyperlink>
          </w:p>
          <w:p w14:paraId="2EAF3C42" w14:textId="0AEDB9F5" w:rsidR="00D85718" w:rsidRPr="0083560B" w:rsidRDefault="00D85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311" w:type="dxa"/>
          </w:tcPr>
          <w:p w14:paraId="04DBADB0" w14:textId="6DA2904A" w:rsidR="008B7346" w:rsidRDefault="00835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 REPORTS – FEBRUARY 1 TO DISTRICT CHAIR</w:t>
            </w:r>
          </w:p>
          <w:p w14:paraId="13A77C42" w14:textId="4C104857" w:rsidR="0083560B" w:rsidRDefault="008356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8B7346" w14:paraId="571271B3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654530C2" w14:textId="161F5C60" w:rsidR="008B7346" w:rsidRDefault="008B7346"/>
        </w:tc>
        <w:tc>
          <w:tcPr>
            <w:tcW w:w="4591" w:type="dxa"/>
          </w:tcPr>
          <w:p w14:paraId="2A6C7FFC" w14:textId="77777777" w:rsidR="008B7346" w:rsidRDefault="008B7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1F76A38A" w14:textId="77777777" w:rsidR="008B7346" w:rsidRDefault="008B7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256CB96E" w14:textId="77777777" w:rsidR="008B7346" w:rsidRDefault="008B7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346" w14:paraId="1A8646EB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79A0B777" w14:textId="3A4FDE77" w:rsidR="008B7346" w:rsidRDefault="00ED70B1">
            <w:r>
              <w:t>EDUCATION &amp; LIBRARIES</w:t>
            </w:r>
          </w:p>
        </w:tc>
        <w:tc>
          <w:tcPr>
            <w:tcW w:w="4591" w:type="dxa"/>
          </w:tcPr>
          <w:p w14:paraId="3072A064" w14:textId="0B55A2E9" w:rsidR="008B7346" w:rsidRDefault="00F44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Bonnie Haynes</w:t>
            </w:r>
          </w:p>
          <w:p w14:paraId="0A7705A0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2024 Bevin Cove</w:t>
            </w:r>
          </w:p>
          <w:p w14:paraId="131F887F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Round Rock, TX 78665</w:t>
            </w:r>
          </w:p>
          <w:p w14:paraId="3BC41A8C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281-222-6686</w:t>
            </w:r>
          </w:p>
          <w:p w14:paraId="6D3B3F5A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Pr="00903795">
                <w:rPr>
                  <w:rStyle w:val="Hyperlink"/>
                </w:rPr>
                <w:t>bandghaynes@rocketmail.com</w:t>
              </w:r>
            </w:hyperlink>
          </w:p>
          <w:p w14:paraId="6F577D83" w14:textId="77777777" w:rsidR="00563AEA" w:rsidRDefault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AB4F76" w14:textId="002F87A0" w:rsidR="00F448EF" w:rsidRPr="00F448EF" w:rsidRDefault="00F448EF" w:rsidP="00F44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682C3541" w14:textId="77777777" w:rsidR="008B7346" w:rsidRDefault="00ED7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LOUISA FRANKLIN</w:t>
            </w:r>
          </w:p>
          <w:p w14:paraId="05EF87CF" w14:textId="77777777" w:rsidR="00ED70B1" w:rsidRDefault="00ED7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 OFFICE BOX 738</w:t>
            </w:r>
          </w:p>
          <w:p w14:paraId="452EE43B" w14:textId="77777777" w:rsidR="00ED70B1" w:rsidRDefault="00ED7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COUTULLA, TEXAS 78014</w:t>
            </w:r>
          </w:p>
          <w:p w14:paraId="093A8E2E" w14:textId="77777777" w:rsidR="00ED70B1" w:rsidRDefault="00ED7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830 879-5016</w:t>
            </w:r>
          </w:p>
          <w:p w14:paraId="07EBDD9E" w14:textId="5C9596BF" w:rsidR="00ED70B1" w:rsidRDefault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7" w:history="1">
              <w:r w:rsidR="00D85718" w:rsidRPr="005F4AC6">
                <w:rPr>
                  <w:rStyle w:val="Hyperlink"/>
                  <w:i/>
                  <w:iCs/>
                </w:rPr>
                <w:t>lsfranklin@hotmail.com</w:t>
              </w:r>
            </w:hyperlink>
          </w:p>
          <w:p w14:paraId="381425D4" w14:textId="68FE8973" w:rsidR="00D85718" w:rsidRPr="00ED70B1" w:rsidRDefault="00D85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311" w:type="dxa"/>
          </w:tcPr>
          <w:p w14:paraId="2E64E0F4" w14:textId="77777777" w:rsidR="00ED70B1" w:rsidRDefault="00ED70B1" w:rsidP="00ED7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 REPORTS – FEBRUARY 1 TO DISTRICT CHAIR</w:t>
            </w:r>
          </w:p>
          <w:p w14:paraId="77FC0630" w14:textId="6F16AB9B" w:rsidR="008B7346" w:rsidRDefault="00ED70B1" w:rsidP="00ED7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8B7346" w14:paraId="72458813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2C5B5301" w14:textId="77777777" w:rsidR="008B7346" w:rsidRDefault="008B7346"/>
        </w:tc>
        <w:tc>
          <w:tcPr>
            <w:tcW w:w="4591" w:type="dxa"/>
          </w:tcPr>
          <w:p w14:paraId="468C1897" w14:textId="77777777" w:rsidR="008B7346" w:rsidRDefault="008B7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079840C9" w14:textId="77777777" w:rsidR="008B7346" w:rsidRDefault="008B7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76FA1005" w14:textId="77777777" w:rsidR="008B7346" w:rsidRDefault="008B7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346" w14:paraId="63C7D303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70822F45" w14:textId="4EF3E927" w:rsidR="008B7346" w:rsidRDefault="00ED70B1">
            <w:r>
              <w:t>ARTS &amp; CULTURE</w:t>
            </w:r>
          </w:p>
        </w:tc>
        <w:tc>
          <w:tcPr>
            <w:tcW w:w="4591" w:type="dxa"/>
          </w:tcPr>
          <w:p w14:paraId="6DB7E4E6" w14:textId="77777777" w:rsidR="008B7346" w:rsidRDefault="00F44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Susan Detrick</w:t>
            </w:r>
          </w:p>
          <w:p w14:paraId="47A8BE6A" w14:textId="77777777" w:rsidR="00563AEA" w:rsidRDefault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5805 FM 1716</w:t>
            </w:r>
          </w:p>
          <w:p w14:paraId="5F0790D1" w14:textId="77777777" w:rsidR="00563AEA" w:rsidRDefault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Lampasas, TX 76550</w:t>
            </w:r>
          </w:p>
          <w:p w14:paraId="5876F45D" w14:textId="51B85A3C" w:rsidR="00563AEA" w:rsidRDefault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512-556-0033</w:t>
            </w:r>
          </w:p>
          <w:p w14:paraId="741C0B71" w14:textId="77777777" w:rsidR="00563AEA" w:rsidRDefault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512-734-2546 (cell)</w:t>
            </w:r>
          </w:p>
          <w:p w14:paraId="543150ED" w14:textId="0D6ABBCC" w:rsidR="00563AEA" w:rsidRDefault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Pr="00903795">
                <w:rPr>
                  <w:rStyle w:val="Hyperlink"/>
                </w:rPr>
                <w:t>Sidetrick44@gmail.com</w:t>
              </w:r>
            </w:hyperlink>
          </w:p>
          <w:p w14:paraId="4D5C5956" w14:textId="3906C7F2" w:rsidR="00563AEA" w:rsidRDefault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2F01C4A8" w14:textId="77777777" w:rsidR="008B7346" w:rsidRDefault="00ED7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 MASK</w:t>
            </w:r>
          </w:p>
          <w:p w14:paraId="75BB2188" w14:textId="77777777" w:rsidR="00ED70B1" w:rsidRDefault="00ED7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1312 SPARROW HAWK</w:t>
            </w:r>
          </w:p>
          <w:p w14:paraId="33E4E676" w14:textId="77777777" w:rsidR="00ED70B1" w:rsidRDefault="00ED7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GUNTER, TEXAS 75058</w:t>
            </w:r>
          </w:p>
          <w:p w14:paraId="75628788" w14:textId="77777777" w:rsidR="00ED70B1" w:rsidRDefault="00ED7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214 686-4836</w:t>
            </w:r>
          </w:p>
          <w:p w14:paraId="21D1E092" w14:textId="2CCA641E" w:rsidR="00ED70B1" w:rsidRDefault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9" w:history="1">
              <w:r w:rsidR="003C5879" w:rsidRPr="005F4AC6">
                <w:rPr>
                  <w:rStyle w:val="Hyperlink"/>
                  <w:i/>
                  <w:iCs/>
                </w:rPr>
                <w:t>f.mask@yahoo.com</w:t>
              </w:r>
            </w:hyperlink>
          </w:p>
          <w:p w14:paraId="6ADC080A" w14:textId="4B76A62D" w:rsidR="003C5879" w:rsidRPr="00ED70B1" w:rsidRDefault="003C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311" w:type="dxa"/>
          </w:tcPr>
          <w:p w14:paraId="4BEC3B71" w14:textId="77777777" w:rsidR="00ED70B1" w:rsidRDefault="00ED70B1" w:rsidP="00ED7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 REPORTS – FEBRUARY 1 TO DISTRICT CHAIR</w:t>
            </w:r>
          </w:p>
          <w:p w14:paraId="162D52A2" w14:textId="40B14EAB" w:rsidR="008B7346" w:rsidRDefault="00ED70B1" w:rsidP="00ED7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8B7346" w14:paraId="24DDA06F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03F702D8" w14:textId="77777777" w:rsidR="008B7346" w:rsidRDefault="008B7346"/>
        </w:tc>
        <w:tc>
          <w:tcPr>
            <w:tcW w:w="4591" w:type="dxa"/>
          </w:tcPr>
          <w:p w14:paraId="3634C966" w14:textId="77777777" w:rsidR="008B7346" w:rsidRDefault="008B7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221F18FC" w14:textId="77777777" w:rsidR="008B7346" w:rsidRDefault="008B7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1E0E479A" w14:textId="77777777" w:rsidR="008B7346" w:rsidRDefault="008B7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346" w14:paraId="4097262C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0326BB73" w14:textId="3847EB89" w:rsidR="008B7346" w:rsidRDefault="00ED70B1" w:rsidP="00563AEA">
            <w:r>
              <w:t>CIVIC ENGAGEMENT &amp; OUTREACH</w:t>
            </w:r>
          </w:p>
        </w:tc>
        <w:tc>
          <w:tcPr>
            <w:tcW w:w="4591" w:type="dxa"/>
          </w:tcPr>
          <w:p w14:paraId="044A4861" w14:textId="77777777" w:rsidR="008B7346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Susan Detrick</w:t>
            </w:r>
          </w:p>
          <w:p w14:paraId="30C7617E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5805 FM 1716</w:t>
            </w:r>
          </w:p>
          <w:p w14:paraId="6BF3F7B6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Lampasas, TX 76550</w:t>
            </w:r>
          </w:p>
          <w:p w14:paraId="0972F243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512-556-0033</w:t>
            </w:r>
          </w:p>
          <w:p w14:paraId="19C4B29C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512-734-2546 (cell)</w:t>
            </w:r>
          </w:p>
          <w:p w14:paraId="7FF1E54B" w14:textId="2A04BBFA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903795">
                <w:rPr>
                  <w:rStyle w:val="Hyperlink"/>
                </w:rPr>
                <w:t>Sidetrick44@gmail.com</w:t>
              </w:r>
            </w:hyperlink>
          </w:p>
        </w:tc>
        <w:tc>
          <w:tcPr>
            <w:tcW w:w="6121" w:type="dxa"/>
          </w:tcPr>
          <w:p w14:paraId="1EB31C09" w14:textId="77777777" w:rsidR="008B7346" w:rsidRDefault="00ED70B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CAROLYN MCLEOD</w:t>
            </w:r>
          </w:p>
          <w:p w14:paraId="654F1E6C" w14:textId="77777777" w:rsidR="00ED70B1" w:rsidRDefault="00ED70B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4915 RIO VISTA DRIVE</w:t>
            </w:r>
          </w:p>
          <w:p w14:paraId="7B2DDDD1" w14:textId="77777777" w:rsidR="00ED70B1" w:rsidRDefault="00ED70B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GRANBURY, TEXAS 76049</w:t>
            </w:r>
          </w:p>
          <w:p w14:paraId="62400CDF" w14:textId="77777777" w:rsidR="00ED70B1" w:rsidRDefault="00ED70B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817 578-4686</w:t>
            </w:r>
          </w:p>
          <w:p w14:paraId="65D4D6F2" w14:textId="3FB49A10" w:rsidR="00ED70B1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11" w:history="1">
              <w:r w:rsidR="003C5879" w:rsidRPr="005F4AC6">
                <w:rPr>
                  <w:rStyle w:val="Hyperlink"/>
                  <w:i/>
                  <w:iCs/>
                </w:rPr>
                <w:t>mcleod4915@charter.net</w:t>
              </w:r>
            </w:hyperlink>
          </w:p>
          <w:p w14:paraId="7DF66921" w14:textId="6AE81E07" w:rsidR="003C5879" w:rsidRPr="00ED70B1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311" w:type="dxa"/>
          </w:tcPr>
          <w:p w14:paraId="7E0E5737" w14:textId="77777777" w:rsidR="00ED70B1" w:rsidRDefault="00ED70B1" w:rsidP="00ED7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 REPORTS – FEBRUARY 1 TO DISTRICT CHAIR</w:t>
            </w:r>
          </w:p>
          <w:p w14:paraId="712C03B5" w14:textId="0734C7F4" w:rsidR="008B7346" w:rsidRDefault="00ED70B1" w:rsidP="00ED7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8B7346" w14:paraId="741F9A19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01A043B9" w14:textId="77777777" w:rsidR="008B7346" w:rsidRDefault="008B7346" w:rsidP="00563AEA"/>
        </w:tc>
        <w:tc>
          <w:tcPr>
            <w:tcW w:w="4591" w:type="dxa"/>
          </w:tcPr>
          <w:p w14:paraId="7C52CC99" w14:textId="77777777" w:rsidR="008B7346" w:rsidRDefault="008B7346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0F7FF2DC" w14:textId="77777777" w:rsidR="008B7346" w:rsidRDefault="008B7346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3A94A8E1" w14:textId="77777777" w:rsidR="008B7346" w:rsidRDefault="008B7346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346" w14:paraId="765C6175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7B67B387" w14:textId="06694C19" w:rsidR="008B7346" w:rsidRDefault="00547A05" w:rsidP="00563AEA">
            <w:r>
              <w:lastRenderedPageBreak/>
              <w:t>HEALTH &amp; WELLNESS</w:t>
            </w:r>
          </w:p>
        </w:tc>
        <w:tc>
          <w:tcPr>
            <w:tcW w:w="4591" w:type="dxa"/>
          </w:tcPr>
          <w:p w14:paraId="264B9237" w14:textId="77777777" w:rsidR="008B7346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Jeri Harkins</w:t>
            </w:r>
          </w:p>
          <w:p w14:paraId="553F29FB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 Chaparral Dr.</w:t>
            </w:r>
          </w:p>
          <w:p w14:paraId="562506F1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Hillsboro, TX 76645</w:t>
            </w:r>
          </w:p>
          <w:p w14:paraId="1B07991A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254-580-2652</w:t>
            </w:r>
          </w:p>
          <w:p w14:paraId="3602A22D" w14:textId="578FAD21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Pr="00903795">
                <w:rPr>
                  <w:rStyle w:val="Hyperlink"/>
                </w:rPr>
                <w:t>leeharkins@sbcglobal.net</w:t>
              </w:r>
            </w:hyperlink>
          </w:p>
          <w:p w14:paraId="545F4B63" w14:textId="5FD97FA4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4A2E975C" w14:textId="77777777" w:rsidR="008B7346" w:rsidRDefault="00547A05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WANDA GODSO</w:t>
            </w:r>
          </w:p>
          <w:p w14:paraId="40F0CBB7" w14:textId="470BCBBB" w:rsidR="00547A05" w:rsidRDefault="00547A05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1802 C</w:t>
            </w:r>
            <w:r w:rsidR="00FF2FD9">
              <w:t>ARRIAGE ESTATE ROAD</w:t>
            </w:r>
          </w:p>
          <w:p w14:paraId="34A3E5C2" w14:textId="453D9B4B" w:rsidR="00547A05" w:rsidRDefault="00547A05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FF2FD9">
              <w:t>HERMAN, TEXAS</w:t>
            </w:r>
            <w:r>
              <w:t xml:space="preserve"> 75092</w:t>
            </w:r>
          </w:p>
          <w:p w14:paraId="22B0ADE1" w14:textId="77777777" w:rsidR="00547A05" w:rsidRDefault="00547A05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903 364-6710</w:t>
            </w:r>
          </w:p>
          <w:p w14:paraId="5CDCDA71" w14:textId="3308F2F2" w:rsidR="00547A05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13" w:history="1">
              <w:r w:rsidR="00D85718" w:rsidRPr="005F4AC6">
                <w:rPr>
                  <w:rStyle w:val="Hyperlink"/>
                  <w:i/>
                  <w:iCs/>
                </w:rPr>
                <w:t>wandogodso@me.com</w:t>
              </w:r>
            </w:hyperlink>
          </w:p>
          <w:p w14:paraId="66DBECDB" w14:textId="048E298E" w:rsidR="00D85718" w:rsidRPr="00B631F6" w:rsidRDefault="00D85718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311" w:type="dxa"/>
          </w:tcPr>
          <w:p w14:paraId="297E6DDA" w14:textId="77777777" w:rsidR="00547A05" w:rsidRDefault="00547A05" w:rsidP="00547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 REPORTS – FEBRUARY 1 TO DISTRICT CHAIR</w:t>
            </w:r>
          </w:p>
          <w:p w14:paraId="1E1A69DF" w14:textId="72490648" w:rsidR="008B7346" w:rsidRDefault="00547A05" w:rsidP="00547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8B7346" w14:paraId="74B32673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5113B05A" w14:textId="77777777" w:rsidR="008B7346" w:rsidRDefault="008B7346" w:rsidP="00563AEA"/>
        </w:tc>
        <w:tc>
          <w:tcPr>
            <w:tcW w:w="4591" w:type="dxa"/>
          </w:tcPr>
          <w:p w14:paraId="7B61476E" w14:textId="77777777" w:rsidR="008B7346" w:rsidRDefault="008B7346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5DFE45E3" w14:textId="77777777" w:rsidR="008B7346" w:rsidRDefault="008B7346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7ECC0A46" w14:textId="77777777" w:rsidR="008B7346" w:rsidRDefault="008B7346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346" w14:paraId="616EFD68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17D6EFE8" w14:textId="334BBF81" w:rsidR="008B7346" w:rsidRDefault="00FF2FD9" w:rsidP="00563AEA">
            <w:r>
              <w:t>ADVANCEMENT AREAS</w:t>
            </w:r>
          </w:p>
        </w:tc>
        <w:tc>
          <w:tcPr>
            <w:tcW w:w="4591" w:type="dxa"/>
          </w:tcPr>
          <w:p w14:paraId="2BBE60F0" w14:textId="77777777" w:rsidR="008B7346" w:rsidRDefault="008B7346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41999FDE" w14:textId="77777777" w:rsidR="008B7346" w:rsidRDefault="008B7346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3D96E8D5" w14:textId="77777777" w:rsidR="008B7346" w:rsidRDefault="008B7346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7346" w14:paraId="03340060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79FC6A4D" w14:textId="77777777" w:rsidR="008B7346" w:rsidRDefault="008B7346" w:rsidP="00563AEA"/>
        </w:tc>
        <w:tc>
          <w:tcPr>
            <w:tcW w:w="4591" w:type="dxa"/>
          </w:tcPr>
          <w:p w14:paraId="6386FEE9" w14:textId="77777777" w:rsidR="008B7346" w:rsidRDefault="008B7346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4CEE230F" w14:textId="77777777" w:rsidR="008B7346" w:rsidRDefault="008B7346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66C3DE4C" w14:textId="77777777" w:rsidR="008B7346" w:rsidRDefault="008B7346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346" w14:paraId="2339D8CB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7CFF1287" w14:textId="386329C6" w:rsidR="008B7346" w:rsidRDefault="00FF2FD9" w:rsidP="00563AEA">
            <w:r>
              <w:t>COMMUNICATIONS &amp; PUBLIC RELATIONS</w:t>
            </w:r>
          </w:p>
        </w:tc>
        <w:tc>
          <w:tcPr>
            <w:tcW w:w="4591" w:type="dxa"/>
          </w:tcPr>
          <w:p w14:paraId="7AEB4392" w14:textId="77777777" w:rsidR="008B7346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Jane McMillin</w:t>
            </w:r>
          </w:p>
          <w:p w14:paraId="1BEDF61A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P.O. Box 521</w:t>
            </w:r>
          </w:p>
          <w:p w14:paraId="13BEE5E5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Lampasas, TX 76550</w:t>
            </w:r>
          </w:p>
          <w:p w14:paraId="55C37AF6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512-556-5225</w:t>
            </w:r>
          </w:p>
          <w:p w14:paraId="6076B2F7" w14:textId="63BFF268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10709B7F" w14:textId="77777777" w:rsidR="008B7346" w:rsidRDefault="00FF2FD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PATRICIA DAVIS</w:t>
            </w:r>
          </w:p>
          <w:p w14:paraId="030FCD32" w14:textId="77777777" w:rsidR="00FF2FD9" w:rsidRDefault="00FF2FD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6585 CR 106</w:t>
            </w:r>
          </w:p>
          <w:p w14:paraId="73038E99" w14:textId="77777777" w:rsidR="00FF2FD9" w:rsidRDefault="00FF2FD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WHITESBORO, TEXAS 76263</w:t>
            </w:r>
          </w:p>
          <w:p w14:paraId="620C954F" w14:textId="77777777" w:rsidR="00FF2FD9" w:rsidRDefault="00FF2FD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903 821-0253</w:t>
            </w:r>
          </w:p>
          <w:p w14:paraId="4EA6FEED" w14:textId="4496DC0F" w:rsidR="00FF2FD9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14" w:history="1">
              <w:r w:rsidR="003C5879" w:rsidRPr="005F4AC6">
                <w:rPr>
                  <w:rStyle w:val="Hyperlink"/>
                  <w:i/>
                  <w:iCs/>
                </w:rPr>
                <w:t>pdavisxpibr@yahoo.com</w:t>
              </w:r>
            </w:hyperlink>
          </w:p>
          <w:p w14:paraId="44BC8A1E" w14:textId="62F0E5A6" w:rsidR="003C5879" w:rsidRPr="00B631F6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311" w:type="dxa"/>
          </w:tcPr>
          <w:p w14:paraId="2B95460B" w14:textId="77777777" w:rsidR="0070138D" w:rsidRDefault="0070138D" w:rsidP="00701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 REPORTS – FEBRUARY 1 TO DISTRICT CHAIR</w:t>
            </w:r>
          </w:p>
          <w:p w14:paraId="100B7951" w14:textId="18ACD2DD" w:rsidR="008B7346" w:rsidRDefault="0070138D" w:rsidP="00701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8B7346" w14:paraId="3C98BBA9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7D3E9858" w14:textId="77777777" w:rsidR="008B7346" w:rsidRDefault="008B7346" w:rsidP="00563AEA"/>
        </w:tc>
        <w:tc>
          <w:tcPr>
            <w:tcW w:w="4591" w:type="dxa"/>
          </w:tcPr>
          <w:p w14:paraId="65675570" w14:textId="77777777" w:rsidR="008B7346" w:rsidRDefault="008B7346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48459210" w14:textId="77777777" w:rsidR="008B7346" w:rsidRDefault="008B7346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30014AA0" w14:textId="77777777" w:rsidR="008B7346" w:rsidRDefault="008B7346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346" w14:paraId="7F9BAB8F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4A640C93" w14:textId="5C9E7DE3" w:rsidR="008B7346" w:rsidRDefault="0070138D" w:rsidP="00563AEA">
            <w:r>
              <w:t>FUNDRAISING &amp; DEVELOPMENT</w:t>
            </w:r>
          </w:p>
        </w:tc>
        <w:tc>
          <w:tcPr>
            <w:tcW w:w="4591" w:type="dxa"/>
          </w:tcPr>
          <w:p w14:paraId="0D3EE4D1" w14:textId="77777777" w:rsidR="008B7346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Dixie Gilley</w:t>
            </w:r>
          </w:p>
          <w:p w14:paraId="40DCDC8C" w14:textId="77777777" w:rsidR="00F448EF" w:rsidRDefault="00F448EF" w:rsidP="00F44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11206 WEST CAVE CIRCLE</w:t>
            </w:r>
          </w:p>
          <w:p w14:paraId="7405D0A8" w14:textId="77777777" w:rsidR="00F448EF" w:rsidRDefault="00F448EF" w:rsidP="00F44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DRIPPING SPRINGS, TEXAS 78620</w:t>
            </w:r>
          </w:p>
          <w:p w14:paraId="1E22A928" w14:textId="77777777" w:rsidR="00F448EF" w:rsidRDefault="00F448EF" w:rsidP="00F44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512 771-3452</w:t>
            </w:r>
          </w:p>
          <w:p w14:paraId="32C01B34" w14:textId="77777777" w:rsidR="00F448EF" w:rsidRDefault="00F448EF" w:rsidP="00F44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15" w:history="1">
              <w:r w:rsidRPr="005F4AC6">
                <w:rPr>
                  <w:rStyle w:val="Hyperlink"/>
                  <w:i/>
                  <w:iCs/>
                </w:rPr>
                <w:t>dixieylgilley52@yahoo.com</w:t>
              </w:r>
            </w:hyperlink>
          </w:p>
          <w:p w14:paraId="7B43367F" w14:textId="77C9A153" w:rsidR="00F448EF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1D2B4E28" w14:textId="77777777" w:rsidR="008B7346" w:rsidRDefault="0070138D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DIXIE GILLEY</w:t>
            </w:r>
          </w:p>
          <w:p w14:paraId="31CE9885" w14:textId="77777777" w:rsidR="0070138D" w:rsidRDefault="0070138D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11206 WEST CAVE CIRCLE</w:t>
            </w:r>
          </w:p>
          <w:p w14:paraId="766B4637" w14:textId="77777777" w:rsidR="0070138D" w:rsidRDefault="0070138D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DRIPPING SPRINGS, TEXAS 78620</w:t>
            </w:r>
          </w:p>
          <w:p w14:paraId="06E577C6" w14:textId="77777777" w:rsidR="0070138D" w:rsidRDefault="0070138D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512 771-3452</w:t>
            </w:r>
          </w:p>
          <w:p w14:paraId="24C1ABD1" w14:textId="0B76115C" w:rsidR="0070138D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16" w:history="1">
              <w:r w:rsidR="00047623" w:rsidRPr="005F4AC6">
                <w:rPr>
                  <w:rStyle w:val="Hyperlink"/>
                  <w:i/>
                  <w:iCs/>
                </w:rPr>
                <w:t>dixieylgilley52@yahoo.com</w:t>
              </w:r>
            </w:hyperlink>
          </w:p>
          <w:p w14:paraId="5C8E90D5" w14:textId="6FF1A7DD" w:rsidR="00B631F6" w:rsidRDefault="00B631F6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35A12CA3" w14:textId="77777777" w:rsidR="00B631F6" w:rsidRDefault="00B631F6" w:rsidP="00B63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 REPORTS – FEBRUARY 1 TO DISTRICT CHAIR</w:t>
            </w:r>
          </w:p>
          <w:p w14:paraId="64572E64" w14:textId="033A42E8" w:rsidR="008B7346" w:rsidRDefault="00B631F6" w:rsidP="00B63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8B7346" w14:paraId="6E321ED0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1211891C" w14:textId="77777777" w:rsidR="008B7346" w:rsidRDefault="008B7346" w:rsidP="00563AEA"/>
        </w:tc>
        <w:tc>
          <w:tcPr>
            <w:tcW w:w="4591" w:type="dxa"/>
          </w:tcPr>
          <w:p w14:paraId="45C5A9E6" w14:textId="77777777" w:rsidR="008B7346" w:rsidRDefault="008B7346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4B13B545" w14:textId="77777777" w:rsidR="008B7346" w:rsidRDefault="008B7346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4E1DF44D" w14:textId="77777777" w:rsidR="008B7346" w:rsidRDefault="008B7346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346" w14:paraId="14B87D0D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13D50089" w14:textId="0B7D635E" w:rsidR="008B7346" w:rsidRDefault="00B631F6" w:rsidP="00563AEA">
            <w:r>
              <w:t>LEADERSHIP</w:t>
            </w:r>
          </w:p>
        </w:tc>
        <w:tc>
          <w:tcPr>
            <w:tcW w:w="4591" w:type="dxa"/>
          </w:tcPr>
          <w:p w14:paraId="0E675F10" w14:textId="77777777" w:rsidR="008B7346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Sharon Grooms</w:t>
            </w:r>
          </w:p>
          <w:p w14:paraId="3897FF90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3020 Pearson Cove</w:t>
            </w:r>
          </w:p>
          <w:p w14:paraId="19332312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Round Rock, TX 78665</w:t>
            </w:r>
          </w:p>
          <w:p w14:paraId="48CAFC6F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512-633-7790 (cell)</w:t>
            </w:r>
          </w:p>
          <w:p w14:paraId="39BB6AC1" w14:textId="7F741D68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Pr="00903795">
                <w:rPr>
                  <w:rStyle w:val="Hyperlink"/>
                </w:rPr>
                <w:t>smgrooms@outlook.com</w:t>
              </w:r>
            </w:hyperlink>
          </w:p>
          <w:p w14:paraId="6D823BB1" w14:textId="5A1D8670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15956A69" w14:textId="77777777" w:rsidR="008B7346" w:rsidRDefault="00B631F6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BARBARA HARVEY</w:t>
            </w:r>
          </w:p>
          <w:p w14:paraId="2A8D34D6" w14:textId="77777777" w:rsidR="00B631F6" w:rsidRDefault="00B631F6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1505 ELM, #1402</w:t>
            </w:r>
          </w:p>
          <w:p w14:paraId="09A406C5" w14:textId="77777777" w:rsidR="00B631F6" w:rsidRDefault="00B631F6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DALLAS, TEXAS 75201</w:t>
            </w:r>
          </w:p>
          <w:p w14:paraId="677B1027" w14:textId="77777777" w:rsidR="00B631F6" w:rsidRDefault="00B631F6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214 794-3413</w:t>
            </w:r>
          </w:p>
          <w:p w14:paraId="31375825" w14:textId="7DB1858B" w:rsidR="00B631F6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18" w:history="1">
              <w:r w:rsidR="003C5879" w:rsidRPr="005F4AC6">
                <w:rPr>
                  <w:rStyle w:val="Hyperlink"/>
                  <w:i/>
                  <w:iCs/>
                </w:rPr>
                <w:t>harveb8@gmail.com</w:t>
              </w:r>
            </w:hyperlink>
          </w:p>
          <w:p w14:paraId="3838F0C9" w14:textId="122BB123" w:rsidR="003C5879" w:rsidRPr="00B631F6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311" w:type="dxa"/>
          </w:tcPr>
          <w:p w14:paraId="74170888" w14:textId="77777777" w:rsidR="00B631F6" w:rsidRDefault="00B631F6" w:rsidP="00B63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 REPORTS – FEBRUARY 1 TO DISTRICT CHAIR</w:t>
            </w:r>
          </w:p>
          <w:p w14:paraId="7B7A0FAE" w14:textId="32AF50BA" w:rsidR="008B7346" w:rsidRDefault="00B631F6" w:rsidP="00B63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8B7346" w14:paraId="08454093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04A21280" w14:textId="77777777" w:rsidR="008B7346" w:rsidRDefault="008B7346" w:rsidP="00563AEA"/>
        </w:tc>
        <w:tc>
          <w:tcPr>
            <w:tcW w:w="4591" w:type="dxa"/>
          </w:tcPr>
          <w:p w14:paraId="58AC6382" w14:textId="77777777" w:rsidR="008B7346" w:rsidRDefault="008B7346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6872561B" w14:textId="77777777" w:rsidR="008B7346" w:rsidRDefault="008B7346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055E2886" w14:textId="77777777" w:rsidR="008B7346" w:rsidRDefault="008B7346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346" w14:paraId="3C7E2D7F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63CAFB1A" w14:textId="41A003A6" w:rsidR="008B7346" w:rsidRDefault="00B631F6" w:rsidP="00563AEA">
            <w:r>
              <w:t>LEGISLATION &amp; PUBLIC POLICY</w:t>
            </w:r>
          </w:p>
        </w:tc>
        <w:tc>
          <w:tcPr>
            <w:tcW w:w="4591" w:type="dxa"/>
          </w:tcPr>
          <w:p w14:paraId="1E1EBFB6" w14:textId="77777777" w:rsidR="008B7346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Debra </w:t>
            </w:r>
            <w:proofErr w:type="spellStart"/>
            <w:r>
              <w:t>Rochat</w:t>
            </w:r>
            <w:proofErr w:type="spellEnd"/>
          </w:p>
          <w:p w14:paraId="6D10E99C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 Craig</w:t>
            </w:r>
          </w:p>
          <w:p w14:paraId="1556C6FB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Hillsboro, TX 76645</w:t>
            </w:r>
          </w:p>
          <w:p w14:paraId="7D0FFB05" w14:textId="5DB0A62D" w:rsidR="000F03AA" w:rsidRDefault="000F03A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254-582-8593</w:t>
            </w:r>
          </w:p>
        </w:tc>
        <w:tc>
          <w:tcPr>
            <w:tcW w:w="6121" w:type="dxa"/>
          </w:tcPr>
          <w:p w14:paraId="4A2C236F" w14:textId="77777777" w:rsidR="008B7346" w:rsidRDefault="00B631F6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MARIDELL FRYER</w:t>
            </w:r>
          </w:p>
          <w:p w14:paraId="2CA361FC" w14:textId="77777777" w:rsidR="00B631F6" w:rsidRDefault="00B631F6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1417 LANHAM</w:t>
            </w:r>
          </w:p>
          <w:p w14:paraId="02EFEB9C" w14:textId="77777777" w:rsidR="00B631F6" w:rsidRDefault="00B631F6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MIDLAND, TEXAS 797</w:t>
            </w:r>
            <w:r w:rsidR="0060749B">
              <w:t>01</w:t>
            </w:r>
          </w:p>
          <w:p w14:paraId="56340339" w14:textId="77777777" w:rsidR="0060749B" w:rsidRDefault="0060749B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432 553-2158</w:t>
            </w:r>
          </w:p>
          <w:p w14:paraId="055DF595" w14:textId="14196EDD" w:rsidR="0060749B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19" w:history="1">
              <w:r w:rsidR="003C5879" w:rsidRPr="005F4AC6">
                <w:rPr>
                  <w:rStyle w:val="Hyperlink"/>
                  <w:i/>
                  <w:iCs/>
                </w:rPr>
                <w:t>mfryar4950@att.net</w:t>
              </w:r>
            </w:hyperlink>
          </w:p>
          <w:p w14:paraId="691DE234" w14:textId="31BEF230" w:rsidR="003C5879" w:rsidRPr="0060749B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311" w:type="dxa"/>
          </w:tcPr>
          <w:p w14:paraId="062D3251" w14:textId="77777777" w:rsidR="0060749B" w:rsidRDefault="0060749B" w:rsidP="0060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CLUB REPORTS – FEBRUARY 1 TO DISTRICT CHAIR</w:t>
            </w:r>
          </w:p>
          <w:p w14:paraId="3A7BDA9B" w14:textId="0EF01416" w:rsidR="008B7346" w:rsidRDefault="0060749B" w:rsidP="0060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8B7346" w14:paraId="622ED1F7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4FA43C06" w14:textId="77777777" w:rsidR="008B7346" w:rsidRDefault="008B7346" w:rsidP="00563AEA"/>
        </w:tc>
        <w:tc>
          <w:tcPr>
            <w:tcW w:w="4591" w:type="dxa"/>
          </w:tcPr>
          <w:p w14:paraId="6A9F98AE" w14:textId="77777777" w:rsidR="008B7346" w:rsidRDefault="008B7346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07B137A3" w14:textId="77777777" w:rsidR="008B7346" w:rsidRDefault="008B7346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34B01553" w14:textId="77777777" w:rsidR="008B7346" w:rsidRDefault="008B7346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7346" w14:paraId="789C7F24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3939CF24" w14:textId="750D8E1A" w:rsidR="008B7346" w:rsidRDefault="00463BD8" w:rsidP="00563AEA">
            <w:r>
              <w:t>LEADS</w:t>
            </w:r>
          </w:p>
        </w:tc>
        <w:tc>
          <w:tcPr>
            <w:tcW w:w="4591" w:type="dxa"/>
          </w:tcPr>
          <w:p w14:paraId="6E9DC8A1" w14:textId="77777777" w:rsidR="008B7346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Amy McDaniel</w:t>
            </w:r>
          </w:p>
          <w:p w14:paraId="69A7582B" w14:textId="77777777" w:rsidR="00F448EF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2072 County Road 1025</w:t>
            </w:r>
          </w:p>
          <w:p w14:paraId="423FF515" w14:textId="77777777" w:rsidR="00F448EF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Lampasas, TX 76550</w:t>
            </w:r>
          </w:p>
          <w:p w14:paraId="4B19DAF3" w14:textId="77777777" w:rsidR="00F448EF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254-290-6111</w:t>
            </w:r>
          </w:p>
          <w:p w14:paraId="0D240639" w14:textId="561D5513" w:rsidR="00F448EF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Pr="00903795">
                <w:rPr>
                  <w:rStyle w:val="Hyperlink"/>
                </w:rPr>
                <w:t>aellismcdaniel@yahoo.com</w:t>
              </w:r>
            </w:hyperlink>
          </w:p>
          <w:p w14:paraId="79CC6CD2" w14:textId="7718CAAB" w:rsidR="00F448EF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0DF79F77" w14:textId="77777777" w:rsidR="008B7346" w:rsidRDefault="00463BD8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BETH HEMBY</w:t>
            </w:r>
          </w:p>
          <w:p w14:paraId="661BC327" w14:textId="77777777" w:rsidR="00463BD8" w:rsidRDefault="00463BD8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2108 DEER RUN</w:t>
            </w:r>
          </w:p>
          <w:p w14:paraId="35ACC4F4" w14:textId="77777777" w:rsidR="00463BD8" w:rsidRDefault="00463BD8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GUNTER, TEXAS 75058</w:t>
            </w:r>
          </w:p>
          <w:p w14:paraId="7678D8B3" w14:textId="77777777" w:rsidR="00463BD8" w:rsidRDefault="00463BD8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214 926-4679</w:t>
            </w:r>
          </w:p>
          <w:p w14:paraId="32779ED7" w14:textId="5385173A" w:rsidR="003C5879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3C5879" w:rsidRPr="005F4AC6">
                <w:rPr>
                  <w:rStyle w:val="Hyperlink"/>
                </w:rPr>
                <w:t>hembye@friscoisd.com</w:t>
              </w:r>
            </w:hyperlink>
          </w:p>
        </w:tc>
        <w:tc>
          <w:tcPr>
            <w:tcW w:w="5311" w:type="dxa"/>
          </w:tcPr>
          <w:p w14:paraId="35DFA923" w14:textId="77777777" w:rsidR="003C5879" w:rsidRDefault="003C5879" w:rsidP="003C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 REPORTS – FEBRUARY 1 TO DISTRICT CHAIR</w:t>
            </w:r>
          </w:p>
          <w:p w14:paraId="32155CF9" w14:textId="60687310" w:rsidR="008B7346" w:rsidRDefault="003C5879" w:rsidP="003C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8B7346" w14:paraId="1838778E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26C67B3F" w14:textId="77777777" w:rsidR="008B7346" w:rsidRDefault="008B7346" w:rsidP="00563AEA"/>
        </w:tc>
        <w:tc>
          <w:tcPr>
            <w:tcW w:w="4591" w:type="dxa"/>
          </w:tcPr>
          <w:p w14:paraId="2772DA68" w14:textId="77777777" w:rsidR="008B7346" w:rsidRDefault="008B7346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7C319C4C" w14:textId="77777777" w:rsidR="008B7346" w:rsidRDefault="008B7346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16460B9E" w14:textId="77777777" w:rsidR="008B7346" w:rsidRDefault="008B7346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5879" w14:paraId="2D753606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42B2C7B3" w14:textId="794DAB86" w:rsidR="003C5879" w:rsidRDefault="003C5879" w:rsidP="00563AEA">
            <w:pPr>
              <w:rPr>
                <w:b w:val="0"/>
                <w:bCs w:val="0"/>
              </w:rPr>
            </w:pPr>
            <w:r>
              <w:t>GFWC SIGNATURE PROGRAM &amp;</w:t>
            </w:r>
          </w:p>
          <w:p w14:paraId="33BA244C" w14:textId="75913DF5" w:rsidR="003C5879" w:rsidRDefault="003C5879" w:rsidP="00563AEA">
            <w:pPr>
              <w:rPr>
                <w:b w:val="0"/>
                <w:bCs w:val="0"/>
              </w:rPr>
            </w:pPr>
            <w:r>
              <w:t>JUNIORS SPECIAL PROGRAM</w:t>
            </w:r>
          </w:p>
          <w:p w14:paraId="5614EE6B" w14:textId="668C05BC" w:rsidR="003C5879" w:rsidRDefault="003C5879" w:rsidP="00563AEA">
            <w:pPr>
              <w:rPr>
                <w:b w:val="0"/>
                <w:bCs w:val="0"/>
              </w:rPr>
            </w:pPr>
          </w:p>
          <w:p w14:paraId="5FA3FB89" w14:textId="77777777" w:rsidR="003C5879" w:rsidRPr="008B7346" w:rsidRDefault="003C5879" w:rsidP="00563AEA">
            <w:pPr>
              <w:rPr>
                <w:b w:val="0"/>
                <w:bCs w:val="0"/>
              </w:rPr>
            </w:pPr>
          </w:p>
        </w:tc>
        <w:tc>
          <w:tcPr>
            <w:tcW w:w="4591" w:type="dxa"/>
          </w:tcPr>
          <w:p w14:paraId="30F5AAFC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CHAIRMAN</w:t>
            </w:r>
          </w:p>
        </w:tc>
        <w:tc>
          <w:tcPr>
            <w:tcW w:w="6121" w:type="dxa"/>
          </w:tcPr>
          <w:p w14:paraId="5BAD54D2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STATE CHAIRMEN</w:t>
            </w:r>
          </w:p>
        </w:tc>
        <w:tc>
          <w:tcPr>
            <w:tcW w:w="5311" w:type="dxa"/>
          </w:tcPr>
          <w:p w14:paraId="239BDCE0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DUE DATES</w:t>
            </w:r>
          </w:p>
        </w:tc>
      </w:tr>
      <w:tr w:rsidR="003C5879" w14:paraId="14792F3E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04A643F3" w14:textId="77777777" w:rsidR="003C5879" w:rsidRDefault="003C5879" w:rsidP="00563AEA"/>
        </w:tc>
        <w:tc>
          <w:tcPr>
            <w:tcW w:w="4591" w:type="dxa"/>
          </w:tcPr>
          <w:p w14:paraId="7989647E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26E11DDA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2542F336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5879" w14:paraId="25BEBE12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6FFBD8FA" w14:textId="77777777" w:rsidR="003C5879" w:rsidRDefault="003C5879" w:rsidP="00563AEA">
            <w:pPr>
              <w:rPr>
                <w:b w:val="0"/>
                <w:bCs w:val="0"/>
              </w:rPr>
            </w:pPr>
            <w:r>
              <w:t>“DOMESTIC &amp; SEXUAL VIOLENCE</w:t>
            </w:r>
          </w:p>
          <w:p w14:paraId="08162216" w14:textId="61B28167" w:rsidR="003C5879" w:rsidRDefault="003C5879" w:rsidP="00563AEA">
            <w:r>
              <w:t>AWARENESS &amp; PREVENTION”</w:t>
            </w:r>
          </w:p>
        </w:tc>
        <w:tc>
          <w:tcPr>
            <w:tcW w:w="4591" w:type="dxa"/>
          </w:tcPr>
          <w:p w14:paraId="2F50021C" w14:textId="77777777" w:rsidR="003C5879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Monica Beatty</w:t>
            </w:r>
          </w:p>
          <w:p w14:paraId="2B3D6786" w14:textId="10C90A59" w:rsidR="000F03AA" w:rsidRDefault="000F03A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18024 Rosebud Pl.</w:t>
            </w:r>
          </w:p>
          <w:p w14:paraId="744EF1CB" w14:textId="77777777" w:rsidR="000F03AA" w:rsidRDefault="000F03A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Round Rock, TX 78681</w:t>
            </w:r>
          </w:p>
          <w:p w14:paraId="7B0E780A" w14:textId="77777777" w:rsidR="000F03AA" w:rsidRDefault="000F03A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512-689-3464</w:t>
            </w:r>
          </w:p>
          <w:p w14:paraId="52D438F4" w14:textId="495FDAD5" w:rsidR="000F03AA" w:rsidRDefault="000F03A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Pr="00903795">
                <w:rPr>
                  <w:rStyle w:val="Hyperlink"/>
                </w:rPr>
                <w:t>monicabeatty@gmail.com</w:t>
              </w:r>
            </w:hyperlink>
          </w:p>
          <w:p w14:paraId="5426612F" w14:textId="59B3691C" w:rsidR="000F03AA" w:rsidRDefault="000F03A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41C8EE56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TERESA CROW</w:t>
            </w:r>
          </w:p>
          <w:p w14:paraId="55F59964" w14:textId="7A79F526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7309 S</w:t>
            </w:r>
            <w:r w:rsidR="00D85718">
              <w:t>H</w:t>
            </w:r>
            <w:r>
              <w:t>ILLING CIRCLE</w:t>
            </w:r>
          </w:p>
          <w:p w14:paraId="6CD2E338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TEXARKANA, TEXAS 75503</w:t>
            </w:r>
          </w:p>
          <w:p w14:paraId="09B98E60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903 799-9110</w:t>
            </w:r>
          </w:p>
          <w:p w14:paraId="7458E7CC" w14:textId="325E79E4" w:rsidR="003C5879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23" w:history="1">
              <w:r w:rsidR="003C5879" w:rsidRPr="005F4AC6">
                <w:rPr>
                  <w:rStyle w:val="Hyperlink"/>
                  <w:i/>
                  <w:iCs/>
                </w:rPr>
                <w:t>teresacrow@aol.com</w:t>
              </w:r>
            </w:hyperlink>
          </w:p>
          <w:p w14:paraId="5745D476" w14:textId="70E3F5C8" w:rsidR="003C5879" w:rsidRP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311" w:type="dxa"/>
          </w:tcPr>
          <w:p w14:paraId="2CF494E0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 REPORTS – FEBRUARY 1 TO DISTRICT CHAIR</w:t>
            </w:r>
          </w:p>
          <w:p w14:paraId="3E001F54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3C5879" w14:paraId="4E9B13D1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218E893D" w14:textId="77777777" w:rsidR="003C5879" w:rsidRDefault="003C5879" w:rsidP="00563AEA"/>
        </w:tc>
        <w:tc>
          <w:tcPr>
            <w:tcW w:w="4591" w:type="dxa"/>
          </w:tcPr>
          <w:p w14:paraId="7433B4AF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7EA7A15F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7FE6A6D4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5879" w14:paraId="1747A97D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2E541C0F" w14:textId="6297FC15" w:rsidR="003C5879" w:rsidRDefault="00D85718" w:rsidP="00563AEA">
            <w:r>
              <w:t>ADVOCATES FOR CHILDREN</w:t>
            </w:r>
          </w:p>
        </w:tc>
        <w:tc>
          <w:tcPr>
            <w:tcW w:w="4591" w:type="dxa"/>
          </w:tcPr>
          <w:p w14:paraId="2C6E84D0" w14:textId="77777777" w:rsidR="003C5879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Monica Beatty</w:t>
            </w:r>
          </w:p>
          <w:p w14:paraId="26E9D8BC" w14:textId="77777777" w:rsidR="000F03AA" w:rsidRDefault="000F03AA" w:rsidP="000F0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18024 Rosebud Pl.</w:t>
            </w:r>
          </w:p>
          <w:p w14:paraId="742C6E79" w14:textId="77777777" w:rsidR="000F03AA" w:rsidRDefault="000F03AA" w:rsidP="000F0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Round Rock, TX 78681</w:t>
            </w:r>
          </w:p>
          <w:p w14:paraId="6797116A" w14:textId="77777777" w:rsidR="000F03AA" w:rsidRDefault="000F03AA" w:rsidP="000F0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512-689-3464</w:t>
            </w:r>
          </w:p>
          <w:p w14:paraId="6BC52AD6" w14:textId="2983FA48" w:rsidR="000F03AA" w:rsidRDefault="000F03AA" w:rsidP="000F0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Pr="00903795">
                <w:rPr>
                  <w:rStyle w:val="Hyperlink"/>
                </w:rPr>
                <w:t>monicabeatty@gmail.com</w:t>
              </w:r>
            </w:hyperlink>
          </w:p>
        </w:tc>
        <w:tc>
          <w:tcPr>
            <w:tcW w:w="6121" w:type="dxa"/>
          </w:tcPr>
          <w:p w14:paraId="18735B7B" w14:textId="77777777" w:rsidR="003C5879" w:rsidRDefault="00D85718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THERESA CROCKER</w:t>
            </w:r>
          </w:p>
          <w:p w14:paraId="111740C7" w14:textId="77777777" w:rsidR="00D85718" w:rsidRDefault="00D85718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 OFFICE BOX 1026</w:t>
            </w:r>
          </w:p>
          <w:p w14:paraId="0BC8E699" w14:textId="77777777" w:rsidR="00D85718" w:rsidRDefault="00D85718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RIVERA, TEXAS 78379</w:t>
            </w:r>
          </w:p>
          <w:p w14:paraId="163ECC4D" w14:textId="7A946A7C" w:rsidR="00D85718" w:rsidRDefault="00D85718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361 720-0947</w:t>
            </w:r>
          </w:p>
          <w:p w14:paraId="2AC60EDC" w14:textId="76B78C71" w:rsidR="00D85718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25" w:history="1">
              <w:r w:rsidR="00E91711" w:rsidRPr="005F4AC6">
                <w:rPr>
                  <w:rStyle w:val="Hyperlink"/>
                  <w:i/>
                  <w:iCs/>
                </w:rPr>
                <w:t>crocker@rivnet.com</w:t>
              </w:r>
            </w:hyperlink>
          </w:p>
          <w:p w14:paraId="127580BF" w14:textId="3E066433" w:rsidR="00D85718" w:rsidRPr="00D85718" w:rsidRDefault="00D85718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40D8CD51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 REPORTS – FEBRUARY 1 TO DISTRICT CHAIR</w:t>
            </w:r>
          </w:p>
          <w:p w14:paraId="58498387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3C5879" w14:paraId="35C3B03A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333DD2EA" w14:textId="77777777" w:rsidR="003C5879" w:rsidRDefault="003C5879" w:rsidP="00563AEA"/>
        </w:tc>
        <w:tc>
          <w:tcPr>
            <w:tcW w:w="4591" w:type="dxa"/>
          </w:tcPr>
          <w:p w14:paraId="65D11ED1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22982087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4124A466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5879" w14:paraId="5AA2BC37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49D154F7" w14:textId="77777777" w:rsidR="003C5879" w:rsidRDefault="00E91711" w:rsidP="00563AEA">
            <w:pPr>
              <w:rPr>
                <w:b w:val="0"/>
                <w:bCs w:val="0"/>
              </w:rPr>
            </w:pPr>
            <w:r>
              <w:t>WOMEN’S HISTORY &amp; RESOURCE CENTER</w:t>
            </w:r>
          </w:p>
          <w:p w14:paraId="2F4C6C60" w14:textId="7439E637" w:rsidR="00E91711" w:rsidRDefault="00E91711" w:rsidP="00563AEA">
            <w:r>
              <w:t>WHRC</w:t>
            </w:r>
          </w:p>
        </w:tc>
        <w:tc>
          <w:tcPr>
            <w:tcW w:w="4591" w:type="dxa"/>
          </w:tcPr>
          <w:p w14:paraId="023DF40C" w14:textId="77777777" w:rsidR="003C5879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Monica Beatty</w:t>
            </w:r>
          </w:p>
          <w:p w14:paraId="1DC8202B" w14:textId="77777777" w:rsidR="000F03AA" w:rsidRDefault="000F03AA" w:rsidP="000F0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18024 Rosebud Pl.</w:t>
            </w:r>
          </w:p>
          <w:p w14:paraId="2186C0C1" w14:textId="77777777" w:rsidR="000F03AA" w:rsidRDefault="000F03AA" w:rsidP="000F0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Round Rock, TX 78681</w:t>
            </w:r>
          </w:p>
          <w:p w14:paraId="499D8042" w14:textId="77777777" w:rsidR="000F03AA" w:rsidRDefault="000F03AA" w:rsidP="000F0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512-689-3464</w:t>
            </w:r>
          </w:p>
          <w:p w14:paraId="21E66768" w14:textId="3A4E3D24" w:rsidR="000F03AA" w:rsidRDefault="000F03AA" w:rsidP="000F0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Pr="00903795">
                <w:rPr>
                  <w:rStyle w:val="Hyperlink"/>
                </w:rPr>
                <w:t>monicabeatty@gmail.com</w:t>
              </w:r>
            </w:hyperlink>
          </w:p>
        </w:tc>
        <w:tc>
          <w:tcPr>
            <w:tcW w:w="6121" w:type="dxa"/>
          </w:tcPr>
          <w:p w14:paraId="274C26DD" w14:textId="2146D6FE" w:rsidR="003C5879" w:rsidRDefault="00E9171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MARY LOU GILBREATH</w:t>
            </w:r>
          </w:p>
          <w:p w14:paraId="35B2917C" w14:textId="434BF6D0" w:rsidR="00E91711" w:rsidRDefault="00E9171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1020 EAST WELLS STREET</w:t>
            </w:r>
          </w:p>
          <w:p w14:paraId="54485D42" w14:textId="30F934F5" w:rsidR="00E91711" w:rsidRDefault="00E9171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STAMFORD, TEXAS 79553</w:t>
            </w:r>
          </w:p>
          <w:p w14:paraId="223E4730" w14:textId="4CF3AD36" w:rsidR="00E91711" w:rsidRDefault="00E9171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325 773-2018</w:t>
            </w:r>
          </w:p>
          <w:p w14:paraId="3B48DA6B" w14:textId="2FA3BA1A" w:rsidR="00E91711" w:rsidRPr="000A211E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27" w:history="1">
              <w:r w:rsidR="00E91711" w:rsidRPr="000A211E">
                <w:rPr>
                  <w:rStyle w:val="Hyperlink"/>
                  <w:i/>
                  <w:iCs/>
                </w:rPr>
                <w:t>mary.gilreath@gmail.com</w:t>
              </w:r>
            </w:hyperlink>
          </w:p>
          <w:p w14:paraId="2F7BBB09" w14:textId="3EC7E577" w:rsidR="003C5879" w:rsidRPr="00ED70B1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311" w:type="dxa"/>
          </w:tcPr>
          <w:p w14:paraId="38C31E70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CLUB REPORTS – FEBRUARY 1 TO DISTRICT CHAIR</w:t>
            </w:r>
          </w:p>
          <w:p w14:paraId="3073842F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3C5879" w14:paraId="65788478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301B6C36" w14:textId="77777777" w:rsidR="003C5879" w:rsidRDefault="003C5879" w:rsidP="00563AEA"/>
        </w:tc>
        <w:tc>
          <w:tcPr>
            <w:tcW w:w="4591" w:type="dxa"/>
          </w:tcPr>
          <w:p w14:paraId="2713327A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26844A83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3C2B5569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5879" w14:paraId="2DBAC12C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5769D9A5" w14:textId="77777777" w:rsidR="003C5879" w:rsidRDefault="00E91711" w:rsidP="00563AEA">
            <w:pPr>
              <w:rPr>
                <w:b w:val="0"/>
                <w:bCs w:val="0"/>
              </w:rPr>
            </w:pPr>
            <w:r>
              <w:t>E S O</w:t>
            </w:r>
          </w:p>
          <w:p w14:paraId="5B7EDBF0" w14:textId="6AB6E360" w:rsidR="00E91711" w:rsidRDefault="00E91711" w:rsidP="00563AEA">
            <w:r>
              <w:t>EP</w:t>
            </w:r>
            <w:r w:rsidR="000A211E">
              <w:t>SILON SIGMA OMICRON</w:t>
            </w:r>
          </w:p>
        </w:tc>
        <w:tc>
          <w:tcPr>
            <w:tcW w:w="4591" w:type="dxa"/>
          </w:tcPr>
          <w:p w14:paraId="724FE7E1" w14:textId="77777777" w:rsidR="003C5879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Susan Detrick</w:t>
            </w:r>
          </w:p>
          <w:p w14:paraId="7E7F8C75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5805 FM 1716</w:t>
            </w:r>
          </w:p>
          <w:p w14:paraId="7E3C7018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Lampasas, TX 76550</w:t>
            </w:r>
          </w:p>
          <w:p w14:paraId="6FA531D7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512-556-0033</w:t>
            </w:r>
          </w:p>
          <w:p w14:paraId="2F75FF51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512-734-2546 (cell)</w:t>
            </w:r>
          </w:p>
          <w:p w14:paraId="2CC8790E" w14:textId="5CD083CA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r w:rsidRPr="00903795">
                <w:rPr>
                  <w:rStyle w:val="Hyperlink"/>
                </w:rPr>
                <w:t>Sidetrick44@gmail.com</w:t>
              </w:r>
            </w:hyperlink>
          </w:p>
        </w:tc>
        <w:tc>
          <w:tcPr>
            <w:tcW w:w="6121" w:type="dxa"/>
          </w:tcPr>
          <w:p w14:paraId="4B466CD3" w14:textId="77777777" w:rsidR="003C5879" w:rsidRDefault="000A211E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MARY NETTIE RODRIGUEZ</w:t>
            </w:r>
          </w:p>
          <w:p w14:paraId="477E46FF" w14:textId="77777777" w:rsidR="000A211E" w:rsidRDefault="000A211E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 OFFICE BOX 832</w:t>
            </w:r>
          </w:p>
          <w:p w14:paraId="4BDE1FCC" w14:textId="77777777" w:rsidR="000A211E" w:rsidRDefault="000A211E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RIO GRANDE CITY, TEXAS 78582</w:t>
            </w:r>
          </w:p>
          <w:p w14:paraId="17F8DC61" w14:textId="77777777" w:rsidR="000A211E" w:rsidRDefault="000A211E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956 867-9482</w:t>
            </w:r>
          </w:p>
          <w:p w14:paraId="3BDDB287" w14:textId="781E0E61" w:rsidR="000A211E" w:rsidRPr="000A211E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29" w:history="1">
              <w:r w:rsidR="000A211E" w:rsidRPr="000A211E">
                <w:rPr>
                  <w:rStyle w:val="Hyperlink"/>
                  <w:i/>
                  <w:iCs/>
                </w:rPr>
                <w:t>maryrodz@hotmail.com</w:t>
              </w:r>
            </w:hyperlink>
          </w:p>
          <w:p w14:paraId="7A8F4A3C" w14:textId="26418D7D" w:rsidR="000A211E" w:rsidRPr="000A211E" w:rsidRDefault="000A211E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661FCC84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 REPORTS – FEBRUARY 1 TO DISTRICT CHAIR</w:t>
            </w:r>
          </w:p>
          <w:p w14:paraId="6CF5D35E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3C5879" w14:paraId="39A53039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709190EB" w14:textId="77777777" w:rsidR="003C5879" w:rsidRDefault="003C5879" w:rsidP="00563AEA"/>
        </w:tc>
        <w:tc>
          <w:tcPr>
            <w:tcW w:w="4591" w:type="dxa"/>
          </w:tcPr>
          <w:p w14:paraId="1B7182B5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6CB00CA1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38E16324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5879" w14:paraId="2A612A69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5E77E70B" w14:textId="77777777" w:rsidR="003C5879" w:rsidRDefault="000A211E" w:rsidP="00563AEA">
            <w:pPr>
              <w:rPr>
                <w:b w:val="0"/>
                <w:bCs w:val="0"/>
              </w:rPr>
            </w:pPr>
            <w:r>
              <w:t>JUNIORETTE</w:t>
            </w:r>
          </w:p>
          <w:p w14:paraId="1137D3E0" w14:textId="5FF75714" w:rsidR="000A211E" w:rsidRDefault="000A211E" w:rsidP="00563AEA">
            <w:r>
              <w:t>COORDINATOR</w:t>
            </w:r>
          </w:p>
        </w:tc>
        <w:tc>
          <w:tcPr>
            <w:tcW w:w="4591" w:type="dxa"/>
          </w:tcPr>
          <w:p w14:paraId="25C7F1B2" w14:textId="3FACAB2A" w:rsidR="003C5879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TBA</w:t>
            </w:r>
          </w:p>
        </w:tc>
        <w:tc>
          <w:tcPr>
            <w:tcW w:w="6121" w:type="dxa"/>
          </w:tcPr>
          <w:p w14:paraId="5181F2DE" w14:textId="77777777" w:rsidR="003C5879" w:rsidRDefault="000A211E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CAMMIE HYATT</w:t>
            </w:r>
          </w:p>
          <w:p w14:paraId="7DB1D280" w14:textId="77777777" w:rsidR="000A211E" w:rsidRDefault="000A211E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762 WEST LOTT</w:t>
            </w:r>
          </w:p>
          <w:p w14:paraId="5D5488B1" w14:textId="77777777" w:rsidR="000A211E" w:rsidRDefault="000A211E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ARANSAS PASS, TEXAS 78336</w:t>
            </w:r>
          </w:p>
          <w:p w14:paraId="3E8B4E60" w14:textId="77777777" w:rsidR="000A211E" w:rsidRDefault="000A211E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361 443-7329</w:t>
            </w:r>
          </w:p>
          <w:p w14:paraId="5D18EE2D" w14:textId="7EDFF9DE" w:rsidR="000A211E" w:rsidRPr="00CC0A77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30" w:history="1">
              <w:r w:rsidR="000A211E" w:rsidRPr="00CC0A77">
                <w:rPr>
                  <w:rStyle w:val="Hyperlink"/>
                  <w:i/>
                  <w:iCs/>
                </w:rPr>
                <w:t>cammie.hyatt@utexas.edu</w:t>
              </w:r>
            </w:hyperlink>
          </w:p>
          <w:p w14:paraId="636F20B1" w14:textId="7F5E3B61" w:rsidR="000A211E" w:rsidRPr="000A211E" w:rsidRDefault="000A211E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394622E8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 REPORTS – FEBRUARY 1 TO DISTRICT CHAIR</w:t>
            </w:r>
          </w:p>
          <w:p w14:paraId="52B5FABE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3C5879" w14:paraId="77692291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6CA4BA62" w14:textId="77777777" w:rsidR="003C5879" w:rsidRDefault="003C5879" w:rsidP="00563AEA"/>
        </w:tc>
        <w:tc>
          <w:tcPr>
            <w:tcW w:w="4591" w:type="dxa"/>
          </w:tcPr>
          <w:p w14:paraId="068F434E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4115CAFF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7C19734C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5879" w14:paraId="7C85BF6D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17600D8A" w14:textId="71E63810" w:rsidR="003C5879" w:rsidRDefault="001F23CC" w:rsidP="00563AEA">
            <w:r>
              <w:t>TEXAS PROGRAMS</w:t>
            </w:r>
          </w:p>
        </w:tc>
        <w:tc>
          <w:tcPr>
            <w:tcW w:w="4591" w:type="dxa"/>
          </w:tcPr>
          <w:p w14:paraId="5AF41A28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619C651E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47E02204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5879" w14:paraId="2D5E0DF3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320DBFD8" w14:textId="77777777" w:rsidR="003C5879" w:rsidRDefault="003C5879" w:rsidP="00563AEA"/>
        </w:tc>
        <w:tc>
          <w:tcPr>
            <w:tcW w:w="4591" w:type="dxa"/>
          </w:tcPr>
          <w:p w14:paraId="54859610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23DAC06D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1A14DC8F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5879" w14:paraId="45E13866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0E23BDFB" w14:textId="77777777" w:rsidR="003C5879" w:rsidRDefault="001F23CC" w:rsidP="00563AEA">
            <w:pPr>
              <w:rPr>
                <w:b w:val="0"/>
                <w:bCs w:val="0"/>
              </w:rPr>
            </w:pPr>
            <w:r>
              <w:t>PRESIDENT’S SPECIAL PROJECT</w:t>
            </w:r>
          </w:p>
          <w:p w14:paraId="0C49FF5E" w14:textId="7E707F2D" w:rsidR="001F23CC" w:rsidRDefault="001F23CC" w:rsidP="00563AEA">
            <w:r>
              <w:t>“PROTECTING THE POLLINATORS”</w:t>
            </w:r>
          </w:p>
        </w:tc>
        <w:tc>
          <w:tcPr>
            <w:tcW w:w="4591" w:type="dxa"/>
          </w:tcPr>
          <w:p w14:paraId="1E37D404" w14:textId="77777777" w:rsidR="003C5879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Judy </w:t>
            </w:r>
            <w:proofErr w:type="spellStart"/>
            <w:r>
              <w:t>Boram</w:t>
            </w:r>
            <w:proofErr w:type="spellEnd"/>
          </w:p>
          <w:p w14:paraId="5ECD714C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129 Twin Creekview Ln.</w:t>
            </w:r>
          </w:p>
          <w:p w14:paraId="0A805445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Georgetown, TX 78626</w:t>
            </w:r>
          </w:p>
          <w:p w14:paraId="782D7E81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512-635-5859 (cell)</w:t>
            </w:r>
          </w:p>
          <w:p w14:paraId="045B17D9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Pr="00903795">
                <w:rPr>
                  <w:rStyle w:val="Hyperlink"/>
                </w:rPr>
                <w:t>Judy.boram@gmail.com</w:t>
              </w:r>
            </w:hyperlink>
          </w:p>
          <w:p w14:paraId="35AE9269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D675B2" w14:textId="733DA034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561EDFBE" w14:textId="77777777" w:rsidR="003C5879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MARGARET UNDERHILL</w:t>
            </w:r>
          </w:p>
          <w:p w14:paraId="588A1AA8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 OFFICE BOX 1059</w:t>
            </w:r>
          </w:p>
          <w:p w14:paraId="0B973B69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SILSBEE, TEXAS 77656</w:t>
            </w:r>
          </w:p>
          <w:p w14:paraId="1E6979A0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409 673-4087</w:t>
            </w:r>
          </w:p>
          <w:p w14:paraId="22918F2F" w14:textId="78F2D616" w:rsidR="00CC0A77" w:rsidRPr="00CC0A77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32" w:history="1">
              <w:r w:rsidR="00CC0A77" w:rsidRPr="00CC0A77">
                <w:rPr>
                  <w:rStyle w:val="Hyperlink"/>
                  <w:i/>
                  <w:iCs/>
                </w:rPr>
                <w:t>maggiepoo46@aol.com</w:t>
              </w:r>
            </w:hyperlink>
          </w:p>
          <w:p w14:paraId="2E467897" w14:textId="040A84B4" w:rsidR="00CC0A77" w:rsidRPr="001F23CC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608D16F7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 REPORTS – FEBRUARY 1 TO DISTRICT CHAIR</w:t>
            </w:r>
          </w:p>
          <w:p w14:paraId="1FB6E0F7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3C5879" w14:paraId="5FC5249F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6C3D84A2" w14:textId="77777777" w:rsidR="003C5879" w:rsidRDefault="003C5879" w:rsidP="00563AEA"/>
        </w:tc>
        <w:tc>
          <w:tcPr>
            <w:tcW w:w="4591" w:type="dxa"/>
          </w:tcPr>
          <w:p w14:paraId="0F16240E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5F71E176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2EE3446F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5879" w14:paraId="7D8A9CB6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291AE0D9" w14:textId="43DDE8EA" w:rsidR="003C5879" w:rsidRDefault="001F23CC" w:rsidP="00563AEA">
            <w:r>
              <w:t>DOLLARS FOR DELEGATES</w:t>
            </w:r>
          </w:p>
        </w:tc>
        <w:tc>
          <w:tcPr>
            <w:tcW w:w="4591" w:type="dxa"/>
          </w:tcPr>
          <w:p w14:paraId="182C9160" w14:textId="77777777" w:rsidR="003C5879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Barbara </w:t>
            </w:r>
            <w:proofErr w:type="spellStart"/>
            <w:r>
              <w:t>Menking</w:t>
            </w:r>
            <w:proofErr w:type="spellEnd"/>
          </w:p>
          <w:p w14:paraId="00D1CA40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 Evergreen Dr.</w:t>
            </w:r>
          </w:p>
          <w:p w14:paraId="0B489979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Harker Heights, TX 76548</w:t>
            </w:r>
          </w:p>
          <w:p w14:paraId="7B346E7A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254-634-9161</w:t>
            </w:r>
          </w:p>
          <w:p w14:paraId="257F3A84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254-338-4700 (cell)</w:t>
            </w:r>
          </w:p>
          <w:p w14:paraId="1CF4A34F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Pr="00903795">
                <w:rPr>
                  <w:rStyle w:val="Hyperlink"/>
                </w:rPr>
                <w:t>buddynbarbara@twc.com</w:t>
              </w:r>
            </w:hyperlink>
          </w:p>
          <w:p w14:paraId="0730ACB1" w14:textId="234138CB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20118864" w14:textId="77777777" w:rsidR="003C5879" w:rsidRDefault="001F23CC" w:rsidP="00D97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STEPHANIE STEPHENS</w:t>
            </w:r>
          </w:p>
          <w:p w14:paraId="1F65719B" w14:textId="77777777" w:rsidR="001F23CC" w:rsidRDefault="001F23CC" w:rsidP="00D97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1051 CR 124</w:t>
            </w:r>
          </w:p>
          <w:p w14:paraId="68E4943F" w14:textId="77777777" w:rsidR="001F23CC" w:rsidRDefault="001F23CC" w:rsidP="00D97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O’DONNELL, TEXAS 79351</w:t>
            </w:r>
          </w:p>
          <w:p w14:paraId="7562A926" w14:textId="77777777" w:rsidR="001F23CC" w:rsidRDefault="001F23CC" w:rsidP="00D97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806 759-6015</w:t>
            </w:r>
          </w:p>
          <w:p w14:paraId="7E3B52E4" w14:textId="50079799" w:rsidR="001F23CC" w:rsidRPr="00CC0A77" w:rsidRDefault="00563AEA" w:rsidP="00D97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34" w:history="1">
              <w:r w:rsidR="001F23CC" w:rsidRPr="00CC0A77">
                <w:rPr>
                  <w:rStyle w:val="Hyperlink"/>
                  <w:i/>
                  <w:iCs/>
                </w:rPr>
                <w:t>mica@polka.com</w:t>
              </w:r>
            </w:hyperlink>
          </w:p>
          <w:p w14:paraId="39B5922D" w14:textId="0CFDC355" w:rsidR="001F23CC" w:rsidRDefault="001F23CC" w:rsidP="00D97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05B59F58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 REPORTS – FEBRUARY 1 TO DISTRICT CHAIR</w:t>
            </w:r>
          </w:p>
          <w:p w14:paraId="23AEA207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3C5879" w14:paraId="092840AD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49AAFED5" w14:textId="77777777" w:rsidR="003C5879" w:rsidRDefault="003C5879" w:rsidP="00563AEA"/>
        </w:tc>
        <w:tc>
          <w:tcPr>
            <w:tcW w:w="4591" w:type="dxa"/>
          </w:tcPr>
          <w:p w14:paraId="3FFF1003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37162CBD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68BF2CD8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5879" w14:paraId="13C81A41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6845D708" w14:textId="5B73438D" w:rsidR="003C5879" w:rsidRDefault="001F23CC" w:rsidP="00563AEA">
            <w:r>
              <w:lastRenderedPageBreak/>
              <w:t>OUTSTANDING AMERICANISM PROGRAM</w:t>
            </w:r>
          </w:p>
        </w:tc>
        <w:tc>
          <w:tcPr>
            <w:tcW w:w="4591" w:type="dxa"/>
          </w:tcPr>
          <w:p w14:paraId="3BBBB55E" w14:textId="77777777" w:rsidR="003C5879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Kathye</w:t>
            </w:r>
            <w:proofErr w:type="spellEnd"/>
            <w:r>
              <w:t xml:space="preserve"> McGregor</w:t>
            </w:r>
          </w:p>
          <w:p w14:paraId="2B29AE37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12705 Venice Lane</w:t>
            </w:r>
          </w:p>
          <w:p w14:paraId="790D505D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Austin, TX 78750</w:t>
            </w:r>
          </w:p>
          <w:p w14:paraId="0ED0FE91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843-327-4391</w:t>
            </w:r>
          </w:p>
          <w:p w14:paraId="02C2C10B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" w:history="1">
              <w:r w:rsidRPr="00903795">
                <w:rPr>
                  <w:rStyle w:val="Hyperlink"/>
                </w:rPr>
                <w:t>Kathye8293@att.net</w:t>
              </w:r>
            </w:hyperlink>
          </w:p>
          <w:p w14:paraId="5A5731DC" w14:textId="554E6669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6A8D8108" w14:textId="77777777" w:rsidR="003C5879" w:rsidRDefault="001F23CC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EMILY HOLT</w:t>
            </w:r>
          </w:p>
          <w:p w14:paraId="32B185D1" w14:textId="77777777" w:rsidR="001F23CC" w:rsidRDefault="001F23CC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1132 N. 2</w:t>
            </w:r>
            <w:r w:rsidRPr="001F23CC">
              <w:rPr>
                <w:vertAlign w:val="superscript"/>
              </w:rPr>
              <w:t>ND</w:t>
            </w:r>
            <w:r>
              <w:t xml:space="preserve"> STREET</w:t>
            </w:r>
          </w:p>
          <w:p w14:paraId="06E0E9B5" w14:textId="77777777" w:rsidR="001F23CC" w:rsidRDefault="001F23CC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SILSBEE, TEXAS 77656</w:t>
            </w:r>
          </w:p>
          <w:p w14:paraId="532EED9B" w14:textId="77777777" w:rsidR="001F23CC" w:rsidRDefault="001F23CC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409 790-0220</w:t>
            </w:r>
          </w:p>
          <w:p w14:paraId="3642EB7B" w14:textId="63CE9D4E" w:rsidR="001F23CC" w:rsidRPr="00CC0A77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36" w:history="1">
              <w:r w:rsidR="001F23CC" w:rsidRPr="00CC0A77">
                <w:rPr>
                  <w:rStyle w:val="Hyperlink"/>
                  <w:i/>
                  <w:iCs/>
                </w:rPr>
                <w:t>e_holt@sbcglobal.net</w:t>
              </w:r>
            </w:hyperlink>
          </w:p>
          <w:p w14:paraId="31FB4D33" w14:textId="761C49AA" w:rsidR="001F23CC" w:rsidRPr="001F23CC" w:rsidRDefault="001F23CC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10CD6EC1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 REPORTS – FEBRUARY 1 TO DISTRICT CHAIR</w:t>
            </w:r>
          </w:p>
          <w:p w14:paraId="341E91B2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3C5879" w14:paraId="27992BD5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7EA3F91D" w14:textId="77777777" w:rsidR="003C5879" w:rsidRDefault="003C5879" w:rsidP="00563AEA"/>
        </w:tc>
        <w:tc>
          <w:tcPr>
            <w:tcW w:w="4591" w:type="dxa"/>
          </w:tcPr>
          <w:p w14:paraId="7398D501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493070CA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6263BEBC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5879" w14:paraId="4ED4F9AE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3A3355AF" w14:textId="673C86D3" w:rsidR="003C5879" w:rsidRDefault="001F23CC" w:rsidP="00563AEA">
            <w:r>
              <w:t>OUTSTANDING CLUB PROGRAM</w:t>
            </w:r>
          </w:p>
        </w:tc>
        <w:tc>
          <w:tcPr>
            <w:tcW w:w="4591" w:type="dxa"/>
          </w:tcPr>
          <w:p w14:paraId="5BBE453C" w14:textId="77777777" w:rsidR="003C5879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Barbara </w:t>
            </w:r>
            <w:proofErr w:type="spellStart"/>
            <w:r>
              <w:t>Menking</w:t>
            </w:r>
            <w:proofErr w:type="spellEnd"/>
          </w:p>
          <w:p w14:paraId="2D72F8BF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 Evergreen Dr.</w:t>
            </w:r>
          </w:p>
          <w:p w14:paraId="2EBD8B15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Harker Heights, TX 76548</w:t>
            </w:r>
          </w:p>
          <w:p w14:paraId="388D7A59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254-634-9161</w:t>
            </w:r>
          </w:p>
          <w:p w14:paraId="269B7A61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254-338-4700 (cell)</w:t>
            </w:r>
          </w:p>
          <w:p w14:paraId="35B2B11B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 w:history="1">
              <w:r w:rsidRPr="00903795">
                <w:rPr>
                  <w:rStyle w:val="Hyperlink"/>
                </w:rPr>
                <w:t>buddynbarbara@twc.com</w:t>
              </w:r>
            </w:hyperlink>
          </w:p>
          <w:p w14:paraId="5E6AE31A" w14:textId="375BE71E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7E71DABD" w14:textId="77777777" w:rsidR="003C5879" w:rsidRDefault="001F23CC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LINDY STUMBERG</w:t>
            </w:r>
          </w:p>
          <w:p w14:paraId="183DA857" w14:textId="77777777" w:rsidR="001F23CC" w:rsidRDefault="001F23CC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 OFFICE BOX 580</w:t>
            </w:r>
          </w:p>
          <w:p w14:paraId="6628CEBF" w14:textId="77777777" w:rsidR="001F23CC" w:rsidRDefault="001F23CC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SANDERSON, TEXAS 79848</w:t>
            </w:r>
          </w:p>
          <w:p w14:paraId="16FC8886" w14:textId="77777777" w:rsidR="001F23CC" w:rsidRDefault="001F23CC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432 345-2189</w:t>
            </w:r>
          </w:p>
          <w:p w14:paraId="004D5D5C" w14:textId="30214E78" w:rsidR="001F23CC" w:rsidRPr="00CC0A77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38" w:history="1">
              <w:r w:rsidR="001F23CC" w:rsidRPr="00CC0A77">
                <w:rPr>
                  <w:rStyle w:val="Hyperlink"/>
                  <w:i/>
                  <w:iCs/>
                </w:rPr>
                <w:t>stumberg@bigbend.net</w:t>
              </w:r>
            </w:hyperlink>
          </w:p>
          <w:p w14:paraId="07A3B3C1" w14:textId="2C602A8E" w:rsidR="001F23CC" w:rsidRPr="001F23CC" w:rsidRDefault="001F23CC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2E33A2FE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 REPORTS – FEBRUARY 1 TO DISTRICT CHAIR</w:t>
            </w:r>
          </w:p>
          <w:p w14:paraId="0E00C6BD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3C5879" w14:paraId="7C25047B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5B7B6AD1" w14:textId="77777777" w:rsidR="003C5879" w:rsidRDefault="003C5879" w:rsidP="00563AEA"/>
        </w:tc>
        <w:tc>
          <w:tcPr>
            <w:tcW w:w="4591" w:type="dxa"/>
          </w:tcPr>
          <w:p w14:paraId="28BDAF44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0FF9874B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72C7F593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5879" w14:paraId="60E88DA7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3329DB18" w14:textId="078A9C80" w:rsidR="003C5879" w:rsidRDefault="001F23CC" w:rsidP="00563AEA">
            <w:r>
              <w:t>OUTSTANDING FEDERATION DAY PROGRAM</w:t>
            </w:r>
          </w:p>
        </w:tc>
        <w:tc>
          <w:tcPr>
            <w:tcW w:w="4591" w:type="dxa"/>
          </w:tcPr>
          <w:p w14:paraId="631E04A0" w14:textId="77777777" w:rsidR="003C5879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Barbara </w:t>
            </w:r>
            <w:proofErr w:type="spellStart"/>
            <w:r>
              <w:t>Menking</w:t>
            </w:r>
            <w:proofErr w:type="spellEnd"/>
          </w:p>
          <w:p w14:paraId="11A44AD0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 Evergreen Dr.</w:t>
            </w:r>
          </w:p>
          <w:p w14:paraId="66D6DB7C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Harker Heights, TX 76548</w:t>
            </w:r>
          </w:p>
          <w:p w14:paraId="5BAF20A7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254-634-9161</w:t>
            </w:r>
          </w:p>
          <w:p w14:paraId="68848321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254-338-4700 (cell)</w:t>
            </w:r>
          </w:p>
          <w:p w14:paraId="3EA7685F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9" w:history="1">
              <w:r w:rsidRPr="00903795">
                <w:rPr>
                  <w:rStyle w:val="Hyperlink"/>
                </w:rPr>
                <w:t>buddynbarbara@twc.com</w:t>
              </w:r>
            </w:hyperlink>
          </w:p>
          <w:p w14:paraId="67C6FDA9" w14:textId="411BD09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44A216E6" w14:textId="77777777" w:rsidR="003C5879" w:rsidRDefault="001F23CC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MARSHA WELLMAN</w:t>
            </w:r>
          </w:p>
          <w:p w14:paraId="487FD92D" w14:textId="77777777" w:rsidR="001F23CC" w:rsidRDefault="001F23CC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1869 SOUTH SAUNDERS</w:t>
            </w:r>
          </w:p>
          <w:p w14:paraId="0D949C95" w14:textId="77777777" w:rsidR="001F23CC" w:rsidRDefault="001F23CC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ARANSAS PASS, TEXAS 78064</w:t>
            </w:r>
          </w:p>
          <w:p w14:paraId="0ACCF46C" w14:textId="77777777" w:rsidR="001F23CC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361 790-6909</w:t>
            </w:r>
          </w:p>
          <w:p w14:paraId="5AC9EA10" w14:textId="48000CB2" w:rsidR="00CC0A77" w:rsidRPr="00CC0A77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40" w:history="1">
              <w:r w:rsidR="00CC0A77" w:rsidRPr="00CC0A77">
                <w:rPr>
                  <w:rStyle w:val="Hyperlink"/>
                  <w:i/>
                  <w:iCs/>
                </w:rPr>
                <w:t>marshamarshamarsha4@gmail.com</w:t>
              </w:r>
            </w:hyperlink>
          </w:p>
          <w:p w14:paraId="3F29D342" w14:textId="1010423D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429A5754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 REPORTS – FEBRUARY 1 TO DISTRICT CHAIR</w:t>
            </w:r>
          </w:p>
          <w:p w14:paraId="36150EE1" w14:textId="77777777" w:rsidR="003C5879" w:rsidRDefault="003C587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3C5879" w14:paraId="10315B65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548F172F" w14:textId="77777777" w:rsidR="003C5879" w:rsidRDefault="003C5879" w:rsidP="00563AEA"/>
        </w:tc>
        <w:tc>
          <w:tcPr>
            <w:tcW w:w="4591" w:type="dxa"/>
          </w:tcPr>
          <w:p w14:paraId="107945E9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177BBB56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00CE94DC" w14:textId="77777777" w:rsidR="003C5879" w:rsidRDefault="003C5879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0A77" w14:paraId="594A99DB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1FDBB5B4" w14:textId="77777777" w:rsidR="00CC0A77" w:rsidRPr="008B7346" w:rsidRDefault="00CC0A77" w:rsidP="00047623">
            <w:pPr>
              <w:rPr>
                <w:b w:val="0"/>
                <w:bCs w:val="0"/>
              </w:rPr>
            </w:pPr>
          </w:p>
        </w:tc>
        <w:tc>
          <w:tcPr>
            <w:tcW w:w="4591" w:type="dxa"/>
          </w:tcPr>
          <w:p w14:paraId="4AD6712A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CHAIRMAN</w:t>
            </w:r>
          </w:p>
        </w:tc>
        <w:tc>
          <w:tcPr>
            <w:tcW w:w="6121" w:type="dxa"/>
          </w:tcPr>
          <w:p w14:paraId="1FC029A2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STATE CHAIRMEN</w:t>
            </w:r>
          </w:p>
        </w:tc>
        <w:tc>
          <w:tcPr>
            <w:tcW w:w="5311" w:type="dxa"/>
          </w:tcPr>
          <w:p w14:paraId="2A09E95F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DUE DATES</w:t>
            </w:r>
          </w:p>
        </w:tc>
      </w:tr>
      <w:tr w:rsidR="00CC0A77" w14:paraId="2FBEAC26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1DFD572E" w14:textId="77777777" w:rsidR="00CC0A77" w:rsidRDefault="00CC0A77" w:rsidP="00563AEA"/>
        </w:tc>
        <w:tc>
          <w:tcPr>
            <w:tcW w:w="4591" w:type="dxa"/>
          </w:tcPr>
          <w:p w14:paraId="1B06336A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57EF29B8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0D206B3D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0A77" w14:paraId="7EEF1FB3" w14:textId="77777777" w:rsidTr="00A33ABB">
        <w:tc>
          <w:tcPr>
            <w:tcW w:w="3772" w:type="dxa"/>
          </w:tcPr>
          <w:p w14:paraId="40DEEEFE" w14:textId="554D5EA1" w:rsidR="00CC0A77" w:rsidRDefault="00047623" w:rsidP="00563AE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OUTSTANDING CLUBWOMAN VOLUNTEER OF THE YEAR</w:t>
            </w:r>
          </w:p>
        </w:tc>
        <w:tc>
          <w:tcPr>
            <w:tcW w:w="4591" w:type="dxa"/>
          </w:tcPr>
          <w:p w14:paraId="345BA9F5" w14:textId="46083C53" w:rsidR="00CC0A77" w:rsidRDefault="00F448EF" w:rsidP="00563AEA">
            <w:r>
              <w:t>Nancy Snead</w:t>
            </w:r>
          </w:p>
          <w:p w14:paraId="065DC115" w14:textId="77777777" w:rsidR="000F03AA" w:rsidRDefault="000F03AA" w:rsidP="000F03AA">
            <w:r>
              <w:t>4118 Grand Vista Cir.</w:t>
            </w:r>
          </w:p>
          <w:p w14:paraId="55C4F6C7" w14:textId="77777777" w:rsidR="000F03AA" w:rsidRDefault="000F03AA" w:rsidP="000F03AA">
            <w:r>
              <w:t>Round Rock, TX 78665</w:t>
            </w:r>
          </w:p>
          <w:p w14:paraId="003C1A52" w14:textId="77777777" w:rsidR="000F03AA" w:rsidRDefault="000F03AA" w:rsidP="000F03AA">
            <w:r>
              <w:t>512-560-3863 (cell)</w:t>
            </w:r>
          </w:p>
          <w:p w14:paraId="44FF0488" w14:textId="1CCA7017" w:rsidR="000F03AA" w:rsidRDefault="000F03AA" w:rsidP="000F03AA">
            <w:r>
              <w:fldChar w:fldCharType="begin"/>
            </w:r>
            <w:r>
              <w:instrText xml:space="preserve"> HYPERLINK "mailto:njbsnead@aol.com" </w:instrText>
            </w:r>
            <w:r>
              <w:fldChar w:fldCharType="separate"/>
            </w:r>
            <w:r w:rsidRPr="00903795">
              <w:rPr>
                <w:rStyle w:val="Hyperlink"/>
              </w:rPr>
              <w:t>njbsnead@aol.com</w:t>
            </w:r>
            <w:r>
              <w:fldChar w:fldCharType="end"/>
            </w:r>
            <w:bookmarkStart w:id="0" w:name="_GoBack"/>
            <w:bookmarkEnd w:id="0"/>
          </w:p>
          <w:p w14:paraId="43836129" w14:textId="668C6DC2" w:rsidR="000F03AA" w:rsidRDefault="000F03AA" w:rsidP="00563AEA"/>
        </w:tc>
        <w:tc>
          <w:tcPr>
            <w:tcW w:w="6121" w:type="dxa"/>
          </w:tcPr>
          <w:p w14:paraId="70B69DFE" w14:textId="77777777" w:rsidR="00CC0A77" w:rsidRDefault="00120A1A" w:rsidP="00563AEA">
            <w:r>
              <w:t>PATSY TROELL</w:t>
            </w:r>
          </w:p>
          <w:p w14:paraId="0F999E4E" w14:textId="77777777" w:rsidR="00120A1A" w:rsidRDefault="00120A1A" w:rsidP="00563AEA">
            <w:r>
              <w:t xml:space="preserve">POST OFFICE BOX 392 </w:t>
            </w:r>
          </w:p>
          <w:p w14:paraId="0CD990D6" w14:textId="77777777" w:rsidR="00120A1A" w:rsidRDefault="00120A1A" w:rsidP="00563AEA">
            <w:r>
              <w:t>PLEASANTON, TEXAS 78064</w:t>
            </w:r>
          </w:p>
          <w:p w14:paraId="35518C3A" w14:textId="77777777" w:rsidR="00120A1A" w:rsidRDefault="00120A1A" w:rsidP="00563AEA">
            <w:r>
              <w:t>210 508-1754</w:t>
            </w:r>
          </w:p>
          <w:p w14:paraId="3032B386" w14:textId="7C010464" w:rsidR="00120A1A" w:rsidRPr="00120A1A" w:rsidRDefault="00563AEA" w:rsidP="00563AEA">
            <w:pPr>
              <w:rPr>
                <w:i/>
                <w:iCs/>
              </w:rPr>
            </w:pPr>
            <w:hyperlink r:id="rId41" w:history="1">
              <w:r w:rsidR="00120A1A" w:rsidRPr="005F4AC6">
                <w:rPr>
                  <w:rStyle w:val="Hyperlink"/>
                  <w:i/>
                  <w:iCs/>
                </w:rPr>
                <w:t>art.patsytroell@gmail.com</w:t>
              </w:r>
            </w:hyperlink>
          </w:p>
          <w:p w14:paraId="7EDEE48A" w14:textId="2B4FD1DC" w:rsidR="00120A1A" w:rsidRPr="00120A1A" w:rsidRDefault="00120A1A" w:rsidP="00563AEA"/>
        </w:tc>
        <w:tc>
          <w:tcPr>
            <w:tcW w:w="5311" w:type="dxa"/>
          </w:tcPr>
          <w:p w14:paraId="268F39AD" w14:textId="77777777" w:rsidR="00CC0A77" w:rsidRDefault="00047623" w:rsidP="00563AEA">
            <w:r>
              <w:t>CLUB REPORTS – FEBRUARY 1 TO DISTRICT CHAIR</w:t>
            </w:r>
          </w:p>
          <w:p w14:paraId="3CBB77C9" w14:textId="4E7CC497" w:rsidR="00047623" w:rsidRDefault="00047623" w:rsidP="00563AEA">
            <w:r>
              <w:t>DISTRICT REPORTS – FEBRUARY 20 TO STATE CHAIR</w:t>
            </w:r>
          </w:p>
        </w:tc>
      </w:tr>
      <w:tr w:rsidR="00CC0A77" w14:paraId="16448A0D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36A01362" w14:textId="77777777" w:rsidR="00CC0A77" w:rsidRDefault="00CC0A77" w:rsidP="00563AEA"/>
        </w:tc>
        <w:tc>
          <w:tcPr>
            <w:tcW w:w="4591" w:type="dxa"/>
          </w:tcPr>
          <w:p w14:paraId="36146C18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4883B839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003F44F1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0A77" w14:paraId="3390C51C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2211DD35" w14:textId="77777777" w:rsidR="00CC0A77" w:rsidRDefault="00120A1A" w:rsidP="00563AEA">
            <w:pPr>
              <w:rPr>
                <w:b w:val="0"/>
                <w:bCs w:val="0"/>
              </w:rPr>
            </w:pPr>
            <w:r>
              <w:t>TEXAS HERITAGE DEPARTMENT</w:t>
            </w:r>
          </w:p>
          <w:p w14:paraId="5E70C68D" w14:textId="225FEC75" w:rsidR="00120A1A" w:rsidRDefault="00120A1A" w:rsidP="00563AEA"/>
        </w:tc>
        <w:tc>
          <w:tcPr>
            <w:tcW w:w="4591" w:type="dxa"/>
          </w:tcPr>
          <w:p w14:paraId="277DEF6A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56776071" w14:textId="638AE833" w:rsidR="00CC0A77" w:rsidRPr="00ED70B1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311" w:type="dxa"/>
          </w:tcPr>
          <w:p w14:paraId="3CBBC4D7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 REPORTS – FEBRUARY 1 TO DISTRICT CHAIR</w:t>
            </w:r>
          </w:p>
          <w:p w14:paraId="0A7B3444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CC0A77" w14:paraId="124A586E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53E683AF" w14:textId="77777777" w:rsidR="00CC0A77" w:rsidRDefault="00CC0A77" w:rsidP="00563AEA"/>
        </w:tc>
        <w:tc>
          <w:tcPr>
            <w:tcW w:w="4591" w:type="dxa"/>
          </w:tcPr>
          <w:p w14:paraId="4D56B979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13163C30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570FC01F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0A77" w14:paraId="26385E94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492F2E68" w14:textId="21BAAE1D" w:rsidR="00CC0A77" w:rsidRDefault="00120A1A" w:rsidP="00563AEA">
            <w:r>
              <w:t>PEOPLE, PLACES &amp; THINGS</w:t>
            </w:r>
          </w:p>
        </w:tc>
        <w:tc>
          <w:tcPr>
            <w:tcW w:w="4591" w:type="dxa"/>
          </w:tcPr>
          <w:p w14:paraId="4E2BE899" w14:textId="77777777" w:rsidR="00CC0A77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Bonnie Haynes</w:t>
            </w:r>
          </w:p>
          <w:p w14:paraId="05870D67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2024 Bevin Cove</w:t>
            </w:r>
          </w:p>
          <w:p w14:paraId="2919D766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Round Rock, TX 78665</w:t>
            </w:r>
          </w:p>
          <w:p w14:paraId="5F69399F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281-222-6686</w:t>
            </w:r>
          </w:p>
          <w:p w14:paraId="62D4733C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2" w:history="1">
              <w:r w:rsidRPr="00903795">
                <w:rPr>
                  <w:rStyle w:val="Hyperlink"/>
                </w:rPr>
                <w:t>bandghaynes@rocketmail.com</w:t>
              </w:r>
            </w:hyperlink>
          </w:p>
          <w:p w14:paraId="32141955" w14:textId="5E67C636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058F41C4" w14:textId="77777777" w:rsidR="00CC0A77" w:rsidRDefault="00120A1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BRENDA GRIMES</w:t>
            </w:r>
          </w:p>
          <w:p w14:paraId="57D774C7" w14:textId="77777777" w:rsidR="00120A1A" w:rsidRDefault="00120A1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441EDD" w14:textId="77777777" w:rsidR="00120A1A" w:rsidRDefault="00120A1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437983" w14:textId="77777777" w:rsidR="00120A1A" w:rsidRDefault="00120A1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806-592-3832</w:t>
            </w:r>
          </w:p>
          <w:p w14:paraId="62BEE8CC" w14:textId="2C5F1146" w:rsidR="00120A1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 w:rsidR="00120A1A" w:rsidRPr="005F4AC6">
                <w:rPr>
                  <w:rStyle w:val="Hyperlink"/>
                </w:rPr>
                <w:t>brendagrimes@windstream.net</w:t>
              </w:r>
            </w:hyperlink>
          </w:p>
          <w:p w14:paraId="1532B08D" w14:textId="610D9FF8" w:rsidR="00120A1A" w:rsidRPr="00120A1A" w:rsidRDefault="00120A1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54ABCB71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 REPORTS – FEBRUARY 1 TO DISTRICT CHAIR</w:t>
            </w:r>
          </w:p>
          <w:p w14:paraId="5DA88D0F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CC0A77" w14:paraId="35BD583F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5B911D58" w14:textId="77777777" w:rsidR="00CC0A77" w:rsidRDefault="00CC0A77" w:rsidP="00563AEA"/>
        </w:tc>
        <w:tc>
          <w:tcPr>
            <w:tcW w:w="4591" w:type="dxa"/>
          </w:tcPr>
          <w:p w14:paraId="691FA10B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7D72084C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1AB53BA1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0A77" w14:paraId="52FCE2E1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3BEF2AAD" w14:textId="603A8154" w:rsidR="00CC0A77" w:rsidRDefault="00120A1A" w:rsidP="00563AEA">
            <w:r>
              <w:t>TEXAS SPECIAL PROJECTS</w:t>
            </w:r>
          </w:p>
        </w:tc>
        <w:tc>
          <w:tcPr>
            <w:tcW w:w="4591" w:type="dxa"/>
          </w:tcPr>
          <w:p w14:paraId="6144F4C1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31FF2FEE" w14:textId="77777777" w:rsidR="00CC0A77" w:rsidRDefault="0004375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BRENDA GRIMES</w:t>
            </w:r>
          </w:p>
          <w:p w14:paraId="6695FFB2" w14:textId="77777777" w:rsidR="00043759" w:rsidRDefault="0004375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5369E9" w14:textId="77777777" w:rsidR="00043759" w:rsidRDefault="0004375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26D342" w14:textId="77777777" w:rsidR="00043759" w:rsidRDefault="0004375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806-592-3832</w:t>
            </w:r>
          </w:p>
          <w:p w14:paraId="650FC496" w14:textId="4BA85F4D" w:rsidR="00043759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4" w:history="1">
              <w:r w:rsidR="00043759" w:rsidRPr="0064000F">
                <w:rPr>
                  <w:rStyle w:val="Hyperlink"/>
                </w:rPr>
                <w:t>brendagrimes@windstream.net</w:t>
              </w:r>
            </w:hyperlink>
          </w:p>
          <w:p w14:paraId="7A04D1D4" w14:textId="150E6A46" w:rsidR="00043759" w:rsidRPr="00043759" w:rsidRDefault="0004375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25F2B0A5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 REPORTS – FEBRUARY 1 TO DISTRICT CHAIR</w:t>
            </w:r>
          </w:p>
          <w:p w14:paraId="6A6F82E1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CC0A77" w14:paraId="3DB864EC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4A98B638" w14:textId="77777777" w:rsidR="00CC0A77" w:rsidRDefault="00CC0A77" w:rsidP="00563AEA"/>
        </w:tc>
        <w:tc>
          <w:tcPr>
            <w:tcW w:w="4591" w:type="dxa"/>
          </w:tcPr>
          <w:p w14:paraId="5F934C12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30DA448D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4084B249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0A77" w14:paraId="130CB94F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660499BC" w14:textId="1765CE7A" w:rsidR="00CC0A77" w:rsidRDefault="00120A1A" w:rsidP="00563AEA">
            <w:r>
              <w:t>TEXAS WOMAN’S LIBRARY</w:t>
            </w:r>
          </w:p>
        </w:tc>
        <w:tc>
          <w:tcPr>
            <w:tcW w:w="4591" w:type="dxa"/>
          </w:tcPr>
          <w:p w14:paraId="598A9FA1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63BEF38B" w14:textId="77777777" w:rsidR="00CC0A77" w:rsidRDefault="0004375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BRENDA GRIMES</w:t>
            </w:r>
          </w:p>
          <w:p w14:paraId="11186C67" w14:textId="77777777" w:rsidR="00043759" w:rsidRDefault="0004375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44C75F" w14:textId="77777777" w:rsidR="00043759" w:rsidRDefault="0004375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2C971C" w14:textId="77777777" w:rsidR="00043759" w:rsidRDefault="0004375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806-592-3832</w:t>
            </w:r>
          </w:p>
          <w:p w14:paraId="595CF6CB" w14:textId="135C8A81" w:rsidR="00043759" w:rsidRPr="00043759" w:rsidRDefault="00043759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brendagrimes@windstream.net</w:t>
            </w:r>
          </w:p>
        </w:tc>
        <w:tc>
          <w:tcPr>
            <w:tcW w:w="5311" w:type="dxa"/>
          </w:tcPr>
          <w:p w14:paraId="5E74A7EE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 REPORTS – FEBRUARY 1 TO DISTRICT CHAIR</w:t>
            </w:r>
          </w:p>
          <w:p w14:paraId="3C5B3BAA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CC0A77" w14:paraId="6A8A1040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6A2DC94A" w14:textId="77777777" w:rsidR="00CC0A77" w:rsidRDefault="00CC0A77" w:rsidP="00563AEA"/>
        </w:tc>
        <w:tc>
          <w:tcPr>
            <w:tcW w:w="4591" w:type="dxa"/>
          </w:tcPr>
          <w:p w14:paraId="7990018F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2498B773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11C26ADB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0A77" w14:paraId="368F39D4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4D9E4609" w14:textId="64FC77FF" w:rsidR="00CC0A77" w:rsidRDefault="00CC0A77" w:rsidP="00563AEA"/>
        </w:tc>
        <w:tc>
          <w:tcPr>
            <w:tcW w:w="4591" w:type="dxa"/>
          </w:tcPr>
          <w:p w14:paraId="4BF1987E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0E73EFB8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10C0266F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0A77" w14:paraId="05F17C4A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2FAA5B20" w14:textId="77777777" w:rsidR="00CC0A77" w:rsidRDefault="00CC0A77" w:rsidP="00563AEA"/>
        </w:tc>
        <w:tc>
          <w:tcPr>
            <w:tcW w:w="4591" w:type="dxa"/>
          </w:tcPr>
          <w:p w14:paraId="35769DB0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228C3238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776F5A8B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0A77" w14:paraId="34572FC2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5F249621" w14:textId="77777777" w:rsidR="00120A1A" w:rsidRDefault="00120A1A" w:rsidP="00563AEA">
            <w:pPr>
              <w:rPr>
                <w:b w:val="0"/>
                <w:bCs w:val="0"/>
              </w:rPr>
            </w:pPr>
            <w:proofErr w:type="gramStart"/>
            <w:r>
              <w:t>UT  MD</w:t>
            </w:r>
            <w:proofErr w:type="gramEnd"/>
            <w:r>
              <w:t xml:space="preserve"> ANDERSON CANCER CENTER</w:t>
            </w:r>
          </w:p>
          <w:p w14:paraId="1C39C4AE" w14:textId="675FB468" w:rsidR="00120A1A" w:rsidRPr="00120A1A" w:rsidRDefault="00120A1A" w:rsidP="00563AEA">
            <w:pPr>
              <w:rPr>
                <w:b w:val="0"/>
                <w:bCs w:val="0"/>
              </w:rPr>
            </w:pPr>
            <w:r>
              <w:t>PROGRAMS &amp; PROJECTS</w:t>
            </w:r>
          </w:p>
        </w:tc>
        <w:tc>
          <w:tcPr>
            <w:tcW w:w="4591" w:type="dxa"/>
          </w:tcPr>
          <w:p w14:paraId="0E4D37D5" w14:textId="77777777" w:rsidR="00CC0A77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Nancy Snead</w:t>
            </w:r>
          </w:p>
          <w:p w14:paraId="6D243966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4118 Grand Vista Cir.</w:t>
            </w:r>
          </w:p>
          <w:p w14:paraId="2AA24667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Round Rock, TX 78665</w:t>
            </w:r>
          </w:p>
          <w:p w14:paraId="43233242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512-560-3863 (cell)</w:t>
            </w:r>
          </w:p>
          <w:p w14:paraId="52CCB910" w14:textId="3947CA76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" w:history="1">
              <w:r w:rsidRPr="00903795">
                <w:rPr>
                  <w:rStyle w:val="Hyperlink"/>
                </w:rPr>
                <w:t>njbsnead@aol.com</w:t>
              </w:r>
            </w:hyperlink>
          </w:p>
          <w:p w14:paraId="6F3AF79D" w14:textId="2E38C43A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7D03837A" w14:textId="77777777" w:rsidR="00CC0A77" w:rsidRDefault="00120A1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DEE ANN ARCHER</w:t>
            </w:r>
          </w:p>
          <w:p w14:paraId="67B5A4D6" w14:textId="77777777" w:rsidR="00120A1A" w:rsidRDefault="00120A1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 FAIRVIEW COURT</w:t>
            </w:r>
          </w:p>
          <w:p w14:paraId="5F15A9F9" w14:textId="77777777" w:rsidR="00120A1A" w:rsidRDefault="00120A1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DECATUR, TEXAS 76234</w:t>
            </w:r>
          </w:p>
          <w:p w14:paraId="74ECBE70" w14:textId="77777777" w:rsidR="00120A1A" w:rsidRDefault="00120A1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940 735-</w:t>
            </w:r>
            <w:r w:rsidR="001B5313">
              <w:t>0361</w:t>
            </w:r>
          </w:p>
          <w:p w14:paraId="5A204C26" w14:textId="7C6E614D" w:rsidR="001B5313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46" w:history="1">
              <w:r w:rsidR="001B5313" w:rsidRPr="005F4AC6">
                <w:rPr>
                  <w:rStyle w:val="Hyperlink"/>
                  <w:i/>
                  <w:iCs/>
                </w:rPr>
                <w:t>dejaa201@gmail.com</w:t>
              </w:r>
            </w:hyperlink>
          </w:p>
          <w:p w14:paraId="259AE30F" w14:textId="00550EAA" w:rsidR="001B5313" w:rsidRPr="001B5313" w:rsidRDefault="001B5313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311" w:type="dxa"/>
          </w:tcPr>
          <w:p w14:paraId="42057457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 REPORTS – FEBRUARY 1 TO DISTRICT CHAIR</w:t>
            </w:r>
          </w:p>
          <w:p w14:paraId="664D08CB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CC0A77" w14:paraId="1D14E529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0FD0016B" w14:textId="77777777" w:rsidR="00CC0A77" w:rsidRDefault="00CC0A77" w:rsidP="00563AEA"/>
        </w:tc>
        <w:tc>
          <w:tcPr>
            <w:tcW w:w="4591" w:type="dxa"/>
          </w:tcPr>
          <w:p w14:paraId="39D3147A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71C56568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3CD045DC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0A77" w14:paraId="6B700CC2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45A82060" w14:textId="05EA7608" w:rsidR="00CC0A77" w:rsidRDefault="001B5313" w:rsidP="00563AEA">
            <w:r>
              <w:t>YEARBOOK COVER CONTEST</w:t>
            </w:r>
          </w:p>
        </w:tc>
        <w:tc>
          <w:tcPr>
            <w:tcW w:w="4591" w:type="dxa"/>
          </w:tcPr>
          <w:p w14:paraId="27B18BE3" w14:textId="77777777" w:rsidR="00CC0A77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Barbara </w:t>
            </w:r>
            <w:proofErr w:type="spellStart"/>
            <w:r>
              <w:t>Menking</w:t>
            </w:r>
            <w:proofErr w:type="spellEnd"/>
          </w:p>
          <w:p w14:paraId="07D6EC42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 Evergreen Dr.</w:t>
            </w:r>
          </w:p>
          <w:p w14:paraId="178920E5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Harker Heights, TX 76548</w:t>
            </w:r>
          </w:p>
          <w:p w14:paraId="508B9DD6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254-634-9161</w:t>
            </w:r>
          </w:p>
          <w:p w14:paraId="47A8BE3C" w14:textId="77777777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254-338-4700 (cell)</w:t>
            </w:r>
          </w:p>
          <w:p w14:paraId="7832F41B" w14:textId="035B9C03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history="1">
              <w:r w:rsidRPr="00903795">
                <w:rPr>
                  <w:rStyle w:val="Hyperlink"/>
                </w:rPr>
                <w:t>buddynbarbara@twc.com</w:t>
              </w:r>
            </w:hyperlink>
          </w:p>
          <w:p w14:paraId="5DEECB7B" w14:textId="7B5B4A01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0A19E667" w14:textId="77777777" w:rsidR="00CC0A77" w:rsidRDefault="001B5313" w:rsidP="00047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STATE COMMITTEE</w:t>
            </w:r>
          </w:p>
          <w:p w14:paraId="362422B4" w14:textId="77777777" w:rsidR="001B5313" w:rsidRDefault="001B5313" w:rsidP="00047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2312 SAN GABRIEL</w:t>
            </w:r>
          </w:p>
          <w:p w14:paraId="400C902E" w14:textId="576B85D6" w:rsidR="001B5313" w:rsidRDefault="001B5313" w:rsidP="00047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AUSTIN, TEXAS 78705-5014</w:t>
            </w:r>
          </w:p>
          <w:p w14:paraId="52FA4D84" w14:textId="601087CD" w:rsidR="001B5313" w:rsidRDefault="001B5313" w:rsidP="00047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</w:p>
          <w:p w14:paraId="5B09D7E4" w14:textId="60D41888" w:rsidR="001B5313" w:rsidRDefault="00563AEA" w:rsidP="00047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8" w:history="1">
              <w:r w:rsidR="001B5313" w:rsidRPr="005F4AC6">
                <w:rPr>
                  <w:rStyle w:val="Hyperlink"/>
                </w:rPr>
                <w:t>gfwctexasyearbookcovercontest@gmail.com</w:t>
              </w:r>
            </w:hyperlink>
          </w:p>
          <w:p w14:paraId="55E9A297" w14:textId="13811B87" w:rsidR="001B5313" w:rsidRDefault="001B5313" w:rsidP="00047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7F0F651A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CLUB REPORTS – FEBRUARY 1 TO DISTRICT CHAIR</w:t>
            </w:r>
          </w:p>
          <w:p w14:paraId="0CA68604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CC0A77" w14:paraId="5B243F26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44A66F5A" w14:textId="77777777" w:rsidR="00CC0A77" w:rsidRDefault="00CC0A77" w:rsidP="00563AEA"/>
        </w:tc>
        <w:tc>
          <w:tcPr>
            <w:tcW w:w="4591" w:type="dxa"/>
          </w:tcPr>
          <w:p w14:paraId="400AB9B8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7683A281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32FE26D3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0A77" w14:paraId="75228FB1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18976E1F" w14:textId="083ADD0F" w:rsidR="00CC0A77" w:rsidRDefault="007E0801" w:rsidP="007E0801">
            <w:r>
              <w:t>GFWC AWARDS &amp; CONTESTS</w:t>
            </w:r>
          </w:p>
        </w:tc>
        <w:tc>
          <w:tcPr>
            <w:tcW w:w="4591" w:type="dxa"/>
          </w:tcPr>
          <w:p w14:paraId="04686286" w14:textId="77777777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36AAA547" w14:textId="3CAFC27D" w:rsidR="00CC0A77" w:rsidRPr="00B631F6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311" w:type="dxa"/>
          </w:tcPr>
          <w:p w14:paraId="727B0959" w14:textId="0B478325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0A77" w14:paraId="138C6B32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49EF7CF3" w14:textId="77777777" w:rsidR="00CC0A77" w:rsidRDefault="00CC0A77" w:rsidP="00563AEA"/>
        </w:tc>
        <w:tc>
          <w:tcPr>
            <w:tcW w:w="4591" w:type="dxa"/>
          </w:tcPr>
          <w:p w14:paraId="039955AA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2C781700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16173657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0A77" w14:paraId="1F4155C6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0CF90A80" w14:textId="31915496" w:rsidR="00CC0A77" w:rsidRDefault="007E0801" w:rsidP="00563AEA">
            <w:r>
              <w:t>COMMUNITY IMPACT AWARD</w:t>
            </w:r>
          </w:p>
        </w:tc>
        <w:tc>
          <w:tcPr>
            <w:tcW w:w="4591" w:type="dxa"/>
          </w:tcPr>
          <w:p w14:paraId="487F3597" w14:textId="77777777" w:rsidR="00CC0A77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Kathye</w:t>
            </w:r>
            <w:proofErr w:type="spellEnd"/>
            <w:r>
              <w:t xml:space="preserve"> McGregor</w:t>
            </w:r>
          </w:p>
          <w:p w14:paraId="6910F5E8" w14:textId="77777777" w:rsidR="00F448EF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12705 Venice Lane</w:t>
            </w:r>
          </w:p>
          <w:p w14:paraId="0794E201" w14:textId="77777777" w:rsidR="00F448EF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Austin, TX 78750</w:t>
            </w:r>
          </w:p>
          <w:p w14:paraId="79637422" w14:textId="77777777" w:rsidR="00F448EF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843-327-4391</w:t>
            </w:r>
          </w:p>
          <w:p w14:paraId="022FDF7E" w14:textId="47755177" w:rsidR="00F448EF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9" w:history="1">
              <w:r w:rsidRPr="00903795">
                <w:rPr>
                  <w:rStyle w:val="Hyperlink"/>
                </w:rPr>
                <w:t>Kathye8293@att.net</w:t>
              </w:r>
            </w:hyperlink>
          </w:p>
          <w:p w14:paraId="49147FDB" w14:textId="5423F30B" w:rsidR="00563AEA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579D77F6" w14:textId="77777777" w:rsidR="00CC0A77" w:rsidRDefault="007E080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MARION GAMERTSFELDER</w:t>
            </w:r>
          </w:p>
          <w:p w14:paraId="74FECD1E" w14:textId="77777777" w:rsidR="007E0801" w:rsidRDefault="007E080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6006 SHADY BROOK DRIVE</w:t>
            </w:r>
          </w:p>
          <w:p w14:paraId="1B2A2257" w14:textId="77777777" w:rsidR="007E0801" w:rsidRDefault="007E080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AMARILLO, TEXAS 79124</w:t>
            </w:r>
          </w:p>
          <w:p w14:paraId="71DD3197" w14:textId="77777777" w:rsidR="007E0801" w:rsidRDefault="007E080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806 331-30</w:t>
            </w:r>
            <w:r>
              <w:rPr>
                <w:b/>
                <w:bCs/>
              </w:rPr>
              <w:t>91</w:t>
            </w:r>
          </w:p>
          <w:p w14:paraId="0BA33CEA" w14:textId="2F3C4F57" w:rsidR="007E0801" w:rsidRPr="007E0801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50" w:history="1">
              <w:r w:rsidR="007E0801" w:rsidRPr="0064000F">
                <w:rPr>
                  <w:rStyle w:val="Hyperlink"/>
                  <w:i/>
                  <w:iCs/>
                </w:rPr>
                <w:t>meg44@suddenlink.net</w:t>
              </w:r>
            </w:hyperlink>
          </w:p>
          <w:p w14:paraId="36395B99" w14:textId="0B5D0C08" w:rsidR="007E0801" w:rsidRPr="007E0801" w:rsidRDefault="007E080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3BDD29F9" w14:textId="373CE17C" w:rsidR="00CC0A77" w:rsidRDefault="00A33ABB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IS A </w:t>
            </w:r>
            <w:proofErr w:type="gramStart"/>
            <w:r>
              <w:t>TWO YEAR</w:t>
            </w:r>
            <w:proofErr w:type="gramEnd"/>
            <w:r>
              <w:t xml:space="preserve"> REPORTING CYCLE SO THERE SHOULD NOT BE A SUBMISSION UNTIL 2024</w:t>
            </w:r>
          </w:p>
          <w:p w14:paraId="13FB0025" w14:textId="0D5974A9" w:rsidR="007E0801" w:rsidRDefault="007E080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0A77" w14:paraId="678A5EE5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2884479A" w14:textId="77777777" w:rsidR="00CC0A77" w:rsidRDefault="00CC0A77" w:rsidP="00563AEA"/>
        </w:tc>
        <w:tc>
          <w:tcPr>
            <w:tcW w:w="4591" w:type="dxa"/>
          </w:tcPr>
          <w:p w14:paraId="75BB9B09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39379C09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2569D12D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0A77" w14:paraId="75E1D162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42677632" w14:textId="122780EE" w:rsidR="00CC0A77" w:rsidRDefault="007E0801" w:rsidP="00563AEA">
            <w:r>
              <w:t>JENNIE JUNE LIFETIME ACHIEVEMENT AWARD</w:t>
            </w:r>
          </w:p>
        </w:tc>
        <w:tc>
          <w:tcPr>
            <w:tcW w:w="4591" w:type="dxa"/>
          </w:tcPr>
          <w:p w14:paraId="5C5BE26B" w14:textId="77777777" w:rsidR="00CC0A77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Bonnie Haynes</w:t>
            </w:r>
          </w:p>
          <w:p w14:paraId="53551C5E" w14:textId="77777777" w:rsidR="00F448EF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2024 Bevin Cove</w:t>
            </w:r>
          </w:p>
          <w:p w14:paraId="2A6120B3" w14:textId="77777777" w:rsidR="00F448EF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Round Rock, TX 78665</w:t>
            </w:r>
          </w:p>
          <w:p w14:paraId="548BF6BF" w14:textId="77777777" w:rsidR="00F448EF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281-222-6686</w:t>
            </w:r>
          </w:p>
          <w:p w14:paraId="76B19E97" w14:textId="00575A46" w:rsidR="00F448EF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1" w:history="1">
              <w:r w:rsidRPr="00903795">
                <w:rPr>
                  <w:rStyle w:val="Hyperlink"/>
                </w:rPr>
                <w:t>bandghaynes@rocketmail.com</w:t>
              </w:r>
            </w:hyperlink>
          </w:p>
          <w:p w14:paraId="162E316F" w14:textId="61182789" w:rsidR="00F448EF" w:rsidRDefault="00F448EF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44FA5C77" w14:textId="77777777" w:rsidR="00CC0A77" w:rsidRDefault="007E080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IRENE IREY</w:t>
            </w:r>
          </w:p>
          <w:p w14:paraId="4E6B8BC8" w14:textId="77777777" w:rsidR="007E0801" w:rsidRDefault="007E080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3929 CR 4705</w:t>
            </w:r>
          </w:p>
          <w:p w14:paraId="3A65FAB8" w14:textId="77777777" w:rsidR="007E0801" w:rsidRDefault="007E080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ARANSAS PASS, TEXAS 78336</w:t>
            </w:r>
          </w:p>
          <w:p w14:paraId="4509923F" w14:textId="77777777" w:rsidR="007E0801" w:rsidRDefault="007E080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361 425-7650</w:t>
            </w:r>
          </w:p>
          <w:p w14:paraId="248C62B9" w14:textId="4E8094FC" w:rsidR="007E0801" w:rsidRPr="007E0801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52" w:history="1">
              <w:r w:rsidR="007E0801" w:rsidRPr="007E0801">
                <w:rPr>
                  <w:rStyle w:val="Hyperlink"/>
                  <w:i/>
                  <w:iCs/>
                </w:rPr>
                <w:t>ireneirey123@gmail.com</w:t>
              </w:r>
            </w:hyperlink>
          </w:p>
          <w:p w14:paraId="0B1CBEA4" w14:textId="5FCBB284" w:rsidR="007E0801" w:rsidRDefault="007E080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5058CF51" w14:textId="77777777" w:rsidR="00A33ABB" w:rsidRDefault="00A33ABB" w:rsidP="00A33A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IS A </w:t>
            </w:r>
            <w:proofErr w:type="gramStart"/>
            <w:r>
              <w:t>TWO YEAR</w:t>
            </w:r>
            <w:proofErr w:type="gramEnd"/>
            <w:r>
              <w:t xml:space="preserve"> REPORTING CYCLE SO THERE SHOULD NOT BE A SUBMISSION UNTIL 2024</w:t>
            </w:r>
          </w:p>
          <w:p w14:paraId="4DAD8D16" w14:textId="6430350F" w:rsidR="00CC0A77" w:rsidRDefault="00CC0A77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70703E" w14:textId="77777777" w:rsidR="001B3D6B" w:rsidRDefault="001B3D6B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28B62E" w14:textId="5F4DFB46" w:rsidR="007E0801" w:rsidRDefault="007E080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0A77" w14:paraId="60507892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732A9229" w14:textId="77777777" w:rsidR="00CC0A77" w:rsidRDefault="00CC0A77" w:rsidP="00563AEA"/>
        </w:tc>
        <w:tc>
          <w:tcPr>
            <w:tcW w:w="4591" w:type="dxa"/>
          </w:tcPr>
          <w:p w14:paraId="43362EF2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10B3E417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60420897" w14:textId="77777777" w:rsidR="00CC0A77" w:rsidRDefault="00CC0A77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4C55" w14:paraId="3A4E63B0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49EB135D" w14:textId="2F09E444" w:rsidR="00654C55" w:rsidRDefault="00751A51" w:rsidP="00563AEA">
            <w:r>
              <w:t>PHOTOGRAPHY CONTEST</w:t>
            </w:r>
          </w:p>
        </w:tc>
        <w:tc>
          <w:tcPr>
            <w:tcW w:w="4591" w:type="dxa"/>
          </w:tcPr>
          <w:p w14:paraId="5A52B6FE" w14:textId="77777777" w:rsidR="00654C55" w:rsidRDefault="00654C55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1149DF14" w14:textId="77777777" w:rsidR="00654C55" w:rsidRDefault="00751A5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TINA O’CONNOR</w:t>
            </w:r>
          </w:p>
          <w:p w14:paraId="139F68C3" w14:textId="77777777" w:rsidR="00751A51" w:rsidRDefault="00751A5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304 PARKLAND LANE</w:t>
            </w:r>
          </w:p>
          <w:p w14:paraId="424AFE28" w14:textId="77777777" w:rsidR="00751A51" w:rsidRDefault="00751A5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LEVELLAND, TEXAS 79336</w:t>
            </w:r>
          </w:p>
          <w:p w14:paraId="3640E0F1" w14:textId="77777777" w:rsidR="00751A51" w:rsidRDefault="00751A5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806 891-1591</w:t>
            </w:r>
          </w:p>
          <w:p w14:paraId="593C4845" w14:textId="27BACE0A" w:rsidR="00751A51" w:rsidRPr="00751A51" w:rsidRDefault="00563AEA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53" w:history="1">
              <w:r w:rsidR="00751A51" w:rsidRPr="00751A51">
                <w:rPr>
                  <w:rStyle w:val="Hyperlink"/>
                  <w:i/>
                  <w:iCs/>
                </w:rPr>
                <w:t>Btina0connor@aol.com</w:t>
              </w:r>
            </w:hyperlink>
          </w:p>
          <w:p w14:paraId="324310CE" w14:textId="381358A3" w:rsidR="00751A51" w:rsidRPr="00751A51" w:rsidRDefault="00751A5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787A367F" w14:textId="76F4D987" w:rsidR="00654C55" w:rsidRDefault="00751A5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YOUR DISTRICT JUDGES </w:t>
            </w:r>
            <w:r w:rsidR="00A33ABB">
              <w:t>THE PHOTOS, THEN PLEASE SEND AS PER THE USUAL REPORTING DATES</w:t>
            </w:r>
          </w:p>
          <w:p w14:paraId="2A49FE44" w14:textId="2C1B79F3" w:rsidR="00A33ABB" w:rsidRDefault="00A33ABB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NOT, THEN SEND DIRECTLY TO THE STATE CHAIR </w:t>
            </w:r>
          </w:p>
          <w:p w14:paraId="5FFE4FF5" w14:textId="087E8327" w:rsidR="00751A51" w:rsidRDefault="00751A51" w:rsidP="00563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4C55" w14:paraId="54C54AFE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6C53302D" w14:textId="77777777" w:rsidR="00654C55" w:rsidRDefault="00654C55" w:rsidP="00563AEA"/>
        </w:tc>
        <w:tc>
          <w:tcPr>
            <w:tcW w:w="4591" w:type="dxa"/>
          </w:tcPr>
          <w:p w14:paraId="4E6C1500" w14:textId="77777777" w:rsidR="00654C55" w:rsidRDefault="00654C55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236E7526" w14:textId="77777777" w:rsidR="00654C55" w:rsidRDefault="00654C55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5F90E59B" w14:textId="77777777" w:rsidR="00654C55" w:rsidRDefault="00654C55" w:rsidP="00563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ABB" w14:paraId="4CE308C9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2FDACA64" w14:textId="5E232CBA" w:rsidR="00A33ABB" w:rsidRDefault="00A33ABB" w:rsidP="00A33ABB">
            <w:r>
              <w:t>WRITING CONTEST</w:t>
            </w:r>
          </w:p>
        </w:tc>
        <w:tc>
          <w:tcPr>
            <w:tcW w:w="4591" w:type="dxa"/>
          </w:tcPr>
          <w:p w14:paraId="7793292E" w14:textId="77777777" w:rsidR="00A33ABB" w:rsidRDefault="00A33ABB" w:rsidP="00A33A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660E40D5" w14:textId="77777777" w:rsidR="00A33ABB" w:rsidRDefault="00A33ABB" w:rsidP="00A33A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FREDDA SCHOOLER</w:t>
            </w:r>
          </w:p>
          <w:p w14:paraId="17568A7F" w14:textId="77777777" w:rsidR="00A33ABB" w:rsidRDefault="00A33ABB" w:rsidP="00A33A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 COUNTRY CLUB LANE</w:t>
            </w:r>
          </w:p>
          <w:p w14:paraId="0E7BA3E2" w14:textId="77777777" w:rsidR="00A33ABB" w:rsidRDefault="00A33ABB" w:rsidP="00A33A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LEVELLAND, TEXAS 79336</w:t>
            </w:r>
          </w:p>
          <w:p w14:paraId="3A8252B2" w14:textId="77777777" w:rsidR="00A33ABB" w:rsidRDefault="00A33ABB" w:rsidP="00A33A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806 523-5664</w:t>
            </w:r>
          </w:p>
          <w:p w14:paraId="47DC23B5" w14:textId="14A0FC26" w:rsidR="00A33ABB" w:rsidRPr="00751A51" w:rsidRDefault="00563AEA" w:rsidP="00A33A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hyperlink r:id="rId54" w:history="1">
              <w:r w:rsidR="00A33ABB" w:rsidRPr="00751A51">
                <w:rPr>
                  <w:rStyle w:val="Hyperlink"/>
                  <w:i/>
                  <w:iCs/>
                </w:rPr>
                <w:t>fredda@nts-online.net</w:t>
              </w:r>
            </w:hyperlink>
          </w:p>
          <w:p w14:paraId="639FB528" w14:textId="0180DE48" w:rsidR="00A33ABB" w:rsidRPr="00751A51" w:rsidRDefault="00A33ABB" w:rsidP="00A33A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5B132ED1" w14:textId="77777777" w:rsidR="00A33ABB" w:rsidRDefault="00A33ABB" w:rsidP="00A33A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YOUR DISTRICT JUDGES THE PHOTOS, THEN PLEASE SEND AS PER THE USUAL REPORTING DATES</w:t>
            </w:r>
          </w:p>
          <w:p w14:paraId="09F7E417" w14:textId="77777777" w:rsidR="00A33ABB" w:rsidRDefault="00A33ABB" w:rsidP="00A33A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NOT, THEN SEND DIRECTLY TO THE STATE CHAIR </w:t>
            </w:r>
          </w:p>
          <w:p w14:paraId="6BC703A0" w14:textId="35221AEC" w:rsidR="00A33ABB" w:rsidRDefault="00A33ABB" w:rsidP="00A33A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ABB" w14:paraId="2D3D4AA2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3CD4EF8C" w14:textId="77777777" w:rsidR="00A33ABB" w:rsidRDefault="00A33ABB" w:rsidP="00A33ABB"/>
        </w:tc>
        <w:tc>
          <w:tcPr>
            <w:tcW w:w="4591" w:type="dxa"/>
          </w:tcPr>
          <w:p w14:paraId="4FF6903F" w14:textId="77777777" w:rsidR="00A33ABB" w:rsidRDefault="00A33ABB" w:rsidP="00A33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4108982E" w14:textId="77777777" w:rsidR="00A33ABB" w:rsidRDefault="00A33ABB" w:rsidP="00A33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01C2E7A5" w14:textId="77777777" w:rsidR="00A33ABB" w:rsidRDefault="00A33ABB" w:rsidP="00A33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ABB" w14:paraId="0C7D2E73" w14:textId="77777777" w:rsidTr="00A33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2364EA58" w14:textId="77777777" w:rsidR="00A33ABB" w:rsidRDefault="00A33ABB" w:rsidP="00A33ABB"/>
        </w:tc>
        <w:tc>
          <w:tcPr>
            <w:tcW w:w="4591" w:type="dxa"/>
          </w:tcPr>
          <w:p w14:paraId="717EF301" w14:textId="77777777" w:rsidR="00A33ABB" w:rsidRDefault="00A33ABB" w:rsidP="00A33A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2E3D60AE" w14:textId="77777777" w:rsidR="00A33ABB" w:rsidRDefault="00A33ABB" w:rsidP="00A33A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03B2BBAC" w14:textId="77777777" w:rsidR="00A33ABB" w:rsidRDefault="00A33ABB" w:rsidP="00A33A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CLUB REPORTS – FEBRUARY 1 TO DISTRICT CHAIR</w:t>
            </w:r>
          </w:p>
          <w:p w14:paraId="7AD65B65" w14:textId="77777777" w:rsidR="00A33ABB" w:rsidRDefault="00A33ABB" w:rsidP="00A33A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DISTRICT REPORTS- FEBRUARY 20 TO STATE CHAIR</w:t>
            </w:r>
          </w:p>
        </w:tc>
      </w:tr>
      <w:tr w:rsidR="00A33ABB" w14:paraId="70D1038D" w14:textId="77777777" w:rsidTr="00A3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2" w:type="dxa"/>
          </w:tcPr>
          <w:p w14:paraId="396BB5E3" w14:textId="77777777" w:rsidR="00A33ABB" w:rsidRDefault="00A33ABB" w:rsidP="00A33ABB"/>
        </w:tc>
        <w:tc>
          <w:tcPr>
            <w:tcW w:w="4591" w:type="dxa"/>
          </w:tcPr>
          <w:p w14:paraId="742DA392" w14:textId="77777777" w:rsidR="00A33ABB" w:rsidRDefault="00A33ABB" w:rsidP="00A33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1" w:type="dxa"/>
          </w:tcPr>
          <w:p w14:paraId="15E91DA4" w14:textId="77777777" w:rsidR="00A33ABB" w:rsidRDefault="00A33ABB" w:rsidP="00A33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11" w:type="dxa"/>
          </w:tcPr>
          <w:p w14:paraId="2B22CAF6" w14:textId="77777777" w:rsidR="00A33ABB" w:rsidRDefault="00A33ABB" w:rsidP="00A33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A2E7294" w14:textId="77777777" w:rsidR="00CC0A77" w:rsidRDefault="00CC0A77" w:rsidP="00CC0A77">
      <w:pPr>
        <w:spacing w:after="0"/>
      </w:pPr>
    </w:p>
    <w:p w14:paraId="508BF042" w14:textId="77777777" w:rsidR="003C5879" w:rsidRDefault="003C5879" w:rsidP="003C5879">
      <w:pPr>
        <w:spacing w:after="0"/>
      </w:pPr>
    </w:p>
    <w:p w14:paraId="07AAFC57" w14:textId="77777777" w:rsidR="00EE73D8" w:rsidRDefault="00EE73D8" w:rsidP="008B7346">
      <w:pPr>
        <w:spacing w:after="0"/>
      </w:pPr>
    </w:p>
    <w:sectPr w:rsidR="00EE73D8" w:rsidSect="008B73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46"/>
    <w:rsid w:val="00043759"/>
    <w:rsid w:val="00047623"/>
    <w:rsid w:val="00067BAA"/>
    <w:rsid w:val="000A211E"/>
    <w:rsid w:val="000F03AA"/>
    <w:rsid w:val="00120A1A"/>
    <w:rsid w:val="00153B34"/>
    <w:rsid w:val="001B3D6B"/>
    <w:rsid w:val="001B5313"/>
    <w:rsid w:val="001F23CC"/>
    <w:rsid w:val="003C5879"/>
    <w:rsid w:val="00463BD8"/>
    <w:rsid w:val="00547A05"/>
    <w:rsid w:val="00563AEA"/>
    <w:rsid w:val="0060749B"/>
    <w:rsid w:val="00654C55"/>
    <w:rsid w:val="0070138D"/>
    <w:rsid w:val="00751A51"/>
    <w:rsid w:val="007E0801"/>
    <w:rsid w:val="0083560B"/>
    <w:rsid w:val="0086087D"/>
    <w:rsid w:val="008B7346"/>
    <w:rsid w:val="00A33ABB"/>
    <w:rsid w:val="00B631F6"/>
    <w:rsid w:val="00CC0A77"/>
    <w:rsid w:val="00CC5A7D"/>
    <w:rsid w:val="00D66BCF"/>
    <w:rsid w:val="00D85718"/>
    <w:rsid w:val="00D97BF2"/>
    <w:rsid w:val="00E91711"/>
    <w:rsid w:val="00ED70B1"/>
    <w:rsid w:val="00EE73D8"/>
    <w:rsid w:val="00F448EF"/>
    <w:rsid w:val="00FF2FD9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0739"/>
  <w15:chartTrackingRefBased/>
  <w15:docId w15:val="{7B9EA453-7A92-48B6-B902-D71BE14B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B73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C5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andogodso@me.com" TargetMode="External"/><Relationship Id="rId18" Type="http://schemas.openxmlformats.org/officeDocument/2006/relationships/hyperlink" Target="mailto:harveb8@gmail.com" TargetMode="External"/><Relationship Id="rId26" Type="http://schemas.openxmlformats.org/officeDocument/2006/relationships/hyperlink" Target="mailto:monicabeatty@gmail.com" TargetMode="External"/><Relationship Id="rId39" Type="http://schemas.openxmlformats.org/officeDocument/2006/relationships/hyperlink" Target="mailto:buddynbarbara@twc.com" TargetMode="External"/><Relationship Id="rId21" Type="http://schemas.openxmlformats.org/officeDocument/2006/relationships/hyperlink" Target="mailto:hembye@friscoisd.com" TargetMode="External"/><Relationship Id="rId34" Type="http://schemas.openxmlformats.org/officeDocument/2006/relationships/hyperlink" Target="mailto:mica@polka.com" TargetMode="External"/><Relationship Id="rId42" Type="http://schemas.openxmlformats.org/officeDocument/2006/relationships/hyperlink" Target="mailto:bandghaynes@rocketmail.com" TargetMode="External"/><Relationship Id="rId47" Type="http://schemas.openxmlformats.org/officeDocument/2006/relationships/hyperlink" Target="mailto:buddynbarbara@twc.com" TargetMode="External"/><Relationship Id="rId50" Type="http://schemas.openxmlformats.org/officeDocument/2006/relationships/hyperlink" Target="mailto:meg44@suddenlink.net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lsfranklin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ixieylgilley52@yahoo.com" TargetMode="External"/><Relationship Id="rId29" Type="http://schemas.openxmlformats.org/officeDocument/2006/relationships/hyperlink" Target="mailto:maryrodz@hotmail.com" TargetMode="External"/><Relationship Id="rId11" Type="http://schemas.openxmlformats.org/officeDocument/2006/relationships/hyperlink" Target="mailto:mcleod4915@charter.net" TargetMode="External"/><Relationship Id="rId24" Type="http://schemas.openxmlformats.org/officeDocument/2006/relationships/hyperlink" Target="mailto:monicabeatty@gmail.com" TargetMode="External"/><Relationship Id="rId32" Type="http://schemas.openxmlformats.org/officeDocument/2006/relationships/hyperlink" Target="mailto:maggiepoo46@aol.com" TargetMode="External"/><Relationship Id="rId37" Type="http://schemas.openxmlformats.org/officeDocument/2006/relationships/hyperlink" Target="mailto:buddynbarbara@twc.com" TargetMode="External"/><Relationship Id="rId40" Type="http://schemas.openxmlformats.org/officeDocument/2006/relationships/hyperlink" Target="mailto:marshamarshamarsha4@gmail.com" TargetMode="External"/><Relationship Id="rId45" Type="http://schemas.openxmlformats.org/officeDocument/2006/relationships/hyperlink" Target="mailto:njbsnead@aol.com" TargetMode="External"/><Relationship Id="rId53" Type="http://schemas.openxmlformats.org/officeDocument/2006/relationships/hyperlink" Target="mailto:Btina0connor@aol.com" TargetMode="External"/><Relationship Id="rId5" Type="http://schemas.openxmlformats.org/officeDocument/2006/relationships/hyperlink" Target="mailto:maggiepoo46@aol.com" TargetMode="External"/><Relationship Id="rId10" Type="http://schemas.openxmlformats.org/officeDocument/2006/relationships/hyperlink" Target="mailto:Sidetrick44@gmail.com" TargetMode="External"/><Relationship Id="rId19" Type="http://schemas.openxmlformats.org/officeDocument/2006/relationships/hyperlink" Target="mailto:mfryar4950@att.net" TargetMode="External"/><Relationship Id="rId31" Type="http://schemas.openxmlformats.org/officeDocument/2006/relationships/hyperlink" Target="mailto:Judy.boram@gmail.com" TargetMode="External"/><Relationship Id="rId44" Type="http://schemas.openxmlformats.org/officeDocument/2006/relationships/hyperlink" Target="mailto:brendagrimes@windstream.net" TargetMode="External"/><Relationship Id="rId52" Type="http://schemas.openxmlformats.org/officeDocument/2006/relationships/hyperlink" Target="mailto:ireneirey123@gmail.com" TargetMode="External"/><Relationship Id="rId4" Type="http://schemas.openxmlformats.org/officeDocument/2006/relationships/hyperlink" Target="mailto:Judy.boram@gmail.com" TargetMode="External"/><Relationship Id="rId9" Type="http://schemas.openxmlformats.org/officeDocument/2006/relationships/hyperlink" Target="mailto:f.mask@yahoo.com" TargetMode="External"/><Relationship Id="rId14" Type="http://schemas.openxmlformats.org/officeDocument/2006/relationships/hyperlink" Target="mailto:pdavisxpibr@yahoo.com" TargetMode="External"/><Relationship Id="rId22" Type="http://schemas.openxmlformats.org/officeDocument/2006/relationships/hyperlink" Target="mailto:monicabeatty@gmail.com" TargetMode="External"/><Relationship Id="rId27" Type="http://schemas.openxmlformats.org/officeDocument/2006/relationships/hyperlink" Target="mailto:mary.gilreath@gmail.com" TargetMode="External"/><Relationship Id="rId30" Type="http://schemas.openxmlformats.org/officeDocument/2006/relationships/hyperlink" Target="mailto:cammie.hyatt@utexas.edu" TargetMode="External"/><Relationship Id="rId35" Type="http://schemas.openxmlformats.org/officeDocument/2006/relationships/hyperlink" Target="mailto:Kathye8293@att.net" TargetMode="External"/><Relationship Id="rId43" Type="http://schemas.openxmlformats.org/officeDocument/2006/relationships/hyperlink" Target="mailto:brendagrimes@windstream.net" TargetMode="External"/><Relationship Id="rId48" Type="http://schemas.openxmlformats.org/officeDocument/2006/relationships/hyperlink" Target="mailto:gfwctexasyearbookcovercontest@gmail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Sidetrick44@gmail.com" TargetMode="External"/><Relationship Id="rId51" Type="http://schemas.openxmlformats.org/officeDocument/2006/relationships/hyperlink" Target="mailto:bandghaynes@rocket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leeharkins@sbcglobal.net" TargetMode="External"/><Relationship Id="rId17" Type="http://schemas.openxmlformats.org/officeDocument/2006/relationships/hyperlink" Target="mailto:smgrooms@outlook.com" TargetMode="External"/><Relationship Id="rId25" Type="http://schemas.openxmlformats.org/officeDocument/2006/relationships/hyperlink" Target="mailto:crocker@rivnet.com" TargetMode="External"/><Relationship Id="rId33" Type="http://schemas.openxmlformats.org/officeDocument/2006/relationships/hyperlink" Target="mailto:buddynbarbara@twc.com" TargetMode="External"/><Relationship Id="rId38" Type="http://schemas.openxmlformats.org/officeDocument/2006/relationships/hyperlink" Target="mailto:stumberg@bigbend.net" TargetMode="External"/><Relationship Id="rId46" Type="http://schemas.openxmlformats.org/officeDocument/2006/relationships/hyperlink" Target="mailto:dejaa201@gmail.com" TargetMode="External"/><Relationship Id="rId20" Type="http://schemas.openxmlformats.org/officeDocument/2006/relationships/hyperlink" Target="mailto:aellismcdaniel@yahoo.com" TargetMode="External"/><Relationship Id="rId41" Type="http://schemas.openxmlformats.org/officeDocument/2006/relationships/hyperlink" Target="mailto:art.patsytroell@gmail.com" TargetMode="External"/><Relationship Id="rId54" Type="http://schemas.openxmlformats.org/officeDocument/2006/relationships/hyperlink" Target="mailto:fredda@nts-online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bandghaynes@rocketmail.com" TargetMode="External"/><Relationship Id="rId15" Type="http://schemas.openxmlformats.org/officeDocument/2006/relationships/hyperlink" Target="mailto:dixieylgilley52@yahoo.com" TargetMode="External"/><Relationship Id="rId23" Type="http://schemas.openxmlformats.org/officeDocument/2006/relationships/hyperlink" Target="mailto:teresacrow@aol.com" TargetMode="External"/><Relationship Id="rId28" Type="http://schemas.openxmlformats.org/officeDocument/2006/relationships/hyperlink" Target="mailto:Sidetrick44@gmail.com" TargetMode="External"/><Relationship Id="rId36" Type="http://schemas.openxmlformats.org/officeDocument/2006/relationships/hyperlink" Target="mailto:e_holt@sbcglobal.net" TargetMode="External"/><Relationship Id="rId49" Type="http://schemas.openxmlformats.org/officeDocument/2006/relationships/hyperlink" Target="mailto:Kathye8293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</dc:creator>
  <cp:keywords/>
  <dc:description/>
  <cp:lastModifiedBy>Microsoft Office User</cp:lastModifiedBy>
  <cp:revision>3</cp:revision>
  <dcterms:created xsi:type="dcterms:W3CDTF">2022-08-13T17:51:00Z</dcterms:created>
  <dcterms:modified xsi:type="dcterms:W3CDTF">2022-08-15T12:56:00Z</dcterms:modified>
</cp:coreProperties>
</file>