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892C" w14:textId="350F529B" w:rsidR="00E2095E" w:rsidRPr="00C81AB0" w:rsidRDefault="0077371E" w:rsidP="00FC17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1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Key West Orchid Society</w:t>
      </w:r>
    </w:p>
    <w:p w14:paraId="27E0E38B" w14:textId="5B00BAAA" w:rsidR="004E21FE" w:rsidRPr="00C81AB0" w:rsidRDefault="00FC1728" w:rsidP="00FC17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1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keywestorchidsociety.org </w:t>
      </w:r>
    </w:p>
    <w:p w14:paraId="0D8EBBA1" w14:textId="3FCD13F4" w:rsidR="00FC1728" w:rsidRPr="00C81AB0" w:rsidRDefault="0077371E" w:rsidP="00FC1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81AB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63633" wp14:editId="2D43EEB2">
                <wp:simplePos x="0" y="0"/>
                <wp:positionH relativeFrom="margin">
                  <wp:align>left</wp:align>
                </wp:positionH>
                <wp:positionV relativeFrom="paragraph">
                  <wp:posOffset>630555</wp:posOffset>
                </wp:positionV>
                <wp:extent cx="6179820" cy="140462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5278" w14:textId="7A6591D2" w:rsidR="0077371E" w:rsidRPr="00C81AB0" w:rsidRDefault="0077371E" w:rsidP="00773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All Memberships Are Renewable on January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63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9.65pt;width:48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gLDgIAACAEAAAOAAAAZHJzL2Uyb0RvYy54bWysU9tu2zAMfR+wfxD0vtgOkjQx4hRdugwD&#10;ugvQ7QNkWbaFyaImKbGzrx8lu2l2exmmB4EUqUPykNzeDp0iJ2GdBF3QbJZSIjSHSuqmoF8+H16t&#10;KXGe6Yop0KKgZ+Ho7e7li21vcjGHFlQlLEEQ7fLeFLT13uRJ4ngrOuZmYIRGYw22Yx5V2ySVZT2i&#10;dyqZp+kq6cFWxgIXzuHr/Wiku4hf14L7j3XthCeqoJibj7eNdxnuZLdleWOZaSWf0mD/kEXHpMag&#10;F6h75hk5WvkbVCe5BQe1n3HoEqhryUWsAavJ0l+qeWyZEbEWJMeZC03u/8HyD6dH88kSP7yGARsY&#10;i3DmAfhXRzTsW6YbcWct9K1gFQbOAmVJb1w+fQ1Uu9wFkLJ/DxU2mR09RKChtl1gBeskiI4NOF9I&#10;F4MnHB9X2c1mPUcTR1u2SBcrVEIMlj99N9b5twI6EoSCWuxqhGenB+dH1yeXEM2BktVBKhUV25R7&#10;ZcmJ4QQc4pnQf3JTmvQF3Szny5GBv0Kk8fwJopMeR1nJrqDrixPLA29vdBUHzTOpRhmrU3oiMnA3&#10;suiHckDHQGgJ1RkptTCOLK4YCi3Y75T0OK4Fdd+OzApK1DuNbdlki0WY76gsljeBUHttKa8tTHOE&#10;KqinZBT3Pu5EJMzcYfsOMhL7nMmUK45hbM20MmHOr/Xo9bzYux8AAAD//wMAUEsDBBQABgAIAAAA&#10;IQAfTDA63AAAAAcBAAAPAAAAZHJzL2Rvd25yZXYueG1sTI/BTsMwEETvSPyDtUhcKuqQKIWEbCqo&#10;1BOnhnJ34yWJiNfBdtv07zEnehzNaOZNtZ7NKE7k/GAZ4XGZgCBurR64Q9h/bB+eQfigWKvRMiFc&#10;yMO6vr2pVKntmXd0akInYgn7UiH0IUyllL7tySi/tBNx9L6sMypE6TqpnTrHcjPKNElW0qiB40Kv&#10;Jtr01H43R4Ow+mmyxfunXvDusn1zrcn1Zp8j3t/Nry8gAs3hPwx/+BEd6sh0sEfWXowI8UhAKIoM&#10;RHSLpywFcUDI0iQHWVfymr/+BQAA//8DAFBLAQItABQABgAIAAAAIQC2gziS/gAAAOEBAAATAAAA&#10;AAAAAAAAAAAAAAAAAABbQ29udGVudF9UeXBlc10ueG1sUEsBAi0AFAAGAAgAAAAhADj9If/WAAAA&#10;lAEAAAsAAAAAAAAAAAAAAAAALwEAAF9yZWxzLy5yZWxzUEsBAi0AFAAGAAgAAAAhADGOGAsOAgAA&#10;IAQAAA4AAAAAAAAAAAAAAAAALgIAAGRycy9lMm9Eb2MueG1sUEsBAi0AFAAGAAgAAAAhAB9MMDrc&#10;AAAABwEAAA8AAAAAAAAAAAAAAAAAaAQAAGRycy9kb3ducmV2LnhtbFBLBQYAAAAABAAEAPMAAABx&#10;BQAAAAA=&#10;">
                <v:textbox style="mso-fit-shape-to-text:t">
                  <w:txbxContent>
                    <w:p w14:paraId="3E6F5278" w14:textId="7A6591D2" w:rsidR="0077371E" w:rsidRPr="00C81AB0" w:rsidRDefault="0077371E" w:rsidP="007737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81AB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All Memberships Are Renewable on January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1AB0">
        <w:rPr>
          <w:rFonts w:ascii="Times New Roman" w:hAnsi="Times New Roman" w:cs="Times New Roman"/>
          <w:b/>
          <w:bCs/>
          <w:sz w:val="28"/>
          <w:szCs w:val="28"/>
        </w:rPr>
        <w:t>Membership Application</w:t>
      </w:r>
      <w:r w:rsidRPr="00C81AB0">
        <w:rPr>
          <w:rFonts w:ascii="Times New Roman" w:hAnsi="Times New Roman" w:cs="Times New Roman"/>
          <w:b/>
          <w:bCs/>
          <w:sz w:val="44"/>
          <w:szCs w:val="44"/>
        </w:rPr>
        <w:t>- 202</w:t>
      </w:r>
      <w:r w:rsidR="000D394C" w:rsidRPr="00C81AB0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177D48C8" w14:textId="3B838F1E" w:rsidR="0077371E" w:rsidRPr="00C81AB0" w:rsidRDefault="0077371E" w:rsidP="00FC1728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Please Print </w:t>
      </w:r>
      <w:r w:rsidRPr="00C81A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LEGIBLY!</w:t>
      </w:r>
      <w:r w:rsidR="004E21FE" w:rsidRPr="00C8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>Especially your email address. Sending the monthly newsletter vi</w:t>
      </w:r>
      <w:r w:rsidR="00035EA0" w:rsidRPr="00C81A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r w:rsidR="00035EA0"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saves KWOS time and $$$$$$.</w:t>
      </w:r>
    </w:p>
    <w:p w14:paraId="5D17E0D4" w14:textId="70602F9B" w:rsidR="00035EA0" w:rsidRPr="00C81AB0" w:rsidRDefault="00035EA0" w:rsidP="00773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>Please fill out this form and mail with your check</w:t>
      </w:r>
      <w:r w:rsidR="004E21FE"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payable to ‘KWOS’ 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>($35 for an individual or $55 for a family household), to:</w:t>
      </w:r>
    </w:p>
    <w:p w14:paraId="1F0501F0" w14:textId="6602955E" w:rsidR="00035EA0" w:rsidRPr="00C81AB0" w:rsidRDefault="00035EA0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  <w:t>Leigh Coolidge</w:t>
      </w:r>
    </w:p>
    <w:p w14:paraId="7CC8FE0F" w14:textId="0C49D771" w:rsidR="00035EA0" w:rsidRPr="00C81AB0" w:rsidRDefault="00035EA0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  <w:t>28568 John Silver Rd.</w:t>
      </w:r>
    </w:p>
    <w:p w14:paraId="78F97D87" w14:textId="138ED417" w:rsidR="004A0FF2" w:rsidRPr="00C81AB0" w:rsidRDefault="00035EA0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ab/>
        <w:t>Little Torch Key, FL 33042</w:t>
      </w:r>
    </w:p>
    <w:p w14:paraId="49F91098" w14:textId="3F2C49CD" w:rsidR="00035EA0" w:rsidRPr="00C81AB0" w:rsidRDefault="004A0FF2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>or bring it to the next meeting.</w:t>
      </w:r>
    </w:p>
    <w:p w14:paraId="21180B2D" w14:textId="32717EB0" w:rsidR="004A0FF2" w:rsidRPr="00C81AB0" w:rsidRDefault="004A0FF2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5E866" w14:textId="4ECEDDBA" w:rsidR="004A0FF2" w:rsidRPr="00C81AB0" w:rsidRDefault="004A0FF2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Questions? - contact </w:t>
      </w:r>
      <w:r w:rsidR="006E471F" w:rsidRPr="00C81AB0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6E471F" w:rsidRPr="00C81A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keywestorchidsociety@gmail.com</w:t>
      </w:r>
    </w:p>
    <w:p w14:paraId="2635BEC5" w14:textId="711D09AD" w:rsidR="00035EA0" w:rsidRPr="00C81AB0" w:rsidRDefault="00035EA0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91B47" w14:textId="152F8170" w:rsidR="006E471F" w:rsidRPr="00C81AB0" w:rsidRDefault="006E471F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Name(s):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</w:t>
      </w:r>
    </w:p>
    <w:p w14:paraId="5A8565C0" w14:textId="4A9D5C34" w:rsidR="006E471F" w:rsidRPr="00C81AB0" w:rsidRDefault="006E471F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70E7C" w14:textId="36E8D0EB" w:rsidR="006E471F" w:rsidRPr="00C81AB0" w:rsidRDefault="006E471F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</w:t>
      </w:r>
      <w:r w:rsidR="008A41C9"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</w:t>
      </w:r>
    </w:p>
    <w:p w14:paraId="1CA39F90" w14:textId="4C2D2922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8FE4AD" w14:textId="55932C75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City: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proofErr w:type="gramStart"/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State</w:t>
      </w:r>
      <w:proofErr w:type="gramEnd"/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 Zip: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</w:t>
      </w:r>
    </w:p>
    <w:p w14:paraId="25E97069" w14:textId="078A3BA6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76E8" w14:textId="4649DC80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___________________________________________ </w:t>
      </w:r>
      <w:r w:rsidR="00756CDE"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(LEGIBLY PLEASE!)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DD70B" w14:textId="77777777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EF810" w14:textId="0A1D580D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</w:p>
    <w:p w14:paraId="22C7B282" w14:textId="09ECB738" w:rsidR="008A41C9" w:rsidRPr="00C81AB0" w:rsidRDefault="008A41C9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8249" w14:textId="7B3C78DE" w:rsidR="008A41C9" w:rsidRPr="00C81AB0" w:rsidRDefault="004E21FE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AB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15516" wp14:editId="5931EB75">
                <wp:simplePos x="0" y="0"/>
                <wp:positionH relativeFrom="margin">
                  <wp:posOffset>561975</wp:posOffset>
                </wp:positionH>
                <wp:positionV relativeFrom="paragraph">
                  <wp:posOffset>7620</wp:posOffset>
                </wp:positionV>
                <wp:extent cx="4808220" cy="1404620"/>
                <wp:effectExtent l="0" t="0" r="1143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118C" w14:textId="08D75B93" w:rsidR="008A41C9" w:rsidRPr="008A41C9" w:rsidRDefault="008A41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41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Circle one: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New Member       </w:t>
                            </w:r>
                            <w:r w:rsidR="004E21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Renewal          Update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15516" id="_x0000_s1027" type="#_x0000_t202" style="position:absolute;margin-left:44.25pt;margin-top:.6pt;width:37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MEQIAACcEAAAOAAAAZHJzL2Uyb0RvYy54bWysk82O0zAQx+9IvIPlO01apUs3arpauhQh&#10;LQvSwgM4jtNY2B5ju03K0zN2st3ydUHkYHky479nfjNe3wxakaNwXoKp6HyWUyIMh0aafUW/fN69&#10;WlHiAzMNU2BERU/C05vNyxfr3pZiAR2oRjiCIsaXva1oF4Its8zzTmjmZ2CFQWcLTrOApttnjWM9&#10;qmuVLfL8KuvBNdYBF97j37vRSTdJv20FDx/b1otAVEUxt5BWl9Y6rtlmzcq9Y7aTfEqD/UMWmkmD&#10;l56l7lhg5ODkb1Jacgce2jDjoDNoW8lFqgGrmee/VPPYMStSLQjH2zMm//9k+cPx0X5yJAxvYMAG&#10;piK8vQf+1RMD246Zvbh1DvpOsAYvnkdkWW99OR2NqH3po0jdf4AGm8wOAZLQ0DodqWCdBNWxAacz&#10;dDEEwvFnscpXiwW6OPrmRV5coRHvYOXTcet8eCdAk7ipqMOuJnl2vPdhDH0Kibd5ULLZSaWS4fb1&#10;VjlyZDgBu/RN6j+FKUP6il4vF8uRwF8l8vT9SULLgKOspK7o6hzEysjtrWnSoAUm1bjH6pSZQEZ2&#10;I8Uw1AORzUQ5cq2hOSFZB+Pk4kvDTQfuOyU9Tm1F/bcDc4IS9d5gd67nRRHHPBnF8nXk6i499aWH&#10;GY5SFQ2UjNttSE8jcbO32MWdTHyfM5lSxmlMHZpeThz3SztFPb/vzQ8AAAD//wMAUEsDBBQABgAI&#10;AAAAIQDpQRNI3QAAAAgBAAAPAAAAZHJzL2Rvd25yZXYueG1sTI/BTsMwEETvSPyDtUhcKupgmhKl&#10;cSqo1BOnhnJ3420SEa9D7Lbp37Oc6HF2RjNvi/XkenHGMXSeNDzPExBItbcdNRr2n9unDESIhqzp&#10;PaGGKwZYl/d3hcmtv9AOz1VsBJdQyI2GNsYhlzLULToT5n5AYu/oR2ciy7GRdjQXLne9VEmylM50&#10;xAutGXDTYv1dnZyG5U/1Mvv4sjPaXbfvY+1Su9mnWj8+TG8rEBGn+B+GP3xGh5KZDv5ENoheQ5al&#10;nOS7AsF2tkhfQRw0KKUWIMtC3j5Q/gIAAP//AwBQSwECLQAUAAYACAAAACEAtoM4kv4AAADhAQAA&#10;EwAAAAAAAAAAAAAAAAAAAAAAW0NvbnRlbnRfVHlwZXNdLnhtbFBLAQItABQABgAIAAAAIQA4/SH/&#10;1gAAAJQBAAALAAAAAAAAAAAAAAAAAC8BAABfcmVscy8ucmVsc1BLAQItABQABgAIAAAAIQCJDfrM&#10;EQIAACcEAAAOAAAAAAAAAAAAAAAAAC4CAABkcnMvZTJvRG9jLnhtbFBLAQItABQABgAIAAAAIQDp&#10;QRNI3QAAAAgBAAAPAAAAAAAAAAAAAAAAAGsEAABkcnMvZG93bnJldi54bWxQSwUGAAAAAAQABADz&#10;AAAAdQUAAAAA&#10;">
                <v:textbox style="mso-fit-shape-to-text:t">
                  <w:txbxContent>
                    <w:p w14:paraId="3D7D118C" w14:textId="08D75B93" w:rsidR="008A41C9" w:rsidRPr="008A41C9" w:rsidRDefault="008A41C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A41C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Circle one: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New Member       </w:t>
                      </w:r>
                      <w:r w:rsidR="004E21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Renewal          Update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1C9"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5CDCA" w14:textId="45E4A303" w:rsidR="004E21FE" w:rsidRPr="00C81AB0" w:rsidRDefault="004E21FE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AD1C1" w14:textId="77777777" w:rsidR="00FC1728" w:rsidRDefault="00FC1728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F1593" w14:textId="445A25F4" w:rsidR="004E21FE" w:rsidRPr="00C81AB0" w:rsidRDefault="004E21FE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81AB0">
        <w:rPr>
          <w:rFonts w:ascii="Times New Roman" w:hAnsi="Times New Roman" w:cs="Times New Roman"/>
          <w:b/>
          <w:bCs/>
          <w:sz w:val="24"/>
          <w:szCs w:val="24"/>
        </w:rPr>
        <w:t>Rc’d</w:t>
      </w:r>
      <w:proofErr w:type="spellEnd"/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</w:t>
      </w:r>
      <w:proofErr w:type="gramStart"/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 Date</w:t>
      </w:r>
      <w:proofErr w:type="gramEnd"/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 Check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 </w:t>
      </w:r>
      <w:r w:rsidRPr="00C81AB0">
        <w:rPr>
          <w:rFonts w:ascii="Times New Roman" w:hAnsi="Times New Roman" w:cs="Times New Roman"/>
          <w:b/>
          <w:bCs/>
          <w:sz w:val="24"/>
          <w:szCs w:val="24"/>
        </w:rPr>
        <w:t xml:space="preserve"> Cash </w:t>
      </w:r>
      <w:r w:rsidRPr="00C81AB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</w:p>
    <w:p w14:paraId="355FA58F" w14:textId="77777777" w:rsidR="00352FB0" w:rsidRPr="00C81AB0" w:rsidRDefault="00352FB0" w:rsidP="00035EA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D08B00" w14:textId="77777777" w:rsidR="00352FB0" w:rsidRDefault="00352FB0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FE2558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835A89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DD0BC8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4C6B00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70DAAD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E69859" w14:textId="77777777" w:rsidR="008350FC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14DFFF" w14:textId="77777777" w:rsidR="008350FC" w:rsidRPr="00C81AB0" w:rsidRDefault="008350FC" w:rsidP="00035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8350FC" w:rsidRPr="00C81AB0" w:rsidSect="002C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1E"/>
    <w:rsid w:val="00035EA0"/>
    <w:rsid w:val="000D394C"/>
    <w:rsid w:val="00233157"/>
    <w:rsid w:val="002C492F"/>
    <w:rsid w:val="002C6A32"/>
    <w:rsid w:val="00352FB0"/>
    <w:rsid w:val="004A0FF2"/>
    <w:rsid w:val="004E21FE"/>
    <w:rsid w:val="005E1AF8"/>
    <w:rsid w:val="006E471F"/>
    <w:rsid w:val="00756CDE"/>
    <w:rsid w:val="0077371E"/>
    <w:rsid w:val="008350FC"/>
    <w:rsid w:val="0088089D"/>
    <w:rsid w:val="008A41C9"/>
    <w:rsid w:val="008D0431"/>
    <w:rsid w:val="00927F1B"/>
    <w:rsid w:val="00981193"/>
    <w:rsid w:val="009A6301"/>
    <w:rsid w:val="00A846A0"/>
    <w:rsid w:val="00B27C93"/>
    <w:rsid w:val="00C21817"/>
    <w:rsid w:val="00C81AB0"/>
    <w:rsid w:val="00E2095E"/>
    <w:rsid w:val="00E92D2D"/>
    <w:rsid w:val="00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A898"/>
  <w15:chartTrackingRefBased/>
  <w15:docId w15:val="{AAC3EFAA-7FA9-4274-B553-4C109A6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Coolidge</dc:creator>
  <cp:keywords/>
  <dc:description/>
  <cp:lastModifiedBy>Leigh Coolidge</cp:lastModifiedBy>
  <cp:revision>17</cp:revision>
  <cp:lastPrinted>2025-01-10T15:18:00Z</cp:lastPrinted>
  <dcterms:created xsi:type="dcterms:W3CDTF">2022-01-18T00:28:00Z</dcterms:created>
  <dcterms:modified xsi:type="dcterms:W3CDTF">2025-01-10T15:19:00Z</dcterms:modified>
</cp:coreProperties>
</file>