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E92" w14:textId="3522FA64" w:rsidR="00C2543E" w:rsidRDefault="006C5708">
      <w:r>
        <w:t xml:space="preserve">Dr. Gussak currently is the Medical Director of Roots &amp; Rivers Naturopathic Medical Center and </w:t>
      </w:r>
      <w:r w:rsidR="004E6096">
        <w:t xml:space="preserve">owns </w:t>
      </w:r>
      <w:r>
        <w:t xml:space="preserve">Bee </w:t>
      </w:r>
      <w:proofErr w:type="gramStart"/>
      <w:r>
        <w:t>The</w:t>
      </w:r>
      <w:proofErr w:type="gramEnd"/>
      <w:r>
        <w:t xml:space="preserve"> Medicine Apitherapy in beautiful Wenatchee, WA.  She has been building her medical practice since she received her Naturopathic Physician License in October 2020 through Washington State after graduating from </w:t>
      </w:r>
      <w:proofErr w:type="spellStart"/>
      <w:r>
        <w:t>Bastyr</w:t>
      </w:r>
      <w:proofErr w:type="spellEnd"/>
      <w:r>
        <w:t xml:space="preserve"> University.</w:t>
      </w:r>
      <w:r w:rsidR="00C2543E">
        <w:t xml:space="preserve"> She has a double major in Cell Biology/Neuroscience and Philosophy from Rutgers University, New Jersey.  She has additional training in </w:t>
      </w:r>
      <w:proofErr w:type="spellStart"/>
      <w:r w:rsidR="00C2543E">
        <w:t>BioEthics</w:t>
      </w:r>
      <w:proofErr w:type="spellEnd"/>
      <w:r w:rsidR="00C2543E">
        <w:t xml:space="preserve"> from Georgetown’s Kennedy Institute of Ethics, has training as a Wilderness EMT, has worked in a Level 1 trauma hospital in NJ for 3 years as an Emergency Room Technician, and later accepted a position as </w:t>
      </w:r>
      <w:r w:rsidR="00AC73F7">
        <w:t>I</w:t>
      </w:r>
      <w:r w:rsidR="00C2543E">
        <w:t xml:space="preserve">npatient </w:t>
      </w:r>
      <w:r w:rsidR="00AC73F7">
        <w:t>P</w:t>
      </w:r>
      <w:r w:rsidR="00C2543E">
        <w:t xml:space="preserve">atient </w:t>
      </w:r>
      <w:r w:rsidR="00AC73F7">
        <w:t>S</w:t>
      </w:r>
      <w:r w:rsidR="00C2543E">
        <w:t xml:space="preserve">atisfaction </w:t>
      </w:r>
      <w:r w:rsidR="009D05A5">
        <w:t>L</w:t>
      </w:r>
      <w:r w:rsidR="00C2543E">
        <w:t xml:space="preserve">iaison </w:t>
      </w:r>
      <w:r w:rsidR="009D05A5">
        <w:t>working closely</w:t>
      </w:r>
      <w:r w:rsidR="00AC73F7">
        <w:t xml:space="preserve"> with Hospital Administrators, </w:t>
      </w:r>
      <w:r w:rsidR="00DC53FF">
        <w:t>physicians</w:t>
      </w:r>
      <w:r w:rsidR="009D05A5">
        <w:t xml:space="preserve">, nurses, </w:t>
      </w:r>
      <w:r w:rsidR="000421E7">
        <w:t xml:space="preserve">and </w:t>
      </w:r>
      <w:r w:rsidR="00273CE5">
        <w:t xml:space="preserve">reviewing </w:t>
      </w:r>
      <w:r w:rsidR="00D6525F">
        <w:t>survey</w:t>
      </w:r>
      <w:r w:rsidR="00273CE5">
        <w:t xml:space="preserve"> data </w:t>
      </w:r>
      <w:r w:rsidR="00AC73F7">
        <w:t>to improve the patient experience and train staff</w:t>
      </w:r>
      <w:r w:rsidR="00273CE5">
        <w:t xml:space="preserve">.  </w:t>
      </w:r>
    </w:p>
    <w:p w14:paraId="38DA00AD" w14:textId="352E57BA" w:rsidR="006C5708" w:rsidRDefault="006C5708">
      <w:r>
        <w:t>Due to graduating during COVID, she outfitted her Chevy Colorado and became a House Call Doctor</w:t>
      </w:r>
      <w:r w:rsidR="00273CE5">
        <w:t xml:space="preserve"> in </w:t>
      </w:r>
      <w:r w:rsidR="0028524A">
        <w:t>C</w:t>
      </w:r>
      <w:r w:rsidR="00273CE5">
        <w:t xml:space="preserve">entral Washington </w:t>
      </w:r>
      <w:r w:rsidR="0028524A">
        <w:t>S</w:t>
      </w:r>
      <w:r w:rsidR="00273CE5">
        <w:t>tate</w:t>
      </w:r>
      <w:r>
        <w:t>. Recently, she opened a private office for Concierge Patients in Historic Downtown Wenatchee</w:t>
      </w:r>
      <w:r w:rsidR="007B6B8C">
        <w:t xml:space="preserve">.  </w:t>
      </w:r>
    </w:p>
    <w:p w14:paraId="57E8FF19" w14:textId="1502B416" w:rsidR="006C5708" w:rsidRDefault="006C5708">
      <w:r>
        <w:t xml:space="preserve">When asked what conditions she treats, she likes to respond, “I just treat people.” </w:t>
      </w:r>
      <w:r w:rsidR="00736D7A">
        <w:t xml:space="preserve">Her approach is based </w:t>
      </w:r>
      <w:r w:rsidR="00630A7A">
        <w:t xml:space="preserve">on </w:t>
      </w:r>
      <w:r w:rsidR="00630A7A" w:rsidRPr="00303FA9">
        <w:rPr>
          <w:i/>
          <w:iCs/>
        </w:rPr>
        <w:t xml:space="preserve">identifying and treating deficiencies, inflammation, and </w:t>
      </w:r>
      <w:r w:rsidR="00303FA9" w:rsidRPr="00303FA9">
        <w:rPr>
          <w:i/>
          <w:iCs/>
        </w:rPr>
        <w:t>toxicity.</w:t>
      </w:r>
      <w:r w:rsidR="00630A7A" w:rsidRPr="00303FA9">
        <w:rPr>
          <w:i/>
          <w:iCs/>
        </w:rPr>
        <w:t xml:space="preserve"> </w:t>
      </w:r>
      <w:r w:rsidR="007B6B8C">
        <w:t xml:space="preserve">Though mostly a family practice, Dr. Gussak’s Clinical Interests include Iatrogenicity, </w:t>
      </w:r>
      <w:proofErr w:type="spellStart"/>
      <w:r w:rsidR="00C2543E">
        <w:t>BioEthics</w:t>
      </w:r>
      <w:proofErr w:type="spellEnd"/>
      <w:r w:rsidR="00C2543E">
        <w:t xml:space="preserve">, </w:t>
      </w:r>
      <w:r w:rsidR="007B6B8C">
        <w:t>Mast Cell Activation Syndrome, Osteopathic Manipulation and Electrotherapy techniques for chronic and acute pain, Hyperthermia, Chronic Inflammatory/Infection Conditions, and Apitherapy (including Bee Sting Therapy)</w:t>
      </w:r>
      <w:r w:rsidR="0098223E">
        <w:t>, Homeopathy and Botanical Medicine</w:t>
      </w:r>
      <w:r w:rsidR="007B6B8C">
        <w:t xml:space="preserve">.  </w:t>
      </w:r>
      <w:r w:rsidR="00A43531">
        <w:t xml:space="preserve">She believes that her job as the physician is to educate, identify and treat nutritional deficiencies, restore physical integrity, and address obstacles to healing.  </w:t>
      </w:r>
    </w:p>
    <w:p w14:paraId="56C99D65" w14:textId="77777777" w:rsidR="00A43531" w:rsidRDefault="007B6B8C">
      <w:r>
        <w:t xml:space="preserve">She first took the Charles Mraz Apitherapy </w:t>
      </w:r>
      <w:r w:rsidR="004E6096">
        <w:t xml:space="preserve">Course in 2016 after experiencing interesting improvements in her own journey with an Auto-Immune Neuro-Degenerative Disorder.  She wanted to know the science and practical application of the traditional practice of placing Bee Stings on the body for Healing.  As a result of her gratitude in what the bees have given her, she gives back by being an amateur beekeeper and serving on the Board of the American Apitherapy Society.  </w:t>
      </w:r>
    </w:p>
    <w:p w14:paraId="3B8D0838" w14:textId="77777777" w:rsidR="00A43531" w:rsidRDefault="00A43531"/>
    <w:p w14:paraId="6529D24B" w14:textId="64B40BE0" w:rsidR="007B6B8C" w:rsidRDefault="00A43531">
      <w:r>
        <w:lastRenderedPageBreak/>
        <w:t xml:space="preserve">Dr. Maria Gussak wrote a chapter during her first and second </w:t>
      </w:r>
      <w:proofErr w:type="gramStart"/>
      <w:r>
        <w:t>years’</w:t>
      </w:r>
      <w:proofErr w:type="gramEnd"/>
      <w:r>
        <w:t xml:space="preserve"> of medical school for a conventional medicine textbook entitled, “Iatrogenicity: Causes and Consequences of Iatrogenesis in Cardiovascular Medicine</w:t>
      </w:r>
      <w:r w:rsidR="008B372E">
        <w:t>.</w:t>
      </w:r>
      <w:r>
        <w:t xml:space="preserve">” </w:t>
      </w:r>
      <w:r w:rsidR="004E6096">
        <w:t xml:space="preserve">Her immediate goal is to establish </w:t>
      </w:r>
      <w:r>
        <w:t>a</w:t>
      </w:r>
      <w:r w:rsidR="00A43403">
        <w:t xml:space="preserve">n </w:t>
      </w:r>
      <w:r w:rsidR="00C16060">
        <w:t xml:space="preserve">Inpatient </w:t>
      </w:r>
      <w:r w:rsidR="00A43403">
        <w:t>Health Sanitarium</w:t>
      </w:r>
      <w:r>
        <w:t xml:space="preserve"> and Physician Training Center with the help of </w:t>
      </w:r>
      <w:r w:rsidR="0028524A">
        <w:t xml:space="preserve">her mentors and fellow </w:t>
      </w:r>
      <w:r>
        <w:t xml:space="preserve">Vitalist Naturopaths at her primary Professional Association, The Naturopathic Medicine Institute.  </w:t>
      </w:r>
      <w:r w:rsidR="00BF7AFD">
        <w:t>She is also a member of The American Academy of Environmental Medicine</w:t>
      </w:r>
      <w:r w:rsidR="0038035B">
        <w:t xml:space="preserve"> and </w:t>
      </w:r>
      <w:r w:rsidR="00FB142A">
        <w:t>The N</w:t>
      </w:r>
      <w:r w:rsidR="00D12854">
        <w:t>aturopathic Academy of Environmental Medicine</w:t>
      </w:r>
      <w:r w:rsidR="0098223E">
        <w:t xml:space="preserve">.  </w:t>
      </w:r>
    </w:p>
    <w:p w14:paraId="794B547B" w14:textId="4F95C486" w:rsidR="00063347" w:rsidRDefault="00063347">
      <w:r>
        <w:t xml:space="preserve">In her private life, </w:t>
      </w:r>
      <w:r w:rsidR="00AB5526">
        <w:t xml:space="preserve">she spends a lot of time in service to her community, playing with her German Shepard Apollo and </w:t>
      </w:r>
      <w:r w:rsidR="0017514A">
        <w:t xml:space="preserve">enjoying a quiet country life with her husband, Jason.  </w:t>
      </w:r>
    </w:p>
    <w:sectPr w:rsidR="0006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krit Text">
    <w:altName w:val="Nirmala UI"/>
    <w:charset w:val="00"/>
    <w:family w:val="roman"/>
    <w:pitch w:val="variable"/>
    <w:sig w:usb0="A0008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8"/>
    <w:rsid w:val="000421E7"/>
    <w:rsid w:val="00063347"/>
    <w:rsid w:val="00102168"/>
    <w:rsid w:val="0017514A"/>
    <w:rsid w:val="00273CE5"/>
    <w:rsid w:val="0028524A"/>
    <w:rsid w:val="00303FA9"/>
    <w:rsid w:val="0038035B"/>
    <w:rsid w:val="004E6096"/>
    <w:rsid w:val="005C51D8"/>
    <w:rsid w:val="00630A7A"/>
    <w:rsid w:val="006C5708"/>
    <w:rsid w:val="00736D7A"/>
    <w:rsid w:val="007B6B8C"/>
    <w:rsid w:val="008B372E"/>
    <w:rsid w:val="00955442"/>
    <w:rsid w:val="0098223E"/>
    <w:rsid w:val="009D05A5"/>
    <w:rsid w:val="00A43403"/>
    <w:rsid w:val="00A43531"/>
    <w:rsid w:val="00AB5526"/>
    <w:rsid w:val="00AC73F7"/>
    <w:rsid w:val="00B64C52"/>
    <w:rsid w:val="00BF7AFD"/>
    <w:rsid w:val="00C16060"/>
    <w:rsid w:val="00C2543E"/>
    <w:rsid w:val="00D12854"/>
    <w:rsid w:val="00D6525F"/>
    <w:rsid w:val="00DC53FF"/>
    <w:rsid w:val="00F80FCC"/>
    <w:rsid w:val="00FA4C67"/>
    <w:rsid w:val="00F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49D5"/>
  <w15:chartTrackingRefBased/>
  <w15:docId w15:val="{0C99A500-E011-4957-95E2-FFF74494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krit Text" w:eastAsiaTheme="minorHAnsi" w:hAnsi="Sanskrit Text" w:cs="Sanskrit Text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Gussak</dc:creator>
  <cp:keywords/>
  <dc:description/>
  <cp:lastModifiedBy>Roots &amp; Rivers Naturopathic Medical Center</cp:lastModifiedBy>
  <cp:revision>26</cp:revision>
  <dcterms:created xsi:type="dcterms:W3CDTF">2021-12-13T21:51:00Z</dcterms:created>
  <dcterms:modified xsi:type="dcterms:W3CDTF">2022-01-10T18:34:00Z</dcterms:modified>
</cp:coreProperties>
</file>