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3E937" w14:textId="77777777" w:rsidR="002F4F97" w:rsidRPr="002F4F97" w:rsidRDefault="002F4F97" w:rsidP="002F4F9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drawing>
          <wp:inline distT="0" distB="0" distL="0" distR="0" wp14:anchorId="3DD5EE8C" wp14:editId="56525F7F">
            <wp:extent cx="1217930" cy="1217930"/>
            <wp:effectExtent l="0" t="0" r="1270" b="1270"/>
            <wp:docPr id="22" name="Picture 41" descr="A logo with text and a person's face&#10;&#10;Description automatically generated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1" descr="A logo with text and a person's face&#10;&#10;Description automatically generated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B45A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2F4F97" w:rsidRPr="002F4F97" w14:paraId="6DC1D961" w14:textId="77777777" w:rsidTr="002F4F97">
        <w:trPr>
          <w:tblCellSpacing w:w="15" w:type="dxa"/>
        </w:trPr>
        <w:tc>
          <w:tcPr>
            <w:tcW w:w="0" w:type="auto"/>
            <w:shd w:val="clear" w:color="auto" w:fill="B45AD3"/>
            <w:tcMar>
              <w:top w:w="180" w:type="dxa"/>
              <w:left w:w="360" w:type="dxa"/>
              <w:bottom w:w="180" w:type="dxa"/>
              <w:right w:w="360" w:type="dxa"/>
            </w:tcMar>
            <w:vAlign w:val="center"/>
            <w:hideMark/>
          </w:tcPr>
          <w:p w14:paraId="28C6CD61" w14:textId="77777777" w:rsidR="002F4F97" w:rsidRPr="002F4F97" w:rsidRDefault="002F4F97" w:rsidP="002F4F97">
            <w:pPr>
              <w:spacing w:after="0" w:line="698" w:lineRule="atLeast"/>
              <w:jc w:val="center"/>
              <w:outlineLvl w:val="0"/>
              <w:divId w:val="1519468296"/>
              <w:rPr>
                <w:rFonts w:ascii="Helvetica" w:eastAsia="Times New Roman" w:hAnsi="Helvetica" w:cs="Helvetica"/>
                <w:b/>
                <w:bCs/>
                <w:color w:val="000000"/>
                <w:kern w:val="36"/>
                <w:sz w:val="47"/>
                <w:szCs w:val="47"/>
                <w:lang w:eastAsia="en-GB"/>
                <w14:ligatures w14:val="none"/>
              </w:rPr>
            </w:pPr>
            <w:r w:rsidRPr="002F4F97">
              <w:rPr>
                <w:rFonts w:ascii="Work Sans" w:eastAsia="Times New Roman" w:hAnsi="Work Sans" w:cs="Helvetica"/>
                <w:b/>
                <w:bCs/>
                <w:i/>
                <w:iCs/>
                <w:color w:val="000000"/>
                <w:kern w:val="36"/>
                <w:sz w:val="30"/>
                <w:szCs w:val="30"/>
                <w:lang w:eastAsia="en-GB"/>
                <w14:ligatures w14:val="none"/>
              </w:rPr>
              <w:t>Welcome to the Summer 2024 Edition of Soul Inspiration: Celebrating the Power, Beauty, and Joy of Black Women All Season Long!</w:t>
            </w:r>
          </w:p>
        </w:tc>
      </w:tr>
    </w:tbl>
    <w:p w14:paraId="40BD4198" w14:textId="77777777" w:rsidR="002F4F97" w:rsidRPr="002F4F97" w:rsidRDefault="002F4F97" w:rsidP="002F4F9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09FC7932" wp14:editId="6F1212E8">
            <wp:extent cx="6287135" cy="8888095"/>
            <wp:effectExtent l="0" t="0" r="0" b="8255"/>
            <wp:docPr id="23" name="Picture 40" descr="A magazine with text and images of women&#10;&#10;Description automatically generated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0" descr="A magazine with text and images of women&#10;&#10;Description automatically generated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7653BC19" wp14:editId="739E1A86">
            <wp:extent cx="6287135" cy="8888095"/>
            <wp:effectExtent l="0" t="0" r="0" b="8255"/>
            <wp:docPr id="24" name="Picture 39" descr="A magazine with text and a person's face&#10;&#10;Description automatically generated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9" descr="A magazine with text and a person's face&#10;&#10;Description automatically generated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68B03119" wp14:editId="5231FD57">
            <wp:extent cx="6287135" cy="8888095"/>
            <wp:effectExtent l="0" t="0" r="0" b="8255"/>
            <wp:docPr id="25" name="Picture 38" descr="A person writing on a book&#10;&#10;Description automatically generated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8" descr="A person writing on a book&#10;&#10;Description automatically generated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3D72F316" wp14:editId="4960FB25">
            <wp:extent cx="6287135" cy="8888095"/>
            <wp:effectExtent l="0" t="0" r="0" b="8255"/>
            <wp:docPr id="26" name="Picture 37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7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3EBFDE18" wp14:editId="132ADE67">
            <wp:extent cx="6287135" cy="8888095"/>
            <wp:effectExtent l="0" t="0" r="0" b="8255"/>
            <wp:docPr id="27" name="Picture 36" descr="A person holding a book&#10;&#10;Description automatically generated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6" descr="A person holding a book&#10;&#10;Description automatically generated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6F9B6BB8" wp14:editId="02B0B105">
            <wp:extent cx="6287135" cy="8888095"/>
            <wp:effectExtent l="0" t="0" r="0" b="8255"/>
            <wp:docPr id="28" name="Picture 35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5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333F4120" wp14:editId="09CD76C5">
            <wp:extent cx="6287135" cy="8888095"/>
            <wp:effectExtent l="0" t="0" r="0" b="8255"/>
            <wp:docPr id="29" name="Picture 34" descr="A screenshot of a magazine&#10;&#10;Description automatically generated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4" descr="A screenshot of a magazine&#10;&#10;Description automatically generated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7A0C2AAC" wp14:editId="079AF6B4">
            <wp:extent cx="6287135" cy="8888095"/>
            <wp:effectExtent l="0" t="0" r="0" b="8255"/>
            <wp:docPr id="30" name="Picture 33" descr="A pink and white flyer with images of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" descr="A pink and white flyer with images of wom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5C614E94" wp14:editId="3A54DE13">
            <wp:extent cx="6287135" cy="8888095"/>
            <wp:effectExtent l="0" t="0" r="0" b="8255"/>
            <wp:docPr id="31" name="Picture 32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3E9B4A2D" wp14:editId="56E70972">
            <wp:extent cx="6287135" cy="8888095"/>
            <wp:effectExtent l="0" t="0" r="0" b="8255"/>
            <wp:docPr id="32" name="Picture 31" descr="A close-up of a page&#10;&#10;Description automatically generated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A close-up of a page&#10;&#10;Description automatically generated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5A0CDABE" wp14:editId="715842F9">
            <wp:extent cx="6287135" cy="8888095"/>
            <wp:effectExtent l="0" t="0" r="0" b="8255"/>
            <wp:docPr id="33" name="Picture 30" descr="A person looking up at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0" descr="A person looking up at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97">
        <w:rPr>
          <w:rFonts w:ascii="Times New Roman" w:eastAsia="Times New Roman" w:hAnsi="Times New Roman" w:cs="Times New Roman"/>
          <w:noProof/>
          <w:color w:val="196AD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73D2F388" wp14:editId="26837F06">
            <wp:extent cx="6287135" cy="8888095"/>
            <wp:effectExtent l="0" t="0" r="0" b="8255"/>
            <wp:docPr id="34" name="Picture 29" descr="A person in a pink suit&#10;&#10;Description automatically generated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9" descr="A person in a pink suit&#10;&#10;Description automatically generated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2F4F97" w:rsidRPr="002F4F97" w14:paraId="4CACA06F" w14:textId="77777777" w:rsidTr="002F4F97">
        <w:trPr>
          <w:tblCellSpacing w:w="15" w:type="dxa"/>
        </w:trPr>
        <w:tc>
          <w:tcPr>
            <w:tcW w:w="0" w:type="auto"/>
            <w:tcMar>
              <w:top w:w="180" w:type="dxa"/>
              <w:left w:w="360" w:type="dxa"/>
              <w:bottom w:w="180" w:type="dxa"/>
              <w:right w:w="360" w:type="dxa"/>
            </w:tcMar>
            <w:vAlign w:val="center"/>
            <w:hideMark/>
          </w:tcPr>
          <w:p w14:paraId="378A38AA" w14:textId="77777777" w:rsidR="002F4F97" w:rsidRPr="002F4F97" w:rsidRDefault="002F4F97" w:rsidP="002F4F97">
            <w:pPr>
              <w:spacing w:after="0" w:line="698" w:lineRule="atLeast"/>
              <w:jc w:val="center"/>
              <w:outlineLvl w:val="0"/>
              <w:divId w:val="1491289600"/>
              <w:rPr>
                <w:rFonts w:ascii="Helvetica" w:eastAsia="Times New Roman" w:hAnsi="Helvetica" w:cs="Helvetica"/>
                <w:b/>
                <w:bCs/>
                <w:color w:val="000000"/>
                <w:kern w:val="36"/>
                <w:sz w:val="47"/>
                <w:szCs w:val="47"/>
                <w:lang w:eastAsia="en-GB"/>
                <w14:ligatures w14:val="none"/>
              </w:rPr>
            </w:pPr>
            <w:r w:rsidRPr="002F4F97">
              <w:rPr>
                <w:rFonts w:ascii="Helvetica" w:eastAsia="Times New Roman" w:hAnsi="Helvetica" w:cs="Helvetica"/>
                <w:b/>
                <w:bCs/>
                <w:color w:val="80007E"/>
                <w:kern w:val="36"/>
                <w:sz w:val="27"/>
                <w:szCs w:val="27"/>
                <w:lang w:eastAsia="en-GB"/>
                <w14:ligatures w14:val="none"/>
              </w:rPr>
              <w:lastRenderedPageBreak/>
              <w:t>Connect, like, follow and share with Soul Purpose 360 on all our social media platforms!</w:t>
            </w:r>
          </w:p>
        </w:tc>
      </w:tr>
    </w:tbl>
    <w:p w14:paraId="15939187" w14:textId="77777777" w:rsidR="002F4F97" w:rsidRPr="002F4F97" w:rsidRDefault="002F4F97" w:rsidP="002F4F9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n-GB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F4F97" w:rsidRPr="002F4F97" w14:paraId="3F0CB554" w14:textId="77777777" w:rsidTr="002F4F97">
        <w:trPr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2F4F97" w:rsidRPr="002F4F97" w14:paraId="79E63A2A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2F4F97" w:rsidRPr="002F4F97" w14:paraId="4F8FECED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</w:tblGrid>
                        <w:tr w:rsidR="002F4F97" w:rsidRPr="002F4F97" w14:paraId="32098C3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</w:tblGrid>
                              <w:tr w:rsidR="002F4F97" w:rsidRPr="002F4F97" w14:paraId="6B4C6F60" w14:textId="77777777">
                                <w:tc>
                                  <w:tcPr>
                                    <w:tcW w:w="600" w:type="dxa"/>
                                    <w:tcMar>
                                      <w:top w:w="45" w:type="dxa"/>
                                      <w:left w:w="180" w:type="dxa"/>
                                      <w:bottom w:w="45" w:type="dxa"/>
                                      <w:right w:w="180" w:type="dxa"/>
                                    </w:tcMar>
                                    <w:hideMark/>
                                  </w:tcPr>
                                  <w:p w14:paraId="59429B4B" w14:textId="77777777" w:rsidR="002F4F97" w:rsidRPr="002F4F97" w:rsidRDefault="002F4F97" w:rsidP="002F4F9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2F4F9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96AD4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61EF45AB" wp14:editId="33508A10">
                                          <wp:extent cx="380365" cy="380365"/>
                                          <wp:effectExtent l="0" t="0" r="635" b="635"/>
                                          <wp:docPr id="35" name="Picture 28" descr="Facebook icon">
                                            <a:hlinkClick xmlns:a="http://schemas.openxmlformats.org/drawingml/2006/main" r:id="rId25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" descr="Facebook icon">
                                                    <a:hlinkClick r:id="rId25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380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E599BA0" w14:textId="77777777" w:rsidR="002F4F97" w:rsidRPr="002F4F97" w:rsidRDefault="002F4F97" w:rsidP="002F4F9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</w:tblGrid>
                              <w:tr w:rsidR="002F4F97" w:rsidRPr="002F4F97" w14:paraId="638B02FD" w14:textId="77777777">
                                <w:tc>
                                  <w:tcPr>
                                    <w:tcW w:w="600" w:type="dxa"/>
                                    <w:tcMar>
                                      <w:top w:w="45" w:type="dxa"/>
                                      <w:left w:w="180" w:type="dxa"/>
                                      <w:bottom w:w="45" w:type="dxa"/>
                                      <w:right w:w="180" w:type="dxa"/>
                                    </w:tcMar>
                                    <w:hideMark/>
                                  </w:tcPr>
                                  <w:p w14:paraId="7EB43CBC" w14:textId="77777777" w:rsidR="002F4F97" w:rsidRPr="002F4F97" w:rsidRDefault="002F4F97" w:rsidP="002F4F9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2F4F9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96AD4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33CD5298" wp14:editId="66E64F55">
                                          <wp:extent cx="380365" cy="380365"/>
                                          <wp:effectExtent l="0" t="0" r="635" b="635"/>
                                          <wp:docPr id="36" name="Picture 27" descr="Instagram icon">
                                            <a:hlinkClick xmlns:a="http://schemas.openxmlformats.org/drawingml/2006/main" r:id="rId27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" descr="Instagram icon">
                                                    <a:hlinkClick r:id="rId27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380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6FE8624" w14:textId="77777777" w:rsidR="002F4F97" w:rsidRPr="002F4F97" w:rsidRDefault="002F4F97" w:rsidP="002F4F9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</w:tblGrid>
                              <w:tr w:rsidR="002F4F97" w:rsidRPr="002F4F97" w14:paraId="678A5C60" w14:textId="77777777">
                                <w:tc>
                                  <w:tcPr>
                                    <w:tcW w:w="600" w:type="dxa"/>
                                    <w:tcMar>
                                      <w:top w:w="45" w:type="dxa"/>
                                      <w:left w:w="180" w:type="dxa"/>
                                      <w:bottom w:w="45" w:type="dxa"/>
                                      <w:right w:w="180" w:type="dxa"/>
                                    </w:tcMar>
                                    <w:hideMark/>
                                  </w:tcPr>
                                  <w:p w14:paraId="4D6CF1F0" w14:textId="77777777" w:rsidR="002F4F97" w:rsidRPr="002F4F97" w:rsidRDefault="002F4F97" w:rsidP="002F4F9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2F4F9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96AD4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2C7E5FF9" wp14:editId="0734A31C">
                                          <wp:extent cx="380365" cy="380365"/>
                                          <wp:effectExtent l="0" t="0" r="635" b="635"/>
                                          <wp:docPr id="37" name="Picture 26" descr="X icon">
                                            <a:hlinkClick xmlns:a="http://schemas.openxmlformats.org/drawingml/2006/main" r:id="rId29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7" descr="X icon">
                                                    <a:hlinkClick r:id="rId29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380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206C70F" w14:textId="77777777" w:rsidR="002F4F97" w:rsidRPr="002F4F97" w:rsidRDefault="002F4F97" w:rsidP="002F4F9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</w:tblGrid>
                              <w:tr w:rsidR="002F4F97" w:rsidRPr="002F4F97" w14:paraId="008CA548" w14:textId="77777777">
                                <w:tc>
                                  <w:tcPr>
                                    <w:tcW w:w="600" w:type="dxa"/>
                                    <w:tcMar>
                                      <w:top w:w="45" w:type="dxa"/>
                                      <w:left w:w="180" w:type="dxa"/>
                                      <w:bottom w:w="45" w:type="dxa"/>
                                      <w:right w:w="180" w:type="dxa"/>
                                    </w:tcMar>
                                    <w:hideMark/>
                                  </w:tcPr>
                                  <w:p w14:paraId="190F71C7" w14:textId="77777777" w:rsidR="002F4F97" w:rsidRPr="002F4F97" w:rsidRDefault="002F4F97" w:rsidP="002F4F9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2F4F9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96AD4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09621FE0" wp14:editId="146D786B">
                                          <wp:extent cx="380365" cy="380365"/>
                                          <wp:effectExtent l="0" t="0" r="635" b="635"/>
                                          <wp:docPr id="38" name="Picture 25" descr="Email icon">
                                            <a:hlinkClick xmlns:a="http://schemas.openxmlformats.org/drawingml/2006/main" r:id="rId31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8" descr="Email icon">
                                                    <a:hlinkClick r:id="rId31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380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EAD614C" w14:textId="77777777" w:rsidR="002F4F97" w:rsidRPr="002F4F97" w:rsidRDefault="002F4F97" w:rsidP="002F4F9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</w:tblGrid>
                              <w:tr w:rsidR="002F4F97" w:rsidRPr="002F4F97" w14:paraId="0E966F09" w14:textId="77777777">
                                <w:tc>
                                  <w:tcPr>
                                    <w:tcW w:w="600" w:type="dxa"/>
                                    <w:tcMar>
                                      <w:top w:w="45" w:type="dxa"/>
                                      <w:left w:w="180" w:type="dxa"/>
                                      <w:bottom w:w="45" w:type="dxa"/>
                                      <w:right w:w="180" w:type="dxa"/>
                                    </w:tcMar>
                                    <w:hideMark/>
                                  </w:tcPr>
                                  <w:p w14:paraId="4C7A658B" w14:textId="77777777" w:rsidR="002F4F97" w:rsidRPr="002F4F97" w:rsidRDefault="002F4F97" w:rsidP="002F4F9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2F4F9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96AD4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46B16282" wp14:editId="1E1CF390">
                                          <wp:extent cx="380365" cy="380365"/>
                                          <wp:effectExtent l="0" t="0" r="635" b="635"/>
                                          <wp:docPr id="39" name="Picture 24" descr="Website icon">
                                            <a:hlinkClick xmlns:a="http://schemas.openxmlformats.org/drawingml/2006/main" r:id="rId33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9" descr="Website icon">
                                                    <a:hlinkClick r:id="rId33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380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C2E6CDC" w14:textId="77777777" w:rsidR="002F4F97" w:rsidRPr="002F4F97" w:rsidRDefault="002F4F97" w:rsidP="002F4F9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vanish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"/>
                              </w:tblGrid>
                              <w:tr w:rsidR="002F4F97" w:rsidRPr="002F4F97" w14:paraId="5F911FB4" w14:textId="77777777">
                                <w:tc>
                                  <w:tcPr>
                                    <w:tcW w:w="600" w:type="dxa"/>
                                    <w:tcMar>
                                      <w:top w:w="45" w:type="dxa"/>
                                      <w:left w:w="180" w:type="dxa"/>
                                      <w:bottom w:w="45" w:type="dxa"/>
                                      <w:right w:w="180" w:type="dxa"/>
                                    </w:tcMar>
                                    <w:hideMark/>
                                  </w:tcPr>
                                  <w:p w14:paraId="5C12FD6D" w14:textId="77777777" w:rsidR="002F4F97" w:rsidRPr="002F4F97" w:rsidRDefault="002F4F97" w:rsidP="002F4F9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2F4F9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196AD4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57B8A916" wp14:editId="623B9FA9">
                                          <wp:extent cx="380365" cy="380365"/>
                                          <wp:effectExtent l="0" t="0" r="635" b="635"/>
                                          <wp:docPr id="40" name="Picture 23" descr="LinkedIn icon">
                                            <a:hlinkClick xmlns:a="http://schemas.openxmlformats.org/drawingml/2006/main" r:id="rId35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0" descr="LinkedIn icon">
                                                    <a:hlinkClick r:id="rId35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380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D7A25D0" w14:textId="77777777" w:rsidR="002F4F97" w:rsidRPr="002F4F97" w:rsidRDefault="002F4F97" w:rsidP="002F4F9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3549975" w14:textId="77777777" w:rsidR="002F4F97" w:rsidRPr="002F4F97" w:rsidRDefault="002F4F97" w:rsidP="002F4F9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5F812E9E" w14:textId="77777777" w:rsidR="002F4F97" w:rsidRPr="002F4F97" w:rsidRDefault="002F4F97" w:rsidP="002F4F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GB"/>
                      <w14:ligatures w14:val="none"/>
                    </w:rPr>
                  </w:pPr>
                </w:p>
              </w:tc>
            </w:tr>
          </w:tbl>
          <w:p w14:paraId="10524423" w14:textId="77777777" w:rsidR="002F4F97" w:rsidRPr="002F4F97" w:rsidRDefault="002F4F97" w:rsidP="002F4F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</w:tbl>
    <w:p w14:paraId="65951D59" w14:textId="77777777" w:rsidR="002F4F97" w:rsidRPr="002F4F97" w:rsidRDefault="002F4F97" w:rsidP="002F4F9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n-GB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F4F97" w:rsidRPr="002F4F97" w14:paraId="17D4127C" w14:textId="77777777" w:rsidTr="002F4F97">
        <w:trPr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2F4F97" w:rsidRPr="002F4F97" w14:paraId="07A5002B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2F4F97" w:rsidRPr="002F4F97" w14:paraId="53DD0B84" w14:textId="77777777">
                    <w:tc>
                      <w:tcPr>
                        <w:tcW w:w="0" w:type="auto"/>
                        <w:tcMar>
                          <w:top w:w="0" w:type="dxa"/>
                          <w:left w:w="645" w:type="dxa"/>
                          <w:bottom w:w="0" w:type="dxa"/>
                          <w:right w:w="720" w:type="dxa"/>
                        </w:tcMar>
                        <w:hideMark/>
                      </w:tcPr>
                      <w:p w14:paraId="2493C443" w14:textId="77777777" w:rsidR="002F4F97" w:rsidRPr="002F4F97" w:rsidRDefault="002F4F97" w:rsidP="002F4F9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GB"/>
                            <w14:ligatures w14:val="none"/>
                          </w:rPr>
                        </w:pPr>
                        <w:r w:rsidRPr="002F4F97">
                          <w:rPr>
                            <w:rFonts w:ascii="Times New Roman" w:eastAsia="Times New Roman" w:hAnsi="Times New Roman" w:cs="Times New Roman"/>
                            <w:noProof/>
                            <w:kern w:val="0"/>
                            <w:sz w:val="24"/>
                            <w:szCs w:val="24"/>
                            <w:bdr w:val="none" w:sz="0" w:space="0" w:color="auto" w:frame="1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2468FB1A" wp14:editId="5E4D4B66">
                              <wp:extent cx="1400810" cy="1400810"/>
                              <wp:effectExtent l="0" t="0" r="8890" b="8890"/>
                              <wp:docPr id="41" name="Picture 22" descr="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810" cy="14008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F4F97" w:rsidRPr="002F4F97" w14:paraId="192160E5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2F4F97" w:rsidRPr="002F4F97" w14:paraId="0D1C977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80" w:type="dxa"/>
                                <w:left w:w="240" w:type="dxa"/>
                                <w:bottom w:w="180" w:type="dxa"/>
                                <w:right w:w="240" w:type="dxa"/>
                              </w:tcMar>
                              <w:vAlign w:val="center"/>
                              <w:hideMark/>
                            </w:tcPr>
                            <w:p w14:paraId="620FA43D" w14:textId="77777777" w:rsidR="002F4F97" w:rsidRPr="002F4F97" w:rsidRDefault="002F4F97" w:rsidP="002F4F97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  <w:r w:rsidRPr="002F4F97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000000"/>
                                  <w:kern w:val="0"/>
                                  <w:sz w:val="18"/>
                                  <w:szCs w:val="18"/>
                                  <w:lang w:eastAsia="en-GB"/>
                                  <w14:ligatures w14:val="none"/>
                                </w:rPr>
                                <w:t>Copyright (C) 2024 Soul Purpose 360 CIC. All rights reserved.</w:t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  <w:br/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en-GB"/>
                                  <w14:ligatures w14:val="none"/>
                                </w:rPr>
                                <w:t>You are receiving this email because you opted in via our website.</w:t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  <w:br/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  <w:br/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en-GB"/>
                                  <w14:ligatures w14:val="none"/>
                                </w:rPr>
                                <w:t>Our mailing address is:</w:t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  <w:br/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en-GB"/>
                                  <w14:ligatures w14:val="none"/>
                                </w:rPr>
                                <w:t>Soul Purpose 360 CIC London South North, East &amp; West CR3 United Kingdom</w:t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  <w:br/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  <w:br/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en-GB"/>
                                  <w14:ligatures w14:val="none"/>
                                </w:rPr>
                                <w:t>Want to change how you receive these emails?</w:t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  <w:br/>
                              </w:r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en-GB"/>
                                  <w14:ligatures w14:val="none"/>
                                </w:rPr>
                                <w:t>You can </w:t>
                              </w:r>
                              <w:hyperlink r:id="rId38" w:tgtFrame="_blank" w:history="1">
                                <w:r w:rsidRPr="002F4F97">
                                  <w:rPr>
                                    <w:rFonts w:ascii="Helvetica" w:eastAsia="Times New Roman" w:hAnsi="Helvetica" w:cs="Helvetica"/>
                                    <w:color w:val="000000"/>
                                    <w:kern w:val="0"/>
                                    <w:sz w:val="18"/>
                                    <w:szCs w:val="18"/>
                                    <w:u w:val="single"/>
                                    <w:lang w:eastAsia="en-GB"/>
                                    <w14:ligatures w14:val="none"/>
                                  </w:rPr>
                                  <w:t>update your preferences</w:t>
                                </w:r>
                              </w:hyperlink>
                              <w:r w:rsidRPr="002F4F97">
                                <w:rPr>
                                  <w:rFonts w:ascii="Helvetica" w:eastAsia="Times New Roman" w:hAnsi="Helvetica" w:cs="Helvetica"/>
                                  <w:color w:val="000000"/>
                                  <w:kern w:val="0"/>
                                  <w:sz w:val="18"/>
                                  <w:szCs w:val="18"/>
                                  <w:lang w:eastAsia="en-GB"/>
                                  <w14:ligatures w14:val="none"/>
                                </w:rPr>
                                <w:t> or </w:t>
                              </w:r>
                              <w:hyperlink r:id="rId39" w:tgtFrame="_blank" w:history="1">
                                <w:r w:rsidRPr="002F4F97">
                                  <w:rPr>
                                    <w:rFonts w:ascii="Helvetica" w:eastAsia="Times New Roman" w:hAnsi="Helvetica" w:cs="Helvetica"/>
                                    <w:color w:val="000000"/>
                                    <w:kern w:val="0"/>
                                    <w:sz w:val="18"/>
                                    <w:szCs w:val="18"/>
                                    <w:u w:val="single"/>
                                    <w:lang w:eastAsia="en-GB"/>
                                    <w14:ligatures w14:val="none"/>
                                  </w:rPr>
                                  <w:t>unsubscribe</w:t>
                                </w:r>
                              </w:hyperlink>
                            </w:p>
                          </w:tc>
                        </w:tr>
                      </w:tbl>
                      <w:p w14:paraId="1CEBB23C" w14:textId="77777777" w:rsidR="002F4F97" w:rsidRPr="002F4F97" w:rsidRDefault="002F4F97" w:rsidP="002F4F9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  <w:tr w:rsidR="002F4F97" w:rsidRPr="002F4F97" w14:paraId="403665A7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6"/>
                        </w:tblGrid>
                        <w:tr w:rsidR="002F4F97" w:rsidRPr="002F4F97" w14:paraId="6AF6878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26"/>
                              </w:tblGrid>
                              <w:tr w:rsidR="002F4F97" w:rsidRPr="002F4F97" w14:paraId="1D281599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26"/>
                                    </w:tblGrid>
                                    <w:tr w:rsidR="002F4F97" w:rsidRPr="002F4F97" w14:paraId="7742EAA2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308EF467" w14:textId="77777777" w:rsidR="002F4F97" w:rsidRPr="002F4F97" w:rsidRDefault="002F4F97" w:rsidP="002F4F97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en-GB"/>
                                              <w14:ligatures w14:val="none"/>
                                            </w:rPr>
                                          </w:pPr>
                                          <w:r w:rsidRPr="002F4F97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196AD4"/>
                                              <w:kern w:val="0"/>
                                              <w:sz w:val="24"/>
                                              <w:szCs w:val="24"/>
                                              <w:lang w:eastAsia="en-GB"/>
                                              <w14:ligatures w14:val="none"/>
                                            </w:rPr>
                                            <w:drawing>
                                              <wp:inline distT="0" distB="0" distL="0" distR="0" wp14:anchorId="443B7221" wp14:editId="69539156">
                                                <wp:extent cx="1305560" cy="504825"/>
                                                <wp:effectExtent l="0" t="0" r="8890" b="9525"/>
                                                <wp:docPr id="42" name="Picture 21" descr="Email Marketing Powered by Mailchimp">
                                                  <a:hlinkClick xmlns:a="http://schemas.openxmlformats.org/drawingml/2006/main" r:id="rId40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2" descr="Email Marketing Powered by Mailchimp">
                                                          <a:hlinkClick r:id="rId40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305560" cy="5048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30332C" w14:textId="77777777" w:rsidR="002F4F97" w:rsidRPr="002F4F97" w:rsidRDefault="002F4F97" w:rsidP="002F4F9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en-GB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D156AA" w14:textId="77777777" w:rsidR="002F4F97" w:rsidRPr="002F4F97" w:rsidRDefault="002F4F97" w:rsidP="002F4F9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0EBB3D96" w14:textId="77777777" w:rsidR="002F4F97" w:rsidRPr="002F4F97" w:rsidRDefault="002F4F97" w:rsidP="002F4F9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01E6A06C" w14:textId="77777777" w:rsidR="002F4F97" w:rsidRPr="002F4F97" w:rsidRDefault="002F4F97" w:rsidP="002F4F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en-GB"/>
                      <w14:ligatures w14:val="none"/>
                    </w:rPr>
                  </w:pPr>
                </w:p>
              </w:tc>
            </w:tr>
          </w:tbl>
          <w:p w14:paraId="60041630" w14:textId="77777777" w:rsidR="002F4F97" w:rsidRPr="002F4F97" w:rsidRDefault="002F4F97" w:rsidP="002F4F9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</w:tbl>
    <w:p w14:paraId="6874757A" w14:textId="77777777" w:rsidR="000866D2" w:rsidRDefault="000866D2"/>
    <w:sectPr w:rsidR="000866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97"/>
    <w:rsid w:val="000866D2"/>
    <w:rsid w:val="00210F96"/>
    <w:rsid w:val="00243739"/>
    <w:rsid w:val="002F4F97"/>
    <w:rsid w:val="00416075"/>
    <w:rsid w:val="00542CDD"/>
    <w:rsid w:val="00B7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39BD"/>
  <w15:chartTrackingRefBased/>
  <w15:docId w15:val="{884A1941-E692-442B-B7F8-6470CB5AC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4F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F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F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F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F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F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F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F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F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F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F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4F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F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F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F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F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F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F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4F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4F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F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4F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4F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4F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4F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4F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F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F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4F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7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oulpurpose360.us10.list-manage.com/track/click?u=11dc5fc5f3ab0f5a192c52ba4&amp;id=44fdaf2353&amp;e=bf2b530282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hyperlink" Target="https://soulpurpose360.us10.list-manage.com/unsubscribe?u=11dc5fc5f3ab0f5a192c52ba4&amp;id=19a48e6f9d&amp;t=b&amp;e=bf2b530282&amp;c=db954ddd2d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soulpurpose360.us10.list-manage.com/track/click?u=11dc5fc5f3ab0f5a192c52ba4&amp;id=d67e821964&amp;e=bf2b530282" TargetMode="External"/><Relationship Id="rId20" Type="http://schemas.openxmlformats.org/officeDocument/2006/relationships/hyperlink" Target="https://soulpurpose360.us10.list-manage.com/track/click?u=11dc5fc5f3ab0f5a192c52ba4&amp;id=d86bf9a695&amp;e=bf2b530282" TargetMode="External"/><Relationship Id="rId29" Type="http://schemas.openxmlformats.org/officeDocument/2006/relationships/hyperlink" Target="https://soulpurpose360.us10.list-manage.com/track/click?u=11dc5fc5f3ab0f5a192c52ba4&amp;id=bff83d0750&amp;e=bf2b530282" TargetMode="Externa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soulpurpose360.us10.list-manage.com/track/click?u=11dc5fc5f3ab0f5a192c52ba4&amp;id=52980670c5&amp;e=bf2b53028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hyperlink" Target="https://soulpurpose360.us10.list-manage.com/track/click?u=11dc5fc5f3ab0f5a192c52ba4&amp;id=2beca70ed2&amp;e=bf2b53028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soulpurpose360.us10.list-manage.com/track/click?u=11dc5fc5f3ab0f5a192c52ba4&amp;id=bf231f1914&amp;e=bf2b530282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hyperlink" Target="https://soulpurpose360.us10.list-manage.com/track/click?u=11dc5fc5f3ab0f5a192c52ba4&amp;id=e04dbffd34&amp;e=bf2b530282" TargetMode="External"/><Relationship Id="rId19" Type="http://schemas.openxmlformats.org/officeDocument/2006/relationships/image" Target="media/image10.jpeg"/><Relationship Id="rId31" Type="http://schemas.openxmlformats.org/officeDocument/2006/relationships/hyperlink" Target="mailto:soulpurpose360@gmail.com" TargetMode="External"/><Relationship Id="rId4" Type="http://schemas.openxmlformats.org/officeDocument/2006/relationships/hyperlink" Target="https://soulpurpose360.us10.list-manage.com/track/click?u=11dc5fc5f3ab0f5a192c52ba4&amp;id=2cfa0c173b&amp;e=bf2b530282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soulpurpose360.us10.list-manage.com/track/click?u=11dc5fc5f3ab0f5a192c52ba4&amp;id=b68e4fad04&amp;e=bf2b530282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soulpurpose360.us10.list-manage.com/track/click?u=11dc5fc5f3ab0f5a192c52ba4&amp;id=44a7155de6&amp;e=bf2b530282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soulpurpose360.us10.list-manage.com/track/click?u=11dc5fc5f3ab0f5a192c52ba4&amp;id=ffcefeb39c&amp;e=bf2b530282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soulpurpose360.us10.list-manage.com/track/click?u=11dc5fc5f3ab0f5a192c52ba4&amp;id=e0c24ea72e&amp;e=bf2b530282" TargetMode="External"/><Relationship Id="rId33" Type="http://schemas.openxmlformats.org/officeDocument/2006/relationships/hyperlink" Target="https://soulpurpose360.us10.list-manage.com/track/click?u=11dc5fc5f3ab0f5a192c52ba4&amp;id=c4a57e26b7&amp;e=bf2b530282" TargetMode="External"/><Relationship Id="rId38" Type="http://schemas.openxmlformats.org/officeDocument/2006/relationships/hyperlink" Target="https://soulpurpose360.us10.list-manage.com/profile?u=11dc5fc5f3ab0f5a192c52ba4&amp;id=19a48e6f9d&amp;e=bf2b530282&amp;c=db954ddd2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Jaki Glen</dc:creator>
  <cp:keywords/>
  <dc:description/>
  <cp:lastModifiedBy>Jaki Glen</cp:lastModifiedBy>
  <cp:revision>2</cp:revision>
  <dcterms:created xsi:type="dcterms:W3CDTF">2024-08-31T20:10:00Z</dcterms:created>
  <dcterms:modified xsi:type="dcterms:W3CDTF">2024-08-31T20:10:00Z</dcterms:modified>
</cp:coreProperties>
</file>