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BCE0" w14:textId="043391BE" w:rsidR="00611457" w:rsidRPr="00CC0388" w:rsidRDefault="00F71085" w:rsidP="00227738">
      <w:pPr>
        <w:jc w:val="center"/>
      </w:pPr>
      <w:r w:rsidRPr="00CC0388">
        <w:t>Utilities Board of the Town of Grove Hill</w:t>
      </w:r>
    </w:p>
    <w:p w14:paraId="0951E728" w14:textId="62BD7910" w:rsidR="00F71085" w:rsidRPr="0091261A" w:rsidRDefault="00F71085" w:rsidP="0091261A">
      <w:pPr>
        <w:jc w:val="center"/>
        <w:rPr>
          <w:sz w:val="24"/>
          <w:szCs w:val="24"/>
        </w:rPr>
      </w:pPr>
      <w:r w:rsidRPr="0091261A">
        <w:rPr>
          <w:sz w:val="24"/>
          <w:szCs w:val="24"/>
        </w:rPr>
        <w:t>APPLICATION FOR NEW WATER SERVICE</w:t>
      </w:r>
    </w:p>
    <w:p w14:paraId="4A42F4A9" w14:textId="77777777" w:rsidR="006C19F0" w:rsidRDefault="006C19F0" w:rsidP="00F71085"/>
    <w:p w14:paraId="5A3A6597" w14:textId="44BAB873" w:rsidR="00F71085" w:rsidRPr="0091261A" w:rsidRDefault="0091261A" w:rsidP="00F71085">
      <w:r>
        <w:t xml:space="preserve">FULL LEGAL </w:t>
      </w:r>
      <w:r w:rsidR="00F71085" w:rsidRPr="0091261A">
        <w:t>NAME:  ____________________________________</w:t>
      </w:r>
      <w:r w:rsidR="007F4FEF">
        <w:t>___</w:t>
      </w:r>
      <w:r w:rsidR="00F71085" w:rsidRPr="0091261A">
        <w:t>____________________________________</w:t>
      </w:r>
    </w:p>
    <w:p w14:paraId="31EAAE49" w14:textId="283F2D41" w:rsidR="00F71085" w:rsidRPr="0091261A" w:rsidRDefault="00F71085" w:rsidP="00F71085">
      <w:r w:rsidRPr="0091261A">
        <w:t>HOME</w:t>
      </w:r>
      <w:r w:rsidR="00E65B52">
        <w:t xml:space="preserve"> </w:t>
      </w:r>
      <w:r w:rsidRPr="0091261A">
        <w:t>#:  ______________________ CELL</w:t>
      </w:r>
      <w:r w:rsidR="00E65B52">
        <w:t xml:space="preserve"> </w:t>
      </w:r>
      <w:r w:rsidRPr="0091261A">
        <w:t>#:  _______</w:t>
      </w:r>
      <w:r w:rsidR="007F4FEF">
        <w:t>___</w:t>
      </w:r>
      <w:r w:rsidRPr="0091261A">
        <w:t>_______________ WORK</w:t>
      </w:r>
      <w:r w:rsidR="00E65B52">
        <w:t xml:space="preserve"> </w:t>
      </w:r>
      <w:r w:rsidR="0091261A">
        <w:t>#</w:t>
      </w:r>
      <w:r w:rsidRPr="0091261A">
        <w:t>:  __________________</w:t>
      </w:r>
      <w:r w:rsidR="0091261A">
        <w:t>___</w:t>
      </w:r>
      <w:r w:rsidRPr="0091261A">
        <w:t>_</w:t>
      </w:r>
    </w:p>
    <w:p w14:paraId="200A8B4B" w14:textId="1ABC0468" w:rsidR="00F71085" w:rsidRPr="0091261A" w:rsidRDefault="00F71085" w:rsidP="00F71085">
      <w:r w:rsidRPr="0091261A">
        <w:t>SS</w:t>
      </w:r>
      <w:r w:rsidR="00E65B52">
        <w:t xml:space="preserve"> </w:t>
      </w:r>
      <w:r w:rsidRPr="0091261A">
        <w:t>#:  _________________________ DRIVERS LICENSE</w:t>
      </w:r>
      <w:r w:rsidR="00E65B52">
        <w:t xml:space="preserve"> </w:t>
      </w:r>
      <w:r w:rsidRPr="0091261A">
        <w:t>#:  __________________</w:t>
      </w:r>
      <w:r w:rsidR="007F4FEF">
        <w:t>_</w:t>
      </w:r>
      <w:r w:rsidRPr="0091261A">
        <w:t>_______ STATE:  ____</w:t>
      </w:r>
      <w:r w:rsidR="007F4FEF">
        <w:t>__</w:t>
      </w:r>
      <w:r w:rsidR="0091261A">
        <w:t>_____</w:t>
      </w:r>
      <w:r w:rsidRPr="0091261A">
        <w:t>__</w:t>
      </w:r>
    </w:p>
    <w:p w14:paraId="499C69E3" w14:textId="78C2897B" w:rsidR="00F71085" w:rsidRPr="0091261A" w:rsidRDefault="0091261A" w:rsidP="0091261A">
      <w:r>
        <w:t>PHYSICAL</w:t>
      </w:r>
      <w:r w:rsidR="00F71085" w:rsidRPr="0091261A">
        <w:t xml:space="preserve"> ADDRESS:  </w:t>
      </w:r>
      <w:r>
        <w:t>__</w:t>
      </w:r>
      <w:r w:rsidR="008D660E">
        <w:t>______________________________________________________________</w:t>
      </w:r>
      <w:r w:rsidR="007F4FEF">
        <w:t>___</w:t>
      </w:r>
      <w:r w:rsidR="008D660E">
        <w:t>______</w:t>
      </w:r>
      <w:r w:rsidR="00F71085" w:rsidRPr="0091261A">
        <w:t>__</w:t>
      </w:r>
    </w:p>
    <w:p w14:paraId="2EACBD76" w14:textId="4582EC37" w:rsidR="00F71085" w:rsidRDefault="008D660E" w:rsidP="00CB6E4A">
      <w:r>
        <w:t xml:space="preserve">MAILING ADDRESS (IF DIFFERENT): </w:t>
      </w:r>
      <w:r w:rsidR="00CB6E4A">
        <w:t>__________________________________________________________</w:t>
      </w:r>
      <w:r w:rsidR="00F71085" w:rsidRPr="0091261A">
        <w:t>_____</w:t>
      </w:r>
    </w:p>
    <w:p w14:paraId="68967A8F" w14:textId="1BDA7975" w:rsidR="00C74F27" w:rsidRDefault="00867C62" w:rsidP="00CB6E4A">
      <w:r>
        <w:t>PRIOR ADDRESS: ______________________________________________________________________________</w:t>
      </w:r>
    </w:p>
    <w:p w14:paraId="1E37B208" w14:textId="460A7456" w:rsidR="00867C62" w:rsidRPr="0091261A" w:rsidRDefault="00867C62" w:rsidP="00CB6E4A">
      <w:r>
        <w:t>EMPLOYER: __________________________________________________________________________________</w:t>
      </w:r>
    </w:p>
    <w:p w14:paraId="5132520F" w14:textId="6B3ACDD5" w:rsidR="00F71085" w:rsidRDefault="009A7008" w:rsidP="00F71085">
      <w:r>
        <w:t xml:space="preserve">EMAIL </w:t>
      </w:r>
      <w:r w:rsidR="00412570">
        <w:t>ADDRESS: _</w:t>
      </w:r>
      <w:r>
        <w:t>____________________________________</w:t>
      </w:r>
      <w:r w:rsidR="00F71085" w:rsidRPr="0091261A">
        <w:tab/>
      </w:r>
      <w:r w:rsidR="00F71085" w:rsidRPr="0091261A">
        <w:tab/>
      </w:r>
      <w:r w:rsidR="00F71085" w:rsidRPr="0091261A">
        <w:tab/>
      </w:r>
      <w:r w:rsidR="008D660E">
        <w:tab/>
      </w:r>
      <w:r w:rsidR="008D660E">
        <w:tab/>
      </w:r>
      <w:r w:rsidR="008D660E">
        <w:tab/>
      </w:r>
      <w:r w:rsidR="00F71085" w:rsidRPr="0091261A">
        <w:tab/>
      </w:r>
      <w:r w:rsidR="00F71085" w:rsidRPr="0091261A">
        <w:tab/>
      </w:r>
    </w:p>
    <w:p w14:paraId="2AF60CC1" w14:textId="6AE4BCEC" w:rsidR="006A4C68" w:rsidRPr="0091261A" w:rsidRDefault="008D660E" w:rsidP="00F71085">
      <w:r>
        <w:t>RENT/OWN</w:t>
      </w:r>
      <w:r>
        <w:tab/>
        <w:t>PROPERTY OWNER: ______________________________________________________</w:t>
      </w:r>
      <w:r w:rsidR="00CB6E4A">
        <w:t>___</w:t>
      </w:r>
      <w:r>
        <w:t>_____</w:t>
      </w:r>
      <w:r w:rsidR="006A4C68">
        <w:tab/>
      </w:r>
      <w:r w:rsidR="006A4C68">
        <w:tab/>
      </w:r>
      <w:r w:rsidR="006A4C68">
        <w:tab/>
      </w:r>
      <w:r w:rsidR="006A4C68">
        <w:tab/>
      </w:r>
      <w:r w:rsidR="006A4C68">
        <w:tab/>
      </w:r>
      <w:r w:rsidR="006A4C68">
        <w:tab/>
      </w:r>
      <w:r w:rsidR="006A4C68">
        <w:tab/>
      </w:r>
      <w:r w:rsidR="00165687">
        <w:tab/>
      </w:r>
      <w:r w:rsidR="00165687">
        <w:tab/>
      </w:r>
      <w:r w:rsidR="00165687">
        <w:tab/>
      </w:r>
    </w:p>
    <w:p w14:paraId="6F348FC0" w14:textId="6AF5D965" w:rsidR="00F71085" w:rsidRDefault="00F71085" w:rsidP="00F71085">
      <w:pPr>
        <w:rPr>
          <w:sz w:val="24"/>
          <w:szCs w:val="24"/>
        </w:rPr>
      </w:pPr>
      <w:r w:rsidRPr="0091261A">
        <w:t>DESCRIPTION OF PROPERTY:  ____________________________________________________</w:t>
      </w:r>
      <w:r w:rsidR="00CB6E4A">
        <w:t>______</w:t>
      </w:r>
      <w:r w:rsidRPr="0091261A">
        <w:t>_________</w:t>
      </w:r>
    </w:p>
    <w:p w14:paraId="7AE380DA" w14:textId="2C008B91" w:rsidR="00F71085" w:rsidRPr="00D235CA" w:rsidRDefault="00F71085" w:rsidP="00F71085">
      <w:pPr>
        <w:rPr>
          <w:sz w:val="20"/>
          <w:szCs w:val="20"/>
        </w:rPr>
      </w:pPr>
      <w:r w:rsidRPr="00D235CA">
        <w:rPr>
          <w:sz w:val="20"/>
          <w:szCs w:val="20"/>
        </w:rPr>
        <w:t>I am hereby making</w:t>
      </w:r>
      <w:r w:rsidR="00D15B1D" w:rsidRPr="00D235CA">
        <w:rPr>
          <w:sz w:val="20"/>
          <w:szCs w:val="20"/>
        </w:rPr>
        <w:t xml:space="preserve"> </w:t>
      </w:r>
      <w:r w:rsidR="00C72337" w:rsidRPr="00D235CA">
        <w:rPr>
          <w:sz w:val="20"/>
          <w:szCs w:val="20"/>
        </w:rPr>
        <w:t>an application</w:t>
      </w:r>
      <w:r w:rsidRPr="00D235CA">
        <w:rPr>
          <w:sz w:val="20"/>
          <w:szCs w:val="20"/>
        </w:rPr>
        <w:t xml:space="preserve"> for water service at the above address.  I understand that if sanitary sewer service is not available to the location, then a certificate of approval from the Clarke County Health Department for the sewage disposal system to be used must accompany this application for it to be approved.  I understand that I will be sent one utility bill </w:t>
      </w:r>
      <w:r w:rsidR="00D15B1D" w:rsidRPr="00D235CA">
        <w:rPr>
          <w:sz w:val="20"/>
          <w:szCs w:val="20"/>
        </w:rPr>
        <w:t>monthly</w:t>
      </w:r>
      <w:r w:rsidRPr="00D235CA">
        <w:rPr>
          <w:sz w:val="20"/>
          <w:szCs w:val="20"/>
        </w:rPr>
        <w:t xml:space="preserve"> for water</w:t>
      </w:r>
      <w:r w:rsidR="00D15B1D" w:rsidRPr="00D235CA">
        <w:rPr>
          <w:sz w:val="20"/>
          <w:szCs w:val="20"/>
        </w:rPr>
        <w:t xml:space="preserve">, sewer (if applicable), and garbage service (if applicable).  I further understand </w:t>
      </w:r>
      <w:r w:rsidR="00D15B1D" w:rsidRPr="00D235CA">
        <w:rPr>
          <w:b/>
          <w:bCs/>
          <w:i/>
          <w:iCs/>
          <w:sz w:val="20"/>
          <w:szCs w:val="20"/>
        </w:rPr>
        <w:t>the bill is payable on or before the 14</w:t>
      </w:r>
      <w:r w:rsidR="00D15B1D" w:rsidRPr="00D235CA">
        <w:rPr>
          <w:b/>
          <w:bCs/>
          <w:i/>
          <w:iCs/>
          <w:sz w:val="20"/>
          <w:szCs w:val="20"/>
          <w:vertAlign w:val="superscript"/>
        </w:rPr>
        <w:t>th</w:t>
      </w:r>
      <w:r w:rsidR="00D15B1D" w:rsidRPr="00D235CA">
        <w:rPr>
          <w:b/>
          <w:bCs/>
          <w:i/>
          <w:iCs/>
          <w:sz w:val="20"/>
          <w:szCs w:val="20"/>
        </w:rPr>
        <w:t xml:space="preserve"> day of the month,</w:t>
      </w:r>
      <w:r w:rsidR="00D15B1D" w:rsidRPr="00D235CA">
        <w:rPr>
          <w:sz w:val="20"/>
          <w:szCs w:val="20"/>
        </w:rPr>
        <w:t xml:space="preserve"> and that failure to remit the amount due by the 14</w:t>
      </w:r>
      <w:r w:rsidR="00D15B1D" w:rsidRPr="00D235CA">
        <w:rPr>
          <w:sz w:val="20"/>
          <w:szCs w:val="20"/>
          <w:vertAlign w:val="superscript"/>
        </w:rPr>
        <w:t>th</w:t>
      </w:r>
      <w:r w:rsidR="00D15B1D" w:rsidRPr="00D235CA">
        <w:rPr>
          <w:sz w:val="20"/>
          <w:szCs w:val="20"/>
        </w:rPr>
        <w:t xml:space="preserve"> day of the month could result in late charges being applied and all services being disconnected.  I understand that I am to notify the Utilities Board of the Town of Grove Hill at (251) </w:t>
      </w:r>
      <w:r w:rsidR="009D42AD">
        <w:rPr>
          <w:sz w:val="20"/>
          <w:szCs w:val="20"/>
        </w:rPr>
        <w:t>275-3153</w:t>
      </w:r>
      <w:r w:rsidR="00D15B1D" w:rsidRPr="00D235CA">
        <w:rPr>
          <w:sz w:val="20"/>
          <w:szCs w:val="20"/>
        </w:rPr>
        <w:t xml:space="preserve"> when I want service disconnected and that I am responsible for the bill until such time.  I understand that only one structure can be served from this water meter and certify that no other party will be allowed to connect to it.  I understand that I am required to pay:</w:t>
      </w:r>
    </w:p>
    <w:p w14:paraId="48A0DA84" w14:textId="11608D2F" w:rsidR="00D15B1D" w:rsidRPr="0091261A" w:rsidRDefault="00D15B1D" w:rsidP="00F71085">
      <w:r w:rsidRPr="0091261A">
        <w:t>CONNECTION FEE:  ____________ FOR ____________ SERVICE         SEWER CONNECTION FEE:  _________</w:t>
      </w:r>
    </w:p>
    <w:p w14:paraId="41019B96" w14:textId="2FD19D9C" w:rsidR="00D15B1D" w:rsidRPr="0091261A" w:rsidRDefault="00D15B1D" w:rsidP="00F71085">
      <w:r w:rsidRPr="0091261A">
        <w:t>DEPOSIT: ___________________ SERVICE CHARGE: __________________ OTHER: ____________________</w:t>
      </w:r>
    </w:p>
    <w:p w14:paraId="46D310BA" w14:textId="26ED3FEC" w:rsidR="00D15B1D" w:rsidRPr="00885E86" w:rsidRDefault="00D15B1D" w:rsidP="00F71085">
      <w:r w:rsidRPr="00885E86">
        <w:t xml:space="preserve">The deposit is refundable upon discontinuation of service providing there are no outstanding charges.  If outstanding charges exist, any part of the deposit that is greater than the charges will be refunded.  Violation of any part of this agreement will result in the water service being discontinued.  If service is discontinued for violation of the agreement, </w:t>
      </w:r>
      <w:r w:rsidRPr="00165687">
        <w:rPr>
          <w:b/>
          <w:bCs/>
          <w:i/>
          <w:iCs/>
        </w:rPr>
        <w:t>there will be a reconnection fee of $100</w:t>
      </w:r>
      <w:r w:rsidRPr="00885E86">
        <w:rPr>
          <w:b/>
          <w:bCs/>
        </w:rPr>
        <w:t xml:space="preserve">.  </w:t>
      </w:r>
      <w:r w:rsidRPr="00885E86">
        <w:t xml:space="preserve">I hereby certify that I have read and understand the above agreement and agree to the provisions therein.  </w:t>
      </w:r>
    </w:p>
    <w:p w14:paraId="570E4AF6" w14:textId="57B8B7B7" w:rsidR="00D15B1D" w:rsidRPr="00885E86" w:rsidRDefault="00D15B1D" w:rsidP="00F71085">
      <w:r w:rsidRPr="00885E86">
        <w:t>“Under penalty of perjury, I ___________________________</w:t>
      </w:r>
      <w:r w:rsidR="00885E86" w:rsidRPr="00885E86">
        <w:t>_ (</w:t>
      </w:r>
      <w:r w:rsidRPr="00885E86">
        <w:t>print name), the undersigned do hereby declare that I am a United States citizen or that I am a lawfully present alien of the United States of America.</w:t>
      </w:r>
      <w:r w:rsidR="008D660E">
        <w:t>”</w:t>
      </w:r>
    </w:p>
    <w:p w14:paraId="2DEA3A9C" w14:textId="646CDA58" w:rsidR="00D15B1D" w:rsidRPr="00885E86" w:rsidRDefault="00D15B1D" w:rsidP="00F71085">
      <w:r w:rsidRPr="00885E86">
        <w:t>Done this ________ day of ________________, ____________.  __________________________________</w:t>
      </w:r>
    </w:p>
    <w:p w14:paraId="1499208A" w14:textId="65A60752" w:rsidR="00D15B1D" w:rsidRDefault="00D15B1D" w:rsidP="00F71085">
      <w:r w:rsidRPr="00885E86">
        <w:tab/>
      </w:r>
      <w:r w:rsidR="0091261A">
        <w:tab/>
      </w:r>
      <w:r w:rsidR="0091261A">
        <w:tab/>
      </w:r>
      <w:r w:rsidR="0091261A">
        <w:tab/>
      </w:r>
      <w:r w:rsidR="0091261A">
        <w:tab/>
      </w:r>
      <w:r w:rsidR="0091261A">
        <w:tab/>
      </w:r>
      <w:r w:rsidRPr="00885E86">
        <w:tab/>
      </w:r>
      <w:r w:rsidRPr="00885E86">
        <w:tab/>
      </w:r>
      <w:r w:rsidRPr="00885E86">
        <w:tab/>
      </w:r>
      <w:r w:rsidR="00733EDA">
        <w:t>(</w:t>
      </w:r>
      <w:r w:rsidRPr="00885E86">
        <w:t>SIGNATUR</w:t>
      </w:r>
      <w:r w:rsidR="0091261A">
        <w:t>E</w:t>
      </w:r>
      <w:r w:rsidR="00733EDA">
        <w:t>)</w:t>
      </w:r>
    </w:p>
    <w:p w14:paraId="1D932EC2" w14:textId="3A6B1FE5" w:rsidR="0091261A" w:rsidRDefault="0091261A" w:rsidP="00F71085">
      <w:r>
        <w:t>UTILITIES BOARD OF THE TOWN OF GROVE HILL</w:t>
      </w:r>
      <w:r w:rsidR="00B3259A">
        <w:tab/>
      </w:r>
      <w:r w:rsidR="00B3259A">
        <w:tab/>
      </w:r>
      <w:r w:rsidR="00B3259A">
        <w:tab/>
      </w:r>
    </w:p>
    <w:p w14:paraId="3849C18C" w14:textId="77777777" w:rsidR="00027D0E" w:rsidRDefault="008D660E" w:rsidP="00F71085">
      <w:r>
        <w:t>BY: _</w:t>
      </w:r>
      <w:r w:rsidR="0091261A">
        <w:t>___________________________________</w:t>
      </w:r>
      <w:r w:rsidR="00B3259A">
        <w:tab/>
      </w:r>
      <w:r w:rsidR="00B3259A">
        <w:tab/>
      </w:r>
      <w:r w:rsidR="00B3259A">
        <w:tab/>
        <w:t>DATE TO BEGIN SERVICE__________________</w:t>
      </w:r>
      <w:r w:rsidR="00027D0E">
        <w:t>___</w:t>
      </w:r>
    </w:p>
    <w:p w14:paraId="05356704" w14:textId="65924ABA" w:rsidR="00D235CA" w:rsidRDefault="00D235CA" w:rsidP="00F71085">
      <w:r>
        <w:t xml:space="preserve">MIU </w:t>
      </w:r>
      <w:r w:rsidR="002577C6">
        <w:t>#: _</w:t>
      </w:r>
      <w:r>
        <w:t>________________________________</w:t>
      </w:r>
      <w:r>
        <w:tab/>
      </w:r>
      <w:r w:rsidR="00E94E4B">
        <w:tab/>
      </w:r>
      <w:r w:rsidR="00ED6937">
        <w:tab/>
      </w:r>
      <w:r>
        <w:t xml:space="preserve">CUSTOMER </w:t>
      </w:r>
      <w:r w:rsidR="00FC6463">
        <w:t>#: _</w:t>
      </w:r>
      <w:r>
        <w:t>________________________</w:t>
      </w:r>
      <w:r w:rsidR="002E15E3">
        <w:t>____</w:t>
      </w:r>
    </w:p>
    <w:p w14:paraId="389E1D40" w14:textId="20FF1EE0" w:rsidR="00B975D8" w:rsidRPr="00885E86" w:rsidRDefault="00AA24CC" w:rsidP="00F71085">
      <w:r>
        <w:t xml:space="preserve">Copy of </w:t>
      </w:r>
      <w:r w:rsidR="009A7008">
        <w:t>Driver’s</w:t>
      </w:r>
      <w:r>
        <w:t xml:space="preserve"> license____________________</w:t>
      </w:r>
      <w:r w:rsidR="0058076E">
        <w:tab/>
      </w:r>
      <w:r w:rsidR="0058076E">
        <w:tab/>
      </w:r>
      <w:r w:rsidR="0058076E">
        <w:tab/>
      </w:r>
      <w:r w:rsidR="00412570">
        <w:t>READING: _</w:t>
      </w:r>
      <w:r w:rsidR="0058076E">
        <w:t>________________________________</w:t>
      </w:r>
    </w:p>
    <w:sectPr w:rsidR="00B975D8" w:rsidRPr="00885E86" w:rsidSect="005F4C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85"/>
    <w:rsid w:val="00027D0E"/>
    <w:rsid w:val="00030920"/>
    <w:rsid w:val="00112127"/>
    <w:rsid w:val="00165687"/>
    <w:rsid w:val="00227738"/>
    <w:rsid w:val="002577C6"/>
    <w:rsid w:val="002A24AB"/>
    <w:rsid w:val="002E15E3"/>
    <w:rsid w:val="00412570"/>
    <w:rsid w:val="0058076E"/>
    <w:rsid w:val="005E7061"/>
    <w:rsid w:val="005F4C47"/>
    <w:rsid w:val="00611457"/>
    <w:rsid w:val="006A4C68"/>
    <w:rsid w:val="006C19F0"/>
    <w:rsid w:val="00733EDA"/>
    <w:rsid w:val="007D2CD1"/>
    <w:rsid w:val="007F4FEF"/>
    <w:rsid w:val="00867C62"/>
    <w:rsid w:val="008722B5"/>
    <w:rsid w:val="00885E86"/>
    <w:rsid w:val="008D660E"/>
    <w:rsid w:val="0091261A"/>
    <w:rsid w:val="00964222"/>
    <w:rsid w:val="009A7008"/>
    <w:rsid w:val="009D42AD"/>
    <w:rsid w:val="00A857C6"/>
    <w:rsid w:val="00AA24CC"/>
    <w:rsid w:val="00B3259A"/>
    <w:rsid w:val="00B41747"/>
    <w:rsid w:val="00B50C61"/>
    <w:rsid w:val="00B975D8"/>
    <w:rsid w:val="00C72337"/>
    <w:rsid w:val="00C74F27"/>
    <w:rsid w:val="00C9185C"/>
    <w:rsid w:val="00CB6E4A"/>
    <w:rsid w:val="00CC0388"/>
    <w:rsid w:val="00D15B1D"/>
    <w:rsid w:val="00D235CA"/>
    <w:rsid w:val="00D327C2"/>
    <w:rsid w:val="00D357E3"/>
    <w:rsid w:val="00E65B52"/>
    <w:rsid w:val="00E94E4B"/>
    <w:rsid w:val="00ED6937"/>
    <w:rsid w:val="00F21588"/>
    <w:rsid w:val="00F71085"/>
    <w:rsid w:val="00F76474"/>
    <w:rsid w:val="00F973CA"/>
    <w:rsid w:val="00FA2CD8"/>
    <w:rsid w:val="00FC6463"/>
    <w:rsid w:val="00FE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C4B4"/>
  <w15:chartTrackingRefBased/>
  <w15:docId w15:val="{6B723C60-B066-4B3C-8F7D-2D0D1002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722B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1120</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skipper</dc:creator>
  <cp:keywords/>
  <dc:description/>
  <cp:lastModifiedBy>shea skipper</cp:lastModifiedBy>
  <cp:revision>46</cp:revision>
  <cp:lastPrinted>2023-08-08T14:37:00Z</cp:lastPrinted>
  <dcterms:created xsi:type="dcterms:W3CDTF">2023-07-17T22:03:00Z</dcterms:created>
  <dcterms:modified xsi:type="dcterms:W3CDTF">2024-01-26T15:39:00Z</dcterms:modified>
</cp:coreProperties>
</file>