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3713C" w14:textId="60CE068A" w:rsidR="00330BBC" w:rsidRPr="00C40FF4" w:rsidRDefault="00330BBC" w:rsidP="00330BBC">
      <w:pPr>
        <w:rPr>
          <w:b/>
          <w:bCs/>
          <w:u w:val="single"/>
        </w:rPr>
      </w:pPr>
      <w:r>
        <w:rPr>
          <w:b/>
          <w:bCs/>
          <w:u w:val="single"/>
        </w:rPr>
        <w:t>2026 Summer Performance Team</w:t>
      </w:r>
      <w:r w:rsidRPr="00C40FF4">
        <w:rPr>
          <w:b/>
          <w:bCs/>
          <w:u w:val="single"/>
        </w:rPr>
        <w:t xml:space="preserve"> Rules &amp; Expectations</w:t>
      </w:r>
      <w:r w:rsidR="00DB5FC4">
        <w:rPr>
          <w:b/>
          <w:bCs/>
          <w:u w:val="single"/>
        </w:rPr>
        <w:t xml:space="preserve"> for Practice &amp; P</w:t>
      </w:r>
      <w:r w:rsidR="005E253A">
        <w:rPr>
          <w:b/>
          <w:bCs/>
          <w:u w:val="single"/>
        </w:rPr>
        <w:t>erformance Day</w:t>
      </w:r>
    </w:p>
    <w:p w14:paraId="5B0892FC" w14:textId="77777777" w:rsidR="00806FFE" w:rsidRPr="00806FFE" w:rsidRDefault="00806FFE" w:rsidP="00806FFE">
      <w:p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806FFE">
        <w:rPr>
          <w:rFonts w:eastAsia="Times New Roman"/>
          <w:b/>
          <w:bCs/>
          <w:kern w:val="0"/>
          <w14:ligatures w14:val="none"/>
        </w:rPr>
        <w:t>Attendance Expectations</w:t>
      </w:r>
    </w:p>
    <w:p w14:paraId="72FBADAD" w14:textId="027FBF15" w:rsidR="00806FFE" w:rsidRPr="00806FFE" w:rsidRDefault="00806FFE" w:rsidP="00806FFE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806FFE">
        <w:rPr>
          <w:rFonts w:eastAsia="Times New Roman"/>
          <w:kern w:val="0"/>
          <w14:ligatures w14:val="none"/>
        </w:rPr>
        <w:t xml:space="preserve">The Summer Performance Team practices </w:t>
      </w:r>
      <w:r w:rsidR="00B0170D">
        <w:rPr>
          <w:rFonts w:eastAsia="Times New Roman"/>
          <w:kern w:val="0"/>
          <w14:ligatures w14:val="none"/>
        </w:rPr>
        <w:t xml:space="preserve">are </w:t>
      </w:r>
      <w:r w:rsidRPr="00806FFE">
        <w:rPr>
          <w:rFonts w:eastAsia="Times New Roman"/>
          <w:kern w:val="0"/>
          <w14:ligatures w14:val="none"/>
        </w:rPr>
        <w:t>o</w:t>
      </w:r>
      <w:r w:rsidR="000D0E86">
        <w:rPr>
          <w:rFonts w:eastAsia="Times New Roman"/>
          <w:kern w:val="0"/>
          <w14:ligatures w14:val="none"/>
        </w:rPr>
        <w:t>n Wednesdays</w:t>
      </w:r>
      <w:r w:rsidRPr="00806FFE">
        <w:rPr>
          <w:rFonts w:eastAsia="Times New Roman"/>
          <w:kern w:val="0"/>
          <w14:ligatures w14:val="none"/>
        </w:rPr>
        <w:t xml:space="preserve">, and regular attendance is </w:t>
      </w:r>
      <w:r w:rsidR="00B0170D">
        <w:rPr>
          <w:rFonts w:eastAsia="Times New Roman"/>
          <w:kern w:val="0"/>
          <w14:ligatures w14:val="none"/>
        </w:rPr>
        <w:t xml:space="preserve">strongly </w:t>
      </w:r>
      <w:r w:rsidRPr="00806FFE">
        <w:rPr>
          <w:rFonts w:eastAsia="Times New Roman"/>
          <w:kern w:val="0"/>
          <w14:ligatures w14:val="none"/>
        </w:rPr>
        <w:t xml:space="preserve">encouraged to help athletes build skills, confidence, and </w:t>
      </w:r>
      <w:r w:rsidR="00A01220">
        <w:rPr>
          <w:rFonts w:eastAsia="Times New Roman"/>
          <w:kern w:val="0"/>
          <w14:ligatures w14:val="none"/>
        </w:rPr>
        <w:t>stunt groups/</w:t>
      </w:r>
      <w:r w:rsidRPr="00806FFE">
        <w:rPr>
          <w:rFonts w:eastAsia="Times New Roman"/>
          <w:kern w:val="0"/>
          <w14:ligatures w14:val="none"/>
        </w:rPr>
        <w:t xml:space="preserve">teamwork. </w:t>
      </w:r>
    </w:p>
    <w:p w14:paraId="3C42C7C6" w14:textId="6C4EEE14" w:rsidR="00806FFE" w:rsidRPr="00806FFE" w:rsidRDefault="00806FFE" w:rsidP="00806FFE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806FFE">
        <w:rPr>
          <w:rFonts w:eastAsia="Times New Roman"/>
          <w:kern w:val="0"/>
          <w14:ligatures w14:val="none"/>
        </w:rPr>
        <w:t xml:space="preserve">Our performance </w:t>
      </w:r>
      <w:r w:rsidR="00A01220">
        <w:rPr>
          <w:rFonts w:eastAsia="Times New Roman"/>
          <w:kern w:val="0"/>
          <w14:ligatures w14:val="none"/>
        </w:rPr>
        <w:t xml:space="preserve">is </w:t>
      </w:r>
      <w:r w:rsidRPr="00806FFE">
        <w:rPr>
          <w:rFonts w:eastAsia="Times New Roman"/>
          <w:kern w:val="0"/>
          <w14:ligatures w14:val="none"/>
        </w:rPr>
        <w:t xml:space="preserve">on </w:t>
      </w:r>
      <w:r w:rsidRPr="00806FFE">
        <w:rPr>
          <w:rFonts w:eastAsia="Times New Roman"/>
          <w:b/>
          <w:bCs/>
          <w:kern w:val="0"/>
          <w14:ligatures w14:val="none"/>
        </w:rPr>
        <w:t>August 20, 2026</w:t>
      </w:r>
      <w:r w:rsidRPr="00806FFE">
        <w:rPr>
          <w:rFonts w:eastAsia="Times New Roman"/>
          <w:kern w:val="0"/>
          <w14:ligatures w14:val="none"/>
        </w:rPr>
        <w:t xml:space="preserve">, and all athletes are expected to attend. </w:t>
      </w:r>
    </w:p>
    <w:p w14:paraId="68F6CF91" w14:textId="77777777" w:rsidR="00806FFE" w:rsidRPr="00806FFE" w:rsidRDefault="00806FFE" w:rsidP="00806FFE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806FFE">
        <w:rPr>
          <w:rFonts w:eastAsia="Times New Roman"/>
          <w:kern w:val="0"/>
          <w14:ligatures w14:val="none"/>
        </w:rPr>
        <w:t xml:space="preserve">If your family has a planned vacation or known scheduling conflict, please let us know as early as possible so we can plan accordingly. </w:t>
      </w:r>
    </w:p>
    <w:p w14:paraId="5F85E94E" w14:textId="498005C4" w:rsidR="00806FFE" w:rsidRPr="00806FFE" w:rsidRDefault="00806FFE" w:rsidP="00806FFE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806FFE">
        <w:rPr>
          <w:rFonts w:eastAsia="Times New Roman"/>
          <w:kern w:val="0"/>
          <w14:ligatures w14:val="none"/>
        </w:rPr>
        <w:t xml:space="preserve">If an athlete will be absent or arrive late to practice, we ask that a parent or guardian notify </w:t>
      </w:r>
      <w:r w:rsidR="002A10C8">
        <w:rPr>
          <w:rFonts w:eastAsia="Times New Roman"/>
          <w:kern w:val="0"/>
          <w14:ligatures w14:val="none"/>
        </w:rPr>
        <w:t>us</w:t>
      </w:r>
      <w:r w:rsidRPr="00806FFE">
        <w:rPr>
          <w:rFonts w:eastAsia="Times New Roman"/>
          <w:kern w:val="0"/>
          <w14:ligatures w14:val="none"/>
        </w:rPr>
        <w:t xml:space="preserve"> as soon as possible. </w:t>
      </w:r>
    </w:p>
    <w:p w14:paraId="7A328F0C" w14:textId="3C44052C" w:rsidR="00806FFE" w:rsidRDefault="00806FFE" w:rsidP="00330BBC">
      <w:p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806FFE">
        <w:rPr>
          <w:rFonts w:eastAsia="Times New Roman"/>
          <w:kern w:val="0"/>
          <w14:ligatures w14:val="none"/>
        </w:rPr>
        <w:t>We appreciate your communication and support in helping make this a positive and successful experience for all athletes.</w:t>
      </w:r>
    </w:p>
    <w:p w14:paraId="2284CAFB" w14:textId="52149204" w:rsidR="00330BBC" w:rsidRPr="00C40FF4" w:rsidRDefault="00330BBC" w:rsidP="00330BBC">
      <w:p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C40FF4">
        <w:rPr>
          <w:rFonts w:eastAsiaTheme="majorEastAsia"/>
          <w:b/>
          <w:bCs/>
          <w:kern w:val="0"/>
          <w14:ligatures w14:val="none"/>
        </w:rPr>
        <w:t>Timeliness:</w:t>
      </w:r>
    </w:p>
    <w:p w14:paraId="5B6BC743" w14:textId="284313AB" w:rsidR="00330BBC" w:rsidRPr="00C40FF4" w:rsidRDefault="00330BBC" w:rsidP="00330BBC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C40FF4">
        <w:rPr>
          <w:rFonts w:eastAsia="Times New Roman"/>
          <w:kern w:val="0"/>
          <w14:ligatures w14:val="none"/>
        </w:rPr>
        <w:t xml:space="preserve">Arrive </w:t>
      </w:r>
      <w:r w:rsidRPr="00C40FF4">
        <w:rPr>
          <w:rFonts w:eastAsiaTheme="majorEastAsia"/>
          <w:kern w:val="0"/>
          <w14:ligatures w14:val="none"/>
        </w:rPr>
        <w:t>on time and prepared</w:t>
      </w:r>
      <w:r w:rsidRPr="00C40FF4">
        <w:rPr>
          <w:rFonts w:eastAsia="Times New Roman"/>
          <w:kern w:val="0"/>
          <w14:ligatures w14:val="none"/>
        </w:rPr>
        <w:t xml:space="preserve"> for all practices</w:t>
      </w:r>
      <w:r w:rsidR="00036F10">
        <w:rPr>
          <w:rFonts w:eastAsia="Times New Roman"/>
          <w:kern w:val="0"/>
          <w14:ligatures w14:val="none"/>
        </w:rPr>
        <w:t>,</w:t>
      </w:r>
      <w:r w:rsidRPr="00C40FF4">
        <w:rPr>
          <w:rFonts w:eastAsia="Times New Roman"/>
          <w:kern w:val="0"/>
          <w14:ligatures w14:val="none"/>
        </w:rPr>
        <w:t xml:space="preserve"> a</w:t>
      </w:r>
      <w:r w:rsidR="00036F10">
        <w:rPr>
          <w:rFonts w:eastAsia="Times New Roman"/>
          <w:kern w:val="0"/>
          <w14:ligatures w14:val="none"/>
        </w:rPr>
        <w:t>s well as</w:t>
      </w:r>
      <w:r>
        <w:rPr>
          <w:rFonts w:eastAsia="Times New Roman"/>
          <w:kern w:val="0"/>
          <w14:ligatures w14:val="none"/>
        </w:rPr>
        <w:t xml:space="preserve"> at the performance on 8/20/26</w:t>
      </w:r>
      <w:r w:rsidRPr="00C40FF4">
        <w:rPr>
          <w:rFonts w:eastAsia="Times New Roman"/>
          <w:kern w:val="0"/>
          <w14:ligatures w14:val="none"/>
        </w:rPr>
        <w:t>.</w:t>
      </w:r>
    </w:p>
    <w:p w14:paraId="50C84B80" w14:textId="5BA3664F" w:rsidR="00330BBC" w:rsidRDefault="00330BBC" w:rsidP="00330BBC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C40FF4">
        <w:rPr>
          <w:rFonts w:eastAsia="Times New Roman"/>
          <w:kern w:val="0"/>
          <w14:ligatures w14:val="none"/>
        </w:rPr>
        <w:t>Athletes mus</w:t>
      </w:r>
      <w:r>
        <w:rPr>
          <w:rFonts w:eastAsia="Times New Roman"/>
          <w:kern w:val="0"/>
          <w14:ligatures w14:val="none"/>
        </w:rPr>
        <w:t>t bring a full water bottle</w:t>
      </w:r>
      <w:r w:rsidR="00F603D6">
        <w:rPr>
          <w:rFonts w:eastAsia="Times New Roman"/>
          <w:kern w:val="0"/>
          <w14:ligatures w14:val="none"/>
        </w:rPr>
        <w:t>.</w:t>
      </w:r>
    </w:p>
    <w:p w14:paraId="2F055880" w14:textId="02C6A54A" w:rsidR="00330BBC" w:rsidRPr="00C40FF4" w:rsidRDefault="00330BBC" w:rsidP="00330BBC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Athletes must wear comfortable </w:t>
      </w:r>
      <w:r w:rsidR="00F603D6">
        <w:rPr>
          <w:rFonts w:eastAsia="Times New Roman"/>
          <w:kern w:val="0"/>
          <w14:ligatures w14:val="none"/>
        </w:rPr>
        <w:t xml:space="preserve">athletic </w:t>
      </w:r>
      <w:r>
        <w:rPr>
          <w:rFonts w:eastAsia="Times New Roman"/>
          <w:kern w:val="0"/>
          <w14:ligatures w14:val="none"/>
        </w:rPr>
        <w:t>practice wear, cheer shoes,</w:t>
      </w:r>
      <w:r w:rsidRPr="00C40FF4">
        <w:rPr>
          <w:rFonts w:eastAsia="Times New Roman"/>
          <w:kern w:val="0"/>
          <w14:ligatures w14:val="none"/>
        </w:rPr>
        <w:t xml:space="preserve"> and ready to begin at the scheduled start time.</w:t>
      </w:r>
    </w:p>
    <w:p w14:paraId="731D1A4A" w14:textId="77777777" w:rsidR="00E75C30" w:rsidRPr="00E75C30" w:rsidRDefault="00E75C30" w:rsidP="00E75C30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14:ligatures w14:val="none"/>
        </w:rPr>
      </w:pPr>
      <w:r w:rsidRPr="00E75C30">
        <w:rPr>
          <w:rFonts w:eastAsia="Times New Roman"/>
          <w:b/>
          <w:bCs/>
          <w:kern w:val="0"/>
          <w:sz w:val="27"/>
          <w:szCs w:val="27"/>
          <w14:ligatures w14:val="none"/>
        </w:rPr>
        <w:t>Respect &amp; Behavior Expectations</w:t>
      </w:r>
    </w:p>
    <w:p w14:paraId="7C455E2B" w14:textId="07077D33" w:rsidR="005D44E2" w:rsidRDefault="005D44E2" w:rsidP="005D44E2">
      <w:p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>
        <w:t>Bath Youth Cheer is committed to creating a positive, safe, and supportive environment for all participants. As representatives of our program, athletes are expected to</w:t>
      </w:r>
      <w:r w:rsidR="00B83FBD">
        <w:t>:</w:t>
      </w:r>
    </w:p>
    <w:p w14:paraId="4754C49F" w14:textId="16D4C990" w:rsidR="00E75C30" w:rsidRPr="00E75C30" w:rsidRDefault="00E75C30" w:rsidP="00E75C30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E75C30">
        <w:rPr>
          <w:rFonts w:eastAsia="Times New Roman"/>
          <w:kern w:val="0"/>
          <w14:ligatures w14:val="none"/>
        </w:rPr>
        <w:t>Treat teammates, coaches, volunteers, and spectators with kindness and respect.</w:t>
      </w:r>
    </w:p>
    <w:p w14:paraId="1A07EDAB" w14:textId="77777777" w:rsidR="00E75C30" w:rsidRPr="00E75C30" w:rsidRDefault="00E75C30" w:rsidP="00E75C30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E75C30">
        <w:rPr>
          <w:rFonts w:eastAsia="Times New Roman"/>
          <w:kern w:val="0"/>
          <w14:ligatures w14:val="none"/>
        </w:rPr>
        <w:t>Demonstrate good sportsmanship and a positive attitude at all practices, events, and performances.</w:t>
      </w:r>
    </w:p>
    <w:p w14:paraId="3D356DCC" w14:textId="77777777" w:rsidR="00E75C30" w:rsidRPr="00E75C30" w:rsidRDefault="00E75C30" w:rsidP="00E75C30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E75C30">
        <w:rPr>
          <w:rFonts w:eastAsia="Times New Roman"/>
          <w:kern w:val="0"/>
          <w14:ligatures w14:val="none"/>
        </w:rPr>
        <w:t>Follow coach and staff instructions and contribute to a supportive team environment.</w:t>
      </w:r>
    </w:p>
    <w:p w14:paraId="45C1F92F" w14:textId="77777777" w:rsidR="00E75C30" w:rsidRPr="00E75C30" w:rsidRDefault="00E75C30" w:rsidP="00E75C30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E75C30">
        <w:rPr>
          <w:rFonts w:eastAsia="Times New Roman"/>
          <w:kern w:val="0"/>
          <w14:ligatures w14:val="none"/>
        </w:rPr>
        <w:t>Use appropriate language and behavior at all times, including on social media and in electronic communications.</w:t>
      </w:r>
    </w:p>
    <w:p w14:paraId="3D816441" w14:textId="13D918A7" w:rsidR="00E75C30" w:rsidRPr="00E75C30" w:rsidRDefault="00E75C30" w:rsidP="00E75C30">
      <w:p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E75C30">
        <w:rPr>
          <w:rFonts w:eastAsia="Times New Roman"/>
          <w:kern w:val="0"/>
          <w14:ligatures w14:val="none"/>
        </w:rPr>
        <w:t xml:space="preserve">Bullying, harassment, intimidation, discrimination, or any behavior that creates an unsafe or </w:t>
      </w:r>
      <w:r w:rsidR="0091176D">
        <w:rPr>
          <w:rFonts w:eastAsia="Times New Roman"/>
          <w:kern w:val="0"/>
          <w14:ligatures w14:val="none"/>
        </w:rPr>
        <w:t xml:space="preserve">an </w:t>
      </w:r>
      <w:r w:rsidRPr="00E75C30">
        <w:rPr>
          <w:rFonts w:eastAsia="Times New Roman"/>
          <w:kern w:val="0"/>
          <w14:ligatures w14:val="none"/>
        </w:rPr>
        <w:t>unwelcoming environment will not be tolerated. Athletes are expected to represent Bath Youth Cheer in a respectful and positive manner both on and off the performance floor.</w:t>
      </w:r>
    </w:p>
    <w:p w14:paraId="27EFE5D6" w14:textId="77777777" w:rsidR="00E75C30" w:rsidRPr="00E75C30" w:rsidRDefault="00E75C30" w:rsidP="00E75C30">
      <w:p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E75C30">
        <w:rPr>
          <w:rFonts w:eastAsia="Times New Roman"/>
          <w:kern w:val="0"/>
          <w14:ligatures w14:val="none"/>
        </w:rPr>
        <w:t>For complete expectations and policies, please refer to the Bath Youth Cheer Handbook.</w:t>
      </w:r>
    </w:p>
    <w:p w14:paraId="21295902" w14:textId="77777777" w:rsidR="008F1D24" w:rsidRPr="008F1D24" w:rsidRDefault="008F1D24" w:rsidP="008F1D24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14:ligatures w14:val="none"/>
        </w:rPr>
      </w:pPr>
      <w:r w:rsidRPr="008F1D24">
        <w:rPr>
          <w:rFonts w:eastAsia="Times New Roman"/>
          <w:b/>
          <w:bCs/>
          <w:kern w:val="0"/>
          <w:sz w:val="27"/>
          <w:szCs w:val="27"/>
          <w14:ligatures w14:val="none"/>
        </w:rPr>
        <w:t>Registration &amp; Payment Information</w:t>
      </w:r>
    </w:p>
    <w:p w14:paraId="4A486264" w14:textId="77777777" w:rsidR="008F1D24" w:rsidRPr="008F1D24" w:rsidRDefault="008F1D24" w:rsidP="008F1D24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8F1D24">
        <w:rPr>
          <w:rFonts w:eastAsia="Times New Roman"/>
          <w:kern w:val="0"/>
          <w14:ligatures w14:val="none"/>
        </w:rPr>
        <w:t xml:space="preserve">The registration fee for the Summer Performance Team is </w:t>
      </w:r>
      <w:r w:rsidRPr="008F1D24">
        <w:rPr>
          <w:rFonts w:eastAsia="Times New Roman"/>
          <w:b/>
          <w:bCs/>
          <w:kern w:val="0"/>
          <w14:ligatures w14:val="none"/>
        </w:rPr>
        <w:t>$100.00</w:t>
      </w:r>
      <w:r w:rsidRPr="008F1D24">
        <w:rPr>
          <w:rFonts w:eastAsia="Times New Roman"/>
          <w:kern w:val="0"/>
          <w14:ligatures w14:val="none"/>
        </w:rPr>
        <w:t xml:space="preserve">. Registration will be open from </w:t>
      </w:r>
      <w:r w:rsidRPr="008F1D24">
        <w:rPr>
          <w:rFonts w:eastAsia="Times New Roman"/>
          <w:b/>
          <w:bCs/>
          <w:kern w:val="0"/>
          <w14:ligatures w14:val="none"/>
        </w:rPr>
        <w:t>April 8, 2026, through June 19, 2026</w:t>
      </w:r>
      <w:r w:rsidRPr="008F1D24">
        <w:rPr>
          <w:rFonts w:eastAsia="Times New Roman"/>
          <w:kern w:val="0"/>
          <w14:ligatures w14:val="none"/>
        </w:rPr>
        <w:t>.</w:t>
      </w:r>
    </w:p>
    <w:p w14:paraId="55F366CD" w14:textId="77777777" w:rsidR="008F1D24" w:rsidRPr="008F1D24" w:rsidRDefault="008F1D24" w:rsidP="008F1D24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8F1D24">
        <w:rPr>
          <w:rFonts w:eastAsia="Times New Roman"/>
          <w:kern w:val="0"/>
          <w14:ligatures w14:val="none"/>
        </w:rPr>
        <w:t xml:space="preserve">The registration fee is a one-time payment and must be paid in full by the registration closing date of </w:t>
      </w:r>
      <w:r w:rsidRPr="008F1D24">
        <w:rPr>
          <w:rFonts w:eastAsia="Times New Roman"/>
          <w:b/>
          <w:bCs/>
          <w:kern w:val="0"/>
          <w14:ligatures w14:val="none"/>
        </w:rPr>
        <w:t>June 19, 2026</w:t>
      </w:r>
      <w:r w:rsidRPr="008F1D24">
        <w:rPr>
          <w:rFonts w:eastAsia="Times New Roman"/>
          <w:kern w:val="0"/>
          <w14:ligatures w14:val="none"/>
        </w:rPr>
        <w:t>.</w:t>
      </w:r>
    </w:p>
    <w:p w14:paraId="3A7AA94E" w14:textId="77777777" w:rsidR="008F1D24" w:rsidRPr="008F1D24" w:rsidRDefault="008F1D24" w:rsidP="008F1D24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8F1D24">
        <w:rPr>
          <w:rFonts w:eastAsia="Times New Roman"/>
          <w:kern w:val="0"/>
          <w14:ligatures w14:val="none"/>
        </w:rPr>
        <w:lastRenderedPageBreak/>
        <w:t xml:space="preserve">Registration includes an athlete performance bow, Summer Performance Team T-shirt, and one athlete ticket to the </w:t>
      </w:r>
      <w:r w:rsidRPr="008F1D24">
        <w:rPr>
          <w:rFonts w:eastAsia="Times New Roman"/>
          <w:b/>
          <w:bCs/>
          <w:kern w:val="0"/>
          <w14:ligatures w14:val="none"/>
        </w:rPr>
        <w:t>Portland Sea Dogs Performance Day on August 20, 2026</w:t>
      </w:r>
      <w:r w:rsidRPr="008F1D24">
        <w:rPr>
          <w:rFonts w:eastAsia="Times New Roman"/>
          <w:kern w:val="0"/>
          <w14:ligatures w14:val="none"/>
        </w:rPr>
        <w:t>.</w:t>
      </w:r>
    </w:p>
    <w:p w14:paraId="0EBDDB19" w14:textId="77777777" w:rsidR="008F1D24" w:rsidRPr="008F1D24" w:rsidRDefault="008F1D24" w:rsidP="008F1D24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8F1D24">
        <w:rPr>
          <w:rFonts w:eastAsia="Times New Roman"/>
          <w:kern w:val="0"/>
          <w14:ligatures w14:val="none"/>
        </w:rPr>
        <w:t>An invoice will be sent via Square to the email address provided during registration.</w:t>
      </w:r>
    </w:p>
    <w:p w14:paraId="248B05AE" w14:textId="4ECB5A15" w:rsidR="008F1D24" w:rsidRPr="008F1D24" w:rsidRDefault="008F1D24" w:rsidP="008F1D24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8F1D24">
        <w:rPr>
          <w:rFonts w:eastAsia="Times New Roman"/>
          <w:kern w:val="0"/>
          <w14:ligatures w14:val="none"/>
        </w:rPr>
        <w:t>Payments may be submitted directly through the Square invoice or sent via the Bath Youth Cheer Venmo account.</w:t>
      </w:r>
      <w:r>
        <w:rPr>
          <w:rFonts w:eastAsia="Times New Roman"/>
          <w:kern w:val="0"/>
          <w14:ligatures w14:val="none"/>
        </w:rPr>
        <w:t xml:space="preserve"> </w:t>
      </w:r>
      <w:hyperlink r:id="rId5" w:history="1">
        <w:r w:rsidR="00256EC5" w:rsidRPr="00C45695">
          <w:rPr>
            <w:rStyle w:val="Hyperlink"/>
            <w:rFonts w:eastAsia="Times New Roman"/>
            <w:kern w:val="0"/>
            <w14:ligatures w14:val="none"/>
          </w:rPr>
          <w:t>https://www.venmo.com/u/bathyouthcheerinc</w:t>
        </w:r>
      </w:hyperlink>
      <w:r w:rsidR="00256EC5">
        <w:rPr>
          <w:rFonts w:eastAsia="Times New Roman"/>
          <w:kern w:val="0"/>
          <w14:ligatures w14:val="none"/>
        </w:rPr>
        <w:t xml:space="preserve"> </w:t>
      </w:r>
    </w:p>
    <w:p w14:paraId="7E770C36" w14:textId="75C727EE" w:rsidR="0054090D" w:rsidRPr="00B83FBD" w:rsidRDefault="008F1D24" w:rsidP="00B83FBD">
      <w:p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8F1D24">
        <w:rPr>
          <w:rFonts w:eastAsia="Times New Roman"/>
          <w:kern w:val="0"/>
          <w14:ligatures w14:val="none"/>
        </w:rPr>
        <w:t>We appreciate your timely registration and payment, which helps us plan for apparel, tickets, and event coordination for all participants.</w:t>
      </w:r>
    </w:p>
    <w:p w14:paraId="0DC03F64" w14:textId="7C84672C" w:rsidR="005F7527" w:rsidRPr="00200861" w:rsidRDefault="00875887">
      <w:pPr>
        <w:rPr>
          <w:b/>
          <w:bCs/>
        </w:rPr>
      </w:pPr>
      <w:r w:rsidRPr="00200861">
        <w:rPr>
          <w:b/>
          <w:bCs/>
        </w:rPr>
        <w:t>Performance Day:</w:t>
      </w:r>
    </w:p>
    <w:p w14:paraId="1CBE19BA" w14:textId="3312A9F5" w:rsidR="00875887" w:rsidRDefault="0054090D" w:rsidP="0054090D">
      <w:pPr>
        <w:ind w:firstLine="720"/>
      </w:pPr>
      <w:r>
        <w:t>Portland Sea Dogs</w:t>
      </w:r>
      <w:r w:rsidR="00813B3A">
        <w:t xml:space="preserve"> </w:t>
      </w:r>
      <w:r w:rsidR="00CE7710">
        <w:t>Game</w:t>
      </w:r>
    </w:p>
    <w:p w14:paraId="1B83279A" w14:textId="041FA148" w:rsidR="00410DE4" w:rsidRDefault="00410DE4" w:rsidP="0054090D">
      <w:pPr>
        <w:ind w:firstLine="720"/>
      </w:pPr>
      <w:r>
        <w:t xml:space="preserve">Delta Dental </w:t>
      </w:r>
      <w:r w:rsidR="00003E08">
        <w:t>Park</w:t>
      </w:r>
      <w:r>
        <w:t xml:space="preserve"> at Hadlock </w:t>
      </w:r>
      <w:r w:rsidR="00003E08">
        <w:t>Field</w:t>
      </w:r>
    </w:p>
    <w:p w14:paraId="3089FFB6" w14:textId="401071D8" w:rsidR="006F4C64" w:rsidRDefault="006F4C64" w:rsidP="006968C4">
      <w:pPr>
        <w:pStyle w:val="ListParagraph"/>
        <w:numPr>
          <w:ilvl w:val="0"/>
          <w:numId w:val="20"/>
        </w:numPr>
      </w:pPr>
      <w:r w:rsidRPr="006F4C64">
        <w:t xml:space="preserve"> Avenue, Portland, ME 04102</w:t>
      </w:r>
    </w:p>
    <w:p w14:paraId="68B03118" w14:textId="6A6357A9" w:rsidR="002F118C" w:rsidRDefault="002F118C" w:rsidP="006968C4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  <w:bCs/>
          <w:kern w:val="0"/>
          <w14:ligatures w14:val="none"/>
        </w:rPr>
      </w:pPr>
      <w:r w:rsidRPr="006968C4">
        <w:rPr>
          <w:rFonts w:eastAsia="Times New Roman"/>
          <w:b/>
          <w:bCs/>
          <w:kern w:val="0"/>
          <w14:ligatures w14:val="none"/>
        </w:rPr>
        <w:t xml:space="preserve">Please arrive at </w:t>
      </w:r>
      <w:r w:rsidR="000E6CBE">
        <w:rPr>
          <w:rFonts w:eastAsia="Times New Roman"/>
          <w:b/>
          <w:bCs/>
          <w:kern w:val="0"/>
          <w14:ligatures w14:val="none"/>
        </w:rPr>
        <w:t xml:space="preserve">the main entrance by </w:t>
      </w:r>
      <w:r w:rsidRPr="006968C4">
        <w:rPr>
          <w:rFonts w:eastAsia="Times New Roman"/>
          <w:b/>
          <w:bCs/>
          <w:kern w:val="0"/>
          <w14:ligatures w14:val="none"/>
        </w:rPr>
        <w:t xml:space="preserve">Slugger </w:t>
      </w:r>
      <w:r w:rsidR="006968C4" w:rsidRPr="006968C4">
        <w:rPr>
          <w:rFonts w:eastAsia="Times New Roman"/>
          <w:b/>
          <w:bCs/>
          <w:kern w:val="0"/>
          <w14:ligatures w14:val="none"/>
        </w:rPr>
        <w:t xml:space="preserve">no later than </w:t>
      </w:r>
      <w:r w:rsidRPr="006968C4">
        <w:rPr>
          <w:rFonts w:eastAsia="Times New Roman"/>
          <w:b/>
          <w:bCs/>
          <w:kern w:val="0"/>
          <w14:ligatures w14:val="none"/>
        </w:rPr>
        <w:t>5:15 PM.</w:t>
      </w:r>
    </w:p>
    <w:p w14:paraId="6E880C40" w14:textId="329E8562" w:rsidR="00485213" w:rsidRPr="00EC7E29" w:rsidRDefault="00485213" w:rsidP="006968C4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  <w:bCs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Please check in with coaches to ensure your athlete has a ticket.</w:t>
      </w:r>
    </w:p>
    <w:p w14:paraId="0C3E712D" w14:textId="732262F0" w:rsidR="00EC7E29" w:rsidRPr="006968C4" w:rsidRDefault="00EC7E29" w:rsidP="006968C4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  <w:bCs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Parents/guardians </w:t>
      </w:r>
      <w:r w:rsidR="001D1A5C">
        <w:rPr>
          <w:rFonts w:eastAsia="Times New Roman"/>
          <w:kern w:val="0"/>
          <w14:ligatures w14:val="none"/>
        </w:rPr>
        <w:t>must buy their own tickets</w:t>
      </w:r>
      <w:r w:rsidR="0022112F">
        <w:rPr>
          <w:rFonts w:eastAsia="Times New Roman"/>
          <w:kern w:val="0"/>
          <w14:ligatures w14:val="none"/>
        </w:rPr>
        <w:t>.</w:t>
      </w:r>
    </w:p>
    <w:p w14:paraId="4A5863AC" w14:textId="630245D0" w:rsidR="002F118C" w:rsidRPr="00AA04AF" w:rsidRDefault="002F118C" w:rsidP="00AA04AF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AA04AF">
        <w:rPr>
          <w:rFonts w:eastAsia="Times New Roman"/>
          <w:kern w:val="0"/>
          <w14:ligatures w14:val="none"/>
        </w:rPr>
        <w:t>Athletes must arrive dressed and ready to perform in the following:</w:t>
      </w:r>
    </w:p>
    <w:p w14:paraId="3BF4A449" w14:textId="77777777" w:rsidR="002F118C" w:rsidRPr="002F118C" w:rsidRDefault="002F118C" w:rsidP="00A4251C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2F118C">
        <w:rPr>
          <w:rFonts w:eastAsia="Times New Roman"/>
          <w:kern w:val="0"/>
          <w14:ligatures w14:val="none"/>
        </w:rPr>
        <w:t>Performance T-shirt</w:t>
      </w:r>
    </w:p>
    <w:p w14:paraId="334F6674" w14:textId="77777777" w:rsidR="002F118C" w:rsidRPr="002F118C" w:rsidRDefault="002F118C" w:rsidP="00A4251C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2F118C">
        <w:rPr>
          <w:rFonts w:eastAsia="Times New Roman"/>
          <w:kern w:val="0"/>
          <w14:ligatures w14:val="none"/>
        </w:rPr>
        <w:t>Black leggings</w:t>
      </w:r>
    </w:p>
    <w:p w14:paraId="081A3321" w14:textId="77777777" w:rsidR="002F118C" w:rsidRPr="002F118C" w:rsidRDefault="002F118C" w:rsidP="00A4251C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2F118C">
        <w:rPr>
          <w:rFonts w:eastAsia="Times New Roman"/>
          <w:kern w:val="0"/>
          <w14:ligatures w14:val="none"/>
        </w:rPr>
        <w:t>Hair secured off the shoulders with bow</w:t>
      </w:r>
    </w:p>
    <w:p w14:paraId="70283B4C" w14:textId="77777777" w:rsidR="002F118C" w:rsidRPr="002F118C" w:rsidRDefault="002F118C" w:rsidP="00A4251C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2F118C">
        <w:rPr>
          <w:rFonts w:eastAsia="Times New Roman"/>
          <w:kern w:val="0"/>
          <w14:ligatures w14:val="none"/>
        </w:rPr>
        <w:t>Cheer shoes</w:t>
      </w:r>
    </w:p>
    <w:p w14:paraId="5277C94C" w14:textId="67AB1DEC" w:rsidR="002F118C" w:rsidRPr="00AA04AF" w:rsidRDefault="002F118C" w:rsidP="00AA04AF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AA04AF">
        <w:rPr>
          <w:rFonts w:eastAsia="Times New Roman"/>
          <w:kern w:val="0"/>
          <w14:ligatures w14:val="none"/>
        </w:rPr>
        <w:t>Please leave all personal belongings with family members, including water bottles, bags, sweatshirts, and other personal items.</w:t>
      </w:r>
    </w:p>
    <w:p w14:paraId="587237A8" w14:textId="4DD4C6FF" w:rsidR="002F118C" w:rsidRPr="00AA04AF" w:rsidRDefault="002F118C" w:rsidP="00AA04AF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AA04AF">
        <w:rPr>
          <w:rFonts w:eastAsia="Times New Roman"/>
          <w:kern w:val="0"/>
          <w14:ligatures w14:val="none"/>
        </w:rPr>
        <w:t xml:space="preserve">Athletes will enter </w:t>
      </w:r>
      <w:r w:rsidR="005C729C">
        <w:rPr>
          <w:rFonts w:eastAsia="Times New Roman"/>
          <w:kern w:val="0"/>
          <w14:ligatures w14:val="none"/>
        </w:rPr>
        <w:t xml:space="preserve">the stadium </w:t>
      </w:r>
      <w:r w:rsidRPr="00AA04AF">
        <w:rPr>
          <w:rFonts w:eastAsia="Times New Roman"/>
          <w:kern w:val="0"/>
          <w14:ligatures w14:val="none"/>
        </w:rPr>
        <w:t xml:space="preserve">with their coaches </w:t>
      </w:r>
      <w:r w:rsidR="0022112F">
        <w:rPr>
          <w:rFonts w:eastAsia="Times New Roman"/>
          <w:kern w:val="0"/>
          <w14:ligatures w14:val="none"/>
        </w:rPr>
        <w:t>shortly after 5</w:t>
      </w:r>
      <w:r w:rsidR="008B5871">
        <w:rPr>
          <w:rFonts w:eastAsia="Times New Roman"/>
          <w:kern w:val="0"/>
          <w14:ligatures w14:val="none"/>
        </w:rPr>
        <w:t>:15 PM</w:t>
      </w:r>
      <w:r w:rsidRPr="00AA04AF">
        <w:rPr>
          <w:rFonts w:eastAsia="Times New Roman"/>
          <w:kern w:val="0"/>
          <w14:ligatures w14:val="none"/>
        </w:rPr>
        <w:t>.</w:t>
      </w:r>
    </w:p>
    <w:p w14:paraId="75A21C63" w14:textId="6E105AA0" w:rsidR="002F118C" w:rsidRPr="00AA04AF" w:rsidRDefault="002F118C" w:rsidP="00AA04AF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AA04AF">
        <w:rPr>
          <w:rFonts w:eastAsia="Times New Roman"/>
          <w:kern w:val="0"/>
          <w14:ligatures w14:val="none"/>
        </w:rPr>
        <w:t xml:space="preserve">The performance is scheduled to begin at </w:t>
      </w:r>
      <w:r w:rsidR="0070332E">
        <w:rPr>
          <w:rFonts w:eastAsia="Times New Roman"/>
          <w:kern w:val="0"/>
          <w14:ligatures w14:val="none"/>
        </w:rPr>
        <w:t xml:space="preserve">6:00 PM. </w:t>
      </w:r>
    </w:p>
    <w:p w14:paraId="77C7289B" w14:textId="7131D241" w:rsidR="00B80E9C" w:rsidRDefault="00212EC9" w:rsidP="00AA04AF">
      <w:pPr>
        <w:pStyle w:val="ListParagraph"/>
        <w:numPr>
          <w:ilvl w:val="0"/>
          <w:numId w:val="15"/>
        </w:numPr>
      </w:pPr>
      <w:r>
        <w:t>After the performance, parents/guardians must meet with a coach at the designated pickup location before their athlete can be released.</w:t>
      </w:r>
    </w:p>
    <w:p w14:paraId="041F9AAA" w14:textId="082C2F2F" w:rsidR="005F593F" w:rsidRDefault="00B80E9C" w:rsidP="00A4251C">
      <w:pPr>
        <w:pStyle w:val="ListParagraph"/>
        <w:numPr>
          <w:ilvl w:val="0"/>
          <w:numId w:val="11"/>
        </w:numPr>
      </w:pPr>
      <w:r>
        <w:t xml:space="preserve">Pickup </w:t>
      </w:r>
      <w:r w:rsidR="00191569">
        <w:t xml:space="preserve">location: </w:t>
      </w:r>
      <w:r w:rsidR="0062124F">
        <w:t>Hallway closest to when we exit the field</w:t>
      </w:r>
      <w:r w:rsidR="00F73A60">
        <w:t xml:space="preserve"> near 1</w:t>
      </w:r>
      <w:r w:rsidR="00F73A60" w:rsidRPr="00F73A60">
        <w:rPr>
          <w:vertAlign w:val="superscript"/>
        </w:rPr>
        <w:t>st</w:t>
      </w:r>
      <w:r w:rsidR="00F73A60">
        <w:t xml:space="preserve"> base. </w:t>
      </w:r>
      <w:r w:rsidR="00AC74B5">
        <w:t xml:space="preserve"> </w:t>
      </w:r>
    </w:p>
    <w:p w14:paraId="4D1D069C" w14:textId="7A22A554" w:rsidR="00CE7710" w:rsidRDefault="00C12B56" w:rsidP="00C12B56">
      <w:pPr>
        <w:pStyle w:val="ListParagraph"/>
        <w:numPr>
          <w:ilvl w:val="0"/>
          <w:numId w:val="16"/>
        </w:numPr>
      </w:pPr>
      <w:r>
        <w:t>Once the performance has concluded and athletes have been checked out with a coach, families are welcome to leave or remain to enjoy the game.</w:t>
      </w:r>
    </w:p>
    <w:p w14:paraId="23B1B8C0" w14:textId="0BD274CF" w:rsidR="00003E08" w:rsidRDefault="00DB2CDE" w:rsidP="005F593F">
      <w:r w:rsidRPr="00DB2CDE">
        <w:t>To help ensure a smooth performance experience, please arrive on time and have athletes fully prepared upon arrival</w:t>
      </w:r>
      <w:r w:rsidR="00523F53">
        <w:t>.</w:t>
      </w:r>
      <w:r w:rsidR="006F4C64">
        <w:br/>
      </w:r>
    </w:p>
    <w:p w14:paraId="00B0BF0C" w14:textId="62A67224" w:rsidR="0054090D" w:rsidRDefault="00D04112" w:rsidP="00D04112">
      <w:pPr>
        <w:pStyle w:val="ListParagraph"/>
        <w:numPr>
          <w:ilvl w:val="1"/>
          <w:numId w:val="11"/>
        </w:numPr>
      </w:pPr>
      <w:r>
        <w:t>Bath Youth Cheer Board of Directors</w:t>
      </w:r>
    </w:p>
    <w:sectPr w:rsidR="0054090D" w:rsidSect="00330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00F9"/>
    <w:multiLevelType w:val="multilevel"/>
    <w:tmpl w:val="EEEA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53B9F"/>
    <w:multiLevelType w:val="hybridMultilevel"/>
    <w:tmpl w:val="22E65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66DA5"/>
    <w:multiLevelType w:val="hybridMultilevel"/>
    <w:tmpl w:val="33A46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51B6"/>
    <w:multiLevelType w:val="hybridMultilevel"/>
    <w:tmpl w:val="FC72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32754"/>
    <w:multiLevelType w:val="multilevel"/>
    <w:tmpl w:val="0384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D7121"/>
    <w:multiLevelType w:val="hybridMultilevel"/>
    <w:tmpl w:val="67BE5D58"/>
    <w:lvl w:ilvl="0" w:tplc="ED12840C">
      <w:start w:val="27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731D1C"/>
    <w:multiLevelType w:val="multilevel"/>
    <w:tmpl w:val="E616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024F35"/>
    <w:multiLevelType w:val="multilevel"/>
    <w:tmpl w:val="CE7C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D5551A"/>
    <w:multiLevelType w:val="hybridMultilevel"/>
    <w:tmpl w:val="1F4AA26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EB63F9E"/>
    <w:multiLevelType w:val="multilevel"/>
    <w:tmpl w:val="C93E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253F6F"/>
    <w:multiLevelType w:val="hybridMultilevel"/>
    <w:tmpl w:val="7D105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63AC7"/>
    <w:multiLevelType w:val="multilevel"/>
    <w:tmpl w:val="7850243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27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4E755F"/>
    <w:multiLevelType w:val="multilevel"/>
    <w:tmpl w:val="15AA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35365A"/>
    <w:multiLevelType w:val="multilevel"/>
    <w:tmpl w:val="A3EC1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113029"/>
    <w:multiLevelType w:val="multilevel"/>
    <w:tmpl w:val="A3EC1E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792719"/>
    <w:multiLevelType w:val="hybridMultilevel"/>
    <w:tmpl w:val="588A2D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EA3A2A"/>
    <w:multiLevelType w:val="hybridMultilevel"/>
    <w:tmpl w:val="13FE6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36612"/>
    <w:multiLevelType w:val="multilevel"/>
    <w:tmpl w:val="2952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9350A8"/>
    <w:multiLevelType w:val="hybridMultilevel"/>
    <w:tmpl w:val="00400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414127"/>
    <w:multiLevelType w:val="hybridMultilevel"/>
    <w:tmpl w:val="49B2C55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22903705">
    <w:abstractNumId w:val="9"/>
  </w:num>
  <w:num w:numId="2" w16cid:durableId="920065057">
    <w:abstractNumId w:val="17"/>
  </w:num>
  <w:num w:numId="3" w16cid:durableId="1823618917">
    <w:abstractNumId w:val="7"/>
  </w:num>
  <w:num w:numId="4" w16cid:durableId="1631285661">
    <w:abstractNumId w:val="12"/>
  </w:num>
  <w:num w:numId="5" w16cid:durableId="787313745">
    <w:abstractNumId w:val="3"/>
  </w:num>
  <w:num w:numId="6" w16cid:durableId="964234797">
    <w:abstractNumId w:val="2"/>
  </w:num>
  <w:num w:numId="7" w16cid:durableId="2022899994">
    <w:abstractNumId w:val="18"/>
  </w:num>
  <w:num w:numId="8" w16cid:durableId="1852837440">
    <w:abstractNumId w:val="15"/>
  </w:num>
  <w:num w:numId="9" w16cid:durableId="1858158312">
    <w:abstractNumId w:val="14"/>
  </w:num>
  <w:num w:numId="10" w16cid:durableId="1852254956">
    <w:abstractNumId w:val="13"/>
  </w:num>
  <w:num w:numId="11" w16cid:durableId="790052138">
    <w:abstractNumId w:val="11"/>
  </w:num>
  <w:num w:numId="12" w16cid:durableId="1430732333">
    <w:abstractNumId w:val="19"/>
  </w:num>
  <w:num w:numId="13" w16cid:durableId="129373352">
    <w:abstractNumId w:val="8"/>
  </w:num>
  <w:num w:numId="14" w16cid:durableId="1977031727">
    <w:abstractNumId w:val="16"/>
  </w:num>
  <w:num w:numId="15" w16cid:durableId="1839733512">
    <w:abstractNumId w:val="10"/>
  </w:num>
  <w:num w:numId="16" w16cid:durableId="341278468">
    <w:abstractNumId w:val="1"/>
  </w:num>
  <w:num w:numId="17" w16cid:durableId="144127255">
    <w:abstractNumId w:val="4"/>
  </w:num>
  <w:num w:numId="18" w16cid:durableId="1559785342">
    <w:abstractNumId w:val="6"/>
  </w:num>
  <w:num w:numId="19" w16cid:durableId="1960794324">
    <w:abstractNumId w:val="0"/>
  </w:num>
  <w:num w:numId="20" w16cid:durableId="2007439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BC"/>
    <w:rsid w:val="00003E08"/>
    <w:rsid w:val="00036F10"/>
    <w:rsid w:val="00060DD9"/>
    <w:rsid w:val="000B6EFE"/>
    <w:rsid w:val="000D0E86"/>
    <w:rsid w:val="000E6CBE"/>
    <w:rsid w:val="00112084"/>
    <w:rsid w:val="00191569"/>
    <w:rsid w:val="00194D0D"/>
    <w:rsid w:val="001D1A5C"/>
    <w:rsid w:val="001F2C8C"/>
    <w:rsid w:val="00200861"/>
    <w:rsid w:val="00212EC9"/>
    <w:rsid w:val="0022112F"/>
    <w:rsid w:val="00256EC5"/>
    <w:rsid w:val="002A10C8"/>
    <w:rsid w:val="002C08CC"/>
    <w:rsid w:val="002F118C"/>
    <w:rsid w:val="003277A1"/>
    <w:rsid w:val="00330BBC"/>
    <w:rsid w:val="003560CE"/>
    <w:rsid w:val="003D6FD4"/>
    <w:rsid w:val="00410DE4"/>
    <w:rsid w:val="00421037"/>
    <w:rsid w:val="0047549C"/>
    <w:rsid w:val="00485213"/>
    <w:rsid w:val="004853C0"/>
    <w:rsid w:val="004A6216"/>
    <w:rsid w:val="004A67B3"/>
    <w:rsid w:val="004D653A"/>
    <w:rsid w:val="004E5F3B"/>
    <w:rsid w:val="004F4650"/>
    <w:rsid w:val="00523F53"/>
    <w:rsid w:val="0054090D"/>
    <w:rsid w:val="005C729C"/>
    <w:rsid w:val="005D44E2"/>
    <w:rsid w:val="005E253A"/>
    <w:rsid w:val="005E7B4B"/>
    <w:rsid w:val="005F593F"/>
    <w:rsid w:val="005F7527"/>
    <w:rsid w:val="00605EFE"/>
    <w:rsid w:val="00611424"/>
    <w:rsid w:val="0062124F"/>
    <w:rsid w:val="006779C4"/>
    <w:rsid w:val="006968C4"/>
    <w:rsid w:val="006F4C64"/>
    <w:rsid w:val="0070332E"/>
    <w:rsid w:val="00711B28"/>
    <w:rsid w:val="0073580A"/>
    <w:rsid w:val="00747522"/>
    <w:rsid w:val="0075478C"/>
    <w:rsid w:val="007A7984"/>
    <w:rsid w:val="007F3A97"/>
    <w:rsid w:val="00806FFE"/>
    <w:rsid w:val="00813B3A"/>
    <w:rsid w:val="00875887"/>
    <w:rsid w:val="00877264"/>
    <w:rsid w:val="008B5871"/>
    <w:rsid w:val="008F1D24"/>
    <w:rsid w:val="0091176D"/>
    <w:rsid w:val="00951929"/>
    <w:rsid w:val="009D4217"/>
    <w:rsid w:val="00A01220"/>
    <w:rsid w:val="00A25167"/>
    <w:rsid w:val="00A3468F"/>
    <w:rsid w:val="00A40423"/>
    <w:rsid w:val="00A4251C"/>
    <w:rsid w:val="00AA04AF"/>
    <w:rsid w:val="00AC299D"/>
    <w:rsid w:val="00AC74B5"/>
    <w:rsid w:val="00B0170D"/>
    <w:rsid w:val="00B7278F"/>
    <w:rsid w:val="00B80E9C"/>
    <w:rsid w:val="00B83FBD"/>
    <w:rsid w:val="00B97B7F"/>
    <w:rsid w:val="00BC0E0C"/>
    <w:rsid w:val="00BD40A1"/>
    <w:rsid w:val="00C12B56"/>
    <w:rsid w:val="00CE7710"/>
    <w:rsid w:val="00D03639"/>
    <w:rsid w:val="00D04112"/>
    <w:rsid w:val="00DB2CDE"/>
    <w:rsid w:val="00DB5FC4"/>
    <w:rsid w:val="00DC1E15"/>
    <w:rsid w:val="00E14BEA"/>
    <w:rsid w:val="00E45750"/>
    <w:rsid w:val="00E75C30"/>
    <w:rsid w:val="00E832D0"/>
    <w:rsid w:val="00EB71C9"/>
    <w:rsid w:val="00EC7E29"/>
    <w:rsid w:val="00ED69E7"/>
    <w:rsid w:val="00F23CCB"/>
    <w:rsid w:val="00F603D6"/>
    <w:rsid w:val="00F669CE"/>
    <w:rsid w:val="00F73A60"/>
    <w:rsid w:val="00F9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183EE"/>
  <w15:chartTrackingRefBased/>
  <w15:docId w15:val="{6191DA26-98EB-4483-9BD5-69ED3A26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BBC"/>
  </w:style>
  <w:style w:type="paragraph" w:styleId="Heading1">
    <w:name w:val="heading 1"/>
    <w:basedOn w:val="Normal"/>
    <w:next w:val="Normal"/>
    <w:link w:val="Heading1Char"/>
    <w:uiPriority w:val="9"/>
    <w:qFormat/>
    <w:rsid w:val="00330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0B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B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B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BB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BB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BB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BB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0BB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B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B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B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B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B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B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B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B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B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B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0BBC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8F1D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F1D24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56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enmo.com/u/bathyouthcheerin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Smith</dc:creator>
  <cp:keywords/>
  <dc:description/>
  <cp:lastModifiedBy>Meghan Smith</cp:lastModifiedBy>
  <cp:revision>86</cp:revision>
  <dcterms:created xsi:type="dcterms:W3CDTF">2026-05-31T01:20:00Z</dcterms:created>
  <dcterms:modified xsi:type="dcterms:W3CDTF">2026-06-02T15:59:00Z</dcterms:modified>
</cp:coreProperties>
</file>