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4F07" w14:textId="77777777" w:rsidR="0028779A" w:rsidRPr="00C5135A" w:rsidRDefault="0028779A" w:rsidP="00C5135A">
      <w:pPr>
        <w:spacing w:before="100" w:beforeAutospacing="1" w:after="100" w:afterAutospacing="1"/>
        <w:jc w:val="center"/>
        <w:outlineLvl w:val="0"/>
        <w:rPr>
          <w:rFonts w:eastAsia="Times New Roman"/>
          <w:b/>
          <w:bCs/>
          <w:kern w:val="36"/>
          <w:sz w:val="32"/>
          <w:szCs w:val="32"/>
          <w14:ligatures w14:val="none"/>
        </w:rPr>
      </w:pPr>
      <w:r w:rsidRPr="00C5135A">
        <w:rPr>
          <w:rFonts w:eastAsia="Times New Roman"/>
          <w:b/>
          <w:bCs/>
          <w:kern w:val="36"/>
          <w:sz w:val="32"/>
          <w:szCs w:val="32"/>
          <w14:ligatures w14:val="none"/>
        </w:rPr>
        <w:t>Bath Youth Cheer Tumbling Class Expectations</w:t>
      </w:r>
    </w:p>
    <w:p w14:paraId="7573092A" w14:textId="76F62DEB" w:rsidR="0028779A" w:rsidRPr="00C5135A" w:rsidRDefault="00C5135A" w:rsidP="00C5135A">
      <w:p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>
        <w:t>Welcome to Bath Youth Cheer Tumbling! We are excited to have your athlete join us for this fun and en</w:t>
      </w:r>
      <w:r w:rsidR="00F455C4">
        <w:t>gaging</w:t>
      </w:r>
      <w:r w:rsidR="00F455C4" w:rsidRPr="00F455C4">
        <w:rPr>
          <w:rFonts w:eastAsia="Times New Roman"/>
          <w:kern w:val="0"/>
          <w14:ligatures w14:val="none"/>
        </w:rPr>
        <w:t xml:space="preserve"> </w:t>
      </w:r>
      <w:r w:rsidR="00F455C4" w:rsidRPr="0028779A">
        <w:rPr>
          <w:rFonts w:eastAsia="Times New Roman"/>
          <w:kern w:val="0"/>
          <w14:ligatures w14:val="none"/>
        </w:rPr>
        <w:t>skill-building</w:t>
      </w:r>
      <w:r w:rsidR="00F455C4">
        <w:t xml:space="preserve"> </w:t>
      </w:r>
      <w:r>
        <w:t>class. Our goal is to provide a positive, safe, and supportive environment where athletes can develop skills, build confidence, and enjoy the sport of cheer and tumbling.</w:t>
      </w:r>
    </w:p>
    <w:p w14:paraId="59339927" w14:textId="77777777" w:rsidR="0028779A" w:rsidRPr="0028779A" w:rsidRDefault="0028779A" w:rsidP="0028779A">
      <w:p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28779A">
        <w:rPr>
          <w:rFonts w:eastAsia="Times New Roman"/>
          <w:kern w:val="0"/>
          <w14:ligatures w14:val="none"/>
        </w:rPr>
        <w:t>Bath Middle School has established security procedures that all visitors must follow.</w:t>
      </w:r>
    </w:p>
    <w:p w14:paraId="2B87419D" w14:textId="77777777" w:rsidR="0028779A" w:rsidRDefault="0028779A" w:rsidP="0028779A">
      <w:p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28779A">
        <w:rPr>
          <w:rFonts w:eastAsia="Times New Roman"/>
          <w:b/>
          <w:bCs/>
          <w:kern w:val="0"/>
          <w14:ligatures w14:val="none"/>
        </w:rPr>
        <w:t xml:space="preserve">Please do not </w:t>
      </w:r>
      <w:proofErr w:type="gramStart"/>
      <w:r w:rsidRPr="0028779A">
        <w:rPr>
          <w:rFonts w:eastAsia="Times New Roman"/>
          <w:b/>
          <w:bCs/>
          <w:kern w:val="0"/>
          <w14:ligatures w14:val="none"/>
        </w:rPr>
        <w:t>prop</w:t>
      </w:r>
      <w:proofErr w:type="gramEnd"/>
      <w:r w:rsidRPr="0028779A">
        <w:rPr>
          <w:rFonts w:eastAsia="Times New Roman"/>
          <w:b/>
          <w:bCs/>
          <w:kern w:val="0"/>
          <w14:ligatures w14:val="none"/>
        </w:rPr>
        <w:t xml:space="preserve"> exterior doors open at any time.</w:t>
      </w:r>
      <w:r w:rsidRPr="0028779A">
        <w:rPr>
          <w:rFonts w:eastAsia="Times New Roman"/>
          <w:kern w:val="0"/>
          <w14:ligatures w14:val="none"/>
        </w:rPr>
        <w:t xml:space="preserve"> </w:t>
      </w:r>
    </w:p>
    <w:p w14:paraId="7757916D" w14:textId="1AB53453" w:rsidR="0028779A" w:rsidRPr="0028779A" w:rsidRDefault="0028779A" w:rsidP="0028779A">
      <w:p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>
        <w:t xml:space="preserve">Upon arrival, please knock on the entrance door and a Bath Youth Cheer </w:t>
      </w:r>
      <w:r w:rsidR="00F548D3">
        <w:t>member</w:t>
      </w:r>
      <w:r>
        <w:t xml:space="preserve"> will</w:t>
      </w:r>
      <w:r w:rsidR="00F548D3">
        <w:t xml:space="preserve"> </w:t>
      </w:r>
      <w:r w:rsidR="009A554A">
        <w:t>let you in</w:t>
      </w:r>
      <w:r>
        <w:t xml:space="preserve">. We appreciate your cooperation as we work together to respect the school's policies and </w:t>
      </w:r>
      <w:r w:rsidR="00260ABD">
        <w:t xml:space="preserve">procedures. </w:t>
      </w:r>
    </w:p>
    <w:p w14:paraId="601167D3" w14:textId="4A7EA39D" w:rsidR="0028779A" w:rsidRPr="00C5135A" w:rsidRDefault="0028779A" w:rsidP="00C5135A">
      <w:pPr>
        <w:spacing w:before="100" w:beforeAutospacing="1" w:after="100" w:afterAutospacing="1"/>
        <w:outlineLvl w:val="1"/>
        <w:rPr>
          <w:rFonts w:eastAsia="Times New Roman"/>
          <w:b/>
          <w:bCs/>
          <w:kern w:val="0"/>
          <w:sz w:val="28"/>
          <w:szCs w:val="28"/>
          <w14:ligatures w14:val="none"/>
        </w:rPr>
      </w:pPr>
      <w:r w:rsidRPr="00C5135A">
        <w:rPr>
          <w:rFonts w:eastAsia="Times New Roman"/>
          <w:b/>
          <w:bCs/>
          <w:kern w:val="0"/>
          <w:sz w:val="28"/>
          <w:szCs w:val="28"/>
          <w14:ligatures w14:val="none"/>
        </w:rPr>
        <w:t>Athlete Expectations</w:t>
      </w:r>
    </w:p>
    <w:p w14:paraId="16C8E9F0" w14:textId="77777777" w:rsidR="0028779A" w:rsidRPr="0028779A" w:rsidRDefault="0028779A" w:rsidP="0028779A">
      <w:p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28779A">
        <w:rPr>
          <w:rFonts w:eastAsia="Times New Roman"/>
          <w:kern w:val="0"/>
          <w14:ligatures w14:val="none"/>
        </w:rPr>
        <w:t>To help ensure a safe and productive class, athletes are expected to:</w:t>
      </w:r>
    </w:p>
    <w:p w14:paraId="34C35F53" w14:textId="77777777" w:rsidR="0028779A" w:rsidRPr="0028779A" w:rsidRDefault="0028779A" w:rsidP="0028779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28779A">
        <w:rPr>
          <w:rFonts w:eastAsia="Times New Roman"/>
          <w:kern w:val="0"/>
          <w14:ligatures w14:val="none"/>
        </w:rPr>
        <w:t>Arrive on time and ready to participate.</w:t>
      </w:r>
    </w:p>
    <w:p w14:paraId="462CC367" w14:textId="77777777" w:rsidR="0028779A" w:rsidRPr="0028779A" w:rsidRDefault="0028779A" w:rsidP="0028779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28779A">
        <w:rPr>
          <w:rFonts w:eastAsia="Times New Roman"/>
          <w:kern w:val="0"/>
          <w14:ligatures w14:val="none"/>
        </w:rPr>
        <w:t xml:space="preserve">Listen carefully and </w:t>
      </w:r>
      <w:proofErr w:type="gramStart"/>
      <w:r w:rsidRPr="0028779A">
        <w:rPr>
          <w:rFonts w:eastAsia="Times New Roman"/>
          <w:kern w:val="0"/>
          <w14:ligatures w14:val="none"/>
        </w:rPr>
        <w:t>follow coach instructions at all times</w:t>
      </w:r>
      <w:proofErr w:type="gramEnd"/>
      <w:r w:rsidRPr="0028779A">
        <w:rPr>
          <w:rFonts w:eastAsia="Times New Roman"/>
          <w:kern w:val="0"/>
          <w14:ligatures w14:val="none"/>
        </w:rPr>
        <w:t>.</w:t>
      </w:r>
    </w:p>
    <w:p w14:paraId="3E510E80" w14:textId="77777777" w:rsidR="0028779A" w:rsidRPr="0028779A" w:rsidRDefault="0028779A" w:rsidP="0028779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28779A">
        <w:rPr>
          <w:rFonts w:eastAsia="Times New Roman"/>
          <w:kern w:val="0"/>
          <w14:ligatures w14:val="none"/>
        </w:rPr>
        <w:t>Show respect to coaches, teammates, parents, and facility staff.</w:t>
      </w:r>
    </w:p>
    <w:p w14:paraId="46A6144C" w14:textId="77777777" w:rsidR="0028779A" w:rsidRPr="0028779A" w:rsidRDefault="0028779A" w:rsidP="0028779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28779A">
        <w:rPr>
          <w:rFonts w:eastAsia="Times New Roman"/>
          <w:kern w:val="0"/>
          <w14:ligatures w14:val="none"/>
        </w:rPr>
        <w:t>Demonstrate good sportsmanship and encourage fellow athletes.</w:t>
      </w:r>
    </w:p>
    <w:p w14:paraId="6C65929B" w14:textId="77777777" w:rsidR="0028779A" w:rsidRPr="0028779A" w:rsidRDefault="0028779A" w:rsidP="0028779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28779A">
        <w:rPr>
          <w:rFonts w:eastAsia="Times New Roman"/>
          <w:kern w:val="0"/>
          <w14:ligatures w14:val="none"/>
        </w:rPr>
        <w:t>Remain in the designated practice area unless directed otherwise by a coach.</w:t>
      </w:r>
    </w:p>
    <w:p w14:paraId="0FB62CD6" w14:textId="77777777" w:rsidR="0028779A" w:rsidRPr="0028779A" w:rsidRDefault="0028779A" w:rsidP="0028779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28779A">
        <w:rPr>
          <w:rFonts w:eastAsia="Times New Roman"/>
          <w:kern w:val="0"/>
          <w14:ligatures w14:val="none"/>
        </w:rPr>
        <w:t>Use equipment only when instructed by a coach.</w:t>
      </w:r>
    </w:p>
    <w:p w14:paraId="5AE2D034" w14:textId="77777777" w:rsidR="0028779A" w:rsidRPr="00C5135A" w:rsidRDefault="0028779A" w:rsidP="0028779A">
      <w:pPr>
        <w:spacing w:before="100" w:beforeAutospacing="1" w:after="100" w:afterAutospacing="1"/>
        <w:outlineLvl w:val="1"/>
        <w:rPr>
          <w:rFonts w:eastAsia="Times New Roman"/>
          <w:b/>
          <w:bCs/>
          <w:kern w:val="0"/>
          <w:sz w:val="28"/>
          <w:szCs w:val="28"/>
          <w14:ligatures w14:val="none"/>
        </w:rPr>
      </w:pPr>
      <w:r w:rsidRPr="00C5135A">
        <w:rPr>
          <w:rFonts w:eastAsia="Times New Roman"/>
          <w:b/>
          <w:bCs/>
          <w:kern w:val="0"/>
          <w:sz w:val="28"/>
          <w:szCs w:val="28"/>
          <w14:ligatures w14:val="none"/>
        </w:rPr>
        <w:t>Dress Code &amp; What to Bring</w:t>
      </w:r>
    </w:p>
    <w:p w14:paraId="4A5A3926" w14:textId="77777777" w:rsidR="0028779A" w:rsidRPr="0028779A" w:rsidRDefault="0028779A" w:rsidP="0028779A">
      <w:p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28779A">
        <w:rPr>
          <w:rFonts w:eastAsia="Times New Roman"/>
          <w:kern w:val="0"/>
          <w14:ligatures w14:val="none"/>
        </w:rPr>
        <w:t xml:space="preserve">For </w:t>
      </w:r>
      <w:proofErr w:type="gramStart"/>
      <w:r w:rsidRPr="0028779A">
        <w:rPr>
          <w:rFonts w:eastAsia="Times New Roman"/>
          <w:kern w:val="0"/>
          <w14:ligatures w14:val="none"/>
        </w:rPr>
        <w:t>athlete</w:t>
      </w:r>
      <w:proofErr w:type="gramEnd"/>
      <w:r w:rsidRPr="0028779A">
        <w:rPr>
          <w:rFonts w:eastAsia="Times New Roman"/>
          <w:kern w:val="0"/>
          <w14:ligatures w14:val="none"/>
        </w:rPr>
        <w:t xml:space="preserve"> safety and comfort, please ensure your athlete arrives prepared for class.</w:t>
      </w:r>
    </w:p>
    <w:p w14:paraId="024F53FB" w14:textId="77777777" w:rsidR="0028779A" w:rsidRPr="0028779A" w:rsidRDefault="0028779A" w:rsidP="0028779A">
      <w:p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28779A">
        <w:rPr>
          <w:rFonts w:eastAsia="Times New Roman"/>
          <w:b/>
          <w:bCs/>
          <w:kern w:val="0"/>
          <w14:ligatures w14:val="none"/>
        </w:rPr>
        <w:t>Required:</w:t>
      </w:r>
    </w:p>
    <w:p w14:paraId="38556A3F" w14:textId="77777777" w:rsidR="0028779A" w:rsidRPr="0028779A" w:rsidRDefault="0028779A" w:rsidP="0028779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28779A">
        <w:rPr>
          <w:rFonts w:eastAsia="Times New Roman"/>
          <w:kern w:val="0"/>
          <w14:ligatures w14:val="none"/>
        </w:rPr>
        <w:t xml:space="preserve">Athletic </w:t>
      </w:r>
      <w:proofErr w:type="gramStart"/>
      <w:r w:rsidRPr="0028779A">
        <w:rPr>
          <w:rFonts w:eastAsia="Times New Roman"/>
          <w:kern w:val="0"/>
          <w14:ligatures w14:val="none"/>
        </w:rPr>
        <w:t>clothing that</w:t>
      </w:r>
      <w:proofErr w:type="gramEnd"/>
      <w:r w:rsidRPr="0028779A">
        <w:rPr>
          <w:rFonts w:eastAsia="Times New Roman"/>
          <w:kern w:val="0"/>
          <w14:ligatures w14:val="none"/>
        </w:rPr>
        <w:t xml:space="preserve"> allows for movement and stretching.</w:t>
      </w:r>
    </w:p>
    <w:p w14:paraId="3FD9D738" w14:textId="77777777" w:rsidR="0028779A" w:rsidRPr="0028779A" w:rsidRDefault="0028779A" w:rsidP="0028779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28779A">
        <w:rPr>
          <w:rFonts w:eastAsia="Times New Roman"/>
          <w:kern w:val="0"/>
          <w14:ligatures w14:val="none"/>
        </w:rPr>
        <w:t>Cheer shoes or clean athletic shoes designated for indoor use.</w:t>
      </w:r>
    </w:p>
    <w:p w14:paraId="23225224" w14:textId="77777777" w:rsidR="0028779A" w:rsidRPr="0028779A" w:rsidRDefault="0028779A" w:rsidP="0028779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28779A">
        <w:rPr>
          <w:rFonts w:eastAsia="Times New Roman"/>
          <w:kern w:val="0"/>
          <w14:ligatures w14:val="none"/>
        </w:rPr>
        <w:t>A full water bottle labeled with the athlete's name.</w:t>
      </w:r>
    </w:p>
    <w:p w14:paraId="76B5FDE6" w14:textId="77777777" w:rsidR="0028779A" w:rsidRPr="0028779A" w:rsidRDefault="0028779A" w:rsidP="0028779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28779A">
        <w:rPr>
          <w:rFonts w:eastAsia="Times New Roman"/>
          <w:kern w:val="0"/>
          <w14:ligatures w14:val="none"/>
        </w:rPr>
        <w:t>Hair secured away from the face.</w:t>
      </w:r>
    </w:p>
    <w:p w14:paraId="3EDA640E" w14:textId="77777777" w:rsidR="0028779A" w:rsidRPr="0028779A" w:rsidRDefault="0028779A" w:rsidP="0028779A">
      <w:p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28779A">
        <w:rPr>
          <w:rFonts w:eastAsia="Times New Roman"/>
          <w:b/>
          <w:bCs/>
          <w:kern w:val="0"/>
          <w14:ligatures w14:val="none"/>
        </w:rPr>
        <w:t>Not Permitted:</w:t>
      </w:r>
    </w:p>
    <w:p w14:paraId="5B3D3E88" w14:textId="77777777" w:rsidR="0028779A" w:rsidRPr="0028779A" w:rsidRDefault="0028779A" w:rsidP="0028779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28779A">
        <w:rPr>
          <w:rFonts w:eastAsia="Times New Roman"/>
          <w:kern w:val="0"/>
          <w14:ligatures w14:val="none"/>
        </w:rPr>
        <w:t>Jewelry of any kind, including necklaces, bracelets, dangling earrings, and rings.</w:t>
      </w:r>
    </w:p>
    <w:p w14:paraId="5794D241" w14:textId="77777777" w:rsidR="0028779A" w:rsidRPr="0028779A" w:rsidRDefault="0028779A" w:rsidP="0028779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28779A">
        <w:rPr>
          <w:rFonts w:eastAsia="Times New Roman"/>
          <w:kern w:val="0"/>
          <w14:ligatures w14:val="none"/>
        </w:rPr>
        <w:t xml:space="preserve">Street shoes, boots, sandals, or shoes worn outdoors on </w:t>
      </w:r>
      <w:proofErr w:type="gramStart"/>
      <w:r w:rsidRPr="0028779A">
        <w:rPr>
          <w:rFonts w:eastAsia="Times New Roman"/>
          <w:kern w:val="0"/>
          <w14:ligatures w14:val="none"/>
        </w:rPr>
        <w:t>the tumbling</w:t>
      </w:r>
      <w:proofErr w:type="gramEnd"/>
      <w:r w:rsidRPr="0028779A">
        <w:rPr>
          <w:rFonts w:eastAsia="Times New Roman"/>
          <w:kern w:val="0"/>
          <w14:ligatures w14:val="none"/>
        </w:rPr>
        <w:t xml:space="preserve"> mats.</w:t>
      </w:r>
    </w:p>
    <w:p w14:paraId="0352E235" w14:textId="77777777" w:rsidR="0028779A" w:rsidRPr="0028779A" w:rsidRDefault="0028779A" w:rsidP="0028779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proofErr w:type="gramStart"/>
      <w:r w:rsidRPr="0028779A">
        <w:rPr>
          <w:rFonts w:eastAsia="Times New Roman"/>
          <w:kern w:val="0"/>
          <w14:ligatures w14:val="none"/>
        </w:rPr>
        <w:t>Clothing that</w:t>
      </w:r>
      <w:proofErr w:type="gramEnd"/>
      <w:r w:rsidRPr="0028779A">
        <w:rPr>
          <w:rFonts w:eastAsia="Times New Roman"/>
          <w:kern w:val="0"/>
          <w14:ligatures w14:val="none"/>
        </w:rPr>
        <w:t xml:space="preserve"> may interfere with safe participation.</w:t>
      </w:r>
    </w:p>
    <w:p w14:paraId="33097E95" w14:textId="31D20029" w:rsidR="00C5135A" w:rsidRPr="008167B6" w:rsidRDefault="008167B6" w:rsidP="0028779A">
      <w:pPr>
        <w:spacing w:before="100" w:beforeAutospacing="1" w:after="100" w:afterAutospacing="1"/>
        <w:outlineLvl w:val="1"/>
        <w:rPr>
          <w:rFonts w:eastAsia="Times New Roman"/>
          <w:kern w:val="0"/>
          <w14:ligatures w14:val="none"/>
        </w:rPr>
      </w:pPr>
      <w:r w:rsidRPr="008167B6">
        <w:rPr>
          <w:rFonts w:eastAsia="Times New Roman"/>
          <w:kern w:val="0"/>
          <w14:ligatures w14:val="none"/>
        </w:rPr>
        <w:t>For a complete list of expectations, please refer to the Bath Youth Cheer Handbook.</w:t>
      </w:r>
    </w:p>
    <w:p w14:paraId="1DBCAF86" w14:textId="37CC4896" w:rsidR="0028779A" w:rsidRPr="00C5135A" w:rsidRDefault="0028779A" w:rsidP="0028779A">
      <w:pPr>
        <w:spacing w:before="100" w:beforeAutospacing="1" w:after="100" w:afterAutospacing="1"/>
        <w:outlineLvl w:val="1"/>
        <w:rPr>
          <w:rFonts w:eastAsia="Times New Roman"/>
          <w:b/>
          <w:bCs/>
          <w:kern w:val="0"/>
          <w:sz w:val="28"/>
          <w:szCs w:val="28"/>
          <w14:ligatures w14:val="none"/>
        </w:rPr>
      </w:pPr>
      <w:r w:rsidRPr="00C5135A">
        <w:rPr>
          <w:rFonts w:eastAsia="Times New Roman"/>
          <w:b/>
          <w:bCs/>
          <w:kern w:val="0"/>
          <w:sz w:val="28"/>
          <w:szCs w:val="28"/>
          <w14:ligatures w14:val="none"/>
        </w:rPr>
        <w:lastRenderedPageBreak/>
        <w:t>Parent &amp; Family Expectations</w:t>
      </w:r>
    </w:p>
    <w:p w14:paraId="6AA657DC" w14:textId="77777777" w:rsidR="0028779A" w:rsidRPr="0028779A" w:rsidRDefault="0028779A" w:rsidP="0028779A">
      <w:p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28779A">
        <w:rPr>
          <w:rFonts w:eastAsia="Times New Roman"/>
          <w:kern w:val="0"/>
          <w14:ligatures w14:val="none"/>
        </w:rPr>
        <w:t>Parents and guardians are welcome to remain and observe class. We simply ask that spectators:</w:t>
      </w:r>
    </w:p>
    <w:p w14:paraId="0A857BE6" w14:textId="77777777" w:rsidR="0028779A" w:rsidRPr="0028779A" w:rsidRDefault="0028779A" w:rsidP="0028779A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28779A">
        <w:rPr>
          <w:rFonts w:eastAsia="Times New Roman"/>
          <w:kern w:val="0"/>
          <w14:ligatures w14:val="none"/>
        </w:rPr>
        <w:t>Remain respectful of the learning environment.</w:t>
      </w:r>
    </w:p>
    <w:p w14:paraId="3DEEEC63" w14:textId="77777777" w:rsidR="0028779A" w:rsidRPr="0028779A" w:rsidRDefault="0028779A" w:rsidP="0028779A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28779A">
        <w:rPr>
          <w:rFonts w:eastAsia="Times New Roman"/>
          <w:kern w:val="0"/>
          <w14:ligatures w14:val="none"/>
        </w:rPr>
        <w:t>Keep conversations to a minimum so athletes can focus on instruction.</w:t>
      </w:r>
    </w:p>
    <w:p w14:paraId="11EF76E5" w14:textId="77777777" w:rsidR="0028779A" w:rsidRPr="0028779A" w:rsidRDefault="0028779A" w:rsidP="0028779A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28779A">
        <w:rPr>
          <w:rFonts w:eastAsia="Times New Roman"/>
          <w:kern w:val="0"/>
          <w14:ligatures w14:val="none"/>
        </w:rPr>
        <w:t>Follow any directions provided by coaches or Bath Youth Cheer staff.</w:t>
      </w:r>
    </w:p>
    <w:p w14:paraId="2AB0FC5F" w14:textId="77777777" w:rsidR="0028779A" w:rsidRPr="0028779A" w:rsidRDefault="0028779A" w:rsidP="0028779A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28779A">
        <w:rPr>
          <w:rFonts w:eastAsia="Times New Roman"/>
          <w:kern w:val="0"/>
          <w14:ligatures w14:val="none"/>
        </w:rPr>
        <w:t>Supervise any siblings who may be present.</w:t>
      </w:r>
    </w:p>
    <w:p w14:paraId="62CE7F6F" w14:textId="77777777" w:rsidR="0028779A" w:rsidRPr="0028779A" w:rsidRDefault="0028779A" w:rsidP="0028779A">
      <w:p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28779A">
        <w:rPr>
          <w:rFonts w:eastAsia="Times New Roman"/>
          <w:kern w:val="0"/>
          <w14:ligatures w14:val="none"/>
        </w:rPr>
        <w:t>Families who prefer not to watch are welcome to wait in their vehicles until class concludes.</w:t>
      </w:r>
    </w:p>
    <w:p w14:paraId="26FBA4A3" w14:textId="77777777" w:rsidR="0028779A" w:rsidRPr="00C5135A" w:rsidRDefault="0028779A" w:rsidP="0028779A">
      <w:pPr>
        <w:spacing w:before="100" w:beforeAutospacing="1" w:after="100" w:afterAutospacing="1"/>
        <w:outlineLvl w:val="1"/>
        <w:rPr>
          <w:rFonts w:eastAsia="Times New Roman"/>
          <w:b/>
          <w:bCs/>
          <w:kern w:val="0"/>
          <w:sz w:val="28"/>
          <w:szCs w:val="28"/>
          <w14:ligatures w14:val="none"/>
        </w:rPr>
      </w:pPr>
      <w:r w:rsidRPr="00C5135A">
        <w:rPr>
          <w:rFonts w:eastAsia="Times New Roman"/>
          <w:b/>
          <w:bCs/>
          <w:kern w:val="0"/>
          <w:sz w:val="28"/>
          <w:szCs w:val="28"/>
          <w14:ligatures w14:val="none"/>
        </w:rPr>
        <w:t>Facility Expectations</w:t>
      </w:r>
    </w:p>
    <w:p w14:paraId="1EE7B67E" w14:textId="77777777" w:rsidR="0028779A" w:rsidRPr="0028779A" w:rsidRDefault="0028779A" w:rsidP="0028779A">
      <w:p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28779A">
        <w:rPr>
          <w:rFonts w:eastAsia="Times New Roman"/>
          <w:kern w:val="0"/>
          <w14:ligatures w14:val="none"/>
        </w:rPr>
        <w:t>We are fortunate to have access to Bath Middle School and ask everyone to help us be respectful guests.</w:t>
      </w:r>
    </w:p>
    <w:p w14:paraId="1B1AEED0" w14:textId="0B225622" w:rsidR="0028779A" w:rsidRDefault="0028779A" w:rsidP="0028779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>
        <w:t>Help keep the facility clean by disposing of trash properly and taking personal belongings home after each class.</w:t>
      </w:r>
    </w:p>
    <w:p w14:paraId="45D10639" w14:textId="7BE8553D" w:rsidR="0028779A" w:rsidRPr="0028779A" w:rsidRDefault="0028779A" w:rsidP="0028779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28779A">
        <w:rPr>
          <w:rFonts w:eastAsia="Times New Roman"/>
          <w:kern w:val="0"/>
          <w14:ligatures w14:val="none"/>
        </w:rPr>
        <w:t>Athletes and families should remain only in areas designated for Bath Youth Cheer activities.</w:t>
      </w:r>
    </w:p>
    <w:p w14:paraId="7EE88FEC" w14:textId="77777777" w:rsidR="0028779A" w:rsidRPr="0028779A" w:rsidRDefault="0028779A" w:rsidP="0028779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kern w:val="0"/>
          <w14:ligatures w14:val="none"/>
        </w:rPr>
      </w:pPr>
      <w:r w:rsidRPr="0028779A">
        <w:rPr>
          <w:rFonts w:eastAsia="Times New Roman"/>
          <w:kern w:val="0"/>
          <w14:ligatures w14:val="none"/>
        </w:rPr>
        <w:t>Please respect all school property, equipment, and grounds both inside and outside the building.</w:t>
      </w:r>
    </w:p>
    <w:p w14:paraId="4349636A" w14:textId="524965D2" w:rsidR="005F7527" w:rsidRDefault="00C5135A">
      <w:r>
        <w:t>Thank you for helping us create a positive, respectful, and enjoyable experience for all participants. By working together, we can continue providing quality tumbling and learning opportunities for our athletes.</w:t>
      </w:r>
    </w:p>
    <w:p w14:paraId="318E2942" w14:textId="77777777" w:rsidR="00C5135A" w:rsidRDefault="00C5135A"/>
    <w:p w14:paraId="25AC63E6" w14:textId="719D1BB0" w:rsidR="00C5135A" w:rsidRDefault="00C5135A">
      <w:r>
        <w:t>Bath Youth Cheer Board of Directors</w:t>
      </w:r>
    </w:p>
    <w:p w14:paraId="41BD5555" w14:textId="77777777" w:rsidR="00C5135A" w:rsidRDefault="00C5135A"/>
    <w:p w14:paraId="1012402A" w14:textId="77777777" w:rsidR="00C5135A" w:rsidRDefault="00C5135A"/>
    <w:p w14:paraId="1D5CC12F" w14:textId="77777777" w:rsidR="00C5135A" w:rsidRDefault="00C5135A"/>
    <w:p w14:paraId="67599BD0" w14:textId="77777777" w:rsidR="00C5135A" w:rsidRDefault="00C5135A"/>
    <w:p w14:paraId="7A0866E1" w14:textId="77777777" w:rsidR="00C5135A" w:rsidRDefault="00C5135A"/>
    <w:p w14:paraId="5DAFF71E" w14:textId="77777777" w:rsidR="00C5135A" w:rsidRDefault="00C5135A"/>
    <w:p w14:paraId="445D9317" w14:textId="77777777" w:rsidR="00C5135A" w:rsidRDefault="00C5135A"/>
    <w:p w14:paraId="4DC57A20" w14:textId="77777777" w:rsidR="00C5135A" w:rsidRDefault="00C5135A"/>
    <w:p w14:paraId="70F35897" w14:textId="77777777" w:rsidR="00C5135A" w:rsidRDefault="00C5135A"/>
    <w:p w14:paraId="4889AD54" w14:textId="53176F12" w:rsidR="00C5135A" w:rsidRPr="00C5135A" w:rsidRDefault="00C5135A" w:rsidP="00C5135A">
      <w:pPr>
        <w:jc w:val="right"/>
        <w:rPr>
          <w:i/>
          <w:iCs/>
        </w:rPr>
      </w:pPr>
      <w:r w:rsidRPr="00C5135A">
        <w:rPr>
          <w:i/>
          <w:iCs/>
        </w:rPr>
        <w:t>Last Update: May 31, 2026</w:t>
      </w:r>
    </w:p>
    <w:sectPr w:rsidR="00C5135A" w:rsidRPr="00C51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806E9"/>
    <w:multiLevelType w:val="multilevel"/>
    <w:tmpl w:val="94AA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E78B0"/>
    <w:multiLevelType w:val="multilevel"/>
    <w:tmpl w:val="6F2A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654EE3"/>
    <w:multiLevelType w:val="multilevel"/>
    <w:tmpl w:val="372C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B93E8D"/>
    <w:multiLevelType w:val="multilevel"/>
    <w:tmpl w:val="AA1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AF37F3"/>
    <w:multiLevelType w:val="multilevel"/>
    <w:tmpl w:val="5666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754692">
    <w:abstractNumId w:val="4"/>
  </w:num>
  <w:num w:numId="2" w16cid:durableId="1975672569">
    <w:abstractNumId w:val="0"/>
  </w:num>
  <w:num w:numId="3" w16cid:durableId="682711537">
    <w:abstractNumId w:val="1"/>
  </w:num>
  <w:num w:numId="4" w16cid:durableId="1627659037">
    <w:abstractNumId w:val="2"/>
  </w:num>
  <w:num w:numId="5" w16cid:durableId="757167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9A"/>
    <w:rsid w:val="00260ABD"/>
    <w:rsid w:val="0028779A"/>
    <w:rsid w:val="003560CE"/>
    <w:rsid w:val="00421037"/>
    <w:rsid w:val="004A6216"/>
    <w:rsid w:val="005F7527"/>
    <w:rsid w:val="007A7984"/>
    <w:rsid w:val="008167B6"/>
    <w:rsid w:val="00951929"/>
    <w:rsid w:val="009A554A"/>
    <w:rsid w:val="00A3468F"/>
    <w:rsid w:val="00BD32F3"/>
    <w:rsid w:val="00C5135A"/>
    <w:rsid w:val="00F01D7F"/>
    <w:rsid w:val="00F455C4"/>
    <w:rsid w:val="00F548D3"/>
    <w:rsid w:val="00FD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6BCC8"/>
  <w15:chartTrackingRefBased/>
  <w15:docId w15:val="{F01495A4-B67A-4131-AC06-ED5A02DF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7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7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7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7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7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7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7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79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79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79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7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7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7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79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7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7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79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7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7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Smith</dc:creator>
  <cp:keywords/>
  <dc:description/>
  <cp:lastModifiedBy>Meghan Smith</cp:lastModifiedBy>
  <cp:revision>7</cp:revision>
  <dcterms:created xsi:type="dcterms:W3CDTF">2026-05-31T22:48:00Z</dcterms:created>
  <dcterms:modified xsi:type="dcterms:W3CDTF">2026-06-02T17:01:00Z</dcterms:modified>
</cp:coreProperties>
</file>