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FE568" w14:textId="1E298EED" w:rsidR="00972634" w:rsidRPr="0031175C" w:rsidRDefault="00971F84" w:rsidP="00F53D9B">
      <w:pPr>
        <w:ind w:right="-340"/>
        <w:rPr>
          <w:rFonts w:ascii="Helvetica" w:hAnsi="Helvetica" w:cstheme="minorHAnsi"/>
          <w:color w:val="000000" w:themeColor="text1"/>
          <w:sz w:val="28"/>
          <w:szCs w:val="28"/>
        </w:rPr>
      </w:pPr>
      <w:r w:rsidRPr="0031175C">
        <w:rPr>
          <w:rFonts w:ascii="Helvetica" w:hAnsi="Helvetica" w:cstheme="minorHAnsi"/>
          <w:color w:val="000000" w:themeColor="text1"/>
          <w:sz w:val="28"/>
          <w:szCs w:val="28"/>
        </w:rPr>
        <w:t>Hi Family and Friends:</w:t>
      </w:r>
      <w:r w:rsidR="0072041E" w:rsidRPr="0031175C">
        <w:rPr>
          <w:rFonts w:ascii="Helvetica" w:hAnsi="Helvetica" w:cstheme="minorHAnsi"/>
          <w:color w:val="000000" w:themeColor="text1"/>
          <w:sz w:val="28"/>
          <w:szCs w:val="28"/>
        </w:rPr>
        <w:t xml:space="preserve"> </w:t>
      </w:r>
    </w:p>
    <w:p w14:paraId="747AB8B9" w14:textId="77777777" w:rsidR="0072041E" w:rsidRPr="0031175C" w:rsidRDefault="0072041E" w:rsidP="00F53D9B">
      <w:pPr>
        <w:ind w:right="-340"/>
        <w:rPr>
          <w:rFonts w:ascii="Helvetica" w:hAnsi="Helvetica" w:cstheme="minorHAnsi"/>
          <w:color w:val="000000" w:themeColor="text1"/>
          <w:sz w:val="28"/>
          <w:szCs w:val="28"/>
        </w:rPr>
      </w:pPr>
    </w:p>
    <w:p w14:paraId="5FDDA8CB" w14:textId="2DA2DD0F" w:rsidR="00AD74F4" w:rsidRPr="0031175C" w:rsidRDefault="00523D0C" w:rsidP="00F53D9B">
      <w:pPr>
        <w:ind w:right="-340"/>
        <w:rPr>
          <w:rFonts w:ascii="Helvetica" w:eastAsia="Times New Roman" w:hAnsi="Helvetica" w:cstheme="minorHAnsi"/>
          <w:color w:val="000000" w:themeColor="text1"/>
          <w:sz w:val="28"/>
          <w:szCs w:val="28"/>
        </w:rPr>
      </w:pP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So, it </w:t>
      </w:r>
      <w:r w:rsidR="0064343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has 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happened…we finally bought a house! As you </w:t>
      </w:r>
      <w:r w:rsidR="006704B6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might suspect, purchasing a house in Ukraine at this time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was quite a process</w:t>
      </w:r>
      <w:r w:rsidR="006704B6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! 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This process started </w:t>
      </w:r>
      <w:r w:rsidR="006704B6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three years ago 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when we dare</w:t>
      </w:r>
      <w:r w:rsidR="006704B6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d to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dream with God about </w:t>
      </w:r>
      <w:r w:rsidR="006704B6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having 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our own house </w:t>
      </w:r>
      <w:r w:rsidR="00CC57A1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in which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we could grow our family and </w:t>
      </w:r>
      <w:r w:rsidR="00CC57A1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better 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serve </w:t>
      </w:r>
      <w:r w:rsidR="00CC57A1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others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. </w:t>
      </w:r>
    </w:p>
    <w:p w14:paraId="6BC400EF" w14:textId="77777777" w:rsidR="00F53D9B" w:rsidRPr="0031175C" w:rsidRDefault="00F53D9B" w:rsidP="00F53D9B">
      <w:pPr>
        <w:ind w:right="-340"/>
        <w:rPr>
          <w:rFonts w:ascii="Helvetica" w:eastAsia="Times New Roman" w:hAnsi="Helvetica" w:cstheme="minorHAnsi"/>
          <w:color w:val="000000" w:themeColor="text1"/>
          <w:sz w:val="28"/>
          <w:szCs w:val="28"/>
        </w:rPr>
      </w:pPr>
    </w:p>
    <w:p w14:paraId="64A58639" w14:textId="0480C18E" w:rsidR="006704B6" w:rsidRPr="0031175C" w:rsidRDefault="00643434" w:rsidP="00F53D9B">
      <w:pPr>
        <w:ind w:right="-340"/>
        <w:rPr>
          <w:rFonts w:ascii="Helvetica" w:eastAsia="Times New Roman" w:hAnsi="Helvetica" w:cstheme="minorHAnsi"/>
          <w:sz w:val="28"/>
          <w:szCs w:val="28"/>
        </w:rPr>
      </w:pPr>
      <w:r w:rsidRPr="0031175C">
        <w:rPr>
          <w:rFonts w:ascii="Helvetica" w:eastAsia="Times New Roman" w:hAnsi="Helvetica" w:cstheme="minorHAnsi"/>
          <w:sz w:val="28"/>
          <w:szCs w:val="28"/>
        </w:rPr>
        <w:t>Finding the right house was a lengthy and detailed process and involved</w:t>
      </w:r>
      <w:r w:rsidR="00AD74F4" w:rsidRPr="0031175C">
        <w:rPr>
          <w:rFonts w:ascii="Helvetica" w:eastAsia="Times New Roman" w:hAnsi="Helvetica" w:cstheme="minorHAnsi"/>
          <w:sz w:val="28"/>
          <w:szCs w:val="28"/>
        </w:rPr>
        <w:t xml:space="preserve"> </w:t>
      </w:r>
      <w:r w:rsidRPr="0031175C">
        <w:rPr>
          <w:rFonts w:ascii="Helvetica" w:eastAsia="Times New Roman" w:hAnsi="Helvetica" w:cstheme="minorHAnsi"/>
          <w:sz w:val="28"/>
          <w:szCs w:val="28"/>
        </w:rPr>
        <w:t xml:space="preserve">exploring </w:t>
      </w:r>
      <w:r w:rsidR="00AD74F4" w:rsidRPr="0031175C">
        <w:rPr>
          <w:rFonts w:ascii="Helvetica" w:eastAsia="Times New Roman" w:hAnsi="Helvetica" w:cstheme="minorHAnsi"/>
          <w:sz w:val="28"/>
          <w:szCs w:val="28"/>
        </w:rPr>
        <w:t>different option</w:t>
      </w:r>
      <w:r w:rsidRPr="0031175C">
        <w:rPr>
          <w:rFonts w:ascii="Helvetica" w:eastAsia="Times New Roman" w:hAnsi="Helvetica" w:cstheme="minorHAnsi"/>
          <w:sz w:val="28"/>
          <w:szCs w:val="28"/>
        </w:rPr>
        <w:t>s -</w:t>
      </w:r>
      <w:r w:rsidR="00AD74F4" w:rsidRPr="0031175C">
        <w:rPr>
          <w:rFonts w:ascii="Helvetica" w:eastAsia="Times New Roman" w:hAnsi="Helvetica" w:cstheme="minorHAnsi"/>
          <w:sz w:val="28"/>
          <w:szCs w:val="28"/>
        </w:rPr>
        <w:t xml:space="preserve"> from buying a </w:t>
      </w:r>
      <w:r w:rsidRPr="0031175C">
        <w:rPr>
          <w:rFonts w:ascii="Helvetica" w:eastAsia="Times New Roman" w:hAnsi="Helvetica" w:cstheme="minorHAnsi"/>
          <w:sz w:val="28"/>
          <w:szCs w:val="28"/>
        </w:rPr>
        <w:t xml:space="preserve">piece of </w:t>
      </w:r>
      <w:r w:rsidR="00AD74F4" w:rsidRPr="0031175C">
        <w:rPr>
          <w:rFonts w:ascii="Helvetica" w:eastAsia="Times New Roman" w:hAnsi="Helvetica" w:cstheme="minorHAnsi"/>
          <w:sz w:val="28"/>
          <w:szCs w:val="28"/>
        </w:rPr>
        <w:t xml:space="preserve">land and building </w:t>
      </w:r>
      <w:r w:rsidRPr="0031175C">
        <w:rPr>
          <w:rFonts w:ascii="Helvetica" w:eastAsia="Times New Roman" w:hAnsi="Helvetica" w:cstheme="minorHAnsi"/>
          <w:sz w:val="28"/>
          <w:szCs w:val="28"/>
        </w:rPr>
        <w:t xml:space="preserve">on it </w:t>
      </w:r>
      <w:r w:rsidR="00CA0B43" w:rsidRPr="0031175C">
        <w:rPr>
          <w:rFonts w:ascii="Helvetica" w:eastAsia="Times New Roman" w:hAnsi="Helvetica" w:cstheme="minorHAnsi"/>
          <w:sz w:val="28"/>
          <w:szCs w:val="28"/>
        </w:rPr>
        <w:t>to</w:t>
      </w:r>
      <w:r w:rsidRPr="0031175C">
        <w:rPr>
          <w:rFonts w:ascii="Helvetica" w:eastAsia="Times New Roman" w:hAnsi="Helvetica" w:cstheme="minorHAnsi"/>
          <w:sz w:val="28"/>
          <w:szCs w:val="28"/>
        </w:rPr>
        <w:t xml:space="preserve"> </w:t>
      </w:r>
      <w:r w:rsidR="00AD74F4" w:rsidRPr="0031175C">
        <w:rPr>
          <w:rFonts w:ascii="Helvetica" w:eastAsia="Times New Roman" w:hAnsi="Helvetica" w:cstheme="minorHAnsi"/>
          <w:sz w:val="28"/>
          <w:szCs w:val="28"/>
        </w:rPr>
        <w:t xml:space="preserve">buying </w:t>
      </w:r>
      <w:r w:rsidRPr="0031175C">
        <w:rPr>
          <w:rFonts w:ascii="Helvetica" w:eastAsia="Times New Roman" w:hAnsi="Helvetica" w:cstheme="minorHAnsi"/>
          <w:sz w:val="28"/>
          <w:szCs w:val="28"/>
        </w:rPr>
        <w:t xml:space="preserve">a </w:t>
      </w:r>
      <w:r w:rsidR="00AD74F4" w:rsidRPr="0031175C">
        <w:rPr>
          <w:rFonts w:ascii="Helvetica" w:eastAsia="Times New Roman" w:hAnsi="Helvetica" w:cstheme="minorHAnsi"/>
          <w:sz w:val="28"/>
          <w:szCs w:val="28"/>
        </w:rPr>
        <w:t>house that we could move in</w:t>
      </w:r>
      <w:r w:rsidRPr="0031175C">
        <w:rPr>
          <w:rFonts w:ascii="Helvetica" w:eastAsia="Times New Roman" w:hAnsi="Helvetica" w:cstheme="minorHAnsi"/>
          <w:sz w:val="28"/>
          <w:szCs w:val="28"/>
        </w:rPr>
        <w:t>to</w:t>
      </w:r>
      <w:r w:rsidR="00AD74F4" w:rsidRPr="0031175C">
        <w:rPr>
          <w:rFonts w:ascii="Helvetica" w:eastAsia="Times New Roman" w:hAnsi="Helvetica" w:cstheme="minorHAnsi"/>
          <w:sz w:val="28"/>
          <w:szCs w:val="28"/>
        </w:rPr>
        <w:t xml:space="preserve"> right away. Unfortunately, </w:t>
      </w:r>
      <w:r w:rsidRPr="0031175C">
        <w:rPr>
          <w:rFonts w:ascii="Helvetica" w:eastAsia="Times New Roman" w:hAnsi="Helvetica" w:cstheme="minorHAnsi"/>
          <w:sz w:val="28"/>
          <w:szCs w:val="28"/>
        </w:rPr>
        <w:t xml:space="preserve">we had to deal with dishonesty and misinformation </w:t>
      </w:r>
      <w:r w:rsidR="00A12216" w:rsidRPr="0031175C">
        <w:rPr>
          <w:rFonts w:ascii="Helvetica" w:eastAsia="Times New Roman" w:hAnsi="Helvetica" w:cstheme="minorHAnsi"/>
          <w:sz w:val="28"/>
          <w:szCs w:val="28"/>
        </w:rPr>
        <w:t>by</w:t>
      </w:r>
      <w:r w:rsidRPr="0031175C">
        <w:rPr>
          <w:rFonts w:ascii="Helvetica" w:eastAsia="Times New Roman" w:hAnsi="Helvetica" w:cstheme="minorHAnsi"/>
          <w:sz w:val="28"/>
          <w:szCs w:val="28"/>
        </w:rPr>
        <w:t xml:space="preserve"> </w:t>
      </w:r>
      <w:r w:rsidR="00A12216" w:rsidRPr="0031175C">
        <w:rPr>
          <w:rFonts w:ascii="Helvetica" w:eastAsia="Times New Roman" w:hAnsi="Helvetica" w:cstheme="minorHAnsi"/>
          <w:sz w:val="28"/>
          <w:szCs w:val="28"/>
        </w:rPr>
        <w:t xml:space="preserve">some of </w:t>
      </w:r>
      <w:r w:rsidRPr="0031175C">
        <w:rPr>
          <w:rFonts w:ascii="Helvetica" w:eastAsia="Times New Roman" w:hAnsi="Helvetica" w:cstheme="minorHAnsi"/>
          <w:sz w:val="28"/>
          <w:szCs w:val="28"/>
        </w:rPr>
        <w:t>th</w:t>
      </w:r>
      <w:r w:rsidR="00A12216" w:rsidRPr="0031175C">
        <w:rPr>
          <w:rFonts w:ascii="Helvetica" w:eastAsia="Times New Roman" w:hAnsi="Helvetica" w:cstheme="minorHAnsi"/>
          <w:sz w:val="28"/>
          <w:szCs w:val="28"/>
        </w:rPr>
        <w:t xml:space="preserve">e home builders </w:t>
      </w:r>
      <w:r w:rsidRPr="0031175C">
        <w:rPr>
          <w:rFonts w:ascii="Helvetica" w:eastAsia="Times New Roman" w:hAnsi="Helvetica" w:cstheme="minorHAnsi"/>
          <w:sz w:val="28"/>
          <w:szCs w:val="28"/>
        </w:rPr>
        <w:t>in Ukraine. P</w:t>
      </w:r>
      <w:r w:rsidR="00AD74F4" w:rsidRPr="0031175C">
        <w:rPr>
          <w:rFonts w:ascii="Helvetica" w:eastAsia="Times New Roman" w:hAnsi="Helvetica" w:cstheme="minorHAnsi"/>
          <w:sz w:val="28"/>
          <w:szCs w:val="28"/>
        </w:rPr>
        <w:t xml:space="preserve">eople are not always honest </w:t>
      </w:r>
      <w:r w:rsidRPr="0031175C">
        <w:rPr>
          <w:rFonts w:ascii="Helvetica" w:eastAsia="Times New Roman" w:hAnsi="Helvetica" w:cstheme="minorHAnsi"/>
          <w:sz w:val="28"/>
          <w:szCs w:val="28"/>
        </w:rPr>
        <w:t>about following code and using quality building materials. Th</w:t>
      </w:r>
      <w:r w:rsidR="006617A8" w:rsidRPr="0031175C">
        <w:rPr>
          <w:rFonts w:ascii="Helvetica" w:eastAsia="Times New Roman" w:hAnsi="Helvetica" w:cstheme="minorHAnsi"/>
          <w:sz w:val="28"/>
          <w:szCs w:val="28"/>
        </w:rPr>
        <w:t>is</w:t>
      </w:r>
      <w:r w:rsidRPr="0031175C">
        <w:rPr>
          <w:rFonts w:ascii="Helvetica" w:eastAsia="Times New Roman" w:hAnsi="Helvetica" w:cstheme="minorHAnsi"/>
          <w:sz w:val="28"/>
          <w:szCs w:val="28"/>
        </w:rPr>
        <w:t xml:space="preserve"> house we selected meets our expectations.</w:t>
      </w:r>
    </w:p>
    <w:p w14:paraId="567D4A2C" w14:textId="77777777" w:rsidR="006704B6" w:rsidRPr="0031175C" w:rsidRDefault="006704B6" w:rsidP="00F53D9B">
      <w:pPr>
        <w:ind w:right="-340"/>
        <w:rPr>
          <w:rFonts w:ascii="Helvetica" w:hAnsi="Helvetica" w:cs="Calibri"/>
          <w:color w:val="000000" w:themeColor="text1"/>
          <w:sz w:val="28"/>
          <w:szCs w:val="28"/>
        </w:rPr>
      </w:pPr>
    </w:p>
    <w:p w14:paraId="4725306D" w14:textId="047BE828" w:rsidR="00523D0C" w:rsidRPr="0031175C" w:rsidRDefault="006704B6" w:rsidP="00F53D9B">
      <w:pPr>
        <w:ind w:right="-340"/>
        <w:rPr>
          <w:rFonts w:ascii="Helvetica" w:eastAsia="Times New Roman" w:hAnsi="Helvetica" w:cstheme="minorHAnsi"/>
          <w:color w:val="000000" w:themeColor="text1"/>
          <w:sz w:val="28"/>
          <w:szCs w:val="28"/>
        </w:rPr>
      </w:pPr>
      <w:r w:rsidRPr="0031175C">
        <w:rPr>
          <w:rFonts w:ascii="Helvetica" w:hAnsi="Helvetica" w:cs="Calibri"/>
          <w:color w:val="000000" w:themeColor="text1"/>
          <w:sz w:val="28"/>
          <w:szCs w:val="28"/>
        </w:rPr>
        <w:t>The house we purchased is</w:t>
      </w:r>
      <w:r w:rsidR="00F64C40" w:rsidRPr="0031175C">
        <w:rPr>
          <w:rFonts w:ascii="Helvetica" w:hAnsi="Helvetica" w:cs="Calibri"/>
          <w:color w:val="000000" w:themeColor="text1"/>
          <w:sz w:val="28"/>
          <w:szCs w:val="28"/>
        </w:rPr>
        <w:t xml:space="preserve"> </w:t>
      </w:r>
      <w:r w:rsidRPr="0031175C">
        <w:rPr>
          <w:rFonts w:ascii="Helvetica" w:hAnsi="Helvetica" w:cs="Calibri"/>
          <w:color w:val="000000" w:themeColor="text1"/>
          <w:sz w:val="28"/>
          <w:szCs w:val="28"/>
        </w:rPr>
        <w:t>near the city of Ternopil where we currently live.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It</w:t>
      </w:r>
      <w:r w:rsidR="00523D0C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is a 1</w:t>
      </w:r>
      <w:r w:rsidR="000E7EF8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,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290 square foot house on one floor with 3 bedrooms</w:t>
      </w:r>
      <w:r w:rsidR="00523D0C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. 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The unfinished inside gives us the opportunity to make the inside features to fit our own needs and tastes. </w:t>
      </w:r>
      <w:r w:rsidR="00CA0B43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W</w:t>
      </w:r>
      <w:r w:rsidR="00574EEE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e will be hosting speakers and guests from around the world, and our home will be a ministry tool as well as a place to settle.</w:t>
      </w:r>
    </w:p>
    <w:p w14:paraId="5C9AC2CB" w14:textId="77777777" w:rsidR="00574EEE" w:rsidRPr="0031175C" w:rsidRDefault="00574EEE" w:rsidP="00F53D9B">
      <w:pPr>
        <w:ind w:right="-340"/>
        <w:rPr>
          <w:rFonts w:ascii="Helvetica" w:eastAsia="Times New Roman" w:hAnsi="Helvetica" w:cstheme="minorHAnsi"/>
          <w:color w:val="000000" w:themeColor="text1"/>
          <w:sz w:val="28"/>
          <w:szCs w:val="28"/>
        </w:rPr>
      </w:pPr>
    </w:p>
    <w:p w14:paraId="187856BE" w14:textId="1DA7E1DA" w:rsidR="00CC57A1" w:rsidRPr="0031175C" w:rsidRDefault="00574EEE" w:rsidP="00F53D9B">
      <w:pPr>
        <w:ind w:right="-340"/>
        <w:rPr>
          <w:rFonts w:ascii="Helvetica" w:eastAsia="Times New Roman" w:hAnsi="Helvetica" w:cstheme="minorHAnsi"/>
          <w:color w:val="000000" w:themeColor="text1"/>
          <w:sz w:val="28"/>
          <w:szCs w:val="28"/>
        </w:rPr>
      </w:pP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Some of you may be asking: why buy a house now and in a war-torn country? Our answer is that one must move on in life</w:t>
      </w:r>
      <w:r w:rsidR="00CC57A1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in confidence and faith in doing God’s work – the ministry we’re called to do -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and there </w:t>
      </w:r>
      <w:r w:rsidRPr="0031175C">
        <w:rPr>
          <w:rFonts w:ascii="Helvetica" w:eastAsia="Times New Roman" w:hAnsi="Helvetica" w:cstheme="minorHAnsi"/>
          <w:i/>
          <w:iCs/>
          <w:color w:val="000000" w:themeColor="text1"/>
          <w:sz w:val="28"/>
          <w:szCs w:val="28"/>
        </w:rPr>
        <w:t>are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great needs here</w:t>
      </w:r>
      <w:r w:rsidR="00CC57A1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.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</w:t>
      </w:r>
    </w:p>
    <w:p w14:paraId="4E00DD63" w14:textId="77777777" w:rsidR="00CC57A1" w:rsidRPr="0031175C" w:rsidRDefault="00CC57A1" w:rsidP="00F53D9B">
      <w:pPr>
        <w:ind w:right="-340"/>
        <w:rPr>
          <w:rFonts w:ascii="Helvetica" w:eastAsia="Times New Roman" w:hAnsi="Helvetica" w:cstheme="minorHAnsi"/>
          <w:color w:val="000000" w:themeColor="text1"/>
          <w:sz w:val="28"/>
          <w:szCs w:val="28"/>
        </w:rPr>
      </w:pPr>
    </w:p>
    <w:p w14:paraId="57C3E9E5" w14:textId="4ECA121D" w:rsidR="00574EEE" w:rsidRPr="0031175C" w:rsidRDefault="00574EEE" w:rsidP="00F53D9B">
      <w:pPr>
        <w:ind w:right="-340"/>
        <w:rPr>
          <w:rFonts w:ascii="Helvetica" w:eastAsia="Times New Roman" w:hAnsi="Helvetica" w:cstheme="minorHAnsi"/>
          <w:color w:val="000000" w:themeColor="text1"/>
          <w:sz w:val="28"/>
          <w:szCs w:val="28"/>
        </w:rPr>
      </w:pP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We are super excited about this new chapter in our life. God is so good. He </w:t>
      </w:r>
      <w:r w:rsidR="006617A8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has done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so many miracles in both our lives. It’s hard to believe that we finally are going to have our own home</w:t>
      </w:r>
      <w:r w:rsidR="006617A8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and will 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not </w:t>
      </w:r>
      <w:r w:rsidR="006617A8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continue to 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have to move </w:t>
      </w:r>
      <w:r w:rsidR="006617A8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often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. We are so looking forward to filling that house with some joy and laughter and some good times - to see Emma grow there, to</w:t>
      </w:r>
      <w:r w:rsidRPr="0031175C">
        <w:rPr>
          <w:rFonts w:ascii="Helvetica" w:hAnsi="Helvetica" w:cs="Calibri"/>
          <w:color w:val="000000" w:themeColor="text1"/>
          <w:sz w:val="28"/>
          <w:szCs w:val="28"/>
        </w:rPr>
        <w:t xml:space="preserve"> be able to host, to share about Jesus with our guests, and to conduct ministry to many people of all ages and background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. </w:t>
      </w:r>
    </w:p>
    <w:p w14:paraId="79D8438D" w14:textId="77777777" w:rsidR="00574EEE" w:rsidRPr="0031175C" w:rsidRDefault="00574EEE" w:rsidP="00F53D9B">
      <w:pPr>
        <w:ind w:right="-340"/>
        <w:rPr>
          <w:rFonts w:ascii="Helvetica" w:eastAsia="Times New Roman" w:hAnsi="Helvetica" w:cstheme="minorHAnsi"/>
          <w:color w:val="000000" w:themeColor="text1"/>
          <w:sz w:val="28"/>
          <w:szCs w:val="28"/>
        </w:rPr>
      </w:pPr>
    </w:p>
    <w:p w14:paraId="2C533CFD" w14:textId="2FE4F724" w:rsidR="00A74F94" w:rsidRPr="0031175C" w:rsidRDefault="00712008" w:rsidP="00F53D9B">
      <w:pPr>
        <w:ind w:right="-340"/>
        <w:rPr>
          <w:rFonts w:ascii="Helvetica" w:eastAsia="Times New Roman" w:hAnsi="Helvetica" w:cstheme="minorHAnsi"/>
          <w:color w:val="000000" w:themeColor="text1"/>
          <w:sz w:val="28"/>
          <w:szCs w:val="28"/>
        </w:rPr>
      </w:pP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We are so grateful for the support you have provided to our ministry</w:t>
      </w:r>
      <w:r w:rsidR="00A74F9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over the years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. Our need now is to finance </w:t>
      </w:r>
      <w:r w:rsidR="00574EEE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finish</w:t>
      </w:r>
      <w:r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ing the inside </w:t>
      </w:r>
      <w:r w:rsidR="00A74F9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of the house; this involves sheet rocking, adding the flooring, </w:t>
      </w:r>
      <w:r w:rsidR="007A6D2C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plumbing, </w:t>
      </w:r>
      <w:r w:rsidR="00A74F9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cabinets, </w:t>
      </w:r>
      <w:r w:rsidR="006617A8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and </w:t>
      </w:r>
      <w:r w:rsidR="00A74F9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closets, etc.</w:t>
      </w:r>
      <w:r w:rsidR="00560E6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,</w:t>
      </w:r>
      <w:r w:rsidR="00A74F9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and purchasing appliances and furniture.</w:t>
      </w:r>
      <w:r w:rsidR="00574EEE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We estimate </w:t>
      </w:r>
      <w:r w:rsidR="00A74F9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t</w:t>
      </w:r>
      <w:r w:rsidR="00574EEE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hat $75,000 should cover all th</w:t>
      </w:r>
      <w:r w:rsidR="00A74F9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ose </w:t>
      </w:r>
      <w:r w:rsidR="00574EEE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expenses. That</w:t>
      </w:r>
      <w:r w:rsidR="00CA0B43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i</w:t>
      </w:r>
      <w:r w:rsidR="00574EEE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s a lot of money</w:t>
      </w:r>
      <w:r w:rsidR="006617A8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,</w:t>
      </w:r>
      <w:r w:rsidR="00574EEE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and we need a miracle from God. We </w:t>
      </w:r>
      <w:r w:rsidR="00A74F9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have explored financing the finishing of the house by</w:t>
      </w:r>
      <w:r w:rsidR="00574EEE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taking a loan, but we </w:t>
      </w:r>
      <w:r w:rsidR="00A12216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do</w:t>
      </w:r>
      <w:r w:rsidR="00574EEE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not qualif</w:t>
      </w:r>
      <w:r w:rsidR="00A12216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y</w:t>
      </w:r>
      <w:r w:rsidR="007A6D2C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 </w:t>
      </w:r>
      <w:r w:rsidR="00A12216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for </w:t>
      </w:r>
      <w:r w:rsidR="00A74F94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 xml:space="preserve">a loan </w:t>
      </w:r>
      <w:r w:rsidR="00A12216" w:rsidRPr="0031175C">
        <w:rPr>
          <w:rFonts w:ascii="Helvetica" w:eastAsia="Times New Roman" w:hAnsi="Helvetica" w:cstheme="minorHAnsi"/>
          <w:color w:val="000000" w:themeColor="text1"/>
          <w:sz w:val="28"/>
          <w:szCs w:val="28"/>
        </w:rPr>
        <w:t>due to our variable and relatively low income.</w:t>
      </w:r>
    </w:p>
    <w:p w14:paraId="029DC10B" w14:textId="77777777" w:rsidR="00CB5C05" w:rsidRPr="0031175C" w:rsidRDefault="00CB5C05" w:rsidP="00F53D9B">
      <w:pPr>
        <w:ind w:right="-340"/>
        <w:rPr>
          <w:rFonts w:ascii="Helvetica" w:eastAsia="Times New Roman" w:hAnsi="Helvetica" w:cstheme="minorHAnsi"/>
          <w:sz w:val="28"/>
          <w:szCs w:val="28"/>
          <w:highlight w:val="yellow"/>
        </w:rPr>
      </w:pPr>
    </w:p>
    <w:p w14:paraId="12E8B1C3" w14:textId="11F6042C" w:rsidR="00A6788A" w:rsidRPr="0031175C" w:rsidRDefault="00A6788A" w:rsidP="00F53D9B">
      <w:pPr>
        <w:ind w:right="-340"/>
        <w:rPr>
          <w:rFonts w:ascii="Helvetica" w:eastAsia="Times New Roman" w:hAnsi="Helvetica" w:cstheme="minorHAnsi"/>
          <w:color w:val="FF0000"/>
          <w:sz w:val="28"/>
          <w:szCs w:val="28"/>
        </w:rPr>
      </w:pPr>
      <w:r w:rsidRPr="0031175C">
        <w:rPr>
          <w:rFonts w:ascii="Helvetica" w:eastAsia="Times New Roman" w:hAnsi="Helvetica" w:cstheme="minorHAnsi"/>
          <w:sz w:val="28"/>
          <w:szCs w:val="28"/>
        </w:rPr>
        <w:t>We would like to ask</w:t>
      </w:r>
      <w:r w:rsidRPr="0031175C">
        <w:rPr>
          <w:rFonts w:ascii="Helvetica" w:eastAsia="Times New Roman" w:hAnsi="Helvetica" w:cstheme="minorHAnsi"/>
          <w:i/>
          <w:iCs/>
          <w:sz w:val="28"/>
          <w:szCs w:val="28"/>
        </w:rPr>
        <w:t xml:space="preserve"> </w:t>
      </w:r>
      <w:r w:rsidRPr="0031175C">
        <w:rPr>
          <w:rFonts w:ascii="Helvetica" w:eastAsia="Times New Roman" w:hAnsi="Helvetica" w:cstheme="minorHAnsi"/>
          <w:sz w:val="28"/>
          <w:szCs w:val="28"/>
        </w:rPr>
        <w:t xml:space="preserve">you to </w:t>
      </w:r>
      <w:r w:rsidR="00A74F94" w:rsidRPr="0031175C">
        <w:rPr>
          <w:rFonts w:ascii="Helvetica" w:eastAsia="Times New Roman" w:hAnsi="Helvetica" w:cstheme="minorHAnsi"/>
          <w:sz w:val="28"/>
          <w:szCs w:val="28"/>
        </w:rPr>
        <w:t xml:space="preserve">prayerfully consider making a </w:t>
      </w:r>
      <w:r w:rsidR="00A74F94" w:rsidRPr="0031175C">
        <w:rPr>
          <w:rFonts w:ascii="Helvetica" w:eastAsia="Times New Roman" w:hAnsi="Helvetica" w:cstheme="minorHAnsi"/>
          <w:i/>
          <w:iCs/>
          <w:sz w:val="28"/>
          <w:szCs w:val="28"/>
        </w:rPr>
        <w:t>special contribution</w:t>
      </w:r>
      <w:r w:rsidR="00A74F94" w:rsidRPr="0031175C">
        <w:rPr>
          <w:rFonts w:ascii="Helvetica" w:eastAsia="Times New Roman" w:hAnsi="Helvetica" w:cstheme="minorHAnsi"/>
          <w:sz w:val="28"/>
          <w:szCs w:val="28"/>
        </w:rPr>
        <w:t xml:space="preserve"> to us for finishing our house</w:t>
      </w:r>
      <w:r w:rsidR="007A6D2C" w:rsidRPr="0031175C">
        <w:rPr>
          <w:rFonts w:ascii="Helvetica" w:eastAsia="Times New Roman" w:hAnsi="Helvetica" w:cstheme="minorHAnsi"/>
          <w:sz w:val="28"/>
          <w:szCs w:val="28"/>
        </w:rPr>
        <w:t>.</w:t>
      </w:r>
      <w:r w:rsidR="00A74F94" w:rsidRPr="0031175C">
        <w:rPr>
          <w:rFonts w:ascii="Helvetica" w:eastAsia="Times New Roman" w:hAnsi="Helvetica" w:cstheme="minorHAnsi"/>
          <w:sz w:val="28"/>
          <w:szCs w:val="28"/>
        </w:rPr>
        <w:t xml:space="preserve"> We need to raise $75,000 to complete the house and move in.</w:t>
      </w:r>
      <w:r w:rsidR="00560E64" w:rsidRPr="0031175C">
        <w:rPr>
          <w:rFonts w:ascii="Helvetica" w:eastAsia="Times New Roman" w:hAnsi="Helvetica" w:cstheme="minorHAnsi"/>
          <w:sz w:val="28"/>
          <w:szCs w:val="28"/>
        </w:rPr>
        <w:t xml:space="preserve"> </w:t>
      </w:r>
      <w:r w:rsidR="009F559A" w:rsidRPr="0031175C">
        <w:rPr>
          <w:rFonts w:ascii="Helvetica" w:eastAsia="Times New Roman" w:hAnsi="Helvetica" w:cstheme="minorHAnsi"/>
          <w:b/>
          <w:bCs/>
          <w:sz w:val="28"/>
          <w:szCs w:val="28"/>
        </w:rPr>
        <w:t>The timing of your response is very critical at this time</w:t>
      </w:r>
      <w:r w:rsidR="00560E64" w:rsidRPr="0031175C">
        <w:rPr>
          <w:rFonts w:ascii="Helvetica" w:eastAsia="Times New Roman" w:hAnsi="Helvetica" w:cstheme="minorHAnsi"/>
          <w:b/>
          <w:bCs/>
          <w:sz w:val="28"/>
          <w:szCs w:val="28"/>
        </w:rPr>
        <w:t>:</w:t>
      </w:r>
      <w:r w:rsidR="00560E64" w:rsidRPr="0031175C">
        <w:rPr>
          <w:rFonts w:ascii="Helvetica" w:eastAsia="Times New Roman" w:hAnsi="Helvetica" w:cstheme="minorHAnsi"/>
          <w:sz w:val="28"/>
          <w:szCs w:val="28"/>
        </w:rPr>
        <w:t xml:space="preserve"> prices here for this kind of construction work are going up every day, as a lot of the men who do construction and remodeling work have been mobilized to the war.</w:t>
      </w:r>
    </w:p>
    <w:p w14:paraId="64908C09" w14:textId="77777777" w:rsidR="00A6788A" w:rsidRPr="0031175C" w:rsidRDefault="00A6788A" w:rsidP="00F53D9B">
      <w:pPr>
        <w:ind w:right="-340"/>
        <w:rPr>
          <w:rFonts w:ascii="Helvetica" w:eastAsia="Times New Roman" w:hAnsi="Helvetica" w:cstheme="minorHAnsi"/>
          <w:sz w:val="28"/>
          <w:szCs w:val="28"/>
        </w:rPr>
      </w:pPr>
    </w:p>
    <w:p w14:paraId="4B55007D" w14:textId="3ABAFB15" w:rsidR="00DD1263" w:rsidRPr="0031175C" w:rsidRDefault="002E1CA1" w:rsidP="00F53D9B">
      <w:pPr>
        <w:ind w:right="-340"/>
        <w:rPr>
          <w:rFonts w:ascii="Helvetica" w:eastAsia="Times New Roman" w:hAnsi="Helvetica" w:cstheme="minorHAnsi"/>
          <w:sz w:val="28"/>
          <w:szCs w:val="28"/>
        </w:rPr>
      </w:pPr>
      <w:r w:rsidRPr="0031175C">
        <w:rPr>
          <w:rFonts w:ascii="Helvetica" w:eastAsia="Times New Roman" w:hAnsi="Helvetica" w:cstheme="minorHAnsi"/>
          <w:sz w:val="28"/>
          <w:szCs w:val="28"/>
        </w:rPr>
        <w:t>Upon making a special contribution,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 xml:space="preserve"> please write checks to</w:t>
      </w:r>
      <w:r w:rsidR="00DD1263" w:rsidRPr="0031175C">
        <w:rPr>
          <w:rFonts w:ascii="Helvetica" w:hAnsi="Helvetica" w:cstheme="minorHAnsi"/>
          <w:color w:val="000000"/>
          <w:sz w:val="28"/>
          <w:szCs w:val="28"/>
        </w:rPr>
        <w:t>: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 xml:space="preserve"> YWAM Accounting and</w:t>
      </w:r>
      <w:r w:rsidR="00DD1263" w:rsidRPr="0031175C">
        <w:rPr>
          <w:rFonts w:ascii="Helvetica" w:hAnsi="Helvetica" w:cstheme="minorHAnsi"/>
          <w:color w:val="000000"/>
          <w:sz w:val="28"/>
          <w:szCs w:val="28"/>
        </w:rPr>
        <w:t>,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 xml:space="preserve"> on </w:t>
      </w:r>
      <w:r w:rsidR="00DD1263" w:rsidRPr="0031175C">
        <w:rPr>
          <w:rFonts w:ascii="Helvetica" w:hAnsi="Helvetica" w:cstheme="minorHAnsi"/>
          <w:color w:val="000000"/>
          <w:sz w:val="28"/>
          <w:szCs w:val="28"/>
        </w:rPr>
        <w:t xml:space="preserve">a 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>separate note</w:t>
      </w:r>
      <w:r w:rsidR="00DD1263" w:rsidRPr="0031175C">
        <w:rPr>
          <w:rFonts w:ascii="Helvetica" w:hAnsi="Helvetica" w:cstheme="minorHAnsi"/>
          <w:color w:val="000000"/>
          <w:sz w:val="28"/>
          <w:szCs w:val="28"/>
        </w:rPr>
        <w:t>, please specify that the funds should be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 xml:space="preserve"> designated to</w:t>
      </w:r>
      <w:r w:rsidR="00DD1263" w:rsidRPr="0031175C">
        <w:rPr>
          <w:rFonts w:ascii="Helvetica" w:hAnsi="Helvetica" w:cstheme="minorHAnsi"/>
          <w:color w:val="000000"/>
          <w:sz w:val="28"/>
          <w:szCs w:val="28"/>
        </w:rPr>
        <w:t>: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 xml:space="preserve"> Rosen Klepel. Th</w:t>
      </w:r>
      <w:r w:rsidR="00646642" w:rsidRPr="0031175C">
        <w:rPr>
          <w:rFonts w:ascii="Helvetica" w:hAnsi="Helvetica" w:cstheme="minorHAnsi"/>
          <w:color w:val="000000"/>
          <w:sz w:val="28"/>
          <w:szCs w:val="28"/>
        </w:rPr>
        <w:t>e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 xml:space="preserve"> </w:t>
      </w:r>
      <w:r w:rsidR="00DD1263" w:rsidRPr="0031175C">
        <w:rPr>
          <w:rFonts w:ascii="Helvetica" w:hAnsi="Helvetica" w:cstheme="minorHAnsi"/>
          <w:color w:val="000000"/>
          <w:sz w:val="28"/>
          <w:szCs w:val="28"/>
        </w:rPr>
        <w:t>address for YWAM is: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 xml:space="preserve"> YWAM Accounting</w:t>
      </w:r>
      <w:r w:rsidR="00646642" w:rsidRPr="0031175C">
        <w:rPr>
          <w:rFonts w:ascii="Helvetica" w:hAnsi="Helvetica" w:cstheme="minorHAnsi"/>
          <w:color w:val="000000"/>
          <w:sz w:val="28"/>
          <w:szCs w:val="28"/>
        </w:rPr>
        <w:t>/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>PO Box 3000</w:t>
      </w:r>
      <w:r w:rsidR="00646642" w:rsidRPr="0031175C">
        <w:rPr>
          <w:rFonts w:ascii="Helvetica" w:hAnsi="Helvetica" w:cstheme="minorHAnsi"/>
          <w:color w:val="000000"/>
          <w:sz w:val="28"/>
          <w:szCs w:val="28"/>
        </w:rPr>
        <w:t>/</w:t>
      </w:r>
      <w:r w:rsidR="00647859" w:rsidRPr="0031175C">
        <w:rPr>
          <w:rFonts w:ascii="Helvetica" w:hAnsi="Helvetica" w:cstheme="minorHAnsi"/>
          <w:color w:val="000000"/>
          <w:sz w:val="28"/>
          <w:szCs w:val="28"/>
        </w:rPr>
        <w:t>Garden Valley, TX 75771</w:t>
      </w:r>
      <w:r w:rsidR="00DD1263" w:rsidRPr="0031175C">
        <w:rPr>
          <w:rFonts w:ascii="Helvetica" w:hAnsi="Helvetica" w:cstheme="minorHAnsi"/>
          <w:color w:val="000000"/>
          <w:sz w:val="28"/>
          <w:szCs w:val="28"/>
        </w:rPr>
        <w:t xml:space="preserve">. </w:t>
      </w:r>
      <w:r w:rsidR="00DD1263" w:rsidRPr="0031175C">
        <w:rPr>
          <w:rFonts w:ascii="Helvetica" w:hAnsi="Helvetica" w:cstheme="minorHAnsi"/>
          <w:sz w:val="28"/>
          <w:szCs w:val="28"/>
        </w:rPr>
        <w:t>You may also make a donation</w:t>
      </w:r>
      <w:r w:rsidR="00646642" w:rsidRPr="0031175C">
        <w:rPr>
          <w:rFonts w:ascii="Helvetica" w:hAnsi="Helvetica" w:cstheme="minorHAnsi"/>
          <w:sz w:val="28"/>
          <w:szCs w:val="28"/>
        </w:rPr>
        <w:t xml:space="preserve"> at</w:t>
      </w:r>
      <w:r w:rsidR="00F53D9B" w:rsidRPr="0031175C">
        <w:rPr>
          <w:rFonts w:ascii="Helvetica" w:hAnsi="Helvetica" w:cstheme="minorHAnsi"/>
          <w:color w:val="000000"/>
          <w:sz w:val="28"/>
          <w:szCs w:val="28"/>
        </w:rPr>
        <w:t xml:space="preserve">: </w:t>
      </w:r>
      <w:hyperlink r:id="rId6" w:history="1">
        <w:r w:rsidR="00F53D9B" w:rsidRPr="0031175C">
          <w:rPr>
            <w:rStyle w:val="Hyperlink"/>
            <w:rFonts w:ascii="Helvetica" w:hAnsi="Helvetica" w:cstheme="minorHAnsi"/>
            <w:sz w:val="28"/>
            <w:szCs w:val="28"/>
          </w:rPr>
          <w:t>https://give.ywamtyler.org/s/donation?missionaryId=7015f000001K7in</w:t>
        </w:r>
      </w:hyperlink>
      <w:r w:rsidR="00363D4A" w:rsidRPr="0031175C">
        <w:rPr>
          <w:rFonts w:ascii="Helvetica" w:hAnsi="Helvetica" w:cstheme="minorHAnsi"/>
          <w:color w:val="0070C0"/>
          <w:sz w:val="28"/>
          <w:szCs w:val="28"/>
          <w:u w:val="single"/>
        </w:rPr>
        <w:t xml:space="preserve"> </w:t>
      </w:r>
      <w:r w:rsidR="00363D4A" w:rsidRPr="0031175C">
        <w:rPr>
          <w:rFonts w:ascii="Helvetica" w:hAnsi="Helvetica" w:cstheme="minorHAnsi"/>
          <w:color w:val="000000" w:themeColor="text1"/>
          <w:sz w:val="28"/>
          <w:szCs w:val="28"/>
        </w:rPr>
        <w:t>or our website</w:t>
      </w:r>
      <w:r w:rsidR="00363D4A" w:rsidRPr="0031175C">
        <w:rPr>
          <w:rFonts w:ascii="Helvetica" w:hAnsi="Helvetica" w:cstheme="minorHAnsi"/>
          <w:color w:val="0070C0"/>
          <w:sz w:val="28"/>
          <w:szCs w:val="28"/>
        </w:rPr>
        <w:t xml:space="preserve"> </w:t>
      </w:r>
      <w:r w:rsidR="00363D4A" w:rsidRPr="0031175C">
        <w:rPr>
          <w:rFonts w:ascii="Helvetica" w:hAnsi="Helvetica" w:cstheme="minorHAnsi"/>
          <w:color w:val="0070C0"/>
          <w:sz w:val="28"/>
          <w:szCs w:val="28"/>
          <w:u w:val="single"/>
        </w:rPr>
        <w:t>https://rosenandoksanaklepel.com</w:t>
      </w:r>
    </w:p>
    <w:p w14:paraId="0C5239A3" w14:textId="6CE2B5B3" w:rsidR="00647859" w:rsidRPr="0031175C" w:rsidRDefault="00647859" w:rsidP="00F53D9B">
      <w:pPr>
        <w:ind w:right="-340"/>
        <w:rPr>
          <w:rFonts w:ascii="Helvetica" w:hAnsi="Helvetica" w:cstheme="minorHAnsi"/>
          <w:sz w:val="28"/>
          <w:szCs w:val="28"/>
        </w:rPr>
      </w:pPr>
    </w:p>
    <w:p w14:paraId="50619534" w14:textId="77777777" w:rsidR="00647859" w:rsidRPr="0031175C" w:rsidRDefault="00647859" w:rsidP="00F53D9B">
      <w:pPr>
        <w:ind w:right="-340"/>
        <w:rPr>
          <w:rFonts w:ascii="Helvetica" w:hAnsi="Helvetica" w:cstheme="minorHAnsi"/>
          <w:sz w:val="28"/>
          <w:szCs w:val="28"/>
        </w:rPr>
      </w:pPr>
    </w:p>
    <w:p w14:paraId="7B04F15C" w14:textId="77777777" w:rsidR="00A74F94" w:rsidRPr="0031175C" w:rsidRDefault="00A74F94" w:rsidP="00F53D9B">
      <w:pPr>
        <w:ind w:right="-340"/>
        <w:rPr>
          <w:rFonts w:ascii="Helvetica" w:hAnsi="Helvetica" w:cstheme="minorHAnsi"/>
          <w:sz w:val="28"/>
          <w:szCs w:val="28"/>
        </w:rPr>
      </w:pPr>
      <w:r w:rsidRPr="0031175C">
        <w:rPr>
          <w:rFonts w:ascii="Helvetica" w:hAnsi="Helvetica" w:cstheme="minorHAnsi"/>
          <w:sz w:val="28"/>
          <w:szCs w:val="28"/>
        </w:rPr>
        <w:t>Thank you for all that you have done to support our ministry!</w:t>
      </w:r>
    </w:p>
    <w:p w14:paraId="76147171" w14:textId="77777777" w:rsidR="00A74F94" w:rsidRPr="0031175C" w:rsidRDefault="00A74F94" w:rsidP="00F53D9B">
      <w:pPr>
        <w:ind w:right="-340"/>
        <w:rPr>
          <w:rFonts w:ascii="Helvetica" w:hAnsi="Helvetica" w:cstheme="minorHAnsi"/>
          <w:sz w:val="28"/>
          <w:szCs w:val="28"/>
        </w:rPr>
      </w:pPr>
    </w:p>
    <w:p w14:paraId="3F0821B0" w14:textId="07AC3FB3" w:rsidR="00971F84" w:rsidRPr="0031175C" w:rsidRDefault="00DD1263" w:rsidP="00F53D9B">
      <w:pPr>
        <w:ind w:right="-340"/>
        <w:rPr>
          <w:rFonts w:ascii="Helvetica" w:hAnsi="Helvetica" w:cstheme="minorHAnsi"/>
          <w:sz w:val="28"/>
          <w:szCs w:val="28"/>
        </w:rPr>
      </w:pPr>
      <w:r w:rsidRPr="0031175C">
        <w:rPr>
          <w:rFonts w:ascii="Helvetica" w:hAnsi="Helvetica" w:cstheme="minorHAnsi"/>
          <w:sz w:val="28"/>
          <w:szCs w:val="28"/>
        </w:rPr>
        <w:t>In Christ,</w:t>
      </w:r>
    </w:p>
    <w:p w14:paraId="34EA1BE6" w14:textId="77777777" w:rsidR="00646642" w:rsidRPr="0031175C" w:rsidRDefault="00646642" w:rsidP="00F53D9B">
      <w:pPr>
        <w:ind w:right="-340"/>
        <w:rPr>
          <w:rFonts w:ascii="Helvetica" w:hAnsi="Helvetica" w:cstheme="minorHAnsi"/>
          <w:color w:val="FF0000"/>
          <w:sz w:val="28"/>
          <w:szCs w:val="28"/>
        </w:rPr>
      </w:pPr>
    </w:p>
    <w:p w14:paraId="29841CBD" w14:textId="4C4F513B" w:rsidR="001608FC" w:rsidRPr="0031175C" w:rsidRDefault="00DD1263" w:rsidP="00F53D9B">
      <w:pPr>
        <w:ind w:right="-340"/>
        <w:rPr>
          <w:rFonts w:ascii="Helvetica" w:hAnsi="Helvetica" w:cstheme="minorHAnsi"/>
          <w:sz w:val="28"/>
          <w:szCs w:val="28"/>
        </w:rPr>
      </w:pPr>
      <w:r w:rsidRPr="0031175C">
        <w:rPr>
          <w:rFonts w:ascii="Helvetica" w:hAnsi="Helvetica" w:cstheme="minorHAnsi"/>
          <w:sz w:val="28"/>
          <w:szCs w:val="28"/>
        </w:rPr>
        <w:t>Rosen</w:t>
      </w:r>
      <w:r w:rsidR="00BB2783">
        <w:rPr>
          <w:rFonts w:ascii="Helvetica" w:hAnsi="Helvetica" w:cstheme="minorHAnsi"/>
          <w:sz w:val="28"/>
          <w:szCs w:val="28"/>
        </w:rPr>
        <w:t xml:space="preserve">, </w:t>
      </w:r>
      <w:r w:rsidRPr="0031175C">
        <w:rPr>
          <w:rFonts w:ascii="Helvetica" w:hAnsi="Helvetica" w:cstheme="minorHAnsi"/>
          <w:sz w:val="28"/>
          <w:szCs w:val="28"/>
        </w:rPr>
        <w:t>Oksana</w:t>
      </w:r>
      <w:r w:rsidR="00BB2783">
        <w:rPr>
          <w:rFonts w:ascii="Helvetica" w:hAnsi="Helvetica" w:cstheme="minorHAnsi"/>
          <w:sz w:val="28"/>
          <w:szCs w:val="28"/>
        </w:rPr>
        <w:t xml:space="preserve"> and Emma</w:t>
      </w:r>
    </w:p>
    <w:p w14:paraId="13E3A3E3" w14:textId="77777777" w:rsidR="00CA00BE" w:rsidRPr="00F53D9B" w:rsidRDefault="00CA00BE" w:rsidP="00F53D9B">
      <w:pPr>
        <w:ind w:right="-340"/>
        <w:rPr>
          <w:rFonts w:cstheme="minorHAnsi"/>
          <w:sz w:val="26"/>
          <w:szCs w:val="26"/>
        </w:rPr>
      </w:pPr>
    </w:p>
    <w:p w14:paraId="204D86C3" w14:textId="4D8BA27F" w:rsidR="0031175C" w:rsidRDefault="00886BF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0C1F9C57" wp14:editId="1C8AA1AE">
            <wp:extent cx="3559813" cy="3314700"/>
            <wp:effectExtent l="0" t="0" r="0" b="0"/>
            <wp:docPr id="15079186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918689" name="Picture 15079186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77" cy="337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CD7">
        <w:rPr>
          <w:rFonts w:cstheme="minorHAnsi"/>
          <w:sz w:val="28"/>
          <w:szCs w:val="28"/>
        </w:rPr>
        <w:t xml:space="preserve">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4D9EE91" wp14:editId="1BEB5B00">
            <wp:extent cx="4876800" cy="3316747"/>
            <wp:effectExtent l="0" t="0" r="0" b="0"/>
            <wp:docPr id="17550641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64199" name="Picture 175506419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641" cy="340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CD7">
        <w:rPr>
          <w:rFonts w:cstheme="minorHAnsi"/>
          <w:sz w:val="28"/>
          <w:szCs w:val="28"/>
        </w:rPr>
        <w:t xml:space="preserve">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0F5EACFC" wp14:editId="6222CCA5">
            <wp:extent cx="3404996" cy="3305779"/>
            <wp:effectExtent l="0" t="0" r="0" b="0"/>
            <wp:docPr id="7816527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652766" name="Picture 7816527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907" cy="34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E0843" w14:textId="12F243DF" w:rsidR="0031175C" w:rsidRPr="00DB34EC" w:rsidRDefault="0031175C">
      <w:pPr>
        <w:rPr>
          <w:rFonts w:ascii="Helvetica" w:hAnsi="Helvetica" w:cstheme="minorHAnsi"/>
          <w:sz w:val="28"/>
          <w:szCs w:val="28"/>
        </w:rPr>
      </w:pPr>
      <w:r w:rsidRPr="00DB34EC">
        <w:rPr>
          <w:rFonts w:ascii="Helvetica" w:hAnsi="Helvetica" w:cstheme="minorHAnsi"/>
          <w:sz w:val="28"/>
          <w:szCs w:val="28"/>
        </w:rPr>
        <w:t xml:space="preserve">This is the front entrance of the house gate.     </w:t>
      </w:r>
      <w:r w:rsidR="00731CD7">
        <w:rPr>
          <w:rFonts w:ascii="Helvetica" w:hAnsi="Helvetica" w:cstheme="minorHAnsi"/>
          <w:sz w:val="28"/>
          <w:szCs w:val="28"/>
        </w:rPr>
        <w:t xml:space="preserve">  </w:t>
      </w:r>
      <w:r w:rsidRPr="00DB34EC">
        <w:rPr>
          <w:rFonts w:ascii="Helvetica" w:hAnsi="Helvetica" w:cstheme="minorHAnsi"/>
          <w:sz w:val="28"/>
          <w:szCs w:val="28"/>
        </w:rPr>
        <w:t xml:space="preserve">This is the front of the house and drive way.                             </w:t>
      </w:r>
      <w:r w:rsidR="00731CD7">
        <w:rPr>
          <w:rFonts w:ascii="Helvetica" w:hAnsi="Helvetica" w:cstheme="minorHAnsi"/>
          <w:sz w:val="28"/>
          <w:szCs w:val="28"/>
        </w:rPr>
        <w:t xml:space="preserve">   </w:t>
      </w:r>
      <w:r w:rsidRPr="00DB34EC">
        <w:rPr>
          <w:rFonts w:ascii="Helvetica" w:hAnsi="Helvetica" w:cstheme="minorHAnsi"/>
          <w:sz w:val="28"/>
          <w:szCs w:val="28"/>
        </w:rPr>
        <w:t>This is the house from a distance and to the road.</w:t>
      </w:r>
    </w:p>
    <w:p w14:paraId="63E6B55B" w14:textId="77777777" w:rsidR="0031175C" w:rsidRDefault="0031175C">
      <w:pPr>
        <w:rPr>
          <w:rFonts w:cstheme="minorHAnsi"/>
          <w:sz w:val="28"/>
          <w:szCs w:val="28"/>
        </w:rPr>
      </w:pPr>
    </w:p>
    <w:p w14:paraId="1EA7B3F0" w14:textId="61025DF5" w:rsidR="00DD1263" w:rsidRDefault="0031175C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 wp14:anchorId="7818A491" wp14:editId="5F90EBE9">
            <wp:extent cx="5508979" cy="3818725"/>
            <wp:effectExtent l="0" t="0" r="3175" b="4445"/>
            <wp:docPr id="351919779" name="Picture 2" descr="A house with a ramp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19779" name="Picture 2" descr="A house with a ramp in the sn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911" cy="39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CD7">
        <w:rPr>
          <w:rFonts w:cstheme="minorHAnsi"/>
          <w:sz w:val="28"/>
          <w:szCs w:val="28"/>
        </w:rPr>
        <w:t xml:space="preserve">    </w:t>
      </w:r>
      <w:r>
        <w:rPr>
          <w:rFonts w:cstheme="minorHAnsi"/>
          <w:noProof/>
          <w:sz w:val="28"/>
          <w:szCs w:val="28"/>
        </w:rPr>
        <w:drawing>
          <wp:inline distT="0" distB="0" distL="0" distR="0" wp14:anchorId="61479B31" wp14:editId="1319976C">
            <wp:extent cx="3822674" cy="2867036"/>
            <wp:effectExtent l="0" t="5080" r="0" b="0"/>
            <wp:docPr id="1523543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43598" name="Picture 15235435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9290" cy="292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CD7">
        <w:rPr>
          <w:rFonts w:cstheme="minorHAnsi"/>
          <w:sz w:val="28"/>
          <w:szCs w:val="28"/>
        </w:rPr>
        <w:t xml:space="preserve">     </w:t>
      </w:r>
      <w:r w:rsidR="00291B52">
        <w:rPr>
          <w:rFonts w:cstheme="minorHAnsi"/>
          <w:noProof/>
          <w:sz w:val="28"/>
          <w:szCs w:val="28"/>
        </w:rPr>
        <w:drawing>
          <wp:inline distT="0" distB="0" distL="0" distR="0" wp14:anchorId="675D6EEC" wp14:editId="4A87D4ED">
            <wp:extent cx="2552700" cy="3829050"/>
            <wp:effectExtent l="0" t="0" r="0" b="6350"/>
            <wp:docPr id="7376148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614800" name="Picture 73761480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345" cy="384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4C43" w14:textId="4C883827" w:rsidR="00CA00BE" w:rsidRPr="00DB34EC" w:rsidRDefault="0031175C">
      <w:pPr>
        <w:rPr>
          <w:rFonts w:ascii="Helvetica" w:hAnsi="Helvetica"/>
          <w:sz w:val="28"/>
          <w:szCs w:val="28"/>
        </w:rPr>
      </w:pPr>
      <w:r w:rsidRPr="00DB34EC">
        <w:rPr>
          <w:rFonts w:ascii="Helvetica" w:hAnsi="Helvetica"/>
          <w:sz w:val="28"/>
          <w:szCs w:val="28"/>
        </w:rPr>
        <w:t xml:space="preserve">This is the back of the house and back yard.                                          </w:t>
      </w:r>
      <w:r w:rsidR="00731CD7">
        <w:rPr>
          <w:rFonts w:ascii="Helvetica" w:hAnsi="Helvetica"/>
          <w:sz w:val="28"/>
          <w:szCs w:val="28"/>
        </w:rPr>
        <w:t xml:space="preserve">  </w:t>
      </w:r>
      <w:r w:rsidRPr="00DB34EC">
        <w:rPr>
          <w:rFonts w:ascii="Helvetica" w:hAnsi="Helvetica"/>
          <w:sz w:val="28"/>
          <w:szCs w:val="28"/>
        </w:rPr>
        <w:t>This is the plan of the house</w:t>
      </w:r>
      <w:r w:rsidR="00291B52">
        <w:rPr>
          <w:rFonts w:ascii="Helvetica" w:hAnsi="Helvetica"/>
          <w:sz w:val="28"/>
          <w:szCs w:val="28"/>
        </w:rPr>
        <w:t xml:space="preserve">.         </w:t>
      </w:r>
      <w:r w:rsidR="00731CD7">
        <w:rPr>
          <w:rFonts w:ascii="Helvetica" w:hAnsi="Helvetica"/>
          <w:sz w:val="28"/>
          <w:szCs w:val="28"/>
        </w:rPr>
        <w:t xml:space="preserve">       </w:t>
      </w:r>
      <w:r w:rsidR="00291B52">
        <w:rPr>
          <w:rFonts w:ascii="Helvetica" w:hAnsi="Helvetica"/>
          <w:sz w:val="28"/>
          <w:szCs w:val="28"/>
        </w:rPr>
        <w:t>Rosen, Oksana and Emma Klepel</w:t>
      </w:r>
    </w:p>
    <w:sectPr w:rsidR="00CA00BE" w:rsidRPr="00DB34EC" w:rsidSect="00175A2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A598D" w14:textId="77777777" w:rsidR="000F6F1D" w:rsidRDefault="000F6F1D" w:rsidP="00FA4977">
      <w:r>
        <w:separator/>
      </w:r>
    </w:p>
  </w:endnote>
  <w:endnote w:type="continuationSeparator" w:id="0">
    <w:p w14:paraId="02F8C836" w14:textId="77777777" w:rsidR="000F6F1D" w:rsidRDefault="000F6F1D" w:rsidP="00FA4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3E2A9" w14:textId="77777777" w:rsidR="000F6F1D" w:rsidRDefault="000F6F1D" w:rsidP="00FA4977">
      <w:r>
        <w:separator/>
      </w:r>
    </w:p>
  </w:footnote>
  <w:footnote w:type="continuationSeparator" w:id="0">
    <w:p w14:paraId="1B352798" w14:textId="77777777" w:rsidR="000F6F1D" w:rsidRDefault="000F6F1D" w:rsidP="00FA49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FA0"/>
    <w:rsid w:val="00025040"/>
    <w:rsid w:val="0005701D"/>
    <w:rsid w:val="000A7C8A"/>
    <w:rsid w:val="000E5CCB"/>
    <w:rsid w:val="000E7EF8"/>
    <w:rsid w:val="000F6F1D"/>
    <w:rsid w:val="001165CE"/>
    <w:rsid w:val="0011767A"/>
    <w:rsid w:val="0012524E"/>
    <w:rsid w:val="00136664"/>
    <w:rsid w:val="00137FEF"/>
    <w:rsid w:val="001608FC"/>
    <w:rsid w:val="00175A29"/>
    <w:rsid w:val="001C1860"/>
    <w:rsid w:val="001C3D49"/>
    <w:rsid w:val="001C4478"/>
    <w:rsid w:val="00212017"/>
    <w:rsid w:val="002401BC"/>
    <w:rsid w:val="00265E52"/>
    <w:rsid w:val="00291B52"/>
    <w:rsid w:val="002979EF"/>
    <w:rsid w:val="002A1534"/>
    <w:rsid w:val="002B5377"/>
    <w:rsid w:val="002C6DD4"/>
    <w:rsid w:val="002E1CA1"/>
    <w:rsid w:val="002E22AC"/>
    <w:rsid w:val="002F62A7"/>
    <w:rsid w:val="003062D5"/>
    <w:rsid w:val="0031175C"/>
    <w:rsid w:val="00312DD8"/>
    <w:rsid w:val="003451A4"/>
    <w:rsid w:val="00363D4A"/>
    <w:rsid w:val="003646E9"/>
    <w:rsid w:val="00365CB8"/>
    <w:rsid w:val="003B4BB0"/>
    <w:rsid w:val="003E646D"/>
    <w:rsid w:val="003F54FF"/>
    <w:rsid w:val="00406BE8"/>
    <w:rsid w:val="00410C3F"/>
    <w:rsid w:val="00416D96"/>
    <w:rsid w:val="00472EDF"/>
    <w:rsid w:val="004745EE"/>
    <w:rsid w:val="0049229E"/>
    <w:rsid w:val="004B2DA7"/>
    <w:rsid w:val="004E3252"/>
    <w:rsid w:val="004E7E89"/>
    <w:rsid w:val="00510098"/>
    <w:rsid w:val="00523D0C"/>
    <w:rsid w:val="00560E64"/>
    <w:rsid w:val="00574EEE"/>
    <w:rsid w:val="00583496"/>
    <w:rsid w:val="00586F1F"/>
    <w:rsid w:val="005A138F"/>
    <w:rsid w:val="005A2DA2"/>
    <w:rsid w:val="006153CF"/>
    <w:rsid w:val="00626AB8"/>
    <w:rsid w:val="0063132C"/>
    <w:rsid w:val="00643434"/>
    <w:rsid w:val="00646642"/>
    <w:rsid w:val="00647859"/>
    <w:rsid w:val="006617A8"/>
    <w:rsid w:val="00661910"/>
    <w:rsid w:val="006704B6"/>
    <w:rsid w:val="006728C6"/>
    <w:rsid w:val="006A351D"/>
    <w:rsid w:val="006A3EA8"/>
    <w:rsid w:val="006A4B7D"/>
    <w:rsid w:val="006A6FB3"/>
    <w:rsid w:val="006B58A3"/>
    <w:rsid w:val="006C3CF1"/>
    <w:rsid w:val="006D3139"/>
    <w:rsid w:val="006E2ADC"/>
    <w:rsid w:val="006F74D6"/>
    <w:rsid w:val="00712008"/>
    <w:rsid w:val="0071525B"/>
    <w:rsid w:val="0072041E"/>
    <w:rsid w:val="00726436"/>
    <w:rsid w:val="00731CD7"/>
    <w:rsid w:val="00745CAA"/>
    <w:rsid w:val="007A6D2C"/>
    <w:rsid w:val="007B4D00"/>
    <w:rsid w:val="007F65D1"/>
    <w:rsid w:val="007F6EFA"/>
    <w:rsid w:val="00802E7A"/>
    <w:rsid w:val="00834CF3"/>
    <w:rsid w:val="008352D8"/>
    <w:rsid w:val="008660B1"/>
    <w:rsid w:val="00886BF8"/>
    <w:rsid w:val="008C464B"/>
    <w:rsid w:val="008C7653"/>
    <w:rsid w:val="008E0DFF"/>
    <w:rsid w:val="008E7AE2"/>
    <w:rsid w:val="009518C3"/>
    <w:rsid w:val="00971F84"/>
    <w:rsid w:val="00972634"/>
    <w:rsid w:val="009A2E0F"/>
    <w:rsid w:val="009C5480"/>
    <w:rsid w:val="009D6FA0"/>
    <w:rsid w:val="009E60C4"/>
    <w:rsid w:val="009E6AA0"/>
    <w:rsid w:val="009F559A"/>
    <w:rsid w:val="00A034BA"/>
    <w:rsid w:val="00A12216"/>
    <w:rsid w:val="00A15879"/>
    <w:rsid w:val="00A67867"/>
    <w:rsid w:val="00A6788A"/>
    <w:rsid w:val="00A74F94"/>
    <w:rsid w:val="00AA3C3A"/>
    <w:rsid w:val="00AB1336"/>
    <w:rsid w:val="00AC0DAD"/>
    <w:rsid w:val="00AD74F4"/>
    <w:rsid w:val="00AE7753"/>
    <w:rsid w:val="00B53313"/>
    <w:rsid w:val="00B70285"/>
    <w:rsid w:val="00B9024A"/>
    <w:rsid w:val="00B96F75"/>
    <w:rsid w:val="00BB2783"/>
    <w:rsid w:val="00BF3549"/>
    <w:rsid w:val="00BF6170"/>
    <w:rsid w:val="00C124E4"/>
    <w:rsid w:val="00C15F98"/>
    <w:rsid w:val="00C25C3C"/>
    <w:rsid w:val="00C474F8"/>
    <w:rsid w:val="00C57D39"/>
    <w:rsid w:val="00CA00BE"/>
    <w:rsid w:val="00CA0B43"/>
    <w:rsid w:val="00CB5C05"/>
    <w:rsid w:val="00CC57A1"/>
    <w:rsid w:val="00CC7F11"/>
    <w:rsid w:val="00CD5E5B"/>
    <w:rsid w:val="00CE7A16"/>
    <w:rsid w:val="00D3221D"/>
    <w:rsid w:val="00D62118"/>
    <w:rsid w:val="00D739EA"/>
    <w:rsid w:val="00DB2448"/>
    <w:rsid w:val="00DB34EC"/>
    <w:rsid w:val="00DC47FA"/>
    <w:rsid w:val="00DD1263"/>
    <w:rsid w:val="00DD3700"/>
    <w:rsid w:val="00DE20A7"/>
    <w:rsid w:val="00DE5C28"/>
    <w:rsid w:val="00DF5D4A"/>
    <w:rsid w:val="00E16742"/>
    <w:rsid w:val="00E22A91"/>
    <w:rsid w:val="00E363C0"/>
    <w:rsid w:val="00E5187C"/>
    <w:rsid w:val="00E666DB"/>
    <w:rsid w:val="00E72271"/>
    <w:rsid w:val="00E746BB"/>
    <w:rsid w:val="00EA7C79"/>
    <w:rsid w:val="00ED70E3"/>
    <w:rsid w:val="00EF3958"/>
    <w:rsid w:val="00EF5ADA"/>
    <w:rsid w:val="00F5194E"/>
    <w:rsid w:val="00F53D9B"/>
    <w:rsid w:val="00F64C40"/>
    <w:rsid w:val="00F80A7C"/>
    <w:rsid w:val="00F842F7"/>
    <w:rsid w:val="00F877A3"/>
    <w:rsid w:val="00FA4977"/>
    <w:rsid w:val="00FC1717"/>
    <w:rsid w:val="00FD0C1B"/>
    <w:rsid w:val="00FD1EE7"/>
    <w:rsid w:val="00FD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EEACC"/>
  <w15:chartTrackingRefBased/>
  <w15:docId w15:val="{56CD4409-9AC0-3C48-AA68-BEFA246F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78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3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3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2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ive.ywamtyler.org/s/donation?missionaryId=7015f000001K7in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Rosen Klepel Klepel</dc:creator>
  <cp:keywords/>
  <dc:description/>
  <cp:lastModifiedBy>Rosen Klepel Klepel</cp:lastModifiedBy>
  <cp:revision>13</cp:revision>
  <dcterms:created xsi:type="dcterms:W3CDTF">2024-03-01T02:46:00Z</dcterms:created>
  <dcterms:modified xsi:type="dcterms:W3CDTF">2024-03-05T10:38:00Z</dcterms:modified>
</cp:coreProperties>
</file>