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03A16" w14:textId="25AE1C36" w:rsidR="001771C9" w:rsidRDefault="001771C9" w:rsidP="00203440">
      <w:pPr>
        <w:pStyle w:val="NoSpacing"/>
        <w:jc w:val="center"/>
        <w:rPr>
          <w:b/>
          <w:bCs/>
          <w:u w:val="single"/>
        </w:rPr>
      </w:pPr>
      <w:r w:rsidRPr="001771C9">
        <w:rPr>
          <w:b/>
          <w:bCs/>
          <w:noProof/>
          <w:u w:val="single"/>
        </w:rPr>
        <w:drawing>
          <wp:anchor distT="0" distB="0" distL="114300" distR="114300" simplePos="0" relativeHeight="251669504" behindDoc="0" locked="0" layoutInCell="1" allowOverlap="1" wp14:anchorId="1BE6A2B5" wp14:editId="2D46069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33755" cy="860425"/>
            <wp:effectExtent l="0" t="0" r="4445" b="0"/>
            <wp:wrapThrough wrapText="bothSides">
              <wp:wrapPolygon edited="0">
                <wp:start x="0" y="0"/>
                <wp:lineTo x="0" y="21042"/>
                <wp:lineTo x="21222" y="21042"/>
                <wp:lineTo x="2122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755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18A3A4" w14:textId="03664E9D" w:rsidR="00D5514D" w:rsidRDefault="00D5514D" w:rsidP="00203440">
      <w:pPr>
        <w:pStyle w:val="NoSpacing"/>
        <w:jc w:val="center"/>
        <w:rPr>
          <w:b/>
          <w:bCs/>
          <w:u w:val="single"/>
        </w:rPr>
      </w:pPr>
    </w:p>
    <w:p w14:paraId="1E0DE533" w14:textId="28E77770" w:rsidR="001566BC" w:rsidRDefault="00D5514D" w:rsidP="00203440">
      <w:pPr>
        <w:pStyle w:val="NoSpacing"/>
        <w:jc w:val="center"/>
        <w:rPr>
          <w:b/>
          <w:bCs/>
          <w:sz w:val="32"/>
          <w:szCs w:val="32"/>
          <w:u w:val="single"/>
        </w:rPr>
      </w:pPr>
      <w:r w:rsidRPr="00446C5D">
        <w:rPr>
          <w:b/>
          <w:bCs/>
          <w:sz w:val="32"/>
          <w:szCs w:val="32"/>
          <w:u w:val="single"/>
        </w:rPr>
        <w:t xml:space="preserve">OAEMS </w:t>
      </w:r>
      <w:r w:rsidR="007B540B">
        <w:rPr>
          <w:b/>
          <w:bCs/>
          <w:sz w:val="32"/>
          <w:szCs w:val="32"/>
          <w:u w:val="single"/>
        </w:rPr>
        <w:t>Winter</w:t>
      </w:r>
      <w:r w:rsidR="005A0297">
        <w:rPr>
          <w:b/>
          <w:bCs/>
          <w:sz w:val="32"/>
          <w:szCs w:val="32"/>
          <w:u w:val="single"/>
        </w:rPr>
        <w:t xml:space="preserve"> </w:t>
      </w:r>
      <w:r w:rsidRPr="00446C5D">
        <w:rPr>
          <w:b/>
          <w:bCs/>
          <w:sz w:val="32"/>
          <w:szCs w:val="32"/>
          <w:u w:val="single"/>
        </w:rPr>
        <w:t xml:space="preserve">Conference and Membership </w:t>
      </w:r>
      <w:r w:rsidR="00203440" w:rsidRPr="00446C5D">
        <w:rPr>
          <w:b/>
          <w:bCs/>
          <w:sz w:val="32"/>
          <w:szCs w:val="32"/>
          <w:u w:val="single"/>
        </w:rPr>
        <w:t>Reg</w:t>
      </w:r>
      <w:r w:rsidR="001566BC">
        <w:rPr>
          <w:b/>
          <w:bCs/>
          <w:sz w:val="32"/>
          <w:szCs w:val="32"/>
          <w:u w:val="single"/>
        </w:rPr>
        <w:t>istration</w:t>
      </w:r>
    </w:p>
    <w:p w14:paraId="77488AA4" w14:textId="7E9A4ACB" w:rsidR="001771C9" w:rsidRPr="001566BC" w:rsidRDefault="0067492C" w:rsidP="00203440">
      <w:pPr>
        <w:pStyle w:val="NoSpacing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28"/>
          <w:szCs w:val="28"/>
        </w:rPr>
        <w:t>October 31 – November 2</w:t>
      </w:r>
      <w:r w:rsidR="00985078">
        <w:rPr>
          <w:b/>
          <w:bCs/>
          <w:sz w:val="28"/>
          <w:szCs w:val="28"/>
        </w:rPr>
        <w:t>, 202</w:t>
      </w:r>
      <w:r w:rsidR="008B31D6">
        <w:rPr>
          <w:b/>
          <w:bCs/>
          <w:sz w:val="28"/>
          <w:szCs w:val="28"/>
        </w:rPr>
        <w:t>5</w:t>
      </w:r>
    </w:p>
    <w:p w14:paraId="06805194" w14:textId="06EA15C7" w:rsidR="001771C9" w:rsidRDefault="001771C9" w:rsidP="00203440">
      <w:pPr>
        <w:pStyle w:val="NoSpacing"/>
        <w:jc w:val="center"/>
      </w:pPr>
    </w:p>
    <w:tbl>
      <w:tblPr>
        <w:tblStyle w:val="TableGrid"/>
        <w:tblW w:w="11695" w:type="dxa"/>
        <w:tblLook w:val="04A0" w:firstRow="1" w:lastRow="0" w:firstColumn="1" w:lastColumn="0" w:noHBand="0" w:noVBand="1"/>
      </w:tblPr>
      <w:tblGrid>
        <w:gridCol w:w="6015"/>
        <w:gridCol w:w="5680"/>
      </w:tblGrid>
      <w:tr w:rsidR="00557E37" w14:paraId="2088FB4F" w14:textId="349B2235" w:rsidTr="00CF3828">
        <w:trPr>
          <w:trHeight w:val="7431"/>
        </w:trPr>
        <w:tc>
          <w:tcPr>
            <w:tcW w:w="6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45A00B" w14:textId="2C8DDDEC" w:rsidR="00B255C4" w:rsidRDefault="00B255C4" w:rsidP="00B255C4">
            <w:pPr>
              <w:spacing w:line="360" w:lineRule="auto"/>
            </w:pPr>
          </w:p>
          <w:p w14:paraId="3EFB51D9" w14:textId="09F076E9" w:rsidR="00557E37" w:rsidRDefault="00557E37" w:rsidP="00B255C4">
            <w:pPr>
              <w:spacing w:line="360" w:lineRule="auto"/>
            </w:pPr>
            <w:r>
              <w:t>Name:  ______________________________________________</w:t>
            </w:r>
          </w:p>
          <w:p w14:paraId="4A7FB5CB" w14:textId="23197D42" w:rsidR="00557E37" w:rsidRDefault="00557E37" w:rsidP="00B255C4">
            <w:pPr>
              <w:spacing w:line="360" w:lineRule="auto"/>
            </w:pPr>
            <w:r>
              <w:t>Mailing Address: ______________________________________</w:t>
            </w:r>
          </w:p>
          <w:p w14:paraId="206DFCEC" w14:textId="23E71822" w:rsidR="00557E37" w:rsidRDefault="00557E37" w:rsidP="00B255C4">
            <w:pPr>
              <w:spacing w:line="360" w:lineRule="auto"/>
            </w:pPr>
            <w:r>
              <w:t>City:  ___________________  State:  __________  Zip: ________</w:t>
            </w:r>
          </w:p>
          <w:p w14:paraId="368CAAD9" w14:textId="73958AF1" w:rsidR="00557E37" w:rsidRDefault="00557E37" w:rsidP="00B255C4">
            <w:pPr>
              <w:spacing w:line="360" w:lineRule="auto"/>
            </w:pPr>
            <w:r>
              <w:t>Phone: __________________  County: _____________________</w:t>
            </w:r>
          </w:p>
          <w:p w14:paraId="4D831AC0" w14:textId="4B004167" w:rsidR="00557E37" w:rsidRDefault="00557E37" w:rsidP="00B255C4">
            <w:pPr>
              <w:spacing w:line="360" w:lineRule="auto"/>
            </w:pPr>
            <w:r>
              <w:t>Email Address:  ________________________________________</w:t>
            </w:r>
          </w:p>
          <w:p w14:paraId="39A62260" w14:textId="63D9DE03" w:rsidR="00557E37" w:rsidRDefault="00557E37" w:rsidP="00B255C4">
            <w:pPr>
              <w:spacing w:line="360" w:lineRule="auto"/>
            </w:pPr>
            <w:r>
              <w:t>P.O. Contact: _________________________ Phone: __________</w:t>
            </w:r>
          </w:p>
          <w:p w14:paraId="3581828F" w14:textId="382711E0" w:rsidR="00557E37" w:rsidRDefault="00557E37" w:rsidP="00B255C4">
            <w:pPr>
              <w:spacing w:line="360" w:lineRule="auto"/>
            </w:pPr>
            <w:r>
              <w:t>Issuing Agency:  _______________________________________</w:t>
            </w:r>
          </w:p>
          <w:p w14:paraId="447A7EF1" w14:textId="7AEDD495" w:rsidR="00557E37" w:rsidRDefault="00557E37" w:rsidP="00B255C4">
            <w:pPr>
              <w:spacing w:line="360" w:lineRule="auto"/>
            </w:pPr>
            <w:r>
              <w:t>Address:  ___________________________________________</w:t>
            </w:r>
            <w:r w:rsidR="001771C9">
              <w:t>_</w:t>
            </w:r>
          </w:p>
          <w:p w14:paraId="2A64B8F8" w14:textId="7A19D878" w:rsidR="00557E37" w:rsidRDefault="00557E37" w:rsidP="00B255C4">
            <w:pPr>
              <w:spacing w:line="360" w:lineRule="auto"/>
            </w:pPr>
            <w:r>
              <w:t>City:  __________________  State:  __________  Zip: _________</w:t>
            </w:r>
          </w:p>
          <w:p w14:paraId="7518DEA1" w14:textId="5BCAF560" w:rsidR="00557E37" w:rsidRDefault="00557E37" w:rsidP="00B255C4">
            <w:pPr>
              <w:spacing w:line="360" w:lineRule="auto"/>
            </w:pPr>
            <w:r>
              <w:t>Phone: __________________</w:t>
            </w:r>
          </w:p>
          <w:p w14:paraId="2FBCA29A" w14:textId="03A0E95E" w:rsidR="006F19EC" w:rsidRPr="00854F6E" w:rsidRDefault="006F19EC" w:rsidP="00B255C4">
            <w:pPr>
              <w:spacing w:line="360" w:lineRule="auto"/>
              <w:rPr>
                <w:b/>
                <w:bCs/>
              </w:rPr>
            </w:pPr>
            <w:r w:rsidRPr="00854F6E">
              <w:rPr>
                <w:b/>
                <w:bCs/>
              </w:rPr>
              <w:t>Credit Card Information if paying by Credit Card with this form</w:t>
            </w:r>
          </w:p>
          <w:p w14:paraId="1FAD96DD" w14:textId="29688B2C" w:rsidR="006F19EC" w:rsidRPr="006F19EC" w:rsidRDefault="006F19EC" w:rsidP="00B255C4">
            <w:pPr>
              <w:spacing w:line="360" w:lineRule="auto"/>
              <w:rPr>
                <w:sz w:val="20"/>
                <w:szCs w:val="20"/>
              </w:rPr>
            </w:pPr>
            <w:r w:rsidRPr="006F19EC">
              <w:rPr>
                <w:sz w:val="20"/>
                <w:szCs w:val="20"/>
              </w:rPr>
              <w:t>Name on Card: _________________________</w:t>
            </w:r>
            <w:r>
              <w:rPr>
                <w:sz w:val="20"/>
                <w:szCs w:val="20"/>
              </w:rPr>
              <w:t>____________________</w:t>
            </w:r>
          </w:p>
          <w:p w14:paraId="6181529B" w14:textId="36BFEDFA" w:rsidR="006F19EC" w:rsidRPr="006F19EC" w:rsidRDefault="006F19EC" w:rsidP="00B255C4">
            <w:pPr>
              <w:spacing w:line="360" w:lineRule="auto"/>
              <w:rPr>
                <w:sz w:val="20"/>
                <w:szCs w:val="20"/>
              </w:rPr>
            </w:pPr>
            <w:r w:rsidRPr="006F19EC">
              <w:rPr>
                <w:sz w:val="20"/>
                <w:szCs w:val="20"/>
              </w:rPr>
              <w:t>Card Number: _____________________</w:t>
            </w:r>
            <w:r w:rsidR="00B255C4">
              <w:rPr>
                <w:sz w:val="20"/>
                <w:szCs w:val="20"/>
              </w:rPr>
              <w:t>________________________</w:t>
            </w:r>
            <w:r w:rsidRPr="006F19EC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 xml:space="preserve">  </w:t>
            </w:r>
          </w:p>
          <w:p w14:paraId="7F529F13" w14:textId="3ECC1BBA" w:rsidR="006F19EC" w:rsidRDefault="006F19EC" w:rsidP="00B255C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Expiration Date: _______________ CVV# ______</w:t>
            </w:r>
          </w:p>
          <w:p w14:paraId="37507887" w14:textId="39CC7B7F" w:rsidR="00B255C4" w:rsidRDefault="00B255C4" w:rsidP="00B255C4">
            <w:pPr>
              <w:spacing w:line="360" w:lineRule="auto"/>
            </w:pPr>
            <w:r>
              <w:rPr>
                <w:sz w:val="20"/>
                <w:szCs w:val="20"/>
              </w:rPr>
              <w:t xml:space="preserve">Total Amount $__________ </w:t>
            </w:r>
          </w:p>
          <w:p w14:paraId="42067016" w14:textId="77777777" w:rsidR="002A76AE" w:rsidRDefault="006F19EC" w:rsidP="002A76AE">
            <w:pPr>
              <w:spacing w:line="360" w:lineRule="auto"/>
            </w:pPr>
            <w:r>
              <w:t>Signature</w:t>
            </w:r>
            <w:r w:rsidR="0091121B">
              <w:t xml:space="preserve"> (Required) </w:t>
            </w:r>
            <w:r w:rsidR="00854F6E">
              <w:t>__</w:t>
            </w:r>
            <w:r w:rsidR="0091121B">
              <w:t>_______________</w:t>
            </w:r>
            <w:r w:rsidR="00854F6E">
              <w:t>________________</w:t>
            </w:r>
          </w:p>
          <w:p w14:paraId="7ED4E72A" w14:textId="1EF827F1" w:rsidR="000F680E" w:rsidRPr="002A76AE" w:rsidRDefault="000F680E" w:rsidP="002A76AE">
            <w:pPr>
              <w:spacing w:line="360" w:lineRule="auto"/>
            </w:pPr>
            <w:r w:rsidRPr="00003C8F">
              <w:rPr>
                <w:i/>
                <w:iCs/>
                <w:sz w:val="20"/>
                <w:szCs w:val="20"/>
              </w:rPr>
              <w:t xml:space="preserve">Send </w:t>
            </w:r>
            <w:r w:rsidR="00003C8F" w:rsidRPr="00003C8F">
              <w:rPr>
                <w:i/>
                <w:iCs/>
                <w:sz w:val="20"/>
                <w:szCs w:val="20"/>
              </w:rPr>
              <w:t xml:space="preserve">completed </w:t>
            </w:r>
            <w:r w:rsidRPr="00003C8F">
              <w:rPr>
                <w:i/>
                <w:iCs/>
                <w:sz w:val="20"/>
                <w:szCs w:val="20"/>
              </w:rPr>
              <w:t>form to: OAEMS, P.O. Box 4158, Sidney OH 45365</w:t>
            </w:r>
          </w:p>
          <w:p w14:paraId="0A41FCB9" w14:textId="036EAFDB" w:rsidR="00003C8F" w:rsidRDefault="00003C8F" w:rsidP="00003C8F">
            <w:pPr>
              <w:pStyle w:val="NoSpacing"/>
              <w:jc w:val="center"/>
            </w:pPr>
            <w:r w:rsidRPr="00003C8F">
              <w:rPr>
                <w:i/>
                <w:iCs/>
                <w:sz w:val="20"/>
                <w:szCs w:val="20"/>
              </w:rPr>
              <w:t xml:space="preserve">-OR- email completed form to </w:t>
            </w:r>
            <w:hyperlink r:id="rId6" w:history="1">
              <w:r w:rsidRPr="00003C8F">
                <w:rPr>
                  <w:rStyle w:val="Hyperlink"/>
                  <w:i/>
                  <w:iCs/>
                  <w:sz w:val="20"/>
                  <w:szCs w:val="20"/>
                </w:rPr>
                <w:t>oaemsofficial@gmail.com</w:t>
              </w:r>
            </w:hyperlink>
          </w:p>
        </w:tc>
        <w:tc>
          <w:tcPr>
            <w:tcW w:w="56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1856693" w14:textId="7D702801" w:rsidR="00557E37" w:rsidRDefault="00557E37" w:rsidP="00557E37">
            <w:pPr>
              <w:jc w:val="center"/>
              <w:rPr>
                <w:b/>
                <w:bCs/>
                <w:u w:val="single"/>
              </w:rPr>
            </w:pPr>
            <w:r w:rsidRPr="00446C5D">
              <w:rPr>
                <w:b/>
                <w:bCs/>
                <w:u w:val="single"/>
              </w:rPr>
              <w:t>Conference Pricing</w:t>
            </w:r>
          </w:p>
          <w:p w14:paraId="62491AC0" w14:textId="77777777" w:rsidR="002A76AE" w:rsidRDefault="002A76AE" w:rsidP="002A76AE">
            <w:pPr>
              <w:spacing w:after="160" w:line="259" w:lineRule="auto"/>
              <w:rPr>
                <w:rFonts w:ascii="Arial" w:eastAsia="Times New Roman" w:hAnsi="Arial" w:cs="Arial"/>
                <w:color w:val="050505"/>
                <w:sz w:val="20"/>
                <w:szCs w:val="20"/>
              </w:rPr>
            </w:pPr>
            <w:r w:rsidRPr="002A76AE">
              <w:rPr>
                <w:rFonts w:ascii="Arial" w:eastAsia="Times New Roman" w:hAnsi="Arial" w:cs="Arial"/>
                <w:color w:val="050505"/>
                <w:sz w:val="20"/>
                <w:szCs w:val="20"/>
              </w:rPr>
              <w:t xml:space="preserve">Accepted payment methods: credit card, check, on the website, money order, purchase order, cash. </w:t>
            </w:r>
          </w:p>
          <w:p w14:paraId="3298E28D" w14:textId="2EB7F545" w:rsidR="002A76AE" w:rsidRPr="002A76AE" w:rsidRDefault="002A76AE" w:rsidP="002A76AE">
            <w:pPr>
              <w:spacing w:after="160" w:line="259" w:lineRule="auto"/>
              <w:rPr>
                <w:rFonts w:ascii="Arial" w:eastAsia="Times New Roman" w:hAnsi="Arial" w:cs="Arial"/>
                <w:color w:val="050505"/>
                <w:sz w:val="20"/>
                <w:szCs w:val="20"/>
              </w:rPr>
            </w:pPr>
            <w:r w:rsidRPr="002A76AE">
              <w:rPr>
                <w:rFonts w:ascii="Arial" w:eastAsia="Times New Roman" w:hAnsi="Arial" w:cs="Arial"/>
                <w:color w:val="050505"/>
                <w:sz w:val="20"/>
                <w:szCs w:val="20"/>
              </w:rPr>
              <w:t>On-line, advanced or in person (Walk-in) registration welcome!</w:t>
            </w:r>
          </w:p>
          <w:p w14:paraId="2788CA16" w14:textId="657DDDF6" w:rsidR="00D7339B" w:rsidRDefault="00D7339B" w:rsidP="00D7339B">
            <w:pPr>
              <w:rPr>
                <w:sz w:val="20"/>
                <w:szCs w:val="20"/>
              </w:rPr>
            </w:pPr>
            <w:r w:rsidRPr="001E546E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A461337" wp14:editId="5D5BE724">
                      <wp:simplePos x="0" y="0"/>
                      <wp:positionH relativeFrom="column">
                        <wp:posOffset>117021</wp:posOffset>
                      </wp:positionH>
                      <wp:positionV relativeFrom="paragraph">
                        <wp:posOffset>29845</wp:posOffset>
                      </wp:positionV>
                      <wp:extent cx="152400" cy="128337"/>
                      <wp:effectExtent l="0" t="0" r="19050" b="2413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8337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04B6BE" id="Rectangle 1" o:spid="_x0000_s1026" style="position:absolute;margin-left:9.2pt;margin-top:2.35pt;width:12pt;height:10.1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1E546E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</w:t>
            </w:r>
            <w:r w:rsidRPr="00B255C4">
              <w:rPr>
                <w:b/>
                <w:bCs/>
                <w:sz w:val="20"/>
                <w:szCs w:val="20"/>
              </w:rPr>
              <w:t>$</w:t>
            </w:r>
            <w:r>
              <w:rPr>
                <w:b/>
                <w:bCs/>
                <w:sz w:val="20"/>
                <w:szCs w:val="20"/>
              </w:rPr>
              <w:t>65</w:t>
            </w:r>
            <w:r w:rsidRPr="00B255C4">
              <w:rPr>
                <w:b/>
                <w:bCs/>
                <w:sz w:val="20"/>
                <w:szCs w:val="20"/>
              </w:rPr>
              <w:t>.00</w:t>
            </w:r>
            <w:r w:rsidRPr="001E54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In-Person </w:t>
            </w:r>
            <w:r w:rsidRPr="001E546E">
              <w:rPr>
                <w:sz w:val="20"/>
                <w:szCs w:val="20"/>
              </w:rPr>
              <w:t>Full Conference, Friday-Sunday</w:t>
            </w:r>
          </w:p>
          <w:p w14:paraId="54F037E7" w14:textId="77777777" w:rsidR="00D7339B" w:rsidRDefault="00D7339B" w:rsidP="00D7339B">
            <w:pPr>
              <w:rPr>
                <w:sz w:val="20"/>
                <w:szCs w:val="20"/>
              </w:rPr>
            </w:pPr>
            <w:r w:rsidRPr="001E546E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B50D89A" wp14:editId="47927B5D">
                      <wp:simplePos x="0" y="0"/>
                      <wp:positionH relativeFrom="column">
                        <wp:posOffset>117021</wp:posOffset>
                      </wp:positionH>
                      <wp:positionV relativeFrom="paragraph">
                        <wp:posOffset>29845</wp:posOffset>
                      </wp:positionV>
                      <wp:extent cx="152400" cy="128337"/>
                      <wp:effectExtent l="0" t="0" r="19050" b="2413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8337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C1EA71" id="Rectangle 25" o:spid="_x0000_s1026" style="position:absolute;margin-left:9.2pt;margin-top:2.35pt;width:12pt;height:10.1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1E546E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</w:t>
            </w:r>
            <w:r w:rsidRPr="00B255C4">
              <w:rPr>
                <w:b/>
                <w:bCs/>
                <w:sz w:val="20"/>
                <w:szCs w:val="20"/>
              </w:rPr>
              <w:t>$</w:t>
            </w:r>
            <w:r>
              <w:rPr>
                <w:b/>
                <w:bCs/>
                <w:sz w:val="20"/>
                <w:szCs w:val="20"/>
              </w:rPr>
              <w:t>60</w:t>
            </w:r>
            <w:r w:rsidRPr="00B255C4">
              <w:rPr>
                <w:b/>
                <w:bCs/>
                <w:sz w:val="20"/>
                <w:szCs w:val="20"/>
              </w:rPr>
              <w:t>.00</w:t>
            </w:r>
            <w:r w:rsidRPr="001E54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In-Person </w:t>
            </w:r>
            <w:r w:rsidRPr="001E546E">
              <w:rPr>
                <w:sz w:val="20"/>
                <w:szCs w:val="20"/>
              </w:rPr>
              <w:t>Full Conference</w:t>
            </w:r>
            <w:r>
              <w:rPr>
                <w:sz w:val="20"/>
                <w:szCs w:val="20"/>
              </w:rPr>
              <w:t xml:space="preserve"> if</w:t>
            </w:r>
            <w:r w:rsidRPr="001E54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have not attended</w:t>
            </w:r>
          </w:p>
          <w:p w14:paraId="5E6ECA39" w14:textId="36943DFE" w:rsidR="00D7339B" w:rsidRPr="001E546E" w:rsidRDefault="00D7339B" w:rsidP="00D7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In the past 5 years</w:t>
            </w:r>
          </w:p>
          <w:p w14:paraId="6601B8A9" w14:textId="77777777" w:rsidR="00B14655" w:rsidRDefault="00B14655" w:rsidP="001771C9">
            <w:pPr>
              <w:jc w:val="center"/>
              <w:rPr>
                <w:b/>
                <w:bCs/>
                <w:u w:val="single"/>
              </w:rPr>
            </w:pPr>
          </w:p>
          <w:p w14:paraId="27D4E4F7" w14:textId="7D2DED9E" w:rsidR="00860B7F" w:rsidRPr="00446C5D" w:rsidRDefault="00860B7F" w:rsidP="001771C9">
            <w:pPr>
              <w:jc w:val="center"/>
              <w:rPr>
                <w:b/>
                <w:bCs/>
                <w:u w:val="single"/>
              </w:rPr>
            </w:pPr>
            <w:r w:rsidRPr="00446C5D">
              <w:rPr>
                <w:b/>
                <w:bCs/>
                <w:u w:val="single"/>
              </w:rPr>
              <w:t>Membership Pricing</w:t>
            </w:r>
          </w:p>
          <w:p w14:paraId="02614CC9" w14:textId="77777777" w:rsidR="008B31D6" w:rsidRDefault="00860B7F" w:rsidP="00860B7F">
            <w:pPr>
              <w:rPr>
                <w:sz w:val="20"/>
                <w:szCs w:val="20"/>
              </w:rPr>
            </w:pPr>
            <w:r w:rsidRPr="001E546E">
              <w:rPr>
                <w:sz w:val="20"/>
                <w:szCs w:val="20"/>
              </w:rPr>
              <w:t xml:space="preserve">  </w:t>
            </w:r>
            <w:r w:rsidR="00B14655">
              <w:rPr>
                <w:sz w:val="20"/>
                <w:szCs w:val="20"/>
              </w:rPr>
              <w:t xml:space="preserve">  </w:t>
            </w:r>
          </w:p>
          <w:p w14:paraId="52CD72A9" w14:textId="0CFDDF04" w:rsidR="00860B7F" w:rsidRPr="001E546E" w:rsidRDefault="00B14655" w:rsidP="00860B7F">
            <w:pPr>
              <w:rPr>
                <w:sz w:val="20"/>
                <w:szCs w:val="20"/>
              </w:rPr>
            </w:pPr>
            <w:r w:rsidRPr="001E546E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0BEAE9B" wp14:editId="03ED6997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13970</wp:posOffset>
                      </wp:positionV>
                      <wp:extent cx="152400" cy="128270"/>
                      <wp:effectExtent l="0" t="0" r="19050" b="2413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827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AC0A91" id="Rectangle 3" o:spid="_x0000_s1026" style="position:absolute;margin-left:10.05pt;margin-top:1.1pt;width:12pt;height:10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="00860B7F" w:rsidRPr="001E546E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="00860B7F" w:rsidRPr="001E546E">
              <w:rPr>
                <w:sz w:val="20"/>
                <w:szCs w:val="20"/>
              </w:rPr>
              <w:t xml:space="preserve">  </w:t>
            </w:r>
            <w:r w:rsidR="00613181">
              <w:rPr>
                <w:sz w:val="20"/>
                <w:szCs w:val="20"/>
              </w:rPr>
              <w:t xml:space="preserve">    </w:t>
            </w:r>
            <w:r w:rsidR="00860B7F" w:rsidRPr="00394068">
              <w:rPr>
                <w:b/>
                <w:bCs/>
                <w:sz w:val="20"/>
                <w:szCs w:val="20"/>
              </w:rPr>
              <w:t>$50.00</w:t>
            </w:r>
            <w:r w:rsidR="00860B7F" w:rsidRPr="001E546E">
              <w:rPr>
                <w:sz w:val="20"/>
                <w:szCs w:val="20"/>
              </w:rPr>
              <w:t xml:space="preserve"> – Individual Membership</w:t>
            </w:r>
          </w:p>
          <w:p w14:paraId="2EB494D6" w14:textId="45237DE8" w:rsidR="00860B7F" w:rsidRPr="001E546E" w:rsidRDefault="00860B7F" w:rsidP="00860B7F">
            <w:pPr>
              <w:rPr>
                <w:sz w:val="20"/>
                <w:szCs w:val="20"/>
              </w:rPr>
            </w:pPr>
            <w:r w:rsidRPr="001E546E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2C50948" wp14:editId="4D95EF4F">
                      <wp:simplePos x="0" y="0"/>
                      <wp:positionH relativeFrom="column">
                        <wp:posOffset>126332</wp:posOffset>
                      </wp:positionH>
                      <wp:positionV relativeFrom="paragraph">
                        <wp:posOffset>18415</wp:posOffset>
                      </wp:positionV>
                      <wp:extent cx="152400" cy="128337"/>
                      <wp:effectExtent l="0" t="0" r="19050" b="2413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8337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831658" id="Rectangle 4" o:spid="_x0000_s1026" style="position:absolute;margin-left:9.95pt;margin-top:1.45pt;width:12pt;height:10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1E546E">
              <w:rPr>
                <w:sz w:val="20"/>
                <w:szCs w:val="20"/>
              </w:rPr>
              <w:t xml:space="preserve">       </w:t>
            </w:r>
            <w:r w:rsidR="00613181">
              <w:rPr>
                <w:sz w:val="20"/>
                <w:szCs w:val="20"/>
              </w:rPr>
              <w:t xml:space="preserve">    </w:t>
            </w:r>
            <w:r w:rsidRPr="00394068">
              <w:rPr>
                <w:b/>
                <w:bCs/>
                <w:sz w:val="20"/>
                <w:szCs w:val="20"/>
              </w:rPr>
              <w:t>$40.00</w:t>
            </w:r>
            <w:r w:rsidRPr="001E546E">
              <w:rPr>
                <w:sz w:val="20"/>
                <w:szCs w:val="20"/>
              </w:rPr>
              <w:t xml:space="preserve"> – Individual Senior Membership (55+)</w:t>
            </w:r>
          </w:p>
          <w:p w14:paraId="46F13DA4" w14:textId="4677AF41" w:rsidR="00860B7F" w:rsidRPr="001E546E" w:rsidRDefault="00860B7F" w:rsidP="00860B7F">
            <w:pPr>
              <w:rPr>
                <w:sz w:val="20"/>
                <w:szCs w:val="20"/>
              </w:rPr>
            </w:pPr>
            <w:r w:rsidRPr="001E546E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FD68F3A" wp14:editId="0C252A1F">
                      <wp:simplePos x="0" y="0"/>
                      <wp:positionH relativeFrom="column">
                        <wp:posOffset>126332</wp:posOffset>
                      </wp:positionH>
                      <wp:positionV relativeFrom="paragraph">
                        <wp:posOffset>18415</wp:posOffset>
                      </wp:positionV>
                      <wp:extent cx="152400" cy="128337"/>
                      <wp:effectExtent l="0" t="0" r="19050" b="2413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8337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110925" id="Rectangle 5" o:spid="_x0000_s1026" style="position:absolute;margin-left:9.95pt;margin-top:1.45pt;width:12pt;height:10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1E546E">
              <w:rPr>
                <w:sz w:val="20"/>
                <w:szCs w:val="20"/>
              </w:rPr>
              <w:t xml:space="preserve">       </w:t>
            </w:r>
            <w:r w:rsidR="00613181">
              <w:rPr>
                <w:sz w:val="20"/>
                <w:szCs w:val="20"/>
              </w:rPr>
              <w:t xml:space="preserve">    </w:t>
            </w:r>
            <w:r w:rsidRPr="00394068">
              <w:rPr>
                <w:b/>
                <w:bCs/>
                <w:sz w:val="20"/>
                <w:szCs w:val="20"/>
              </w:rPr>
              <w:t>$40.00</w:t>
            </w:r>
            <w:r w:rsidRPr="001E546E">
              <w:rPr>
                <w:sz w:val="20"/>
                <w:szCs w:val="20"/>
              </w:rPr>
              <w:t xml:space="preserve"> – Individual Spouse Membership </w:t>
            </w:r>
          </w:p>
          <w:p w14:paraId="5D37F878" w14:textId="77777777" w:rsidR="00B21BFC" w:rsidRPr="001E546E" w:rsidRDefault="00B21BFC" w:rsidP="00860B7F">
            <w:pPr>
              <w:rPr>
                <w:sz w:val="20"/>
                <w:szCs w:val="20"/>
              </w:rPr>
            </w:pPr>
          </w:p>
          <w:p w14:paraId="74E0EC96" w14:textId="44979301" w:rsidR="00E517AC" w:rsidRPr="00446C5D" w:rsidRDefault="004807F2" w:rsidP="0042100A">
            <w:pPr>
              <w:jc w:val="center"/>
              <w:rPr>
                <w:b/>
                <w:bCs/>
                <w:u w:val="single"/>
              </w:rPr>
            </w:pPr>
            <w:r w:rsidRPr="00446C5D">
              <w:rPr>
                <w:b/>
                <w:bCs/>
                <w:u w:val="single"/>
              </w:rPr>
              <w:t xml:space="preserve">Select Your </w:t>
            </w:r>
            <w:r w:rsidR="00E517AC" w:rsidRPr="00446C5D">
              <w:rPr>
                <w:b/>
                <w:bCs/>
                <w:u w:val="single"/>
              </w:rPr>
              <w:t xml:space="preserve">Payment </w:t>
            </w:r>
            <w:r w:rsidRPr="00446C5D">
              <w:rPr>
                <w:b/>
                <w:bCs/>
                <w:u w:val="single"/>
              </w:rPr>
              <w:t>Method</w:t>
            </w:r>
          </w:p>
          <w:p w14:paraId="67656B61" w14:textId="3133190C" w:rsidR="009E01A2" w:rsidRPr="001E546E" w:rsidRDefault="004807F2" w:rsidP="004807F2">
            <w:pPr>
              <w:pStyle w:val="ListParagraph"/>
              <w:ind w:left="360"/>
              <w:rPr>
                <w:sz w:val="20"/>
                <w:szCs w:val="20"/>
              </w:rPr>
            </w:pPr>
            <w:r w:rsidRPr="001E546E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F8114A1" wp14:editId="1FB6954D">
                      <wp:simplePos x="0" y="0"/>
                      <wp:positionH relativeFrom="column">
                        <wp:posOffset>119298</wp:posOffset>
                      </wp:positionH>
                      <wp:positionV relativeFrom="paragraph">
                        <wp:posOffset>22860</wp:posOffset>
                      </wp:positionV>
                      <wp:extent cx="152400" cy="128337"/>
                      <wp:effectExtent l="0" t="0" r="19050" b="2413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8337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A30186" id="Rectangle 7" o:spid="_x0000_s1026" style="position:absolute;margin-left:9.4pt;margin-top:1.8pt;width:12pt;height:10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="00613181">
              <w:rPr>
                <w:sz w:val="20"/>
                <w:szCs w:val="20"/>
              </w:rPr>
              <w:t xml:space="preserve">    </w:t>
            </w:r>
            <w:r w:rsidRPr="001E546E">
              <w:rPr>
                <w:sz w:val="20"/>
                <w:szCs w:val="20"/>
              </w:rPr>
              <w:t xml:space="preserve">By </w:t>
            </w:r>
            <w:r w:rsidR="00E517AC" w:rsidRPr="001E546E">
              <w:rPr>
                <w:sz w:val="20"/>
                <w:szCs w:val="20"/>
              </w:rPr>
              <w:t xml:space="preserve">Check </w:t>
            </w:r>
            <w:r w:rsidR="007953FC">
              <w:rPr>
                <w:sz w:val="20"/>
                <w:szCs w:val="20"/>
              </w:rPr>
              <w:t>payable to OAEMS</w:t>
            </w:r>
          </w:p>
          <w:p w14:paraId="56BB119A" w14:textId="4EB6C12E" w:rsidR="00E517AC" w:rsidRPr="001E546E" w:rsidRDefault="009E01A2" w:rsidP="00F914F6">
            <w:pPr>
              <w:rPr>
                <w:sz w:val="20"/>
                <w:szCs w:val="20"/>
              </w:rPr>
            </w:pPr>
            <w:r w:rsidRPr="001E546E">
              <w:rPr>
                <w:sz w:val="20"/>
                <w:szCs w:val="20"/>
              </w:rPr>
              <w:t xml:space="preserve">        </w:t>
            </w:r>
            <w:r w:rsidR="00613181">
              <w:rPr>
                <w:sz w:val="20"/>
                <w:szCs w:val="20"/>
              </w:rPr>
              <w:t xml:space="preserve">    </w:t>
            </w:r>
            <w:r w:rsidR="004807F2" w:rsidRPr="001E546E">
              <w:rPr>
                <w:sz w:val="20"/>
                <w:szCs w:val="20"/>
              </w:rPr>
              <w:t xml:space="preserve">Mail to:  </w:t>
            </w:r>
            <w:r w:rsidR="00E517AC" w:rsidRPr="001E546E">
              <w:rPr>
                <w:sz w:val="20"/>
                <w:szCs w:val="20"/>
              </w:rPr>
              <w:t>OAEMS</w:t>
            </w:r>
            <w:r w:rsidRPr="001E546E">
              <w:rPr>
                <w:sz w:val="20"/>
                <w:szCs w:val="20"/>
              </w:rPr>
              <w:t>, P.O. Box 4158, Sidney, OH 45365</w:t>
            </w:r>
          </w:p>
          <w:p w14:paraId="36D9A400" w14:textId="7FAF5ECF" w:rsidR="009E01A2" w:rsidRPr="001E546E" w:rsidRDefault="004807F2" w:rsidP="004807F2">
            <w:pPr>
              <w:pStyle w:val="ListParagraph"/>
              <w:ind w:left="360"/>
              <w:rPr>
                <w:sz w:val="20"/>
                <w:szCs w:val="20"/>
              </w:rPr>
            </w:pPr>
            <w:r w:rsidRPr="001E546E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5C4F184" wp14:editId="3A8A76A7">
                      <wp:simplePos x="0" y="0"/>
                      <wp:positionH relativeFrom="column">
                        <wp:posOffset>119298</wp:posOffset>
                      </wp:positionH>
                      <wp:positionV relativeFrom="paragraph">
                        <wp:posOffset>1905</wp:posOffset>
                      </wp:positionV>
                      <wp:extent cx="152400" cy="128337"/>
                      <wp:effectExtent l="0" t="0" r="19050" b="2413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8337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C7415E" id="Rectangle 8" o:spid="_x0000_s1026" style="position:absolute;margin-left:9.4pt;margin-top:.15pt;width:12pt;height:10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="00613181">
              <w:rPr>
                <w:sz w:val="20"/>
                <w:szCs w:val="20"/>
              </w:rPr>
              <w:t xml:space="preserve">    </w:t>
            </w:r>
            <w:r w:rsidR="009E01A2" w:rsidRPr="001E546E">
              <w:rPr>
                <w:sz w:val="20"/>
                <w:szCs w:val="20"/>
              </w:rPr>
              <w:t xml:space="preserve">On our web site:  </w:t>
            </w:r>
            <w:hyperlink r:id="rId7" w:history="1">
              <w:r w:rsidR="00101E2D" w:rsidRPr="001E546E">
                <w:rPr>
                  <w:rStyle w:val="Hyperlink"/>
                  <w:sz w:val="20"/>
                  <w:szCs w:val="20"/>
                </w:rPr>
                <w:t>www.oaems.org/web-store</w:t>
              </w:r>
            </w:hyperlink>
          </w:p>
          <w:p w14:paraId="3680B5B5" w14:textId="05ECB412" w:rsidR="00101E2D" w:rsidRPr="001E546E" w:rsidRDefault="00613181" w:rsidP="004807F2">
            <w:pPr>
              <w:pStyle w:val="ListParagraph"/>
              <w:ind w:left="360"/>
              <w:rPr>
                <w:sz w:val="20"/>
                <w:szCs w:val="20"/>
              </w:rPr>
            </w:pPr>
            <w:r w:rsidRPr="001E546E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B01EFC3" wp14:editId="4DD836DA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1905</wp:posOffset>
                      </wp:positionV>
                      <wp:extent cx="152400" cy="128270"/>
                      <wp:effectExtent l="0" t="0" r="19050" b="2413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827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503492" id="Rectangle 9" o:spid="_x0000_s1026" style="position:absolute;margin-left:9.35pt;margin-top:.15pt;width:12pt;height:10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1E546E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5F39B63" wp14:editId="6CF6A9AD">
                      <wp:simplePos x="0" y="0"/>
                      <wp:positionH relativeFrom="column">
                        <wp:posOffset>119298</wp:posOffset>
                      </wp:positionH>
                      <wp:positionV relativeFrom="paragraph">
                        <wp:posOffset>157480</wp:posOffset>
                      </wp:positionV>
                      <wp:extent cx="152400" cy="128270"/>
                      <wp:effectExtent l="0" t="0" r="19050" b="2413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827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D27BB9" id="Rectangle 10" o:spid="_x0000_s1026" style="position:absolute;margin-left:9.4pt;margin-top:12.4pt;width:12pt;height:10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</w:t>
            </w:r>
            <w:r w:rsidR="00B14655">
              <w:rPr>
                <w:sz w:val="20"/>
                <w:szCs w:val="20"/>
              </w:rPr>
              <w:t>Pay i</w:t>
            </w:r>
            <w:r w:rsidR="00101E2D" w:rsidRPr="001E546E">
              <w:rPr>
                <w:sz w:val="20"/>
                <w:szCs w:val="20"/>
              </w:rPr>
              <w:t>n Person at the conference</w:t>
            </w:r>
          </w:p>
          <w:p w14:paraId="176DE52B" w14:textId="7B0737EA" w:rsidR="00B21BFC" w:rsidRDefault="00613181" w:rsidP="002A76AE">
            <w:pPr>
              <w:pStyle w:val="ListParagraph"/>
              <w:ind w:left="360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4807F2" w:rsidRPr="001E546E">
              <w:rPr>
                <w:sz w:val="20"/>
                <w:szCs w:val="20"/>
              </w:rPr>
              <w:t>C</w:t>
            </w:r>
            <w:r w:rsidR="006F19EC" w:rsidRPr="001E546E">
              <w:rPr>
                <w:sz w:val="20"/>
                <w:szCs w:val="20"/>
              </w:rPr>
              <w:t xml:space="preserve">redit card information </w:t>
            </w:r>
            <w:r w:rsidR="004807F2" w:rsidRPr="001E546E">
              <w:rPr>
                <w:sz w:val="20"/>
                <w:szCs w:val="20"/>
              </w:rPr>
              <w:t xml:space="preserve">provided </w:t>
            </w:r>
            <w:r w:rsidR="00854F6E" w:rsidRPr="001E546E">
              <w:rPr>
                <w:sz w:val="20"/>
                <w:szCs w:val="20"/>
              </w:rPr>
              <w:t>with this form</w:t>
            </w:r>
            <w:r w:rsidR="004807F2" w:rsidRPr="001E546E">
              <w:rPr>
                <w:sz w:val="20"/>
                <w:szCs w:val="20"/>
              </w:rPr>
              <w:t xml:space="preserve"> </w:t>
            </w:r>
          </w:p>
          <w:p w14:paraId="3FD79DFE" w14:textId="788D0150" w:rsidR="00FA1FDD" w:rsidRPr="00D609C9" w:rsidRDefault="00FA1FDD" w:rsidP="00FA1FDD">
            <w:pPr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  <w:p w14:paraId="3E7C0B51" w14:textId="7B8CFE6C" w:rsidR="00FA1FDD" w:rsidRPr="001E546E" w:rsidRDefault="00FA1FDD" w:rsidP="00FA1FDD">
            <w:pPr>
              <w:rPr>
                <w:sz w:val="20"/>
                <w:szCs w:val="20"/>
              </w:rPr>
            </w:pPr>
            <w:r w:rsidRPr="001E546E">
              <w:rPr>
                <w:i/>
                <w:iCs/>
                <w:sz w:val="20"/>
                <w:szCs w:val="20"/>
              </w:rPr>
              <w:t>Returned checks are subject to a $45.00 processing fee</w:t>
            </w:r>
          </w:p>
        </w:tc>
      </w:tr>
      <w:tr w:rsidR="008A16DE" w14:paraId="27B52B05" w14:textId="77777777" w:rsidTr="0091121B">
        <w:tc>
          <w:tcPr>
            <w:tcW w:w="601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7DCC949" w14:textId="312103D2" w:rsidR="008A16DE" w:rsidRPr="00B21BFC" w:rsidRDefault="002A76AE" w:rsidP="008A16D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D0B33A4" wp14:editId="3B9F9E00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-232410</wp:posOffset>
                      </wp:positionV>
                      <wp:extent cx="3505200" cy="357505"/>
                      <wp:effectExtent l="0" t="0" r="0" b="444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0" cy="357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144A7D" id="Rectangle 2" o:spid="_x0000_s1026" style="position:absolute;margin-left:6.65pt;margin-top:-18.3pt;width:276pt;height:28.1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" filled="f" stroked="f" strokeweight="1pt">
                      <v:stroke dashstyle="3 1"/>
                    </v:rect>
                  </w:pict>
                </mc:Fallback>
              </mc:AlternateContent>
            </w:r>
          </w:p>
          <w:p w14:paraId="7C4A4DE7" w14:textId="52ABA535" w:rsidR="00C45361" w:rsidRPr="00B21BFC" w:rsidRDefault="008A16DE" w:rsidP="00C45361">
            <w:pPr>
              <w:jc w:val="center"/>
              <w:rPr>
                <w:b/>
                <w:bCs/>
              </w:rPr>
            </w:pPr>
            <w:r w:rsidRPr="003535A4">
              <w:rPr>
                <w:b/>
                <w:bCs/>
                <w:sz w:val="24"/>
                <w:szCs w:val="24"/>
              </w:rPr>
              <w:t>Membership Benefits</w:t>
            </w:r>
          </w:p>
          <w:p w14:paraId="2D7A4506" w14:textId="1942CCE8" w:rsidR="008A16DE" w:rsidRPr="003535A4" w:rsidRDefault="008A16DE" w:rsidP="008A16D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535A4">
              <w:rPr>
                <w:sz w:val="24"/>
                <w:szCs w:val="24"/>
              </w:rPr>
              <w:t xml:space="preserve">Reduced rate for </w:t>
            </w:r>
            <w:r w:rsidR="00B14C16" w:rsidRPr="003535A4">
              <w:rPr>
                <w:sz w:val="24"/>
                <w:szCs w:val="24"/>
              </w:rPr>
              <w:t xml:space="preserve">Virtual attendance at </w:t>
            </w:r>
            <w:r w:rsidRPr="003535A4">
              <w:rPr>
                <w:sz w:val="24"/>
                <w:szCs w:val="24"/>
              </w:rPr>
              <w:t>EMS Continuing Education Conferences</w:t>
            </w:r>
          </w:p>
          <w:p w14:paraId="46B6CCD3" w14:textId="77777777" w:rsidR="008A16DE" w:rsidRPr="003535A4" w:rsidRDefault="008A16DE" w:rsidP="008A16D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535A4">
              <w:rPr>
                <w:sz w:val="24"/>
                <w:szCs w:val="24"/>
              </w:rPr>
              <w:t>Receive the Voice of Ohio EMS magazine</w:t>
            </w:r>
          </w:p>
          <w:p w14:paraId="6DDC85BA" w14:textId="5FA88A3A" w:rsidR="008A16DE" w:rsidRPr="003535A4" w:rsidRDefault="008A16DE" w:rsidP="008A16D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535A4">
              <w:rPr>
                <w:sz w:val="24"/>
                <w:szCs w:val="24"/>
              </w:rPr>
              <w:t>Be represented on the State of Ohio Emergency Medical</w:t>
            </w:r>
            <w:r w:rsidR="00690C7D" w:rsidRPr="003535A4">
              <w:rPr>
                <w:sz w:val="24"/>
                <w:szCs w:val="24"/>
              </w:rPr>
              <w:t>, Fire, &amp; Transportation</w:t>
            </w:r>
            <w:r w:rsidRPr="003535A4">
              <w:rPr>
                <w:sz w:val="24"/>
                <w:szCs w:val="24"/>
              </w:rPr>
              <w:t xml:space="preserve"> Services Advisory Board</w:t>
            </w:r>
          </w:p>
          <w:p w14:paraId="5578AD6B" w14:textId="77777777" w:rsidR="008A16DE" w:rsidRPr="003535A4" w:rsidRDefault="008A16DE" w:rsidP="008A16D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535A4">
              <w:rPr>
                <w:sz w:val="24"/>
                <w:szCs w:val="24"/>
              </w:rPr>
              <w:t>Receive $3,000 Death &amp; Dismemberment Insurance</w:t>
            </w:r>
          </w:p>
          <w:p w14:paraId="06369037" w14:textId="3935C26C" w:rsidR="008A16DE" w:rsidRPr="00B21BFC" w:rsidRDefault="008A16DE" w:rsidP="000F216C">
            <w:pPr>
              <w:pStyle w:val="ListParagraph"/>
              <w:numPr>
                <w:ilvl w:val="0"/>
                <w:numId w:val="2"/>
              </w:numPr>
            </w:pPr>
            <w:r w:rsidRPr="003535A4">
              <w:rPr>
                <w:sz w:val="24"/>
                <w:szCs w:val="24"/>
              </w:rPr>
              <w:t>Able to purchase California Casualty Auto &amp; Home Insurance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</w:tcPr>
          <w:p w14:paraId="6691E57C" w14:textId="460A8F19" w:rsidR="006D047B" w:rsidRPr="003535A4" w:rsidRDefault="008A16DE" w:rsidP="00557E3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3535A4">
              <w:rPr>
                <w:b/>
                <w:bCs/>
                <w:sz w:val="24"/>
                <w:szCs w:val="24"/>
                <w:u w:val="single"/>
              </w:rPr>
              <w:t>Conference Location</w:t>
            </w:r>
          </w:p>
          <w:p w14:paraId="0CFA1716" w14:textId="3F6E2781" w:rsidR="00111EAD" w:rsidRDefault="0067492C" w:rsidP="00111EA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30"/>
                <w:szCs w:val="30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30"/>
                <w:szCs w:val="30"/>
              </w:rPr>
              <w:t>Knox Community Hospital</w:t>
            </w:r>
          </w:p>
          <w:p w14:paraId="04DFAE9A" w14:textId="5666202E" w:rsidR="00103B45" w:rsidRDefault="0067492C" w:rsidP="00111EA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30"/>
                <w:szCs w:val="30"/>
              </w:rPr>
            </w:pPr>
            <w:r>
              <w:rPr>
                <w:rStyle w:val="Strong"/>
                <w:b w:val="0"/>
                <w:bCs w:val="0"/>
                <w:color w:val="000000" w:themeColor="text1"/>
              </w:rPr>
              <w:t>1</w:t>
            </w:r>
            <w:r>
              <w:rPr>
                <w:rStyle w:val="Strong"/>
                <w:color w:val="000000" w:themeColor="text1"/>
              </w:rPr>
              <w:t>330 Coshocton Ave</w:t>
            </w:r>
          </w:p>
          <w:p w14:paraId="5DCC18CC" w14:textId="5D596B34" w:rsidR="00103B45" w:rsidRDefault="00103B45" w:rsidP="00103B45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</w:pPr>
            <w:r>
              <w:t>Mt. Vernon</w:t>
            </w:r>
            <w:r w:rsidR="0067492C">
              <w:t>, Ohio 43050</w:t>
            </w:r>
          </w:p>
          <w:p w14:paraId="79E02B4A" w14:textId="77777777" w:rsidR="00103B45" w:rsidRDefault="00103B45" w:rsidP="00103B45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</w:pPr>
            <w:r>
              <w:t>740-392-1900</w:t>
            </w:r>
          </w:p>
          <w:p w14:paraId="6874B1F0" w14:textId="77777777" w:rsidR="0017407A" w:rsidRDefault="0017407A" w:rsidP="00265D7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u w:val="single"/>
              </w:rPr>
            </w:pPr>
            <w:r w:rsidRPr="0017407A">
              <w:rPr>
                <w:b/>
                <w:bCs/>
                <w:u w:val="single"/>
              </w:rPr>
              <w:t xml:space="preserve">Hotel </w:t>
            </w:r>
          </w:p>
          <w:p w14:paraId="5FBE1A6B" w14:textId="77777777" w:rsidR="0017407A" w:rsidRDefault="0017407A" w:rsidP="00265D7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</w:pPr>
            <w:r w:rsidRPr="0017407A">
              <w:t>Holid</w:t>
            </w:r>
            <w:r w:rsidR="00D40F1E">
              <w:t>ay Inn Express</w:t>
            </w:r>
          </w:p>
          <w:p w14:paraId="51114A3E" w14:textId="77777777" w:rsidR="00D40F1E" w:rsidRDefault="00D40F1E" w:rsidP="00265D7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</w:pPr>
            <w:r>
              <w:t>11555 Upper Gilcrest RD</w:t>
            </w:r>
          </w:p>
          <w:p w14:paraId="03500B22" w14:textId="77777777" w:rsidR="00D40F1E" w:rsidRDefault="00D40F1E" w:rsidP="00265D7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</w:pPr>
            <w:r>
              <w:t>Mt. Vernon</w:t>
            </w:r>
          </w:p>
          <w:p w14:paraId="0D58E27B" w14:textId="77777777" w:rsidR="00700C07" w:rsidRDefault="00700C07" w:rsidP="00265D7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</w:pPr>
            <w:r>
              <w:t>740-392-1900</w:t>
            </w:r>
          </w:p>
          <w:p w14:paraId="111343D8" w14:textId="39162920" w:rsidR="00700C07" w:rsidRDefault="0067492C" w:rsidP="00265D7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 xml:space="preserve"> Must say </w:t>
            </w:r>
            <w:r w:rsidR="00043BBE" w:rsidRPr="00043BBE">
              <w:rPr>
                <w:b/>
                <w:bCs/>
              </w:rPr>
              <w:t>OAEMS</w:t>
            </w:r>
            <w:r>
              <w:rPr>
                <w:b/>
                <w:bCs/>
              </w:rPr>
              <w:t xml:space="preserve"> for special rate</w:t>
            </w:r>
          </w:p>
          <w:p w14:paraId="7647487F" w14:textId="4C8CA939" w:rsidR="006F6652" w:rsidRPr="0017407A" w:rsidRDefault="006F6652" w:rsidP="003535A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</w:pPr>
          </w:p>
        </w:tc>
      </w:tr>
    </w:tbl>
    <w:p w14:paraId="16C45460" w14:textId="77777777" w:rsidR="002F0437" w:rsidRDefault="002F0437" w:rsidP="002F0437">
      <w:pPr>
        <w:pStyle w:val="NoSpacing"/>
      </w:pPr>
    </w:p>
    <w:p w14:paraId="328F9D22" w14:textId="52761304" w:rsidR="000F216C" w:rsidRPr="000F216C" w:rsidRDefault="002F0437" w:rsidP="00613181">
      <w:pPr>
        <w:jc w:val="center"/>
        <w:rPr>
          <w:sz w:val="28"/>
          <w:szCs w:val="28"/>
        </w:rPr>
      </w:pPr>
      <w:r w:rsidRPr="002F0437"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74000A8A" wp14:editId="5DFD1FE1">
                <wp:simplePos x="0" y="0"/>
                <wp:positionH relativeFrom="column">
                  <wp:posOffset>922020</wp:posOffset>
                </wp:positionH>
                <wp:positionV relativeFrom="paragraph">
                  <wp:posOffset>532130</wp:posOffset>
                </wp:positionV>
                <wp:extent cx="5305425" cy="32385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3238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322F10" id="Rectangle 16" o:spid="_x0000_s1026" style="position:absolute;margin-left:72.6pt;margin-top:41.9pt;width:417.75pt;height:25.5pt;z-index:251660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" filled="f" strokecolor="black [3213]" strokeweight="2pt"/>
            </w:pict>
          </mc:Fallback>
        </mc:AlternateContent>
      </w:r>
      <w:r w:rsidR="000F216C" w:rsidRPr="002F0437">
        <w:rPr>
          <w:b/>
          <w:bCs/>
          <w:i/>
          <w:iCs/>
          <w:sz w:val="28"/>
          <w:szCs w:val="28"/>
        </w:rPr>
        <w:t xml:space="preserve">For complete conference details including a list of class topics check our web site at </w:t>
      </w:r>
      <w:hyperlink r:id="rId8" w:history="1">
        <w:r w:rsidR="000F216C" w:rsidRPr="000F216C">
          <w:rPr>
            <w:rStyle w:val="Hyperlink"/>
            <w:sz w:val="28"/>
            <w:szCs w:val="28"/>
          </w:rPr>
          <w:t>www.oaems.org</w:t>
        </w:r>
      </w:hyperlink>
      <w:r w:rsidR="000F216C" w:rsidRPr="000F216C">
        <w:rPr>
          <w:sz w:val="28"/>
          <w:szCs w:val="28"/>
        </w:rPr>
        <w:t xml:space="preserve"> </w:t>
      </w:r>
    </w:p>
    <w:p w14:paraId="3A4477FB" w14:textId="7079B0D5" w:rsidR="00C45361" w:rsidRPr="00613181" w:rsidRDefault="00613181" w:rsidP="00613181">
      <w:pPr>
        <w:jc w:val="center"/>
        <w:rPr>
          <w:b/>
          <w:bCs/>
          <w:sz w:val="28"/>
          <w:szCs w:val="28"/>
        </w:rPr>
      </w:pPr>
      <w:r w:rsidRPr="00613181">
        <w:rPr>
          <w:b/>
          <w:bCs/>
          <w:sz w:val="28"/>
          <w:szCs w:val="28"/>
        </w:rPr>
        <w:t>CEU opportunities are available for EMS</w:t>
      </w:r>
      <w:r w:rsidR="008D4D4E">
        <w:rPr>
          <w:b/>
          <w:bCs/>
          <w:sz w:val="28"/>
          <w:szCs w:val="28"/>
        </w:rPr>
        <w:t>,</w:t>
      </w:r>
      <w:r w:rsidRPr="00613181">
        <w:rPr>
          <w:b/>
          <w:bCs/>
          <w:sz w:val="28"/>
          <w:szCs w:val="28"/>
        </w:rPr>
        <w:t xml:space="preserve"> </w:t>
      </w:r>
      <w:r w:rsidR="008D4D4E">
        <w:rPr>
          <w:b/>
          <w:bCs/>
          <w:sz w:val="28"/>
          <w:szCs w:val="28"/>
        </w:rPr>
        <w:t>Nurses,</w:t>
      </w:r>
      <w:r w:rsidRPr="00613181">
        <w:rPr>
          <w:b/>
          <w:bCs/>
          <w:sz w:val="28"/>
          <w:szCs w:val="28"/>
        </w:rPr>
        <w:t xml:space="preserve"> and Firefighters</w:t>
      </w:r>
    </w:p>
    <w:p w14:paraId="2A8529B0" w14:textId="4A8C0262" w:rsidR="007953FC" w:rsidRPr="00C45361" w:rsidRDefault="007953FC" w:rsidP="00446C5D">
      <w:pPr>
        <w:pStyle w:val="NoSpacing"/>
        <w:jc w:val="center"/>
        <w:rPr>
          <w:i/>
          <w:iCs/>
          <w:sz w:val="16"/>
          <w:szCs w:val="16"/>
        </w:rPr>
      </w:pPr>
      <w:r w:rsidRPr="00C45361">
        <w:rPr>
          <w:i/>
          <w:iCs/>
          <w:sz w:val="16"/>
          <w:szCs w:val="16"/>
        </w:rPr>
        <w:t>The Ohio Association of Emergency Medical Services is a State of Ohio approved provider of emergency medical services continuing education.  Certificate # 1007</w:t>
      </w:r>
    </w:p>
    <w:p w14:paraId="25545E95" w14:textId="77777777" w:rsidR="002F0437" w:rsidRDefault="007953FC" w:rsidP="002F0437">
      <w:pPr>
        <w:pStyle w:val="NoSpacing"/>
        <w:jc w:val="center"/>
        <w:rPr>
          <w:i/>
          <w:iCs/>
          <w:sz w:val="16"/>
          <w:szCs w:val="16"/>
        </w:rPr>
      </w:pPr>
      <w:r w:rsidRPr="00C45361">
        <w:rPr>
          <w:i/>
          <w:iCs/>
          <w:sz w:val="16"/>
          <w:szCs w:val="16"/>
        </w:rPr>
        <w:t>NOTE:  By filling out this application, you extend to OAEMS permission to publish your photograph or photographs that may contain your picture</w:t>
      </w:r>
    </w:p>
    <w:p w14:paraId="0E037159" w14:textId="3E83FF5D" w:rsidR="007953FC" w:rsidRPr="00B255C4" w:rsidRDefault="007953FC" w:rsidP="002F0437">
      <w:pPr>
        <w:pStyle w:val="NoSpacing"/>
        <w:jc w:val="center"/>
        <w:rPr>
          <w:b/>
          <w:bCs/>
          <w:sz w:val="32"/>
          <w:szCs w:val="32"/>
        </w:rPr>
      </w:pPr>
      <w:r w:rsidRPr="00B255C4">
        <w:rPr>
          <w:b/>
          <w:bCs/>
          <w:sz w:val="32"/>
          <w:szCs w:val="32"/>
        </w:rPr>
        <w:t>HONOR       SERVE      EDUCATE</w:t>
      </w:r>
    </w:p>
    <w:sectPr w:rsidR="007953FC" w:rsidRPr="00B255C4" w:rsidSect="006A7AF9">
      <w:pgSz w:w="12240" w:h="15840"/>
      <w:pgMar w:top="288" w:right="720" w:bottom="432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E664A"/>
    <w:multiLevelType w:val="hybridMultilevel"/>
    <w:tmpl w:val="C32849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A72219"/>
    <w:multiLevelType w:val="hybridMultilevel"/>
    <w:tmpl w:val="A73E87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445427">
    <w:abstractNumId w:val="0"/>
  </w:num>
  <w:num w:numId="2" w16cid:durableId="1109082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440"/>
    <w:rsid w:val="00003C8F"/>
    <w:rsid w:val="00043BBE"/>
    <w:rsid w:val="0008570D"/>
    <w:rsid w:val="000A1CFC"/>
    <w:rsid w:val="000F216C"/>
    <w:rsid w:val="000F680E"/>
    <w:rsid w:val="00101E2D"/>
    <w:rsid w:val="00103B45"/>
    <w:rsid w:val="00111EAD"/>
    <w:rsid w:val="00126821"/>
    <w:rsid w:val="00126FB3"/>
    <w:rsid w:val="001566BC"/>
    <w:rsid w:val="0017407A"/>
    <w:rsid w:val="001771C9"/>
    <w:rsid w:val="001C1F4E"/>
    <w:rsid w:val="001E546E"/>
    <w:rsid w:val="00203248"/>
    <w:rsid w:val="00203440"/>
    <w:rsid w:val="00253C9F"/>
    <w:rsid w:val="00265D79"/>
    <w:rsid w:val="00296D9F"/>
    <w:rsid w:val="002A76AE"/>
    <w:rsid w:val="002C52EE"/>
    <w:rsid w:val="002F0437"/>
    <w:rsid w:val="002F6653"/>
    <w:rsid w:val="003535A4"/>
    <w:rsid w:val="00376BC0"/>
    <w:rsid w:val="003878B3"/>
    <w:rsid w:val="00394068"/>
    <w:rsid w:val="0042100A"/>
    <w:rsid w:val="00446C5D"/>
    <w:rsid w:val="00452F88"/>
    <w:rsid w:val="004807F2"/>
    <w:rsid w:val="00511DA5"/>
    <w:rsid w:val="00557E37"/>
    <w:rsid w:val="005A0297"/>
    <w:rsid w:val="00613181"/>
    <w:rsid w:val="006512D1"/>
    <w:rsid w:val="00662C23"/>
    <w:rsid w:val="0067492C"/>
    <w:rsid w:val="00683AD0"/>
    <w:rsid w:val="00690C7D"/>
    <w:rsid w:val="006A70B4"/>
    <w:rsid w:val="006A7AF9"/>
    <w:rsid w:val="006D047B"/>
    <w:rsid w:val="006D227F"/>
    <w:rsid w:val="006F19EC"/>
    <w:rsid w:val="006F5944"/>
    <w:rsid w:val="006F6652"/>
    <w:rsid w:val="00700C07"/>
    <w:rsid w:val="00724729"/>
    <w:rsid w:val="007953FC"/>
    <w:rsid w:val="007B540B"/>
    <w:rsid w:val="007D3C2D"/>
    <w:rsid w:val="008522F2"/>
    <w:rsid w:val="00854F6E"/>
    <w:rsid w:val="00860B7F"/>
    <w:rsid w:val="008A16DE"/>
    <w:rsid w:val="008B31D6"/>
    <w:rsid w:val="008C752E"/>
    <w:rsid w:val="008D4D4E"/>
    <w:rsid w:val="008D7CB7"/>
    <w:rsid w:val="008F352E"/>
    <w:rsid w:val="008F43FB"/>
    <w:rsid w:val="0090488E"/>
    <w:rsid w:val="0091121B"/>
    <w:rsid w:val="00985078"/>
    <w:rsid w:val="009B20D2"/>
    <w:rsid w:val="009E01A2"/>
    <w:rsid w:val="00A545DB"/>
    <w:rsid w:val="00A669FA"/>
    <w:rsid w:val="00AB5905"/>
    <w:rsid w:val="00B14655"/>
    <w:rsid w:val="00B14C16"/>
    <w:rsid w:val="00B21BFC"/>
    <w:rsid w:val="00B255C4"/>
    <w:rsid w:val="00BB61D3"/>
    <w:rsid w:val="00C4294C"/>
    <w:rsid w:val="00C45361"/>
    <w:rsid w:val="00C97809"/>
    <w:rsid w:val="00CB6A1A"/>
    <w:rsid w:val="00CC0702"/>
    <w:rsid w:val="00CF3828"/>
    <w:rsid w:val="00D07547"/>
    <w:rsid w:val="00D22C24"/>
    <w:rsid w:val="00D40F1E"/>
    <w:rsid w:val="00D5514D"/>
    <w:rsid w:val="00D609C9"/>
    <w:rsid w:val="00D7339B"/>
    <w:rsid w:val="00DB5C88"/>
    <w:rsid w:val="00E01DE3"/>
    <w:rsid w:val="00E24979"/>
    <w:rsid w:val="00E517AC"/>
    <w:rsid w:val="00E63AF2"/>
    <w:rsid w:val="00E9376D"/>
    <w:rsid w:val="00E94F22"/>
    <w:rsid w:val="00EA030F"/>
    <w:rsid w:val="00ED18FE"/>
    <w:rsid w:val="00F36006"/>
    <w:rsid w:val="00F53E0F"/>
    <w:rsid w:val="00F66E03"/>
    <w:rsid w:val="00F76D52"/>
    <w:rsid w:val="00F914F6"/>
    <w:rsid w:val="00FA1FDD"/>
    <w:rsid w:val="00FA47F2"/>
    <w:rsid w:val="00FD0236"/>
    <w:rsid w:val="00FD07DC"/>
    <w:rsid w:val="00FE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2F61D"/>
  <w15:chartTrackingRefBased/>
  <w15:docId w15:val="{E248F1A6-9244-4AB8-A5A5-850BB792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3440"/>
    <w:pPr>
      <w:spacing w:after="0" w:line="240" w:lineRule="auto"/>
    </w:pPr>
  </w:style>
  <w:style w:type="table" w:styleId="TableGrid">
    <w:name w:val="Table Grid"/>
    <w:basedOn w:val="TableNormal"/>
    <w:uiPriority w:val="39"/>
    <w:rsid w:val="00F91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01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1E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E2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36006"/>
    <w:rPr>
      <w:b/>
      <w:bCs/>
    </w:rPr>
  </w:style>
  <w:style w:type="paragraph" w:styleId="NormalWeb">
    <w:name w:val="Normal (Web)"/>
    <w:basedOn w:val="Normal"/>
    <w:uiPriority w:val="99"/>
    <w:unhideWhenUsed/>
    <w:rsid w:val="00F36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4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aem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aems.org/web-sto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aemsofficial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Garinger, Phil</dc:creator>
  <cp:keywords/>
  <dc:description/>
  <cp:lastModifiedBy>carla garinger</cp:lastModifiedBy>
  <cp:revision>3</cp:revision>
  <cp:lastPrinted>2022-12-19T01:53:00Z</cp:lastPrinted>
  <dcterms:created xsi:type="dcterms:W3CDTF">2025-10-09T02:28:00Z</dcterms:created>
  <dcterms:modified xsi:type="dcterms:W3CDTF">2025-10-09T02:36:00Z</dcterms:modified>
</cp:coreProperties>
</file>