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24" w:rsidRPr="00CF096B" w:rsidRDefault="00CF096B" w:rsidP="00DE6024">
      <w:pPr>
        <w:rPr>
          <w:b/>
          <w:sz w:val="32"/>
          <w:szCs w:val="32"/>
        </w:rPr>
      </w:pPr>
      <w:r w:rsidRPr="00CF096B">
        <w:rPr>
          <w:b/>
          <w:sz w:val="32"/>
          <w:szCs w:val="32"/>
        </w:rPr>
        <w:t xml:space="preserve">ATHLETICS ADULT VOLLEYBALL LEAGUE </w:t>
      </w:r>
      <w:r w:rsidR="00DF2735">
        <w:rPr>
          <w:b/>
          <w:sz w:val="32"/>
          <w:szCs w:val="32"/>
        </w:rPr>
        <w:t>–</w:t>
      </w:r>
      <w:r w:rsidRPr="00CF096B">
        <w:rPr>
          <w:b/>
          <w:sz w:val="32"/>
          <w:szCs w:val="32"/>
        </w:rPr>
        <w:t xml:space="preserve"> AAVL</w:t>
      </w:r>
      <w:r w:rsidR="00D43432">
        <w:rPr>
          <w:b/>
          <w:sz w:val="32"/>
          <w:szCs w:val="32"/>
        </w:rPr>
        <w:t xml:space="preserve"> – 202</w:t>
      </w:r>
      <w:r w:rsidR="00144F0F">
        <w:rPr>
          <w:b/>
          <w:sz w:val="32"/>
          <w:szCs w:val="32"/>
        </w:rPr>
        <w:t>1/2022</w:t>
      </w:r>
      <w:r w:rsidR="00DF2735">
        <w:rPr>
          <w:b/>
          <w:sz w:val="32"/>
          <w:szCs w:val="32"/>
        </w:rPr>
        <w:t xml:space="preserve">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  <w:gridCol w:w="2425"/>
        <w:gridCol w:w="2425"/>
      </w:tblGrid>
      <w:tr w:rsidR="00CF096B" w:rsidRPr="00CF096B" w:rsidTr="00167F86">
        <w:trPr>
          <w:trHeight w:val="973"/>
        </w:trPr>
        <w:tc>
          <w:tcPr>
            <w:tcW w:w="2423" w:type="dxa"/>
          </w:tcPr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>TEAM 1</w:t>
            </w:r>
          </w:p>
        </w:tc>
        <w:tc>
          <w:tcPr>
            <w:tcW w:w="2423" w:type="dxa"/>
          </w:tcPr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 xml:space="preserve">TEAM 2 </w:t>
            </w:r>
          </w:p>
        </w:tc>
        <w:tc>
          <w:tcPr>
            <w:tcW w:w="2423" w:type="dxa"/>
          </w:tcPr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>TEAM 3 </w:t>
            </w:r>
          </w:p>
        </w:tc>
        <w:tc>
          <w:tcPr>
            <w:tcW w:w="2423" w:type="dxa"/>
          </w:tcPr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>TEAM 4 </w:t>
            </w:r>
          </w:p>
        </w:tc>
        <w:tc>
          <w:tcPr>
            <w:tcW w:w="2425" w:type="dxa"/>
          </w:tcPr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>TEAM 5 </w:t>
            </w:r>
          </w:p>
        </w:tc>
        <w:tc>
          <w:tcPr>
            <w:tcW w:w="2425" w:type="dxa"/>
          </w:tcPr>
          <w:p w:rsidR="00CF096B" w:rsidRDefault="00CF096B" w:rsidP="00041B76">
            <w:pPr>
              <w:rPr>
                <w:b/>
                <w:sz w:val="24"/>
                <w:szCs w:val="24"/>
              </w:rPr>
            </w:pPr>
            <w:r w:rsidRPr="00CF096B">
              <w:rPr>
                <w:b/>
                <w:sz w:val="24"/>
                <w:szCs w:val="24"/>
              </w:rPr>
              <w:t>TEAM 6</w:t>
            </w:r>
          </w:p>
          <w:p w:rsidR="00CF096B" w:rsidRPr="00CF096B" w:rsidRDefault="00CF096B" w:rsidP="00041B76">
            <w:pPr>
              <w:rPr>
                <w:b/>
                <w:sz w:val="24"/>
                <w:szCs w:val="24"/>
              </w:rPr>
            </w:pPr>
          </w:p>
        </w:tc>
      </w:tr>
    </w:tbl>
    <w:p w:rsidR="00DE6024" w:rsidRPr="00DE6024" w:rsidRDefault="00DE6024" w:rsidP="00DE6024"/>
    <w:tbl>
      <w:tblPr>
        <w:tblStyle w:val="TableGrid"/>
        <w:tblW w:w="14538" w:type="dxa"/>
        <w:tblLook w:val="04A0" w:firstRow="1" w:lastRow="0" w:firstColumn="1" w:lastColumn="0" w:noHBand="0" w:noVBand="1"/>
      </w:tblPr>
      <w:tblGrid>
        <w:gridCol w:w="3563"/>
        <w:gridCol w:w="1825"/>
        <w:gridCol w:w="1806"/>
        <w:gridCol w:w="1893"/>
        <w:gridCol w:w="3887"/>
        <w:gridCol w:w="1564"/>
      </w:tblGrid>
      <w:tr w:rsidR="00167F86" w:rsidRPr="00167F86" w:rsidTr="00167F86">
        <w:trPr>
          <w:trHeight w:val="384"/>
        </w:trPr>
        <w:tc>
          <w:tcPr>
            <w:tcW w:w="0" w:type="auto"/>
            <w:hideMark/>
          </w:tcPr>
          <w:p w:rsidR="00167F86" w:rsidRPr="00167F86" w:rsidRDefault="00167F86" w:rsidP="00DE6024">
            <w:pPr>
              <w:spacing w:after="160" w:line="259" w:lineRule="auto"/>
              <w:rPr>
                <w:b/>
                <w:bCs/>
              </w:rPr>
            </w:pPr>
            <w:r w:rsidRPr="00167F86">
              <w:rPr>
                <w:b/>
                <w:bCs/>
              </w:rPr>
              <w:t>Date</w:t>
            </w:r>
          </w:p>
        </w:tc>
        <w:tc>
          <w:tcPr>
            <w:tcW w:w="0" w:type="auto"/>
            <w:hideMark/>
          </w:tcPr>
          <w:p w:rsidR="00167F86" w:rsidRPr="00167F86" w:rsidRDefault="00167F86" w:rsidP="00DE6024">
            <w:pPr>
              <w:spacing w:after="160" w:line="259" w:lineRule="auto"/>
              <w:rPr>
                <w:b/>
                <w:bCs/>
              </w:rPr>
            </w:pPr>
            <w:r w:rsidRPr="00167F86">
              <w:rPr>
                <w:b/>
                <w:bCs/>
              </w:rPr>
              <w:t>Time</w:t>
            </w:r>
          </w:p>
        </w:tc>
        <w:tc>
          <w:tcPr>
            <w:tcW w:w="0" w:type="auto"/>
            <w:hideMark/>
          </w:tcPr>
          <w:p w:rsidR="00167F86" w:rsidRPr="00167F86" w:rsidRDefault="00167F86" w:rsidP="00DE6024">
            <w:pPr>
              <w:spacing w:after="160" w:line="259" w:lineRule="auto"/>
              <w:rPr>
                <w:b/>
                <w:bCs/>
              </w:rPr>
            </w:pPr>
            <w:r w:rsidRPr="00167F86">
              <w:rPr>
                <w:b/>
                <w:bCs/>
              </w:rPr>
              <w:t>Home</w:t>
            </w:r>
          </w:p>
        </w:tc>
        <w:tc>
          <w:tcPr>
            <w:tcW w:w="0" w:type="auto"/>
            <w:hideMark/>
          </w:tcPr>
          <w:p w:rsidR="00167F86" w:rsidRPr="00167F86" w:rsidRDefault="00167F86" w:rsidP="00DE6024">
            <w:pPr>
              <w:spacing w:after="160" w:line="259" w:lineRule="auto"/>
              <w:rPr>
                <w:b/>
                <w:bCs/>
              </w:rPr>
            </w:pPr>
            <w:r w:rsidRPr="00167F86">
              <w:rPr>
                <w:b/>
                <w:bCs/>
              </w:rPr>
              <w:t>Away</w:t>
            </w:r>
          </w:p>
        </w:tc>
        <w:tc>
          <w:tcPr>
            <w:tcW w:w="3887" w:type="dxa"/>
            <w:hideMark/>
          </w:tcPr>
          <w:p w:rsidR="00167F86" w:rsidRPr="00167F86" w:rsidRDefault="00167F86" w:rsidP="00DE6024">
            <w:pPr>
              <w:spacing w:after="160" w:line="259" w:lineRule="auto"/>
              <w:rPr>
                <w:b/>
                <w:bCs/>
              </w:rPr>
            </w:pPr>
            <w:r w:rsidRPr="00167F86">
              <w:rPr>
                <w:b/>
                <w:bCs/>
              </w:rPr>
              <w:t>Location</w:t>
            </w:r>
          </w:p>
        </w:tc>
        <w:tc>
          <w:tcPr>
            <w:tcW w:w="1564" w:type="dxa"/>
          </w:tcPr>
          <w:p w:rsidR="00167F86" w:rsidRPr="00167F86" w:rsidRDefault="00167F86" w:rsidP="00DE6024">
            <w:pPr>
              <w:rPr>
                <w:b/>
                <w:bCs/>
              </w:rPr>
            </w:pPr>
            <w:r>
              <w:rPr>
                <w:b/>
                <w:bCs/>
              </w:rPr>
              <w:t>RESULT (H-A)</w:t>
            </w:r>
          </w:p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144F0F">
            <w:pPr>
              <w:spacing w:after="160" w:line="259" w:lineRule="auto"/>
            </w:pPr>
            <w:r>
              <w:t>Friday</w:t>
            </w:r>
            <w:r w:rsidR="00D43432">
              <w:t xml:space="preserve"> </w:t>
            </w:r>
            <w:r>
              <w:t>10/1</w:t>
            </w:r>
            <w:r w:rsidR="00D43432">
              <w:t>/202</w:t>
            </w:r>
            <w:r>
              <w:t>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144F0F">
            <w:pPr>
              <w:spacing w:after="160" w:line="259" w:lineRule="auto"/>
            </w:pPr>
            <w:r>
              <w:t>Friday</w:t>
            </w:r>
            <w:r w:rsidR="00D43432">
              <w:t xml:space="preserve"> </w:t>
            </w:r>
            <w:r>
              <w:t>10/1</w:t>
            </w:r>
            <w:r w:rsidR="00D43432">
              <w:t>/202</w:t>
            </w:r>
            <w:r>
              <w:t>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144F0F">
            <w:pPr>
              <w:spacing w:after="160" w:line="259" w:lineRule="auto"/>
            </w:pPr>
            <w:r>
              <w:t>Friday 10/15</w:t>
            </w:r>
            <w:r w:rsidR="00D43432">
              <w:t>/202</w:t>
            </w:r>
            <w:r>
              <w:t>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10/15/2021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10/29/2021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10/29/2021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11/12/2021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144F0F">
            <w:pPr>
              <w:spacing w:after="160" w:line="259" w:lineRule="auto"/>
            </w:pPr>
            <w:r>
              <w:t>Friday 11/12/2021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12/10/2021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12/10/2021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 1/7/2022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1/7</w:t>
            </w:r>
            <w:r>
              <w:t>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167F86" w:rsidRPr="00DE6024">
              <w:t xml:space="preserve"> </w:t>
            </w:r>
            <w:r>
              <w:t>2/4/2022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2/4</w:t>
            </w:r>
            <w:r>
              <w:t>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96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2/18</w:t>
            </w:r>
            <w:r>
              <w:t>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96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2/18/2022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3/4/2022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3/4/2022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lastRenderedPageBreak/>
              <w:t>Friday</w:t>
            </w:r>
            <w:r w:rsidR="009B7FC4">
              <w:t xml:space="preserve"> 4/1/2022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4/1/2022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4/29/2022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4/29/2022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3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1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5/13/2022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8:15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6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2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Friday</w:t>
            </w:r>
            <w:r w:rsidR="009B7FC4">
              <w:t xml:space="preserve"> 5/13/2022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9:15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4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DE6024">
            <w:pPr>
              <w:spacing w:after="160" w:line="259" w:lineRule="auto"/>
            </w:pPr>
            <w:r w:rsidRPr="00DE6024">
              <w:t>Team 5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DE6024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DE6024"/>
        </w:tc>
      </w:tr>
      <w:tr w:rsidR="00167F86" w:rsidRPr="00DE6024" w:rsidTr="00167F86">
        <w:trPr>
          <w:trHeight w:val="384"/>
        </w:trPr>
        <w:tc>
          <w:tcPr>
            <w:tcW w:w="0" w:type="auto"/>
            <w:noWrap/>
            <w:hideMark/>
          </w:tcPr>
          <w:p w:rsidR="00167F86" w:rsidRDefault="00144F0F" w:rsidP="00642E80">
            <w:pPr>
              <w:spacing w:after="160"/>
              <w:jc w:val="center"/>
            </w:pPr>
            <w:bookmarkStart w:id="0" w:name="_GoBack"/>
            <w:bookmarkEnd w:id="0"/>
            <w:r>
              <w:t>Friday</w:t>
            </w:r>
            <w:r w:rsidR="00D43432">
              <w:t xml:space="preserve"> </w:t>
            </w:r>
            <w:r w:rsidR="009B7FC4">
              <w:t>5/27/2022</w:t>
            </w:r>
          </w:p>
          <w:p w:rsidR="00167F86" w:rsidRDefault="00167F86" w:rsidP="00642E80">
            <w:pPr>
              <w:spacing w:after="160"/>
              <w:jc w:val="center"/>
            </w:pPr>
            <w:r>
              <w:t>PLAYOFF FINALS!</w:t>
            </w:r>
          </w:p>
          <w:p w:rsidR="00167F86" w:rsidRPr="00DE6024" w:rsidRDefault="00167F86" w:rsidP="00642E80">
            <w:pPr>
              <w:spacing w:after="160"/>
              <w:jc w:val="center"/>
            </w:pPr>
            <w:r>
              <w:t>Match Best 2 of 3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642E80">
            <w:pPr>
              <w:spacing w:after="160" w:line="259" w:lineRule="auto"/>
              <w:jc w:val="center"/>
            </w:pPr>
            <w:r>
              <w:t>8</w:t>
            </w:r>
            <w:r w:rsidRPr="00DE6024">
              <w:t>:15 PM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642E80">
            <w:pPr>
              <w:spacing w:after="160" w:line="259" w:lineRule="auto"/>
              <w:jc w:val="center"/>
            </w:pPr>
            <w:r>
              <w:t>1</w:t>
            </w:r>
            <w:r w:rsidRPr="00642E80">
              <w:rPr>
                <w:vertAlign w:val="superscript"/>
              </w:rPr>
              <w:t>st</w:t>
            </w:r>
            <w:r>
              <w:t xml:space="preserve"> Place</w:t>
            </w:r>
          </w:p>
        </w:tc>
        <w:tc>
          <w:tcPr>
            <w:tcW w:w="0" w:type="auto"/>
            <w:noWrap/>
            <w:hideMark/>
          </w:tcPr>
          <w:p w:rsidR="00167F86" w:rsidRPr="00DE6024" w:rsidRDefault="00167F86" w:rsidP="00642E80">
            <w:pPr>
              <w:spacing w:after="160" w:line="259" w:lineRule="auto"/>
              <w:jc w:val="center"/>
            </w:pPr>
            <w:r>
              <w:t>2</w:t>
            </w:r>
            <w:r w:rsidRPr="00642E80">
              <w:rPr>
                <w:vertAlign w:val="superscript"/>
              </w:rPr>
              <w:t>nd</w:t>
            </w:r>
            <w:r>
              <w:t xml:space="preserve"> Place</w:t>
            </w:r>
          </w:p>
        </w:tc>
        <w:tc>
          <w:tcPr>
            <w:tcW w:w="3887" w:type="dxa"/>
            <w:noWrap/>
            <w:hideMark/>
          </w:tcPr>
          <w:p w:rsidR="00167F86" w:rsidRPr="00DE6024" w:rsidRDefault="00144F0F" w:rsidP="00642E80">
            <w:pPr>
              <w:spacing w:after="160" w:line="259" w:lineRule="auto"/>
            </w:pPr>
            <w:r>
              <w:t>Pine Grove</w:t>
            </w:r>
            <w:r w:rsidR="00167F86" w:rsidRPr="00DE6024">
              <w:t xml:space="preserve"> Public School</w:t>
            </w:r>
          </w:p>
        </w:tc>
        <w:tc>
          <w:tcPr>
            <w:tcW w:w="1564" w:type="dxa"/>
          </w:tcPr>
          <w:p w:rsidR="00167F86" w:rsidRPr="00DE6024" w:rsidRDefault="00167F86" w:rsidP="00642E80"/>
        </w:tc>
      </w:tr>
    </w:tbl>
    <w:p w:rsidR="007B088A" w:rsidRDefault="007B088A"/>
    <w:p w:rsidR="00E3440D" w:rsidRDefault="00E3440D"/>
    <w:p w:rsidR="00E3440D" w:rsidRDefault="00E3440D"/>
    <w:p w:rsidR="00E3440D" w:rsidRDefault="00E3440D"/>
    <w:p w:rsidR="00E3440D" w:rsidRDefault="00E3440D"/>
    <w:p w:rsidR="00E3440D" w:rsidRDefault="00E3440D"/>
    <w:p w:rsidR="00E3440D" w:rsidRDefault="00E3440D"/>
    <w:p w:rsidR="00E3440D" w:rsidRDefault="00E3440D"/>
    <w:p w:rsidR="00E3440D" w:rsidRDefault="00E3440D"/>
    <w:p w:rsidR="00E3440D" w:rsidRPr="00E3440D" w:rsidRDefault="00E3440D">
      <w:pPr>
        <w:rPr>
          <w:b/>
          <w:sz w:val="40"/>
          <w:szCs w:val="40"/>
        </w:rPr>
      </w:pPr>
      <w:r w:rsidRPr="00E3440D">
        <w:rPr>
          <w:b/>
          <w:sz w:val="40"/>
          <w:szCs w:val="40"/>
        </w:rPr>
        <w:t>SEASON STANDINGS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6"/>
        <w:gridCol w:w="2926"/>
        <w:gridCol w:w="2927"/>
        <w:gridCol w:w="2927"/>
        <w:gridCol w:w="2927"/>
      </w:tblGrid>
      <w:tr w:rsidR="00E3440D" w:rsidRPr="00E3440D" w:rsidTr="00E3440D">
        <w:trPr>
          <w:trHeight w:val="579"/>
          <w:jc w:val="center"/>
        </w:trPr>
        <w:tc>
          <w:tcPr>
            <w:tcW w:w="2926" w:type="dxa"/>
          </w:tcPr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TEAM</w:t>
            </w:r>
          </w:p>
        </w:tc>
        <w:tc>
          <w:tcPr>
            <w:tcW w:w="2926" w:type="dxa"/>
          </w:tcPr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WINS</w:t>
            </w:r>
          </w:p>
        </w:tc>
        <w:tc>
          <w:tcPr>
            <w:tcW w:w="2927" w:type="dxa"/>
          </w:tcPr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LOSSES</w:t>
            </w:r>
          </w:p>
        </w:tc>
        <w:tc>
          <w:tcPr>
            <w:tcW w:w="2927" w:type="dxa"/>
          </w:tcPr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POINTS</w:t>
            </w:r>
          </w:p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(1 PT for each win)</w:t>
            </w:r>
          </w:p>
        </w:tc>
        <w:tc>
          <w:tcPr>
            <w:tcW w:w="2927" w:type="dxa"/>
          </w:tcPr>
          <w:p w:rsidR="00E3440D" w:rsidRPr="00E3440D" w:rsidRDefault="00E3440D" w:rsidP="00E3440D">
            <w:pPr>
              <w:jc w:val="center"/>
              <w:rPr>
                <w:b/>
              </w:rPr>
            </w:pPr>
            <w:r w:rsidRPr="00E3440D">
              <w:rPr>
                <w:b/>
              </w:rPr>
              <w:t>POINT DIFFERENTIAL</w:t>
            </w:r>
          </w:p>
        </w:tc>
      </w:tr>
      <w:tr w:rsidR="00E3440D" w:rsidTr="00E3440D">
        <w:trPr>
          <w:trHeight w:val="547"/>
          <w:jc w:val="center"/>
        </w:trPr>
        <w:tc>
          <w:tcPr>
            <w:tcW w:w="2926" w:type="dxa"/>
          </w:tcPr>
          <w:p w:rsidR="00E3440D" w:rsidRDefault="00E3440D">
            <w:r>
              <w:t>TEAM 1</w:t>
            </w:r>
          </w:p>
        </w:tc>
        <w:tc>
          <w:tcPr>
            <w:tcW w:w="2926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</w:tr>
      <w:tr w:rsidR="00E3440D" w:rsidTr="00E3440D">
        <w:trPr>
          <w:trHeight w:val="579"/>
          <w:jc w:val="center"/>
        </w:trPr>
        <w:tc>
          <w:tcPr>
            <w:tcW w:w="2926" w:type="dxa"/>
          </w:tcPr>
          <w:p w:rsidR="00E3440D" w:rsidRDefault="00E3440D">
            <w:r>
              <w:t>TEAM 2</w:t>
            </w:r>
          </w:p>
        </w:tc>
        <w:tc>
          <w:tcPr>
            <w:tcW w:w="2926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</w:tr>
      <w:tr w:rsidR="00E3440D" w:rsidTr="00E3440D">
        <w:trPr>
          <w:trHeight w:val="547"/>
          <w:jc w:val="center"/>
        </w:trPr>
        <w:tc>
          <w:tcPr>
            <w:tcW w:w="2926" w:type="dxa"/>
          </w:tcPr>
          <w:p w:rsidR="00E3440D" w:rsidRDefault="00E3440D">
            <w:r>
              <w:lastRenderedPageBreak/>
              <w:t>TEAM 3</w:t>
            </w:r>
          </w:p>
        </w:tc>
        <w:tc>
          <w:tcPr>
            <w:tcW w:w="2926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</w:tr>
      <w:tr w:rsidR="00E3440D" w:rsidTr="00E3440D">
        <w:trPr>
          <w:trHeight w:val="579"/>
          <w:jc w:val="center"/>
        </w:trPr>
        <w:tc>
          <w:tcPr>
            <w:tcW w:w="2926" w:type="dxa"/>
          </w:tcPr>
          <w:p w:rsidR="00E3440D" w:rsidRDefault="00E3440D">
            <w:r>
              <w:t>TEAM 4</w:t>
            </w:r>
          </w:p>
        </w:tc>
        <w:tc>
          <w:tcPr>
            <w:tcW w:w="2926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</w:tr>
      <w:tr w:rsidR="00E3440D" w:rsidTr="00E3440D">
        <w:trPr>
          <w:trHeight w:val="547"/>
          <w:jc w:val="center"/>
        </w:trPr>
        <w:tc>
          <w:tcPr>
            <w:tcW w:w="2926" w:type="dxa"/>
          </w:tcPr>
          <w:p w:rsidR="00E3440D" w:rsidRDefault="00E3440D">
            <w:r>
              <w:t>TEAM 5</w:t>
            </w:r>
          </w:p>
        </w:tc>
        <w:tc>
          <w:tcPr>
            <w:tcW w:w="2926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  <w:tc>
          <w:tcPr>
            <w:tcW w:w="2927" w:type="dxa"/>
          </w:tcPr>
          <w:p w:rsidR="00E3440D" w:rsidRDefault="00E3440D"/>
        </w:tc>
      </w:tr>
      <w:tr w:rsidR="00E3440D" w:rsidTr="00E3440D">
        <w:trPr>
          <w:trHeight w:val="579"/>
          <w:jc w:val="center"/>
        </w:trPr>
        <w:tc>
          <w:tcPr>
            <w:tcW w:w="2926" w:type="dxa"/>
          </w:tcPr>
          <w:p w:rsidR="00E3440D" w:rsidRDefault="00E3440D" w:rsidP="00870DC4">
            <w:r>
              <w:t>TEAM 6</w:t>
            </w:r>
          </w:p>
        </w:tc>
        <w:tc>
          <w:tcPr>
            <w:tcW w:w="2926" w:type="dxa"/>
          </w:tcPr>
          <w:p w:rsidR="00E3440D" w:rsidRDefault="00E3440D" w:rsidP="00870DC4"/>
        </w:tc>
        <w:tc>
          <w:tcPr>
            <w:tcW w:w="2927" w:type="dxa"/>
          </w:tcPr>
          <w:p w:rsidR="00E3440D" w:rsidRDefault="00E3440D" w:rsidP="00870DC4"/>
        </w:tc>
        <w:tc>
          <w:tcPr>
            <w:tcW w:w="2927" w:type="dxa"/>
          </w:tcPr>
          <w:p w:rsidR="00E3440D" w:rsidRDefault="00E3440D" w:rsidP="00870DC4"/>
        </w:tc>
        <w:tc>
          <w:tcPr>
            <w:tcW w:w="2927" w:type="dxa"/>
          </w:tcPr>
          <w:p w:rsidR="00E3440D" w:rsidRDefault="00E3440D" w:rsidP="00870DC4"/>
        </w:tc>
      </w:tr>
    </w:tbl>
    <w:p w:rsidR="00E3440D" w:rsidRDefault="00E3440D"/>
    <w:p w:rsidR="00E3440D" w:rsidRDefault="00E3440D">
      <w:r>
        <w:t>Standings will be updated weekly after each match night.</w:t>
      </w:r>
    </w:p>
    <w:p w:rsidR="00E3440D" w:rsidRDefault="00E3440D">
      <w:r>
        <w:t>Tie-breakers will be determined by:</w:t>
      </w:r>
      <w:r>
        <w:tab/>
      </w:r>
    </w:p>
    <w:p w:rsidR="00E3440D" w:rsidRDefault="00E3440D" w:rsidP="00E3440D">
      <w:pPr>
        <w:pStyle w:val="ListParagraph"/>
        <w:numPr>
          <w:ilvl w:val="0"/>
          <w:numId w:val="1"/>
        </w:numPr>
      </w:pPr>
      <w:r>
        <w:t>Head-to-head result between tied teams</w:t>
      </w:r>
    </w:p>
    <w:p w:rsidR="00E3440D" w:rsidRDefault="00E3440D" w:rsidP="00E3440D">
      <w:pPr>
        <w:pStyle w:val="ListParagraph"/>
        <w:numPr>
          <w:ilvl w:val="0"/>
          <w:numId w:val="1"/>
        </w:numPr>
      </w:pPr>
      <w:r>
        <w:t>Point differential in head-to-head matches played between tied teams</w:t>
      </w:r>
    </w:p>
    <w:p w:rsidR="00E3440D" w:rsidRDefault="00E3440D" w:rsidP="00E3440D">
      <w:pPr>
        <w:pStyle w:val="ListParagraph"/>
        <w:numPr>
          <w:ilvl w:val="0"/>
          <w:numId w:val="1"/>
        </w:numPr>
      </w:pPr>
      <w:r>
        <w:t>Overall point differential for the entire season</w:t>
      </w:r>
    </w:p>
    <w:p w:rsidR="00E3440D" w:rsidRDefault="00E3440D" w:rsidP="00E3440D">
      <w:pPr>
        <w:pStyle w:val="ListParagraph"/>
        <w:numPr>
          <w:ilvl w:val="0"/>
          <w:numId w:val="1"/>
        </w:numPr>
      </w:pPr>
      <w:r>
        <w:t>Coin toss</w:t>
      </w:r>
    </w:p>
    <w:sectPr w:rsidR="00E3440D" w:rsidSect="00DE6024"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60F94"/>
    <w:multiLevelType w:val="hybridMultilevel"/>
    <w:tmpl w:val="B4AA7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4"/>
    <w:rsid w:val="00000E7E"/>
    <w:rsid w:val="00006868"/>
    <w:rsid w:val="00016A88"/>
    <w:rsid w:val="00017082"/>
    <w:rsid w:val="00030859"/>
    <w:rsid w:val="0003443F"/>
    <w:rsid w:val="0004114B"/>
    <w:rsid w:val="0004154A"/>
    <w:rsid w:val="00042356"/>
    <w:rsid w:val="0005068C"/>
    <w:rsid w:val="000543B2"/>
    <w:rsid w:val="000610BA"/>
    <w:rsid w:val="00063645"/>
    <w:rsid w:val="00065773"/>
    <w:rsid w:val="00070948"/>
    <w:rsid w:val="00076D23"/>
    <w:rsid w:val="000804C9"/>
    <w:rsid w:val="00083A36"/>
    <w:rsid w:val="00092D5D"/>
    <w:rsid w:val="00094F57"/>
    <w:rsid w:val="000A4C3E"/>
    <w:rsid w:val="000A7DC7"/>
    <w:rsid w:val="000B073B"/>
    <w:rsid w:val="000C4EC0"/>
    <w:rsid w:val="000D10E1"/>
    <w:rsid w:val="000E3A06"/>
    <w:rsid w:val="000E3C5A"/>
    <w:rsid w:val="000E426A"/>
    <w:rsid w:val="000E48A4"/>
    <w:rsid w:val="000E70EB"/>
    <w:rsid w:val="000F14E3"/>
    <w:rsid w:val="000F41D6"/>
    <w:rsid w:val="00100E5E"/>
    <w:rsid w:val="00101EB7"/>
    <w:rsid w:val="001043E2"/>
    <w:rsid w:val="00105634"/>
    <w:rsid w:val="001061CF"/>
    <w:rsid w:val="00106E0F"/>
    <w:rsid w:val="001131D6"/>
    <w:rsid w:val="00116145"/>
    <w:rsid w:val="001201F2"/>
    <w:rsid w:val="001230D8"/>
    <w:rsid w:val="00123D25"/>
    <w:rsid w:val="001409EB"/>
    <w:rsid w:val="00144F0F"/>
    <w:rsid w:val="00145AFE"/>
    <w:rsid w:val="00145BC1"/>
    <w:rsid w:val="001471D8"/>
    <w:rsid w:val="00147349"/>
    <w:rsid w:val="00150289"/>
    <w:rsid w:val="001507CA"/>
    <w:rsid w:val="0015157C"/>
    <w:rsid w:val="00152BF1"/>
    <w:rsid w:val="001540D8"/>
    <w:rsid w:val="00154331"/>
    <w:rsid w:val="001545B3"/>
    <w:rsid w:val="00157782"/>
    <w:rsid w:val="00160FE4"/>
    <w:rsid w:val="00163D39"/>
    <w:rsid w:val="00166107"/>
    <w:rsid w:val="00167F86"/>
    <w:rsid w:val="0017766F"/>
    <w:rsid w:val="001825D0"/>
    <w:rsid w:val="00182BBB"/>
    <w:rsid w:val="00183043"/>
    <w:rsid w:val="001873DA"/>
    <w:rsid w:val="00190308"/>
    <w:rsid w:val="0019261D"/>
    <w:rsid w:val="001942B2"/>
    <w:rsid w:val="001948BC"/>
    <w:rsid w:val="0019539D"/>
    <w:rsid w:val="001B011E"/>
    <w:rsid w:val="001B5B26"/>
    <w:rsid w:val="001B601C"/>
    <w:rsid w:val="001C5335"/>
    <w:rsid w:val="001C54F3"/>
    <w:rsid w:val="001D375E"/>
    <w:rsid w:val="001D71B6"/>
    <w:rsid w:val="001E02D3"/>
    <w:rsid w:val="001E4813"/>
    <w:rsid w:val="001F1147"/>
    <w:rsid w:val="001F1171"/>
    <w:rsid w:val="00203B61"/>
    <w:rsid w:val="00206447"/>
    <w:rsid w:val="0021418E"/>
    <w:rsid w:val="00214C2C"/>
    <w:rsid w:val="00221301"/>
    <w:rsid w:val="00230A64"/>
    <w:rsid w:val="002371C2"/>
    <w:rsid w:val="00242738"/>
    <w:rsid w:val="00247366"/>
    <w:rsid w:val="00247780"/>
    <w:rsid w:val="00254C21"/>
    <w:rsid w:val="002553D3"/>
    <w:rsid w:val="002564F3"/>
    <w:rsid w:val="002577D5"/>
    <w:rsid w:val="00267434"/>
    <w:rsid w:val="00267B79"/>
    <w:rsid w:val="00271398"/>
    <w:rsid w:val="00274EB0"/>
    <w:rsid w:val="00283F1D"/>
    <w:rsid w:val="00294CA5"/>
    <w:rsid w:val="002A2AC2"/>
    <w:rsid w:val="002A438A"/>
    <w:rsid w:val="002A6912"/>
    <w:rsid w:val="002B2E03"/>
    <w:rsid w:val="002D09BD"/>
    <w:rsid w:val="002D0AE1"/>
    <w:rsid w:val="002D66CC"/>
    <w:rsid w:val="002D74C9"/>
    <w:rsid w:val="002D7ABA"/>
    <w:rsid w:val="002F1BE3"/>
    <w:rsid w:val="002F396F"/>
    <w:rsid w:val="00303A1E"/>
    <w:rsid w:val="00305BEA"/>
    <w:rsid w:val="00313A34"/>
    <w:rsid w:val="00313F32"/>
    <w:rsid w:val="00324048"/>
    <w:rsid w:val="00324622"/>
    <w:rsid w:val="003262E5"/>
    <w:rsid w:val="003409E8"/>
    <w:rsid w:val="00342477"/>
    <w:rsid w:val="00346036"/>
    <w:rsid w:val="00347CC9"/>
    <w:rsid w:val="00357D3D"/>
    <w:rsid w:val="003742D1"/>
    <w:rsid w:val="003760AD"/>
    <w:rsid w:val="003770A0"/>
    <w:rsid w:val="00377490"/>
    <w:rsid w:val="00383CAB"/>
    <w:rsid w:val="003976E2"/>
    <w:rsid w:val="003A23BB"/>
    <w:rsid w:val="003B3871"/>
    <w:rsid w:val="003C2597"/>
    <w:rsid w:val="003C5B38"/>
    <w:rsid w:val="003D0E3F"/>
    <w:rsid w:val="003D44E6"/>
    <w:rsid w:val="003E4AD8"/>
    <w:rsid w:val="003F3284"/>
    <w:rsid w:val="003F4445"/>
    <w:rsid w:val="003F514F"/>
    <w:rsid w:val="00412C0F"/>
    <w:rsid w:val="004146CF"/>
    <w:rsid w:val="00422DA7"/>
    <w:rsid w:val="0042514E"/>
    <w:rsid w:val="00427AAD"/>
    <w:rsid w:val="00434EF4"/>
    <w:rsid w:val="004351E9"/>
    <w:rsid w:val="0043656F"/>
    <w:rsid w:val="00437922"/>
    <w:rsid w:val="00441F5B"/>
    <w:rsid w:val="004432CB"/>
    <w:rsid w:val="004568C3"/>
    <w:rsid w:val="00464508"/>
    <w:rsid w:val="00465CEE"/>
    <w:rsid w:val="00470F2E"/>
    <w:rsid w:val="004723A7"/>
    <w:rsid w:val="00484E32"/>
    <w:rsid w:val="00486BF2"/>
    <w:rsid w:val="00492CA6"/>
    <w:rsid w:val="00497491"/>
    <w:rsid w:val="00497923"/>
    <w:rsid w:val="004A3B1E"/>
    <w:rsid w:val="004B48EB"/>
    <w:rsid w:val="004C26E3"/>
    <w:rsid w:val="004C57BE"/>
    <w:rsid w:val="004C6338"/>
    <w:rsid w:val="004D005B"/>
    <w:rsid w:val="004D449C"/>
    <w:rsid w:val="004D5DFE"/>
    <w:rsid w:val="004F4C6E"/>
    <w:rsid w:val="004F6C45"/>
    <w:rsid w:val="004F76DB"/>
    <w:rsid w:val="004F79CD"/>
    <w:rsid w:val="00501EF9"/>
    <w:rsid w:val="00524650"/>
    <w:rsid w:val="00534110"/>
    <w:rsid w:val="00536A13"/>
    <w:rsid w:val="00543F47"/>
    <w:rsid w:val="00555392"/>
    <w:rsid w:val="00560BE8"/>
    <w:rsid w:val="00560F16"/>
    <w:rsid w:val="00562990"/>
    <w:rsid w:val="005749CE"/>
    <w:rsid w:val="00574E87"/>
    <w:rsid w:val="00580472"/>
    <w:rsid w:val="0058393C"/>
    <w:rsid w:val="00583A58"/>
    <w:rsid w:val="005878BA"/>
    <w:rsid w:val="00592042"/>
    <w:rsid w:val="005933BF"/>
    <w:rsid w:val="00593D47"/>
    <w:rsid w:val="00594B9A"/>
    <w:rsid w:val="005978AF"/>
    <w:rsid w:val="005A7E83"/>
    <w:rsid w:val="005B1891"/>
    <w:rsid w:val="005B27D9"/>
    <w:rsid w:val="005B53E7"/>
    <w:rsid w:val="005B6796"/>
    <w:rsid w:val="005B6ACA"/>
    <w:rsid w:val="005C2B34"/>
    <w:rsid w:val="005D6749"/>
    <w:rsid w:val="005E2F14"/>
    <w:rsid w:val="005E73DF"/>
    <w:rsid w:val="005F3F2D"/>
    <w:rsid w:val="00603EB9"/>
    <w:rsid w:val="00620608"/>
    <w:rsid w:val="006253BF"/>
    <w:rsid w:val="006273AA"/>
    <w:rsid w:val="006327CA"/>
    <w:rsid w:val="006338E3"/>
    <w:rsid w:val="00636390"/>
    <w:rsid w:val="00642E80"/>
    <w:rsid w:val="00660A7E"/>
    <w:rsid w:val="00664C2B"/>
    <w:rsid w:val="00692CBC"/>
    <w:rsid w:val="006953B2"/>
    <w:rsid w:val="006A2E5D"/>
    <w:rsid w:val="006A2EA6"/>
    <w:rsid w:val="006A4EB8"/>
    <w:rsid w:val="006A7433"/>
    <w:rsid w:val="006C3A18"/>
    <w:rsid w:val="006C6CDF"/>
    <w:rsid w:val="006F777E"/>
    <w:rsid w:val="00703429"/>
    <w:rsid w:val="007042C1"/>
    <w:rsid w:val="00705B92"/>
    <w:rsid w:val="00711EB0"/>
    <w:rsid w:val="00714A6B"/>
    <w:rsid w:val="00724953"/>
    <w:rsid w:val="00732161"/>
    <w:rsid w:val="007419D9"/>
    <w:rsid w:val="00741D44"/>
    <w:rsid w:val="007441DD"/>
    <w:rsid w:val="00755069"/>
    <w:rsid w:val="00756D8A"/>
    <w:rsid w:val="0076084E"/>
    <w:rsid w:val="00761E13"/>
    <w:rsid w:val="0076240B"/>
    <w:rsid w:val="007635C4"/>
    <w:rsid w:val="00771B80"/>
    <w:rsid w:val="00773FE0"/>
    <w:rsid w:val="00775F23"/>
    <w:rsid w:val="007815EA"/>
    <w:rsid w:val="00784427"/>
    <w:rsid w:val="007953EC"/>
    <w:rsid w:val="007A0A19"/>
    <w:rsid w:val="007B088A"/>
    <w:rsid w:val="007B73D7"/>
    <w:rsid w:val="007C1718"/>
    <w:rsid w:val="007C6F2B"/>
    <w:rsid w:val="007D0C55"/>
    <w:rsid w:val="007D26CD"/>
    <w:rsid w:val="007D2D24"/>
    <w:rsid w:val="007D7993"/>
    <w:rsid w:val="007E1541"/>
    <w:rsid w:val="008125BE"/>
    <w:rsid w:val="00813F14"/>
    <w:rsid w:val="0082441A"/>
    <w:rsid w:val="00824F75"/>
    <w:rsid w:val="00826488"/>
    <w:rsid w:val="00831EE0"/>
    <w:rsid w:val="00840555"/>
    <w:rsid w:val="00840C7D"/>
    <w:rsid w:val="00840E90"/>
    <w:rsid w:val="008659B5"/>
    <w:rsid w:val="00870B13"/>
    <w:rsid w:val="00871D86"/>
    <w:rsid w:val="008724F5"/>
    <w:rsid w:val="00876E04"/>
    <w:rsid w:val="00877C4F"/>
    <w:rsid w:val="00883845"/>
    <w:rsid w:val="00886D84"/>
    <w:rsid w:val="00890D9E"/>
    <w:rsid w:val="00892E19"/>
    <w:rsid w:val="00897CE8"/>
    <w:rsid w:val="008A07FC"/>
    <w:rsid w:val="008A182D"/>
    <w:rsid w:val="008A1D95"/>
    <w:rsid w:val="008A29D9"/>
    <w:rsid w:val="008A523C"/>
    <w:rsid w:val="008D19AA"/>
    <w:rsid w:val="008E05CA"/>
    <w:rsid w:val="008E182D"/>
    <w:rsid w:val="008E207C"/>
    <w:rsid w:val="008E2F4B"/>
    <w:rsid w:val="008F0121"/>
    <w:rsid w:val="008F212D"/>
    <w:rsid w:val="008F45EB"/>
    <w:rsid w:val="0090715A"/>
    <w:rsid w:val="0091132F"/>
    <w:rsid w:val="00912BB3"/>
    <w:rsid w:val="0091566A"/>
    <w:rsid w:val="0092159A"/>
    <w:rsid w:val="009240BD"/>
    <w:rsid w:val="00926A34"/>
    <w:rsid w:val="00926E94"/>
    <w:rsid w:val="009273D8"/>
    <w:rsid w:val="00935FBE"/>
    <w:rsid w:val="009447F4"/>
    <w:rsid w:val="00951A3C"/>
    <w:rsid w:val="00954E88"/>
    <w:rsid w:val="009559E0"/>
    <w:rsid w:val="009564FB"/>
    <w:rsid w:val="0096184B"/>
    <w:rsid w:val="00966BC3"/>
    <w:rsid w:val="00980D3C"/>
    <w:rsid w:val="0099227A"/>
    <w:rsid w:val="00995CEC"/>
    <w:rsid w:val="009B7FC4"/>
    <w:rsid w:val="009C1148"/>
    <w:rsid w:val="009C1320"/>
    <w:rsid w:val="009C40EA"/>
    <w:rsid w:val="009D17A2"/>
    <w:rsid w:val="009D3024"/>
    <w:rsid w:val="009E5F51"/>
    <w:rsid w:val="009F3C67"/>
    <w:rsid w:val="009F466D"/>
    <w:rsid w:val="009F6C82"/>
    <w:rsid w:val="009F7AED"/>
    <w:rsid w:val="00A01A17"/>
    <w:rsid w:val="00A02BFA"/>
    <w:rsid w:val="00A168AF"/>
    <w:rsid w:val="00A26256"/>
    <w:rsid w:val="00A314DC"/>
    <w:rsid w:val="00A531A7"/>
    <w:rsid w:val="00A57467"/>
    <w:rsid w:val="00A57E75"/>
    <w:rsid w:val="00A62809"/>
    <w:rsid w:val="00A74DF7"/>
    <w:rsid w:val="00A75660"/>
    <w:rsid w:val="00A762DF"/>
    <w:rsid w:val="00A8293A"/>
    <w:rsid w:val="00A8445A"/>
    <w:rsid w:val="00A867E7"/>
    <w:rsid w:val="00A922AB"/>
    <w:rsid w:val="00A93FEC"/>
    <w:rsid w:val="00A963D2"/>
    <w:rsid w:val="00A97CE2"/>
    <w:rsid w:val="00AB1273"/>
    <w:rsid w:val="00AB246A"/>
    <w:rsid w:val="00AB37E2"/>
    <w:rsid w:val="00AE166A"/>
    <w:rsid w:val="00AE2FCD"/>
    <w:rsid w:val="00AE6C19"/>
    <w:rsid w:val="00B1213E"/>
    <w:rsid w:val="00B15C7C"/>
    <w:rsid w:val="00B17419"/>
    <w:rsid w:val="00B260D1"/>
    <w:rsid w:val="00B266F7"/>
    <w:rsid w:val="00B316C5"/>
    <w:rsid w:val="00B37268"/>
    <w:rsid w:val="00B37F4A"/>
    <w:rsid w:val="00B504D4"/>
    <w:rsid w:val="00B56D4E"/>
    <w:rsid w:val="00B6362E"/>
    <w:rsid w:val="00B723B3"/>
    <w:rsid w:val="00B7262D"/>
    <w:rsid w:val="00B727F7"/>
    <w:rsid w:val="00B84DF4"/>
    <w:rsid w:val="00B87C55"/>
    <w:rsid w:val="00B9354C"/>
    <w:rsid w:val="00B94591"/>
    <w:rsid w:val="00B95038"/>
    <w:rsid w:val="00B95661"/>
    <w:rsid w:val="00BA1B23"/>
    <w:rsid w:val="00BA3BE8"/>
    <w:rsid w:val="00BA3F29"/>
    <w:rsid w:val="00BB11A8"/>
    <w:rsid w:val="00BB2C57"/>
    <w:rsid w:val="00BC2C6D"/>
    <w:rsid w:val="00BD01E2"/>
    <w:rsid w:val="00BD2424"/>
    <w:rsid w:val="00BD69AE"/>
    <w:rsid w:val="00BE369B"/>
    <w:rsid w:val="00BE45B8"/>
    <w:rsid w:val="00BF2090"/>
    <w:rsid w:val="00BF2F7C"/>
    <w:rsid w:val="00BF5F31"/>
    <w:rsid w:val="00C0681F"/>
    <w:rsid w:val="00C32123"/>
    <w:rsid w:val="00C32BE0"/>
    <w:rsid w:val="00C32D75"/>
    <w:rsid w:val="00C32DBD"/>
    <w:rsid w:val="00C4057E"/>
    <w:rsid w:val="00C549AE"/>
    <w:rsid w:val="00C654C9"/>
    <w:rsid w:val="00C6624B"/>
    <w:rsid w:val="00C702E5"/>
    <w:rsid w:val="00C70EAD"/>
    <w:rsid w:val="00C75C38"/>
    <w:rsid w:val="00C85017"/>
    <w:rsid w:val="00C85344"/>
    <w:rsid w:val="00C96D27"/>
    <w:rsid w:val="00CA1002"/>
    <w:rsid w:val="00CC3D1D"/>
    <w:rsid w:val="00CE112F"/>
    <w:rsid w:val="00CE22C9"/>
    <w:rsid w:val="00CE4721"/>
    <w:rsid w:val="00CE5832"/>
    <w:rsid w:val="00CF096B"/>
    <w:rsid w:val="00CF1394"/>
    <w:rsid w:val="00CF1B2D"/>
    <w:rsid w:val="00CF58E0"/>
    <w:rsid w:val="00CF7B6A"/>
    <w:rsid w:val="00D149E4"/>
    <w:rsid w:val="00D25ECD"/>
    <w:rsid w:val="00D26F3D"/>
    <w:rsid w:val="00D43432"/>
    <w:rsid w:val="00D439FF"/>
    <w:rsid w:val="00D46785"/>
    <w:rsid w:val="00D47A5B"/>
    <w:rsid w:val="00D576F4"/>
    <w:rsid w:val="00D6143A"/>
    <w:rsid w:val="00D92AA2"/>
    <w:rsid w:val="00D936BE"/>
    <w:rsid w:val="00D93D92"/>
    <w:rsid w:val="00D958C5"/>
    <w:rsid w:val="00D96417"/>
    <w:rsid w:val="00DA75A3"/>
    <w:rsid w:val="00DB33FB"/>
    <w:rsid w:val="00DC3E98"/>
    <w:rsid w:val="00DD2EDF"/>
    <w:rsid w:val="00DE6024"/>
    <w:rsid w:val="00DF0C35"/>
    <w:rsid w:val="00DF2735"/>
    <w:rsid w:val="00DF4AF9"/>
    <w:rsid w:val="00E01678"/>
    <w:rsid w:val="00E07EBA"/>
    <w:rsid w:val="00E118D8"/>
    <w:rsid w:val="00E1362A"/>
    <w:rsid w:val="00E1675A"/>
    <w:rsid w:val="00E2033C"/>
    <w:rsid w:val="00E20693"/>
    <w:rsid w:val="00E224BD"/>
    <w:rsid w:val="00E30C3A"/>
    <w:rsid w:val="00E322B1"/>
    <w:rsid w:val="00E3440D"/>
    <w:rsid w:val="00E431D6"/>
    <w:rsid w:val="00E43AAE"/>
    <w:rsid w:val="00E564A5"/>
    <w:rsid w:val="00E61757"/>
    <w:rsid w:val="00E66C9F"/>
    <w:rsid w:val="00E6783B"/>
    <w:rsid w:val="00E70CFA"/>
    <w:rsid w:val="00E75B33"/>
    <w:rsid w:val="00E84BAB"/>
    <w:rsid w:val="00E96515"/>
    <w:rsid w:val="00E97626"/>
    <w:rsid w:val="00EA5414"/>
    <w:rsid w:val="00EB4570"/>
    <w:rsid w:val="00EB61FE"/>
    <w:rsid w:val="00EB6AC4"/>
    <w:rsid w:val="00EC041F"/>
    <w:rsid w:val="00EC0B64"/>
    <w:rsid w:val="00ED56D3"/>
    <w:rsid w:val="00EE4024"/>
    <w:rsid w:val="00EF1F56"/>
    <w:rsid w:val="00EF43E3"/>
    <w:rsid w:val="00EF66D1"/>
    <w:rsid w:val="00F07895"/>
    <w:rsid w:val="00F21DE3"/>
    <w:rsid w:val="00F278AD"/>
    <w:rsid w:val="00F322DE"/>
    <w:rsid w:val="00F37437"/>
    <w:rsid w:val="00F408AB"/>
    <w:rsid w:val="00F44B9B"/>
    <w:rsid w:val="00F470A4"/>
    <w:rsid w:val="00F50449"/>
    <w:rsid w:val="00F56A6C"/>
    <w:rsid w:val="00F576FE"/>
    <w:rsid w:val="00F67C9E"/>
    <w:rsid w:val="00F71F3F"/>
    <w:rsid w:val="00F7234C"/>
    <w:rsid w:val="00F80AEB"/>
    <w:rsid w:val="00F84A66"/>
    <w:rsid w:val="00F85E39"/>
    <w:rsid w:val="00F9000C"/>
    <w:rsid w:val="00FA0963"/>
    <w:rsid w:val="00FA1D0A"/>
    <w:rsid w:val="00FA38FC"/>
    <w:rsid w:val="00FB0FED"/>
    <w:rsid w:val="00FB2E76"/>
    <w:rsid w:val="00FB3FE2"/>
    <w:rsid w:val="00FB7AFF"/>
    <w:rsid w:val="00FB7F0A"/>
    <w:rsid w:val="00FC3AFC"/>
    <w:rsid w:val="00FD02D6"/>
    <w:rsid w:val="00FD1051"/>
    <w:rsid w:val="00FD5316"/>
    <w:rsid w:val="00FD7A49"/>
    <w:rsid w:val="00FE5D61"/>
    <w:rsid w:val="00FF2D88"/>
    <w:rsid w:val="00FF4846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0FCE"/>
  <w15:chartTrackingRefBased/>
  <w15:docId w15:val="{A3E65423-4299-43B5-9A9C-16311E0A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piacente</dc:creator>
  <cp:keywords/>
  <dc:description/>
  <cp:lastModifiedBy>joe piacente</cp:lastModifiedBy>
  <cp:revision>3</cp:revision>
  <dcterms:created xsi:type="dcterms:W3CDTF">2021-08-13T19:14:00Z</dcterms:created>
  <dcterms:modified xsi:type="dcterms:W3CDTF">2021-08-13T19:16:00Z</dcterms:modified>
</cp:coreProperties>
</file>