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88A" w:rsidRPr="001A3998" w:rsidRDefault="00362B6E" w:rsidP="001A3998">
      <w:pPr>
        <w:jc w:val="right"/>
        <w:rPr>
          <w:b/>
        </w:rPr>
      </w:pPr>
      <w:r w:rsidRPr="001A3998">
        <w:rPr>
          <w:b/>
        </w:rPr>
        <w:t>AIM HIGH ATHLETICS LIMITED</w:t>
      </w:r>
    </w:p>
    <w:p w:rsidR="00362B6E" w:rsidRPr="008B670D" w:rsidRDefault="00362B6E">
      <w:pPr>
        <w:pBdr>
          <w:bottom w:val="single" w:sz="12" w:space="1" w:color="auto"/>
        </w:pBdr>
        <w:rPr>
          <w:b/>
          <w:sz w:val="36"/>
          <w:szCs w:val="36"/>
        </w:rPr>
      </w:pPr>
      <w:r w:rsidRPr="008B670D">
        <w:rPr>
          <w:b/>
          <w:sz w:val="36"/>
          <w:szCs w:val="36"/>
        </w:rPr>
        <w:t>CAMPER INFORMATION</w:t>
      </w:r>
      <w:r w:rsidR="001A3998">
        <w:rPr>
          <w:noProof/>
        </w:rPr>
        <w:tab/>
      </w:r>
      <w:r w:rsidR="001A3998">
        <w:rPr>
          <w:noProof/>
        </w:rPr>
        <w:tab/>
      </w:r>
      <w:r w:rsidR="001A3998">
        <w:rPr>
          <w:noProof/>
        </w:rPr>
        <w:tab/>
      </w:r>
      <w:r w:rsidR="001A3998">
        <w:rPr>
          <w:noProof/>
        </w:rPr>
        <w:tab/>
      </w:r>
      <w:r w:rsidR="001A3998">
        <w:rPr>
          <w:noProof/>
        </w:rPr>
        <w:tab/>
      </w:r>
      <w:r w:rsidR="001A3998">
        <w:rPr>
          <w:noProof/>
        </w:rPr>
        <w:tab/>
      </w:r>
      <w:r w:rsidR="001A3998">
        <w:rPr>
          <w:noProof/>
        </w:rPr>
        <w:tab/>
        <w:t xml:space="preserve">        </w:t>
      </w:r>
      <w:r w:rsidR="001A3998">
        <w:rPr>
          <w:b/>
          <w:noProof/>
          <w:sz w:val="36"/>
          <w:szCs w:val="36"/>
        </w:rPr>
        <w:drawing>
          <wp:inline distT="0" distB="0" distL="0" distR="0" wp14:anchorId="6DF3A4A9" wp14:editId="3700E580">
            <wp:extent cx="609600" cy="50963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rd-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3265" cy="512701"/>
                    </a:xfrm>
                    <a:prstGeom prst="rect">
                      <a:avLst/>
                    </a:prstGeom>
                  </pic:spPr>
                </pic:pic>
              </a:graphicData>
            </a:graphic>
          </wp:inline>
        </w:drawing>
      </w:r>
      <w:r w:rsidR="001A3998">
        <w:rPr>
          <w:noProof/>
        </w:rPr>
        <w:tab/>
      </w:r>
      <w:r w:rsidR="001A3998">
        <w:rPr>
          <w:noProof/>
        </w:rPr>
        <w:tab/>
      </w:r>
    </w:p>
    <w:p w:rsidR="00362B6E" w:rsidRPr="004435C1" w:rsidRDefault="00362B6E">
      <w:pPr>
        <w:rPr>
          <w:sz w:val="20"/>
          <w:szCs w:val="20"/>
          <w:u w:val="single"/>
        </w:rPr>
      </w:pPr>
      <w:r w:rsidRPr="004435C1">
        <w:rPr>
          <w:sz w:val="20"/>
          <w:szCs w:val="20"/>
          <w:u w:val="single"/>
        </w:rPr>
        <w:t>Camper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Age:</w:t>
      </w:r>
      <w:r w:rsidRPr="004435C1">
        <w:rPr>
          <w:sz w:val="20"/>
          <w:szCs w:val="20"/>
          <w:u w:val="single"/>
        </w:rPr>
        <w:tab/>
      </w:r>
      <w:r w:rsidRPr="004435C1">
        <w:rPr>
          <w:sz w:val="20"/>
          <w:szCs w:val="20"/>
          <w:u w:val="single"/>
        </w:rPr>
        <w:tab/>
        <w:t>Gender: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362B6E" w:rsidRPr="004435C1" w:rsidRDefault="00362B6E">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362B6E" w:rsidRPr="004435C1" w:rsidRDefault="00362B6E">
      <w:pPr>
        <w:rPr>
          <w:sz w:val="20"/>
          <w:szCs w:val="20"/>
          <w:u w:val="single"/>
        </w:rPr>
      </w:pPr>
      <w:r w:rsidRPr="004435C1">
        <w:rPr>
          <w:sz w:val="20"/>
          <w:szCs w:val="20"/>
          <w:u w:val="single"/>
        </w:rPr>
        <w:t>Father:</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362B6E" w:rsidRPr="004435C1" w:rsidRDefault="00362B6E">
      <w:pPr>
        <w:rPr>
          <w:sz w:val="20"/>
          <w:szCs w:val="20"/>
          <w:u w:val="single"/>
        </w:rPr>
      </w:pPr>
      <w:r w:rsidRPr="004435C1">
        <w:rPr>
          <w:sz w:val="20"/>
          <w:szCs w:val="20"/>
          <w:u w:val="single"/>
        </w:rPr>
        <w:t>Mother:</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00682421"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362B6E" w:rsidRPr="00682421" w:rsidRDefault="00362B6E">
      <w:pPr>
        <w:rPr>
          <w:b/>
        </w:rPr>
      </w:pPr>
      <w:r w:rsidRPr="00682421">
        <w:rPr>
          <w:b/>
        </w:rPr>
        <w:t>EMERGENCY CONTACTS:</w:t>
      </w:r>
    </w:p>
    <w:p w:rsidR="00362B6E" w:rsidRPr="004435C1" w:rsidRDefault="00362B6E">
      <w:pPr>
        <w:rPr>
          <w:sz w:val="20"/>
          <w:szCs w:val="20"/>
          <w:u w:val="single"/>
        </w:rPr>
      </w:pPr>
      <w:r w:rsidRPr="004435C1">
        <w:rPr>
          <w:sz w:val="20"/>
          <w:szCs w:val="20"/>
          <w:u w:val="single"/>
        </w:rPr>
        <w:t>1.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Relationship to Camper: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362B6E" w:rsidRPr="004435C1" w:rsidRDefault="00362B6E">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362B6E" w:rsidRPr="004435C1" w:rsidRDefault="00362B6E">
      <w:pPr>
        <w:rPr>
          <w:sz w:val="20"/>
          <w:szCs w:val="20"/>
          <w:u w:val="single"/>
        </w:rPr>
      </w:pPr>
      <w:r w:rsidRPr="004435C1">
        <w:rPr>
          <w:sz w:val="20"/>
          <w:szCs w:val="20"/>
          <w:u w:val="single"/>
        </w:rPr>
        <w:t>2.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Relationship to Camper: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362B6E" w:rsidRPr="004435C1" w:rsidRDefault="00362B6E" w:rsidP="00362B6E">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362B6E" w:rsidRPr="004435C1" w:rsidRDefault="00362B6E">
      <w:pPr>
        <w:rPr>
          <w:sz w:val="20"/>
          <w:szCs w:val="20"/>
          <w:u w:val="single"/>
        </w:rPr>
      </w:pPr>
      <w:r w:rsidRPr="004435C1">
        <w:rPr>
          <w:sz w:val="20"/>
          <w:szCs w:val="20"/>
          <w:u w:val="single"/>
        </w:rPr>
        <w:t>3.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Relationship to Camper: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362B6E" w:rsidRPr="004435C1" w:rsidRDefault="00362B6E" w:rsidP="00362B6E">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EC5E82" w:rsidRPr="00682421" w:rsidRDefault="00EC5E82">
      <w:pPr>
        <w:rPr>
          <w:b/>
          <w:sz w:val="20"/>
          <w:szCs w:val="20"/>
        </w:rPr>
      </w:pPr>
    </w:p>
    <w:p w:rsidR="006C5A68" w:rsidRPr="00682421" w:rsidRDefault="006C5A68">
      <w:pPr>
        <w:rPr>
          <w:b/>
        </w:rPr>
      </w:pPr>
      <w:r w:rsidRPr="00682421">
        <w:rPr>
          <w:b/>
        </w:rPr>
        <w:t>PICK-UP INFORMATION: Please select appropriate response:</w:t>
      </w:r>
    </w:p>
    <w:p w:rsidR="006C5A68" w:rsidRPr="00682421" w:rsidRDefault="006C5A68">
      <w:pPr>
        <w:rPr>
          <w:b/>
          <w:sz w:val="20"/>
          <w:szCs w:val="20"/>
        </w:rPr>
      </w:pPr>
      <w:r w:rsidRPr="00682421">
        <w:rPr>
          <w:b/>
          <w:sz w:val="20"/>
          <w:szCs w:val="20"/>
        </w:rPr>
        <w:t>Picked-up from site: _____</w:t>
      </w:r>
      <w:r w:rsidRPr="00682421">
        <w:rPr>
          <w:b/>
          <w:sz w:val="20"/>
          <w:szCs w:val="20"/>
        </w:rPr>
        <w:tab/>
      </w:r>
      <w:r w:rsidRPr="00682421">
        <w:rPr>
          <w:b/>
          <w:sz w:val="20"/>
          <w:szCs w:val="20"/>
        </w:rPr>
        <w:tab/>
        <w:t>Goes home independently (Only Campers aged 11 years or older): _____</w:t>
      </w:r>
    </w:p>
    <w:p w:rsidR="00EC5E82" w:rsidRPr="00682421" w:rsidRDefault="00EC5E82">
      <w:pPr>
        <w:rPr>
          <w:b/>
          <w:sz w:val="20"/>
          <w:szCs w:val="20"/>
        </w:rPr>
      </w:pPr>
    </w:p>
    <w:p w:rsidR="006C5A68" w:rsidRPr="00682421" w:rsidRDefault="00A25814" w:rsidP="00682421">
      <w:pPr>
        <w:spacing w:after="0"/>
        <w:rPr>
          <w:b/>
        </w:rPr>
      </w:pPr>
      <w:r w:rsidRPr="00682421">
        <w:rPr>
          <w:b/>
        </w:rPr>
        <w:t>ADULTS PERMITTED TO PICK-UP FROM CAMP SITE:</w:t>
      </w:r>
    </w:p>
    <w:p w:rsidR="006C5A68" w:rsidRPr="00682421" w:rsidRDefault="006C5A68" w:rsidP="00682421">
      <w:pPr>
        <w:spacing w:after="0"/>
        <w:rPr>
          <w:b/>
        </w:rPr>
      </w:pPr>
      <w:r w:rsidRPr="00682421">
        <w:rPr>
          <w:b/>
        </w:rPr>
        <w:t>Note: Campers 10 years and under must be picked up by an adult. PHOTO ID will be requested DAILY.</w:t>
      </w:r>
    </w:p>
    <w:p w:rsidR="006C5A68" w:rsidRPr="004435C1" w:rsidRDefault="006C5A68" w:rsidP="006C5A68">
      <w:pPr>
        <w:rPr>
          <w:sz w:val="20"/>
          <w:szCs w:val="20"/>
          <w:u w:val="single"/>
        </w:rPr>
      </w:pPr>
      <w:r w:rsidRPr="004435C1">
        <w:rPr>
          <w:sz w:val="20"/>
          <w:szCs w:val="20"/>
          <w:u w:val="single"/>
        </w:rPr>
        <w:t>1.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Relationship to Camper: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2.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Relationship to Camper: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3.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Relationship to Camper: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4</w:t>
      </w:r>
      <w:r w:rsidRPr="004435C1">
        <w:rPr>
          <w:sz w:val="20"/>
          <w:szCs w:val="20"/>
          <w:u w:val="single"/>
        </w:rPr>
        <w:t>.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Relationship to Camper: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5</w:t>
      </w:r>
      <w:r w:rsidRPr="004435C1">
        <w:rPr>
          <w:sz w:val="20"/>
          <w:szCs w:val="20"/>
          <w:u w:val="single"/>
        </w:rPr>
        <w:t>.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Relationship to Camper: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6</w:t>
      </w:r>
      <w:r w:rsidRPr="004435C1">
        <w:rPr>
          <w:sz w:val="20"/>
          <w:szCs w:val="20"/>
          <w:u w:val="single"/>
        </w:rPr>
        <w:t>. Name:</w:t>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r>
      <w:r w:rsidRPr="004435C1">
        <w:rPr>
          <w:sz w:val="20"/>
          <w:szCs w:val="20"/>
          <w:u w:val="single"/>
        </w:rPr>
        <w:tab/>
        <w:t>Relationship to Camper:</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6C5A68" w:rsidRPr="004435C1" w:rsidRDefault="006C5A68" w:rsidP="006C5A68">
      <w:pPr>
        <w:rPr>
          <w:sz w:val="20"/>
          <w:szCs w:val="20"/>
          <w:u w:val="single"/>
        </w:rPr>
      </w:pPr>
      <w:r w:rsidRPr="004435C1">
        <w:rPr>
          <w:sz w:val="20"/>
          <w:szCs w:val="20"/>
          <w:u w:val="single"/>
        </w:rPr>
        <w:t>Home Phone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Cell No: (</w:t>
      </w:r>
      <w:r w:rsidRPr="004435C1">
        <w:rPr>
          <w:sz w:val="20"/>
          <w:szCs w:val="20"/>
          <w:u w:val="single"/>
        </w:rPr>
        <w:tab/>
        <w:t xml:space="preserve">     )</w:t>
      </w:r>
      <w:r w:rsidRPr="004435C1">
        <w:rPr>
          <w:sz w:val="20"/>
          <w:szCs w:val="20"/>
          <w:u w:val="single"/>
        </w:rPr>
        <w:tab/>
      </w:r>
      <w:r w:rsidRPr="004435C1">
        <w:rPr>
          <w:sz w:val="20"/>
          <w:szCs w:val="20"/>
          <w:u w:val="single"/>
        </w:rPr>
        <w:tab/>
      </w:r>
      <w:r w:rsidRPr="004435C1">
        <w:rPr>
          <w:sz w:val="20"/>
          <w:szCs w:val="20"/>
          <w:u w:val="single"/>
        </w:rPr>
        <w:tab/>
        <w:t>Work No: (</w:t>
      </w:r>
      <w:r w:rsidRPr="004435C1">
        <w:rPr>
          <w:sz w:val="20"/>
          <w:szCs w:val="20"/>
          <w:u w:val="single"/>
        </w:rPr>
        <w:tab/>
        <w:t xml:space="preserve">     )</w:t>
      </w:r>
      <w:r w:rsidR="00682421" w:rsidRPr="004435C1">
        <w:rPr>
          <w:sz w:val="20"/>
          <w:szCs w:val="20"/>
          <w:u w:val="single"/>
        </w:rPr>
        <w:tab/>
      </w:r>
      <w:r w:rsidR="00682421" w:rsidRPr="004435C1">
        <w:rPr>
          <w:sz w:val="20"/>
          <w:szCs w:val="20"/>
          <w:u w:val="single"/>
        </w:rPr>
        <w:tab/>
      </w:r>
    </w:p>
    <w:p w:rsidR="00682421" w:rsidRDefault="00682421">
      <w:pPr>
        <w:rPr>
          <w:b/>
        </w:rPr>
      </w:pPr>
      <w:bookmarkStart w:id="0" w:name="_GoBack"/>
      <w:bookmarkEnd w:id="0"/>
    </w:p>
    <w:p w:rsidR="00682421" w:rsidRDefault="00682421">
      <w:pPr>
        <w:rPr>
          <w:b/>
        </w:rPr>
      </w:pPr>
    </w:p>
    <w:p w:rsidR="00362B6E" w:rsidRPr="00682421" w:rsidRDefault="00362B6E" w:rsidP="00682421">
      <w:pPr>
        <w:spacing w:after="0"/>
        <w:rPr>
          <w:b/>
        </w:rPr>
      </w:pPr>
      <w:r w:rsidRPr="00682421">
        <w:rPr>
          <w:b/>
        </w:rPr>
        <w:lastRenderedPageBreak/>
        <w:t>BEFORE/AFTER CARE:</w:t>
      </w:r>
    </w:p>
    <w:p w:rsidR="00362B6E" w:rsidRPr="00682421" w:rsidRDefault="00362B6E" w:rsidP="00682421">
      <w:pPr>
        <w:spacing w:afterLines="80" w:after="192"/>
        <w:rPr>
          <w:sz w:val="20"/>
          <w:szCs w:val="20"/>
        </w:rPr>
      </w:pPr>
      <w:r w:rsidRPr="00682421">
        <w:rPr>
          <w:sz w:val="20"/>
          <w:szCs w:val="20"/>
        </w:rPr>
        <w:t xml:space="preserve">Please indicate the dates and times that your child will require the extra service.  </w:t>
      </w:r>
      <w:r w:rsidRPr="00682421">
        <w:rPr>
          <w:b/>
          <w:sz w:val="20"/>
          <w:szCs w:val="20"/>
        </w:rPr>
        <w:t>Please note there is a daily charge of $25 plus a $5/minute for additional time after 4:00 p.m.</w:t>
      </w:r>
    </w:p>
    <w:p w:rsidR="00A25814" w:rsidRPr="00682421" w:rsidRDefault="00A25814" w:rsidP="00682421">
      <w:pPr>
        <w:spacing w:afterLines="80" w:after="192"/>
        <w:rPr>
          <w:b/>
          <w:sz w:val="20"/>
          <w:szCs w:val="20"/>
          <w:u w:val="single"/>
        </w:rPr>
      </w:pPr>
      <w:r w:rsidRPr="00682421">
        <w:rPr>
          <w:b/>
          <w:sz w:val="20"/>
          <w:szCs w:val="20"/>
          <w:u w:val="single"/>
        </w:rPr>
        <w:t xml:space="preserve">Week 1:  </w:t>
      </w:r>
    </w:p>
    <w:p w:rsidR="00A25814" w:rsidRPr="00682421" w:rsidRDefault="00A25814">
      <w:pPr>
        <w:rPr>
          <w:sz w:val="20"/>
          <w:szCs w:val="20"/>
        </w:rPr>
      </w:pPr>
      <w:r w:rsidRPr="00682421">
        <w:rPr>
          <w:sz w:val="20"/>
          <w:szCs w:val="20"/>
        </w:rPr>
        <w:t>Monday A.M. _____</w:t>
      </w:r>
      <w:r w:rsidRPr="00682421">
        <w:rPr>
          <w:sz w:val="20"/>
          <w:szCs w:val="20"/>
        </w:rPr>
        <w:tab/>
        <w:t>Tuesday A.M. _____</w:t>
      </w:r>
      <w:r w:rsidRPr="00682421">
        <w:rPr>
          <w:sz w:val="20"/>
          <w:szCs w:val="20"/>
        </w:rPr>
        <w:tab/>
        <w:t>Wednesday A.M. _____</w:t>
      </w:r>
      <w:r w:rsidRPr="00682421">
        <w:rPr>
          <w:sz w:val="20"/>
          <w:szCs w:val="20"/>
        </w:rPr>
        <w:tab/>
        <w:t xml:space="preserve">     Thursday A.M. _____      Friday A.M. _____</w:t>
      </w:r>
    </w:p>
    <w:p w:rsidR="00A25814" w:rsidRPr="00682421" w:rsidRDefault="00A25814">
      <w:pPr>
        <w:rPr>
          <w:sz w:val="20"/>
          <w:szCs w:val="20"/>
        </w:rPr>
      </w:pPr>
      <w:r w:rsidRPr="00682421">
        <w:rPr>
          <w:sz w:val="20"/>
          <w:szCs w:val="20"/>
        </w:rPr>
        <w:tab/>
        <w:t xml:space="preserve"> P.M. _____</w:t>
      </w:r>
      <w:r w:rsidRPr="00682421">
        <w:rPr>
          <w:sz w:val="20"/>
          <w:szCs w:val="20"/>
        </w:rPr>
        <w:tab/>
      </w:r>
      <w:r w:rsidRPr="00682421">
        <w:rPr>
          <w:sz w:val="20"/>
          <w:szCs w:val="20"/>
        </w:rPr>
        <w:tab/>
        <w:t xml:space="preserve"> P.M. _____</w:t>
      </w:r>
      <w:r w:rsidRPr="00682421">
        <w:rPr>
          <w:sz w:val="20"/>
          <w:szCs w:val="20"/>
        </w:rPr>
        <w:tab/>
      </w:r>
      <w:r w:rsidRPr="00682421">
        <w:rPr>
          <w:sz w:val="20"/>
          <w:szCs w:val="20"/>
        </w:rPr>
        <w:tab/>
        <w:t xml:space="preserve">        P.M. _____</w:t>
      </w:r>
      <w:r w:rsidRPr="00682421">
        <w:rPr>
          <w:sz w:val="20"/>
          <w:szCs w:val="20"/>
        </w:rPr>
        <w:tab/>
      </w:r>
      <w:r w:rsidRPr="00682421">
        <w:rPr>
          <w:sz w:val="20"/>
          <w:szCs w:val="20"/>
        </w:rPr>
        <w:tab/>
        <w:t xml:space="preserve">         P.M. _____</w:t>
      </w:r>
      <w:r w:rsidRPr="00682421">
        <w:rPr>
          <w:sz w:val="20"/>
          <w:szCs w:val="20"/>
        </w:rPr>
        <w:tab/>
        <w:t xml:space="preserve">    P.M. _____</w:t>
      </w:r>
    </w:p>
    <w:p w:rsidR="00A25814" w:rsidRPr="00682421" w:rsidRDefault="00A25814">
      <w:pPr>
        <w:rPr>
          <w:b/>
          <w:sz w:val="20"/>
          <w:szCs w:val="20"/>
          <w:u w:val="single"/>
        </w:rPr>
      </w:pPr>
      <w:r w:rsidRPr="00682421">
        <w:rPr>
          <w:b/>
          <w:sz w:val="20"/>
          <w:szCs w:val="20"/>
          <w:u w:val="single"/>
        </w:rPr>
        <w:t>Week 2:</w:t>
      </w:r>
    </w:p>
    <w:p w:rsidR="00A25814" w:rsidRPr="00682421" w:rsidRDefault="00A25814" w:rsidP="00A25814">
      <w:pPr>
        <w:rPr>
          <w:sz w:val="20"/>
          <w:szCs w:val="20"/>
        </w:rPr>
      </w:pPr>
      <w:r w:rsidRPr="00682421">
        <w:rPr>
          <w:sz w:val="20"/>
          <w:szCs w:val="20"/>
        </w:rPr>
        <w:t>Monday A.M. _____</w:t>
      </w:r>
      <w:r w:rsidRPr="00682421">
        <w:rPr>
          <w:sz w:val="20"/>
          <w:szCs w:val="20"/>
        </w:rPr>
        <w:tab/>
        <w:t>Tuesday A.M. _____</w:t>
      </w:r>
      <w:r w:rsidRPr="00682421">
        <w:rPr>
          <w:sz w:val="20"/>
          <w:szCs w:val="20"/>
        </w:rPr>
        <w:tab/>
        <w:t>Wednesday A.M. _____</w:t>
      </w:r>
      <w:r w:rsidRPr="00682421">
        <w:rPr>
          <w:sz w:val="20"/>
          <w:szCs w:val="20"/>
        </w:rPr>
        <w:tab/>
        <w:t xml:space="preserve">     Thursday A.M. _____      Friday A.M. _____</w:t>
      </w:r>
    </w:p>
    <w:p w:rsidR="00A25814" w:rsidRPr="00682421" w:rsidRDefault="00A25814" w:rsidP="00A25814">
      <w:pPr>
        <w:rPr>
          <w:sz w:val="20"/>
          <w:szCs w:val="20"/>
        </w:rPr>
      </w:pPr>
      <w:r w:rsidRPr="00682421">
        <w:rPr>
          <w:sz w:val="20"/>
          <w:szCs w:val="20"/>
        </w:rPr>
        <w:tab/>
        <w:t xml:space="preserve"> P.M. _____</w:t>
      </w:r>
      <w:r w:rsidRPr="00682421">
        <w:rPr>
          <w:sz w:val="20"/>
          <w:szCs w:val="20"/>
        </w:rPr>
        <w:tab/>
      </w:r>
      <w:r w:rsidRPr="00682421">
        <w:rPr>
          <w:sz w:val="20"/>
          <w:szCs w:val="20"/>
        </w:rPr>
        <w:tab/>
        <w:t xml:space="preserve"> P.M. _____</w:t>
      </w:r>
      <w:r w:rsidRPr="00682421">
        <w:rPr>
          <w:sz w:val="20"/>
          <w:szCs w:val="20"/>
        </w:rPr>
        <w:tab/>
      </w:r>
      <w:r w:rsidRPr="00682421">
        <w:rPr>
          <w:sz w:val="20"/>
          <w:szCs w:val="20"/>
        </w:rPr>
        <w:tab/>
        <w:t xml:space="preserve">        P.M. _____</w:t>
      </w:r>
      <w:r w:rsidRPr="00682421">
        <w:rPr>
          <w:sz w:val="20"/>
          <w:szCs w:val="20"/>
        </w:rPr>
        <w:tab/>
      </w:r>
      <w:r w:rsidRPr="00682421">
        <w:rPr>
          <w:sz w:val="20"/>
          <w:szCs w:val="20"/>
        </w:rPr>
        <w:tab/>
        <w:t xml:space="preserve">         P.M. _____</w:t>
      </w:r>
      <w:r w:rsidRPr="00682421">
        <w:rPr>
          <w:sz w:val="20"/>
          <w:szCs w:val="20"/>
        </w:rPr>
        <w:tab/>
        <w:t xml:space="preserve">    P.M. _____</w:t>
      </w:r>
    </w:p>
    <w:p w:rsidR="00A25814" w:rsidRPr="00682421" w:rsidRDefault="00A25814">
      <w:pPr>
        <w:rPr>
          <w:sz w:val="20"/>
          <w:szCs w:val="20"/>
        </w:rPr>
      </w:pPr>
    </w:p>
    <w:p w:rsidR="00A25814" w:rsidRPr="00682421" w:rsidRDefault="00EC5E82">
      <w:pPr>
        <w:rPr>
          <w:b/>
        </w:rPr>
      </w:pPr>
      <w:r w:rsidRPr="00682421">
        <w:rPr>
          <w:b/>
        </w:rPr>
        <w:t>Camper Medical History:  Please check the following:</w:t>
      </w:r>
    </w:p>
    <w:p w:rsidR="00EC5E82" w:rsidRPr="004435C1" w:rsidRDefault="00EC5E82">
      <w:pPr>
        <w:rPr>
          <w:sz w:val="20"/>
          <w:szCs w:val="20"/>
          <w:u w:val="single"/>
        </w:rPr>
      </w:pPr>
      <w:r w:rsidRPr="004435C1">
        <w:rPr>
          <w:b/>
          <w:sz w:val="20"/>
          <w:szCs w:val="20"/>
          <w:u w:val="single"/>
        </w:rPr>
        <w:t>Medical Conditions:</w:t>
      </w:r>
      <w:r w:rsidRPr="004435C1">
        <w:rPr>
          <w:sz w:val="20"/>
          <w:szCs w:val="20"/>
          <w:u w:val="single"/>
        </w:rPr>
        <w:t xml:space="preserve">   YES _____</w:t>
      </w:r>
      <w:r w:rsidRPr="004435C1">
        <w:rPr>
          <w:sz w:val="20"/>
          <w:szCs w:val="20"/>
          <w:u w:val="single"/>
        </w:rPr>
        <w:tab/>
      </w:r>
      <w:r w:rsidRPr="004435C1">
        <w:rPr>
          <w:sz w:val="20"/>
          <w:szCs w:val="20"/>
          <w:u w:val="single"/>
        </w:rPr>
        <w:tab/>
        <w:t>NO _____</w:t>
      </w:r>
    </w:p>
    <w:p w:rsidR="00EC5E82" w:rsidRPr="004435C1" w:rsidRDefault="00EC5E82">
      <w:pPr>
        <w:rPr>
          <w:sz w:val="20"/>
          <w:szCs w:val="20"/>
          <w:u w:val="single"/>
        </w:rPr>
      </w:pPr>
      <w:r w:rsidRPr="004435C1">
        <w:rPr>
          <w:sz w:val="20"/>
          <w:szCs w:val="20"/>
          <w:u w:val="single"/>
        </w:rPr>
        <w:t xml:space="preserve">If yes, </w:t>
      </w:r>
      <w:proofErr w:type="gramStart"/>
      <w:r w:rsidRPr="004435C1">
        <w:rPr>
          <w:sz w:val="20"/>
          <w:szCs w:val="20"/>
          <w:u w:val="single"/>
        </w:rPr>
        <w:t>Explain</w:t>
      </w:r>
      <w:proofErr w:type="gramEnd"/>
      <w:r w:rsidRPr="004435C1">
        <w:rPr>
          <w:sz w:val="20"/>
          <w:szCs w:val="20"/>
          <w:u w:val="single"/>
        </w:rPr>
        <w:t>:</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EC5E82" w:rsidRPr="004435C1" w:rsidRDefault="00EC5E82">
      <w:pPr>
        <w:rPr>
          <w:sz w:val="20"/>
          <w:szCs w:val="20"/>
          <w:u w:val="single"/>
        </w:rPr>
      </w:pPr>
      <w:r w:rsidRPr="004435C1">
        <w:rPr>
          <w:b/>
          <w:sz w:val="20"/>
          <w:szCs w:val="20"/>
          <w:u w:val="single"/>
        </w:rPr>
        <w:t>Special Needs (Physical, Social, Medical):</w:t>
      </w:r>
      <w:r w:rsidRPr="004435C1">
        <w:rPr>
          <w:sz w:val="20"/>
          <w:szCs w:val="20"/>
          <w:u w:val="single"/>
        </w:rPr>
        <w:t xml:space="preserve">    YES _____ </w:t>
      </w:r>
      <w:r w:rsidRPr="004435C1">
        <w:rPr>
          <w:sz w:val="20"/>
          <w:szCs w:val="20"/>
          <w:u w:val="single"/>
        </w:rPr>
        <w:tab/>
        <w:t xml:space="preserve">   NO _____</w:t>
      </w:r>
    </w:p>
    <w:p w:rsidR="00EC5E82" w:rsidRPr="004435C1" w:rsidRDefault="00EC5E82">
      <w:pPr>
        <w:rPr>
          <w:sz w:val="20"/>
          <w:szCs w:val="20"/>
          <w:u w:val="single"/>
        </w:rPr>
      </w:pPr>
      <w:r w:rsidRPr="004435C1">
        <w:rPr>
          <w:sz w:val="20"/>
          <w:szCs w:val="20"/>
          <w:u w:val="single"/>
        </w:rPr>
        <w:t xml:space="preserve">If yes, </w:t>
      </w:r>
      <w:proofErr w:type="gramStart"/>
      <w:r w:rsidRPr="004435C1">
        <w:rPr>
          <w:sz w:val="20"/>
          <w:szCs w:val="20"/>
          <w:u w:val="single"/>
        </w:rPr>
        <w:t>Explain</w:t>
      </w:r>
      <w:proofErr w:type="gramEnd"/>
      <w:r w:rsidRPr="004435C1">
        <w:rPr>
          <w:sz w:val="20"/>
          <w:szCs w:val="20"/>
          <w:u w:val="single"/>
        </w:rPr>
        <w:t>:</w:t>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r w:rsidR="00682421" w:rsidRPr="004435C1">
        <w:rPr>
          <w:sz w:val="20"/>
          <w:szCs w:val="20"/>
          <w:u w:val="single"/>
        </w:rPr>
        <w:tab/>
      </w:r>
    </w:p>
    <w:p w:rsidR="00EC5E82" w:rsidRPr="00682421" w:rsidRDefault="00EC5E82" w:rsidP="00682421">
      <w:pPr>
        <w:spacing w:after="0"/>
        <w:rPr>
          <w:sz w:val="20"/>
          <w:szCs w:val="20"/>
        </w:rPr>
      </w:pPr>
      <w:r w:rsidRPr="00682421">
        <w:rPr>
          <w:b/>
          <w:sz w:val="20"/>
          <w:szCs w:val="20"/>
        </w:rPr>
        <w:t>Allergies</w:t>
      </w:r>
      <w:r w:rsidR="00D24F66" w:rsidRPr="00682421">
        <w:rPr>
          <w:sz w:val="20"/>
          <w:szCs w:val="20"/>
        </w:rPr>
        <w:t>:    YES _____</w:t>
      </w:r>
      <w:r w:rsidR="00D24F66" w:rsidRPr="00682421">
        <w:rPr>
          <w:sz w:val="20"/>
          <w:szCs w:val="20"/>
        </w:rPr>
        <w:tab/>
        <w:t>NO _____</w:t>
      </w:r>
      <w:r w:rsidR="00D24F66" w:rsidRPr="00682421">
        <w:rPr>
          <w:sz w:val="20"/>
          <w:szCs w:val="20"/>
        </w:rPr>
        <w:tab/>
      </w:r>
      <w:proofErr w:type="gramStart"/>
      <w:r w:rsidR="00D24F66" w:rsidRPr="00682421">
        <w:rPr>
          <w:sz w:val="20"/>
          <w:szCs w:val="20"/>
        </w:rPr>
        <w:t>If</w:t>
      </w:r>
      <w:proofErr w:type="gramEnd"/>
      <w:r w:rsidR="00D24F66" w:rsidRPr="00682421">
        <w:rPr>
          <w:sz w:val="20"/>
          <w:szCs w:val="20"/>
        </w:rPr>
        <w:t xml:space="preserve"> yes, is this allergy considered to be life threatening:  YES _____     NO _____</w:t>
      </w:r>
    </w:p>
    <w:p w:rsidR="00EC1BE5" w:rsidRPr="00682421" w:rsidRDefault="00EC1BE5" w:rsidP="00682421">
      <w:pPr>
        <w:spacing w:after="0"/>
        <w:rPr>
          <w:sz w:val="20"/>
          <w:szCs w:val="20"/>
        </w:rPr>
      </w:pPr>
      <w:r w:rsidRPr="00682421">
        <w:rPr>
          <w:sz w:val="20"/>
          <w:szCs w:val="20"/>
        </w:rPr>
        <w:tab/>
      </w:r>
      <w:r w:rsidRPr="00682421">
        <w:rPr>
          <w:sz w:val="20"/>
          <w:szCs w:val="20"/>
        </w:rPr>
        <w:tab/>
      </w:r>
      <w:r w:rsidRPr="00682421">
        <w:rPr>
          <w:sz w:val="20"/>
          <w:szCs w:val="20"/>
        </w:rPr>
        <w:tab/>
      </w:r>
      <w:r w:rsidRPr="00682421">
        <w:rPr>
          <w:sz w:val="20"/>
          <w:szCs w:val="20"/>
        </w:rPr>
        <w:tab/>
      </w:r>
      <w:r w:rsidRPr="00682421">
        <w:rPr>
          <w:sz w:val="20"/>
          <w:szCs w:val="20"/>
        </w:rPr>
        <w:tab/>
        <w:t>IF YES, please provide a picture of your child, 2 epi-pens, and the complete</w:t>
      </w:r>
    </w:p>
    <w:p w:rsidR="00EC1BE5" w:rsidRDefault="00EC1BE5" w:rsidP="00682421">
      <w:pPr>
        <w:spacing w:after="0"/>
        <w:ind w:left="2880" w:firstLine="720"/>
        <w:rPr>
          <w:sz w:val="20"/>
          <w:szCs w:val="20"/>
        </w:rPr>
      </w:pPr>
      <w:r w:rsidRPr="00682421">
        <w:rPr>
          <w:sz w:val="20"/>
          <w:szCs w:val="20"/>
        </w:rPr>
        <w:t>Anaphylaxis Form.</w:t>
      </w:r>
    </w:p>
    <w:p w:rsidR="00682421" w:rsidRPr="00682421" w:rsidRDefault="00682421" w:rsidP="00682421">
      <w:pPr>
        <w:spacing w:after="0"/>
        <w:ind w:left="2880" w:firstLine="720"/>
        <w:rPr>
          <w:sz w:val="20"/>
          <w:szCs w:val="20"/>
        </w:rPr>
      </w:pPr>
    </w:p>
    <w:p w:rsidR="00EC1BE5" w:rsidRPr="00682421" w:rsidRDefault="00EC1BE5" w:rsidP="00EC1BE5">
      <w:pPr>
        <w:rPr>
          <w:sz w:val="18"/>
          <w:szCs w:val="18"/>
        </w:rPr>
      </w:pPr>
      <w:r w:rsidRPr="00682421">
        <w:rPr>
          <w:sz w:val="18"/>
          <w:szCs w:val="18"/>
        </w:rPr>
        <w:t>Any additional information you would like to provide to help make your child’s day camp experience the most successful and rewarding:</w:t>
      </w:r>
    </w:p>
    <w:p w:rsidR="00EC1BE5" w:rsidRDefault="00682421" w:rsidP="00EC1BE5">
      <w:pPr>
        <w:rPr>
          <w:sz w:val="20"/>
          <w:szCs w:val="20"/>
        </w:rPr>
      </w:pPr>
      <w:r>
        <w:rPr>
          <w:sz w:val="20"/>
          <w:szCs w:val="20"/>
        </w:rPr>
        <w:t>____________________________________________________________________________________________________________</w:t>
      </w:r>
    </w:p>
    <w:p w:rsidR="00EC1BE5" w:rsidRPr="00682421" w:rsidRDefault="00EC1BE5" w:rsidP="00EC1BE5">
      <w:pPr>
        <w:rPr>
          <w:sz w:val="20"/>
          <w:szCs w:val="20"/>
        </w:rPr>
      </w:pPr>
      <w:r w:rsidRPr="00682421">
        <w:rPr>
          <w:b/>
          <w:sz w:val="20"/>
          <w:szCs w:val="20"/>
        </w:rPr>
        <w:t>PARENT/GUARDIAN PERMISSION:</w:t>
      </w:r>
      <w:r w:rsidRPr="00682421">
        <w:rPr>
          <w:sz w:val="20"/>
          <w:szCs w:val="20"/>
        </w:rPr>
        <w:t xml:space="preserve"> Please initial beside an answer.</w:t>
      </w:r>
    </w:p>
    <w:p w:rsidR="00EC1BE5" w:rsidRPr="00682421" w:rsidRDefault="00EC1BE5" w:rsidP="00EC1BE5">
      <w:pPr>
        <w:rPr>
          <w:sz w:val="20"/>
          <w:szCs w:val="20"/>
        </w:rPr>
      </w:pPr>
      <w:r w:rsidRPr="00682421">
        <w:rPr>
          <w:b/>
          <w:sz w:val="20"/>
          <w:szCs w:val="20"/>
        </w:rPr>
        <w:t>INDEPENDENT SIGN-OUT CONSENT (11 YEARS+ ONLY)</w:t>
      </w:r>
      <w:r w:rsidRPr="00682421">
        <w:rPr>
          <w:sz w:val="20"/>
          <w:szCs w:val="20"/>
        </w:rPr>
        <w:tab/>
      </w:r>
      <w:r w:rsidRPr="00682421">
        <w:rPr>
          <w:sz w:val="20"/>
          <w:szCs w:val="20"/>
        </w:rPr>
        <w:tab/>
      </w:r>
      <w:r w:rsidRPr="00682421">
        <w:rPr>
          <w:sz w:val="20"/>
          <w:szCs w:val="20"/>
        </w:rPr>
        <w:tab/>
      </w:r>
      <w:r w:rsidRPr="00682421">
        <w:rPr>
          <w:sz w:val="20"/>
          <w:szCs w:val="20"/>
        </w:rPr>
        <w:tab/>
        <w:t>YES _____</w:t>
      </w:r>
      <w:r w:rsidRPr="00682421">
        <w:rPr>
          <w:sz w:val="20"/>
          <w:szCs w:val="20"/>
        </w:rPr>
        <w:tab/>
        <w:t>NO _____</w:t>
      </w:r>
    </w:p>
    <w:p w:rsidR="00EC1BE5" w:rsidRPr="00682421" w:rsidRDefault="00EC1BE5" w:rsidP="00682421">
      <w:pPr>
        <w:spacing w:afterLines="40" w:after="96"/>
        <w:rPr>
          <w:sz w:val="20"/>
          <w:szCs w:val="20"/>
        </w:rPr>
      </w:pPr>
      <w:r w:rsidRPr="00682421">
        <w:rPr>
          <w:sz w:val="20"/>
          <w:szCs w:val="20"/>
        </w:rPr>
        <w:t>I give my child permission, who is 11 years of age or older, to sign themselves in and/or out of the camp program. My child understands they cannot sign out of the program until the program ends at 3:00 p.m.  This authorization applies to the following dates:</w:t>
      </w:r>
    </w:p>
    <w:p w:rsidR="00EC1BE5" w:rsidRPr="00682421" w:rsidRDefault="00EC1BE5" w:rsidP="00682421">
      <w:pPr>
        <w:spacing w:afterLines="40" w:after="96"/>
        <w:rPr>
          <w:sz w:val="20"/>
          <w:szCs w:val="20"/>
        </w:rPr>
      </w:pPr>
      <w:r w:rsidRPr="00682421">
        <w:rPr>
          <w:b/>
          <w:sz w:val="20"/>
          <w:szCs w:val="20"/>
        </w:rPr>
        <w:t>FREEZIE PERMISSION</w:t>
      </w:r>
      <w:r w:rsidRPr="00682421">
        <w:rPr>
          <w:sz w:val="20"/>
          <w:szCs w:val="20"/>
        </w:rPr>
        <w:tab/>
      </w:r>
      <w:r w:rsidRPr="00682421">
        <w:rPr>
          <w:sz w:val="20"/>
          <w:szCs w:val="20"/>
        </w:rPr>
        <w:tab/>
      </w:r>
      <w:r w:rsidRPr="00682421">
        <w:rPr>
          <w:sz w:val="20"/>
          <w:szCs w:val="20"/>
        </w:rPr>
        <w:tab/>
      </w:r>
      <w:r w:rsidRPr="00682421">
        <w:rPr>
          <w:sz w:val="20"/>
          <w:szCs w:val="20"/>
        </w:rPr>
        <w:tab/>
      </w:r>
      <w:r w:rsidRPr="00682421">
        <w:rPr>
          <w:sz w:val="20"/>
          <w:szCs w:val="20"/>
        </w:rPr>
        <w:tab/>
      </w:r>
      <w:r w:rsidRPr="00682421">
        <w:rPr>
          <w:sz w:val="20"/>
          <w:szCs w:val="20"/>
        </w:rPr>
        <w:tab/>
      </w:r>
      <w:r w:rsidRPr="00682421">
        <w:rPr>
          <w:sz w:val="20"/>
          <w:szCs w:val="20"/>
        </w:rPr>
        <w:tab/>
      </w:r>
      <w:r w:rsidRPr="00682421">
        <w:rPr>
          <w:sz w:val="20"/>
          <w:szCs w:val="20"/>
        </w:rPr>
        <w:tab/>
        <w:t>YES _____</w:t>
      </w:r>
      <w:r w:rsidRPr="00682421">
        <w:rPr>
          <w:sz w:val="20"/>
          <w:szCs w:val="20"/>
        </w:rPr>
        <w:tab/>
        <w:t>NO _____</w:t>
      </w:r>
    </w:p>
    <w:p w:rsidR="00EC1BE5" w:rsidRPr="00682421" w:rsidRDefault="00EC1BE5" w:rsidP="00EC1BE5">
      <w:pPr>
        <w:rPr>
          <w:sz w:val="20"/>
          <w:szCs w:val="20"/>
        </w:rPr>
      </w:pPr>
      <w:r w:rsidRPr="00682421">
        <w:rPr>
          <w:sz w:val="20"/>
          <w:szCs w:val="20"/>
        </w:rPr>
        <w:t xml:space="preserve">I give permission for my child to take part in </w:t>
      </w:r>
      <w:proofErr w:type="spellStart"/>
      <w:r w:rsidRPr="00682421">
        <w:rPr>
          <w:sz w:val="20"/>
          <w:szCs w:val="20"/>
        </w:rPr>
        <w:t>freezie</w:t>
      </w:r>
      <w:proofErr w:type="spellEnd"/>
      <w:r w:rsidRPr="00682421">
        <w:rPr>
          <w:sz w:val="20"/>
          <w:szCs w:val="20"/>
        </w:rPr>
        <w:t xml:space="preserve"> day(s) at camp if they are offered.</w:t>
      </w:r>
    </w:p>
    <w:p w:rsidR="00EC1BE5" w:rsidRPr="00682421" w:rsidRDefault="00EC1BE5" w:rsidP="00EC1BE5">
      <w:pPr>
        <w:rPr>
          <w:sz w:val="20"/>
          <w:szCs w:val="20"/>
        </w:rPr>
      </w:pPr>
      <w:r w:rsidRPr="00682421">
        <w:rPr>
          <w:b/>
          <w:sz w:val="20"/>
          <w:szCs w:val="20"/>
        </w:rPr>
        <w:t>PHOTO RELEASE</w:t>
      </w:r>
      <w:r w:rsidRPr="00682421">
        <w:rPr>
          <w:b/>
          <w:sz w:val="20"/>
          <w:szCs w:val="20"/>
        </w:rPr>
        <w:tab/>
      </w:r>
      <w:r w:rsidRPr="00682421">
        <w:rPr>
          <w:sz w:val="20"/>
          <w:szCs w:val="20"/>
        </w:rPr>
        <w:tab/>
      </w:r>
      <w:r w:rsidRPr="00682421">
        <w:rPr>
          <w:sz w:val="20"/>
          <w:szCs w:val="20"/>
        </w:rPr>
        <w:tab/>
      </w:r>
      <w:r w:rsidRPr="00682421">
        <w:rPr>
          <w:sz w:val="20"/>
          <w:szCs w:val="20"/>
        </w:rPr>
        <w:tab/>
      </w:r>
      <w:r w:rsidR="00682421">
        <w:rPr>
          <w:sz w:val="20"/>
          <w:szCs w:val="20"/>
        </w:rPr>
        <w:tab/>
      </w:r>
      <w:r w:rsidRPr="00682421">
        <w:rPr>
          <w:sz w:val="20"/>
          <w:szCs w:val="20"/>
        </w:rPr>
        <w:tab/>
      </w:r>
      <w:r w:rsidRPr="00682421">
        <w:rPr>
          <w:sz w:val="20"/>
          <w:szCs w:val="20"/>
        </w:rPr>
        <w:tab/>
      </w:r>
      <w:r w:rsidRPr="00682421">
        <w:rPr>
          <w:sz w:val="20"/>
          <w:szCs w:val="20"/>
        </w:rPr>
        <w:tab/>
      </w:r>
      <w:r w:rsidRPr="00682421">
        <w:rPr>
          <w:sz w:val="20"/>
          <w:szCs w:val="20"/>
        </w:rPr>
        <w:tab/>
        <w:t>YES _____</w:t>
      </w:r>
      <w:r w:rsidRPr="00682421">
        <w:rPr>
          <w:sz w:val="20"/>
          <w:szCs w:val="20"/>
        </w:rPr>
        <w:tab/>
        <w:t>NO _____</w:t>
      </w:r>
    </w:p>
    <w:p w:rsidR="00EC1BE5" w:rsidRDefault="00EC1BE5" w:rsidP="00EC1BE5">
      <w:r>
        <w:t>I hereby grant AIM HIGH ATHLETICS LTD irrevocable permission to publish photographs of myself/my child taken during AIM HIGH ATHLETICS LTD programs.  The images may be published or used, in any manner, including advertising, printed materials, website postings and promotional materials.</w:t>
      </w:r>
    </w:p>
    <w:p w:rsidR="00EC1BE5" w:rsidRPr="008B670D" w:rsidRDefault="00EC1BE5" w:rsidP="00EC1BE5">
      <w:pPr>
        <w:rPr>
          <w:i/>
          <w:sz w:val="18"/>
          <w:szCs w:val="18"/>
        </w:rPr>
      </w:pPr>
      <w:r w:rsidRPr="008B670D">
        <w:rPr>
          <w:i/>
          <w:sz w:val="18"/>
          <w:szCs w:val="18"/>
        </w:rPr>
        <w:t xml:space="preserve">Permission is hereby granted to AIM HIGH ATHLETICS LTD or its representatives to transport my </w:t>
      </w:r>
      <w:proofErr w:type="gramStart"/>
      <w:r w:rsidRPr="008B670D">
        <w:rPr>
          <w:i/>
          <w:sz w:val="18"/>
          <w:szCs w:val="18"/>
        </w:rPr>
        <w:t>child(</w:t>
      </w:r>
      <w:proofErr w:type="spellStart"/>
      <w:proofErr w:type="gramEnd"/>
      <w:r w:rsidRPr="008B670D">
        <w:rPr>
          <w:i/>
          <w:sz w:val="18"/>
          <w:szCs w:val="18"/>
        </w:rPr>
        <w:t>ren</w:t>
      </w:r>
      <w:proofErr w:type="spellEnd"/>
      <w:r w:rsidRPr="008B670D">
        <w:rPr>
          <w:i/>
          <w:sz w:val="18"/>
          <w:szCs w:val="18"/>
        </w:rPr>
        <w:t>) to a local doctor or hospital for medical treatment if necessary. I agree to release, discharge, to indemnify and save harmless AIM HIGH ATHLETICS LTD from and against all claims or proceedings in respect of any costs, losses, damage, or injury. By registering in a program</w:t>
      </w:r>
      <w:r w:rsidR="008B670D" w:rsidRPr="008B670D">
        <w:rPr>
          <w:i/>
          <w:sz w:val="18"/>
          <w:szCs w:val="18"/>
        </w:rPr>
        <w:t xml:space="preserve"> I agree to medical attention and accept inherent risks associated with the program. Permission is given for my </w:t>
      </w:r>
      <w:proofErr w:type="gramStart"/>
      <w:r w:rsidR="008B670D" w:rsidRPr="008B670D">
        <w:rPr>
          <w:i/>
          <w:sz w:val="18"/>
          <w:szCs w:val="18"/>
        </w:rPr>
        <w:t>child(</w:t>
      </w:r>
      <w:proofErr w:type="spellStart"/>
      <w:proofErr w:type="gramEnd"/>
      <w:r w:rsidR="008B670D" w:rsidRPr="008B670D">
        <w:rPr>
          <w:i/>
          <w:sz w:val="18"/>
          <w:szCs w:val="18"/>
        </w:rPr>
        <w:t>ren</w:t>
      </w:r>
      <w:proofErr w:type="spellEnd"/>
      <w:r w:rsidR="008B670D" w:rsidRPr="008B670D">
        <w:rPr>
          <w:i/>
          <w:sz w:val="18"/>
          <w:szCs w:val="18"/>
        </w:rPr>
        <w:t xml:space="preserve">) to participate in all activities as part of the camp program. </w:t>
      </w:r>
    </w:p>
    <w:p w:rsidR="008B670D" w:rsidRPr="008B670D" w:rsidRDefault="008B670D" w:rsidP="00EC1BE5">
      <w:pPr>
        <w:rPr>
          <w:i/>
          <w:sz w:val="18"/>
          <w:szCs w:val="18"/>
        </w:rPr>
      </w:pPr>
      <w:r w:rsidRPr="008B670D">
        <w:rPr>
          <w:i/>
          <w:sz w:val="18"/>
          <w:szCs w:val="18"/>
        </w:rPr>
        <w:t>This form may contain personal information as defined under the Municipal Freedom of Information and Protection of Privacy Act. This information is collected under the legal authority of the Municipal Act, 201</w:t>
      </w:r>
      <w:proofErr w:type="gramStart"/>
      <w:r w:rsidRPr="008B670D">
        <w:rPr>
          <w:i/>
          <w:sz w:val="18"/>
          <w:szCs w:val="18"/>
        </w:rPr>
        <w:t>,S.O</w:t>
      </w:r>
      <w:proofErr w:type="gramEnd"/>
      <w:r w:rsidRPr="008B670D">
        <w:rPr>
          <w:i/>
          <w:sz w:val="18"/>
          <w:szCs w:val="18"/>
        </w:rPr>
        <w:t xml:space="preserve">. 2001 c.25, as amended. This information will be used by AIM HIGH ATHLETICS LTD and will become a part of Services files, where applicable. Questions regarding this collection may be directed to the Director of Services, AIM HIGH ATHLETICS LTD, </w:t>
      </w:r>
      <w:hyperlink r:id="rId5" w:history="1">
        <w:r w:rsidRPr="008B670D">
          <w:rPr>
            <w:rStyle w:val="Hyperlink"/>
            <w:i/>
            <w:sz w:val="18"/>
            <w:szCs w:val="18"/>
          </w:rPr>
          <w:t>registration@aimhighathletics.com</w:t>
        </w:r>
      </w:hyperlink>
      <w:r w:rsidRPr="008B670D">
        <w:rPr>
          <w:i/>
          <w:sz w:val="18"/>
          <w:szCs w:val="18"/>
        </w:rPr>
        <w:t>, 416-704-8766.</w:t>
      </w:r>
    </w:p>
    <w:p w:rsidR="008B670D" w:rsidRPr="008B670D" w:rsidRDefault="008B670D" w:rsidP="00EC1BE5">
      <w:pPr>
        <w:rPr>
          <w:sz w:val="20"/>
          <w:szCs w:val="20"/>
          <w:u w:val="single"/>
        </w:rPr>
      </w:pPr>
      <w:r w:rsidRPr="008B670D">
        <w:rPr>
          <w:sz w:val="20"/>
          <w:szCs w:val="20"/>
          <w:u w:val="single"/>
        </w:rPr>
        <w:t>Signature of Parent/Guardian:</w:t>
      </w:r>
      <w:r w:rsidRPr="008B670D">
        <w:rPr>
          <w:sz w:val="20"/>
          <w:szCs w:val="20"/>
          <w:u w:val="single"/>
        </w:rPr>
        <w:tab/>
      </w:r>
      <w:r w:rsidRPr="008B670D">
        <w:rPr>
          <w:sz w:val="20"/>
          <w:szCs w:val="20"/>
          <w:u w:val="single"/>
        </w:rPr>
        <w:tab/>
      </w:r>
      <w:r w:rsidRPr="008B670D">
        <w:rPr>
          <w:sz w:val="20"/>
          <w:szCs w:val="20"/>
          <w:u w:val="single"/>
        </w:rPr>
        <w:tab/>
      </w:r>
      <w:r w:rsidRPr="008B670D">
        <w:rPr>
          <w:sz w:val="20"/>
          <w:szCs w:val="20"/>
          <w:u w:val="single"/>
        </w:rPr>
        <w:tab/>
      </w:r>
      <w:r w:rsidRPr="008B670D">
        <w:rPr>
          <w:sz w:val="20"/>
          <w:szCs w:val="20"/>
          <w:u w:val="single"/>
        </w:rPr>
        <w:tab/>
      </w:r>
      <w:r w:rsidRPr="008B670D">
        <w:rPr>
          <w:sz w:val="20"/>
          <w:szCs w:val="20"/>
          <w:u w:val="single"/>
        </w:rPr>
        <w:tab/>
      </w:r>
      <w:r w:rsidRPr="008B670D">
        <w:rPr>
          <w:sz w:val="20"/>
          <w:szCs w:val="20"/>
          <w:u w:val="single"/>
        </w:rPr>
        <w:tab/>
      </w:r>
      <w:r w:rsidRPr="008B670D">
        <w:rPr>
          <w:sz w:val="20"/>
          <w:szCs w:val="20"/>
          <w:u w:val="single"/>
        </w:rPr>
        <w:tab/>
        <w:t>Date:</w:t>
      </w:r>
      <w:r w:rsidRPr="008B670D">
        <w:rPr>
          <w:sz w:val="20"/>
          <w:szCs w:val="20"/>
          <w:u w:val="single"/>
        </w:rPr>
        <w:tab/>
      </w:r>
      <w:r w:rsidRPr="008B670D">
        <w:rPr>
          <w:sz w:val="20"/>
          <w:szCs w:val="20"/>
          <w:u w:val="single"/>
        </w:rPr>
        <w:tab/>
      </w:r>
      <w:r w:rsidRPr="008B670D">
        <w:rPr>
          <w:sz w:val="20"/>
          <w:szCs w:val="20"/>
          <w:u w:val="single"/>
        </w:rPr>
        <w:tab/>
      </w:r>
      <w:r w:rsidRPr="008B670D">
        <w:rPr>
          <w:sz w:val="20"/>
          <w:szCs w:val="20"/>
          <w:u w:val="single"/>
        </w:rPr>
        <w:tab/>
      </w:r>
    </w:p>
    <w:sectPr w:rsidR="008B670D" w:rsidRPr="008B670D" w:rsidSect="0068242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6E"/>
    <w:rsid w:val="00000E7E"/>
    <w:rsid w:val="00006868"/>
    <w:rsid w:val="00016A88"/>
    <w:rsid w:val="00017082"/>
    <w:rsid w:val="00030859"/>
    <w:rsid w:val="0003443F"/>
    <w:rsid w:val="0004114B"/>
    <w:rsid w:val="0004154A"/>
    <w:rsid w:val="00042356"/>
    <w:rsid w:val="0005068C"/>
    <w:rsid w:val="000543B2"/>
    <w:rsid w:val="000610BA"/>
    <w:rsid w:val="00065773"/>
    <w:rsid w:val="00070948"/>
    <w:rsid w:val="00076D23"/>
    <w:rsid w:val="00083A36"/>
    <w:rsid w:val="00094F57"/>
    <w:rsid w:val="000A4C3E"/>
    <w:rsid w:val="000A7DC7"/>
    <w:rsid w:val="000B073B"/>
    <w:rsid w:val="000C4EC0"/>
    <w:rsid w:val="000D10E1"/>
    <w:rsid w:val="000E3A06"/>
    <w:rsid w:val="000E3C5A"/>
    <w:rsid w:val="000E426A"/>
    <w:rsid w:val="000E48A4"/>
    <w:rsid w:val="000E70EB"/>
    <w:rsid w:val="000F14E3"/>
    <w:rsid w:val="000F41D6"/>
    <w:rsid w:val="00100E5E"/>
    <w:rsid w:val="001043E2"/>
    <w:rsid w:val="00105634"/>
    <w:rsid w:val="001061CF"/>
    <w:rsid w:val="00106E0F"/>
    <w:rsid w:val="001131D6"/>
    <w:rsid w:val="00116145"/>
    <w:rsid w:val="001201F2"/>
    <w:rsid w:val="001230D8"/>
    <w:rsid w:val="00123D25"/>
    <w:rsid w:val="001409EB"/>
    <w:rsid w:val="00145AFE"/>
    <w:rsid w:val="00145BC1"/>
    <w:rsid w:val="001471D8"/>
    <w:rsid w:val="00147349"/>
    <w:rsid w:val="00150289"/>
    <w:rsid w:val="001507CA"/>
    <w:rsid w:val="00152BF1"/>
    <w:rsid w:val="001540D8"/>
    <w:rsid w:val="00154331"/>
    <w:rsid w:val="001545B3"/>
    <w:rsid w:val="00160FE4"/>
    <w:rsid w:val="00163D39"/>
    <w:rsid w:val="00166107"/>
    <w:rsid w:val="0017766F"/>
    <w:rsid w:val="001825D0"/>
    <w:rsid w:val="00182BBB"/>
    <w:rsid w:val="00183043"/>
    <w:rsid w:val="001873DA"/>
    <w:rsid w:val="00190308"/>
    <w:rsid w:val="0019261D"/>
    <w:rsid w:val="001942B2"/>
    <w:rsid w:val="001948BC"/>
    <w:rsid w:val="0019539D"/>
    <w:rsid w:val="001A3998"/>
    <w:rsid w:val="001B011E"/>
    <w:rsid w:val="001B5B26"/>
    <w:rsid w:val="001B601C"/>
    <w:rsid w:val="001C5335"/>
    <w:rsid w:val="001C54F3"/>
    <w:rsid w:val="001D375E"/>
    <w:rsid w:val="001D71B6"/>
    <w:rsid w:val="001E02D3"/>
    <w:rsid w:val="001E4813"/>
    <w:rsid w:val="001F1147"/>
    <w:rsid w:val="001F1171"/>
    <w:rsid w:val="00203B61"/>
    <w:rsid w:val="00206447"/>
    <w:rsid w:val="0021418E"/>
    <w:rsid w:val="00221301"/>
    <w:rsid w:val="00230A64"/>
    <w:rsid w:val="002371C2"/>
    <w:rsid w:val="00242738"/>
    <w:rsid w:val="00247366"/>
    <w:rsid w:val="00247780"/>
    <w:rsid w:val="00254C21"/>
    <w:rsid w:val="002553D3"/>
    <w:rsid w:val="002577D5"/>
    <w:rsid w:val="00267B79"/>
    <w:rsid w:val="00271398"/>
    <w:rsid w:val="00274EB0"/>
    <w:rsid w:val="00283F1D"/>
    <w:rsid w:val="00294CA5"/>
    <w:rsid w:val="002A2AC2"/>
    <w:rsid w:val="002A438A"/>
    <w:rsid w:val="002A6912"/>
    <w:rsid w:val="002B2E03"/>
    <w:rsid w:val="002D0AE1"/>
    <w:rsid w:val="002D66CC"/>
    <w:rsid w:val="002D74C9"/>
    <w:rsid w:val="002D7ABA"/>
    <w:rsid w:val="002F1BE3"/>
    <w:rsid w:val="002F396F"/>
    <w:rsid w:val="00303A1E"/>
    <w:rsid w:val="00305BEA"/>
    <w:rsid w:val="00313F32"/>
    <w:rsid w:val="00324048"/>
    <w:rsid w:val="00324622"/>
    <w:rsid w:val="003262E5"/>
    <w:rsid w:val="00342477"/>
    <w:rsid w:val="00346036"/>
    <w:rsid w:val="00347CC9"/>
    <w:rsid w:val="00357D3D"/>
    <w:rsid w:val="00362B6E"/>
    <w:rsid w:val="003742D1"/>
    <w:rsid w:val="003760AD"/>
    <w:rsid w:val="00377490"/>
    <w:rsid w:val="00383CAB"/>
    <w:rsid w:val="003976E2"/>
    <w:rsid w:val="003A23BB"/>
    <w:rsid w:val="003B3871"/>
    <w:rsid w:val="003C2597"/>
    <w:rsid w:val="003C5B38"/>
    <w:rsid w:val="003D0E3F"/>
    <w:rsid w:val="003D44E6"/>
    <w:rsid w:val="003F3284"/>
    <w:rsid w:val="003F4445"/>
    <w:rsid w:val="003F514F"/>
    <w:rsid w:val="00412C0F"/>
    <w:rsid w:val="004146CF"/>
    <w:rsid w:val="0042514E"/>
    <w:rsid w:val="00427AAD"/>
    <w:rsid w:val="00434EF4"/>
    <w:rsid w:val="004351E9"/>
    <w:rsid w:val="0043656F"/>
    <w:rsid w:val="00437922"/>
    <w:rsid w:val="00441F5B"/>
    <w:rsid w:val="004432CB"/>
    <w:rsid w:val="004435C1"/>
    <w:rsid w:val="004568C3"/>
    <w:rsid w:val="00464508"/>
    <w:rsid w:val="00465CEE"/>
    <w:rsid w:val="00470F2E"/>
    <w:rsid w:val="004723A7"/>
    <w:rsid w:val="00484E32"/>
    <w:rsid w:val="00486BF2"/>
    <w:rsid w:val="00492CA6"/>
    <w:rsid w:val="00497923"/>
    <w:rsid w:val="004B48EB"/>
    <w:rsid w:val="004C26E3"/>
    <w:rsid w:val="004C57BE"/>
    <w:rsid w:val="004C6338"/>
    <w:rsid w:val="004D005B"/>
    <w:rsid w:val="004D449C"/>
    <w:rsid w:val="004D5DFE"/>
    <w:rsid w:val="004F4C6E"/>
    <w:rsid w:val="004F6C45"/>
    <w:rsid w:val="004F76DB"/>
    <w:rsid w:val="004F79CD"/>
    <w:rsid w:val="00501EF9"/>
    <w:rsid w:val="00524650"/>
    <w:rsid w:val="00534110"/>
    <w:rsid w:val="00536A13"/>
    <w:rsid w:val="00543F47"/>
    <w:rsid w:val="00555392"/>
    <w:rsid w:val="00560BE8"/>
    <w:rsid w:val="00560F16"/>
    <w:rsid w:val="00562990"/>
    <w:rsid w:val="005749CE"/>
    <w:rsid w:val="00580472"/>
    <w:rsid w:val="0058393C"/>
    <w:rsid w:val="00583A58"/>
    <w:rsid w:val="005878BA"/>
    <w:rsid w:val="00592042"/>
    <w:rsid w:val="005933BF"/>
    <w:rsid w:val="00593D47"/>
    <w:rsid w:val="00594B9A"/>
    <w:rsid w:val="005978AF"/>
    <w:rsid w:val="005A7E83"/>
    <w:rsid w:val="005B1891"/>
    <w:rsid w:val="005B53E7"/>
    <w:rsid w:val="005B6796"/>
    <w:rsid w:val="005B6ACA"/>
    <w:rsid w:val="005C2B34"/>
    <w:rsid w:val="005D6749"/>
    <w:rsid w:val="005E2F14"/>
    <w:rsid w:val="005E73DF"/>
    <w:rsid w:val="005F3F2D"/>
    <w:rsid w:val="00603EB9"/>
    <w:rsid w:val="00620608"/>
    <w:rsid w:val="006253BF"/>
    <w:rsid w:val="006273AA"/>
    <w:rsid w:val="006327CA"/>
    <w:rsid w:val="006338E3"/>
    <w:rsid w:val="00636390"/>
    <w:rsid w:val="00660A7E"/>
    <w:rsid w:val="00664C2B"/>
    <w:rsid w:val="00682421"/>
    <w:rsid w:val="00692CBC"/>
    <w:rsid w:val="006953B2"/>
    <w:rsid w:val="006A2E5D"/>
    <w:rsid w:val="006A2EA6"/>
    <w:rsid w:val="006A4EB8"/>
    <w:rsid w:val="006A7433"/>
    <w:rsid w:val="006C3A18"/>
    <w:rsid w:val="006C5A68"/>
    <w:rsid w:val="006C6CDF"/>
    <w:rsid w:val="006F777E"/>
    <w:rsid w:val="00703429"/>
    <w:rsid w:val="007042C1"/>
    <w:rsid w:val="00705B92"/>
    <w:rsid w:val="00711EB0"/>
    <w:rsid w:val="00714A6B"/>
    <w:rsid w:val="00724953"/>
    <w:rsid w:val="007419D9"/>
    <w:rsid w:val="00741D44"/>
    <w:rsid w:val="007441DD"/>
    <w:rsid w:val="00755069"/>
    <w:rsid w:val="00756D8A"/>
    <w:rsid w:val="0076084E"/>
    <w:rsid w:val="00761E13"/>
    <w:rsid w:val="0076240B"/>
    <w:rsid w:val="007635C4"/>
    <w:rsid w:val="00771B80"/>
    <w:rsid w:val="00773FE0"/>
    <w:rsid w:val="007815EA"/>
    <w:rsid w:val="00784427"/>
    <w:rsid w:val="007953EC"/>
    <w:rsid w:val="007A0A19"/>
    <w:rsid w:val="007B088A"/>
    <w:rsid w:val="007B73D7"/>
    <w:rsid w:val="007C1718"/>
    <w:rsid w:val="007C6F2B"/>
    <w:rsid w:val="007D0C55"/>
    <w:rsid w:val="007D26CD"/>
    <w:rsid w:val="007D2D24"/>
    <w:rsid w:val="007D7993"/>
    <w:rsid w:val="007E1541"/>
    <w:rsid w:val="008125BE"/>
    <w:rsid w:val="00813F14"/>
    <w:rsid w:val="0082441A"/>
    <w:rsid w:val="00824F75"/>
    <w:rsid w:val="00826488"/>
    <w:rsid w:val="00831EE0"/>
    <w:rsid w:val="00840555"/>
    <w:rsid w:val="00840C7D"/>
    <w:rsid w:val="00840E90"/>
    <w:rsid w:val="008659B5"/>
    <w:rsid w:val="00871D86"/>
    <w:rsid w:val="008724F5"/>
    <w:rsid w:val="00876E04"/>
    <w:rsid w:val="00877C4F"/>
    <w:rsid w:val="00886D84"/>
    <w:rsid w:val="00890D9E"/>
    <w:rsid w:val="00892E19"/>
    <w:rsid w:val="00897CE8"/>
    <w:rsid w:val="008A07FC"/>
    <w:rsid w:val="008A182D"/>
    <w:rsid w:val="008A1D95"/>
    <w:rsid w:val="008A29D9"/>
    <w:rsid w:val="008A523C"/>
    <w:rsid w:val="008B670D"/>
    <w:rsid w:val="008D19AA"/>
    <w:rsid w:val="008E05CA"/>
    <w:rsid w:val="008E207C"/>
    <w:rsid w:val="008E2F4B"/>
    <w:rsid w:val="008F0121"/>
    <w:rsid w:val="008F212D"/>
    <w:rsid w:val="008F45EB"/>
    <w:rsid w:val="0090715A"/>
    <w:rsid w:val="0091132F"/>
    <w:rsid w:val="00912BB3"/>
    <w:rsid w:val="0091566A"/>
    <w:rsid w:val="0092159A"/>
    <w:rsid w:val="009240BD"/>
    <w:rsid w:val="00926E94"/>
    <w:rsid w:val="009273D8"/>
    <w:rsid w:val="00935FBE"/>
    <w:rsid w:val="009447F4"/>
    <w:rsid w:val="00951A3C"/>
    <w:rsid w:val="00954E88"/>
    <w:rsid w:val="009559E0"/>
    <w:rsid w:val="009564FB"/>
    <w:rsid w:val="0096184B"/>
    <w:rsid w:val="00966BC3"/>
    <w:rsid w:val="00980D3C"/>
    <w:rsid w:val="0099227A"/>
    <w:rsid w:val="00995CEC"/>
    <w:rsid w:val="009C1148"/>
    <w:rsid w:val="009C1320"/>
    <w:rsid w:val="009C40EA"/>
    <w:rsid w:val="009D17A2"/>
    <w:rsid w:val="009D3024"/>
    <w:rsid w:val="009E5F51"/>
    <w:rsid w:val="009F3C67"/>
    <w:rsid w:val="009F466D"/>
    <w:rsid w:val="009F6C82"/>
    <w:rsid w:val="009F7AED"/>
    <w:rsid w:val="00A01A17"/>
    <w:rsid w:val="00A02BFA"/>
    <w:rsid w:val="00A168AF"/>
    <w:rsid w:val="00A25814"/>
    <w:rsid w:val="00A26256"/>
    <w:rsid w:val="00A314DC"/>
    <w:rsid w:val="00A531A7"/>
    <w:rsid w:val="00A57467"/>
    <w:rsid w:val="00A57E75"/>
    <w:rsid w:val="00A62809"/>
    <w:rsid w:val="00A75660"/>
    <w:rsid w:val="00A762DF"/>
    <w:rsid w:val="00A8293A"/>
    <w:rsid w:val="00A8445A"/>
    <w:rsid w:val="00A867E7"/>
    <w:rsid w:val="00A922AB"/>
    <w:rsid w:val="00A93FEC"/>
    <w:rsid w:val="00A963D2"/>
    <w:rsid w:val="00A97CE2"/>
    <w:rsid w:val="00AB1273"/>
    <w:rsid w:val="00AB37E2"/>
    <w:rsid w:val="00AE166A"/>
    <w:rsid w:val="00AE2FCD"/>
    <w:rsid w:val="00B1213E"/>
    <w:rsid w:val="00B17419"/>
    <w:rsid w:val="00B260D1"/>
    <w:rsid w:val="00B266F7"/>
    <w:rsid w:val="00B316C5"/>
    <w:rsid w:val="00B37268"/>
    <w:rsid w:val="00B37F4A"/>
    <w:rsid w:val="00B504D4"/>
    <w:rsid w:val="00B56D4E"/>
    <w:rsid w:val="00B6362E"/>
    <w:rsid w:val="00B7262D"/>
    <w:rsid w:val="00B84DF4"/>
    <w:rsid w:val="00B87C55"/>
    <w:rsid w:val="00B9354C"/>
    <w:rsid w:val="00B94591"/>
    <w:rsid w:val="00B95038"/>
    <w:rsid w:val="00B95661"/>
    <w:rsid w:val="00BA1B23"/>
    <w:rsid w:val="00BA3BE8"/>
    <w:rsid w:val="00BA3F29"/>
    <w:rsid w:val="00BB11A8"/>
    <w:rsid w:val="00BB2C57"/>
    <w:rsid w:val="00BC2C6D"/>
    <w:rsid w:val="00BD01E2"/>
    <w:rsid w:val="00BD2424"/>
    <w:rsid w:val="00BD69AE"/>
    <w:rsid w:val="00BE369B"/>
    <w:rsid w:val="00BE45B8"/>
    <w:rsid w:val="00BF2090"/>
    <w:rsid w:val="00BF2F7C"/>
    <w:rsid w:val="00BF5F31"/>
    <w:rsid w:val="00C0681F"/>
    <w:rsid w:val="00C32BE0"/>
    <w:rsid w:val="00C32D75"/>
    <w:rsid w:val="00C32DBD"/>
    <w:rsid w:val="00C4057E"/>
    <w:rsid w:val="00C654C9"/>
    <w:rsid w:val="00C6624B"/>
    <w:rsid w:val="00C702E5"/>
    <w:rsid w:val="00C70EAD"/>
    <w:rsid w:val="00C75C38"/>
    <w:rsid w:val="00C85017"/>
    <w:rsid w:val="00C85344"/>
    <w:rsid w:val="00C96D27"/>
    <w:rsid w:val="00CA1002"/>
    <w:rsid w:val="00CC3D1D"/>
    <w:rsid w:val="00CE112F"/>
    <w:rsid w:val="00CE22C9"/>
    <w:rsid w:val="00CE5832"/>
    <w:rsid w:val="00CF1394"/>
    <w:rsid w:val="00CF1B2D"/>
    <w:rsid w:val="00CF58E0"/>
    <w:rsid w:val="00CF7B6A"/>
    <w:rsid w:val="00D149E4"/>
    <w:rsid w:val="00D24F66"/>
    <w:rsid w:val="00D25ECD"/>
    <w:rsid w:val="00D26F3D"/>
    <w:rsid w:val="00D46785"/>
    <w:rsid w:val="00D47A5B"/>
    <w:rsid w:val="00D576F4"/>
    <w:rsid w:val="00D6143A"/>
    <w:rsid w:val="00D92AA2"/>
    <w:rsid w:val="00D936BE"/>
    <w:rsid w:val="00D93D92"/>
    <w:rsid w:val="00D958C5"/>
    <w:rsid w:val="00D96417"/>
    <w:rsid w:val="00DB33FB"/>
    <w:rsid w:val="00DC3E98"/>
    <w:rsid w:val="00DD2EDF"/>
    <w:rsid w:val="00DF0C35"/>
    <w:rsid w:val="00E01678"/>
    <w:rsid w:val="00E07EBA"/>
    <w:rsid w:val="00E118D8"/>
    <w:rsid w:val="00E1362A"/>
    <w:rsid w:val="00E1675A"/>
    <w:rsid w:val="00E2033C"/>
    <w:rsid w:val="00E20693"/>
    <w:rsid w:val="00E224BD"/>
    <w:rsid w:val="00E30C3A"/>
    <w:rsid w:val="00E322B1"/>
    <w:rsid w:val="00E431D6"/>
    <w:rsid w:val="00E43AAE"/>
    <w:rsid w:val="00E564A5"/>
    <w:rsid w:val="00E61757"/>
    <w:rsid w:val="00E66C9F"/>
    <w:rsid w:val="00E6783B"/>
    <w:rsid w:val="00E70CFA"/>
    <w:rsid w:val="00E75B33"/>
    <w:rsid w:val="00E84BAB"/>
    <w:rsid w:val="00E96515"/>
    <w:rsid w:val="00E97626"/>
    <w:rsid w:val="00EA5414"/>
    <w:rsid w:val="00EB4570"/>
    <w:rsid w:val="00EB61FE"/>
    <w:rsid w:val="00EB6AC4"/>
    <w:rsid w:val="00EC041F"/>
    <w:rsid w:val="00EC0B64"/>
    <w:rsid w:val="00EC1BE5"/>
    <w:rsid w:val="00EC5E82"/>
    <w:rsid w:val="00ED56D3"/>
    <w:rsid w:val="00EE4024"/>
    <w:rsid w:val="00EF1F56"/>
    <w:rsid w:val="00EF43E3"/>
    <w:rsid w:val="00EF66D1"/>
    <w:rsid w:val="00F07895"/>
    <w:rsid w:val="00F21DE3"/>
    <w:rsid w:val="00F278AD"/>
    <w:rsid w:val="00F322DE"/>
    <w:rsid w:val="00F37437"/>
    <w:rsid w:val="00F408AB"/>
    <w:rsid w:val="00F44B9B"/>
    <w:rsid w:val="00F470A4"/>
    <w:rsid w:val="00F50449"/>
    <w:rsid w:val="00F56A6C"/>
    <w:rsid w:val="00F576FE"/>
    <w:rsid w:val="00F67C9E"/>
    <w:rsid w:val="00F71F3F"/>
    <w:rsid w:val="00F7234C"/>
    <w:rsid w:val="00F80AEB"/>
    <w:rsid w:val="00F848E9"/>
    <w:rsid w:val="00F84A66"/>
    <w:rsid w:val="00F85E39"/>
    <w:rsid w:val="00FA0963"/>
    <w:rsid w:val="00FA1D0A"/>
    <w:rsid w:val="00FA38FC"/>
    <w:rsid w:val="00FB0FED"/>
    <w:rsid w:val="00FB2E76"/>
    <w:rsid w:val="00FB3FE2"/>
    <w:rsid w:val="00FB7AFF"/>
    <w:rsid w:val="00FB7F0A"/>
    <w:rsid w:val="00FC3AFC"/>
    <w:rsid w:val="00FD02D6"/>
    <w:rsid w:val="00FD1051"/>
    <w:rsid w:val="00FD5316"/>
    <w:rsid w:val="00FF2D88"/>
    <w:rsid w:val="00FF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5A7DC-691D-4EF0-AC59-B8DE809D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7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istration@aimhighathletic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piacente</dc:creator>
  <cp:keywords/>
  <dc:description/>
  <cp:lastModifiedBy>joe piacente</cp:lastModifiedBy>
  <cp:revision>2</cp:revision>
  <dcterms:created xsi:type="dcterms:W3CDTF">2019-05-20T17:32:00Z</dcterms:created>
  <dcterms:modified xsi:type="dcterms:W3CDTF">2019-05-20T17:32:00Z</dcterms:modified>
</cp:coreProperties>
</file>