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4EF2" w14:textId="1F1868E7" w:rsidR="00777FAD" w:rsidRPr="00777FAD" w:rsidRDefault="00777FAD" w:rsidP="00777FAD">
      <w:pPr>
        <w:jc w:val="center"/>
        <w:rPr>
          <w:b/>
          <w:bCs/>
        </w:rPr>
      </w:pPr>
      <w:r w:rsidRPr="00777FAD">
        <w:rPr>
          <w:b/>
          <w:bCs/>
        </w:rPr>
        <w:t>SUPERSTARS DAYCARE &amp; AFTERSCHOOL</w:t>
      </w:r>
    </w:p>
    <w:p w14:paraId="14108B0D" w14:textId="067D344C" w:rsidR="00777FAD" w:rsidRDefault="00777FAD" w:rsidP="00777FAD">
      <w:pPr>
        <w:jc w:val="center"/>
      </w:pPr>
      <w:r w:rsidRPr="00777FAD">
        <w:t>Medication Consent Form</w:t>
      </w:r>
    </w:p>
    <w:p w14:paraId="6251BCE1" w14:textId="69A527CD" w:rsidR="00777FAD" w:rsidRDefault="00777FAD">
      <w:r>
        <w:t>Child</w:t>
      </w:r>
      <w:r w:rsidRPr="00777FAD">
        <w:t>’s Name: ______________________________________</w:t>
      </w:r>
      <w:proofErr w:type="gramStart"/>
      <w:r w:rsidRPr="00777FAD">
        <w:t>_</w:t>
      </w:r>
      <w:r>
        <w:t xml:space="preserve">  Room</w:t>
      </w:r>
      <w:proofErr w:type="gramEnd"/>
      <w:r>
        <w:t>:_____________________ Date: ________________________________________</w:t>
      </w:r>
    </w:p>
    <w:p w14:paraId="22A6579F" w14:textId="68CE80F8" w:rsidR="00777FAD" w:rsidRDefault="00777FAD">
      <w:r w:rsidRPr="00777FAD">
        <w:t xml:space="preserve">Does your child have any known allergies to medications, plasters, food types or stings etc? Yes </w:t>
      </w:r>
      <w:r>
        <w:t>/ No</w:t>
      </w:r>
      <w:r w:rsidRPr="00777FAD">
        <w:t xml:space="preserve"> </w:t>
      </w:r>
    </w:p>
    <w:p w14:paraId="4F7D0707" w14:textId="78319ECF" w:rsidR="00777FAD" w:rsidRDefault="00777FAD">
      <w:r w:rsidRPr="00777FAD">
        <w:t>If yes, please provide details of the allergy and any prescribed treatment. Please also provide a letter from the GP/Dietician if required.</w:t>
      </w:r>
    </w:p>
    <w:p w14:paraId="621E3D95" w14:textId="110B5735" w:rsidR="00777FAD" w:rsidRDefault="00777FAD">
      <w:r>
        <w:t>Name and strength of medication: _____________________________________________</w:t>
      </w:r>
    </w:p>
    <w:p w14:paraId="393F2CFA" w14:textId="49161C7D" w:rsidR="00777FAD" w:rsidRDefault="00777FAD">
      <w:r>
        <w:t>Has your child had this medication before? Yes / No</w:t>
      </w:r>
    </w:p>
    <w:p w14:paraId="419564D1" w14:textId="54A774D5" w:rsidR="00777FAD" w:rsidRDefault="00777FAD">
      <w:r>
        <w:t>How much to be given (i.e. dose to be given): ___________________________</w:t>
      </w:r>
    </w:p>
    <w:p w14:paraId="208A1638" w14:textId="59387808" w:rsidR="00777FAD" w:rsidRDefault="00777FAD">
      <w:r>
        <w:t>When to be given: ___________________________________________________</w:t>
      </w:r>
    </w:p>
    <w:p w14:paraId="35EF4070" w14:textId="3930B2F5" w:rsidR="00777FAD" w:rsidRDefault="00777FAD">
      <w:r>
        <w:t>Why is it needed? ______________________________________________________________</w:t>
      </w:r>
    </w:p>
    <w:p w14:paraId="30E28460" w14:textId="6B5D551D" w:rsidR="00777FAD" w:rsidRDefault="00777FAD">
      <w:r>
        <w:t>Route of administration: ________________________________________________________</w:t>
      </w:r>
    </w:p>
    <w:p w14:paraId="0241B53C" w14:textId="1A25EC86" w:rsidR="00777FAD" w:rsidRDefault="00777FAD">
      <w:r>
        <w:t>Any other instructions: __________________________________________________________________________________________________________________________________________________________________</w:t>
      </w:r>
    </w:p>
    <w:p w14:paraId="233CB9DE" w14:textId="41B2C280" w:rsidR="00777FAD" w:rsidRPr="00777FAD" w:rsidRDefault="00777FAD" w:rsidP="00777FAD">
      <w:pPr>
        <w:jc w:val="center"/>
        <w:rPr>
          <w:b/>
          <w:bCs/>
          <w:u w:val="single"/>
        </w:rPr>
      </w:pPr>
      <w:r w:rsidRPr="00777FAD">
        <w:rPr>
          <w:b/>
          <w:bCs/>
          <w:u w:val="single"/>
        </w:rPr>
        <w:t>PLEASE NOTE: MEDICATION MUST BE IN ITS ORIGINAL CONTAINER, AS DISPENSED BY THE PHARMACY</w:t>
      </w:r>
    </w:p>
    <w:p w14:paraId="6EE6B231" w14:textId="77777777" w:rsidR="00777FAD" w:rsidRDefault="00777FAD" w:rsidP="00777FAD">
      <w:r w:rsidRPr="00777FAD">
        <w:t xml:space="preserve">Doctor: ____________________________________ </w:t>
      </w:r>
    </w:p>
    <w:p w14:paraId="234EF651" w14:textId="643103B3" w:rsidR="00777FAD" w:rsidRDefault="00777FAD" w:rsidP="00777FAD">
      <w:r w:rsidRPr="00777FAD">
        <w:t>Surgery Address: ___________________________________________________________________________ Doctor’s Tel. No.____________________________________________________________</w:t>
      </w:r>
    </w:p>
    <w:p w14:paraId="769E4153" w14:textId="380E9EBD" w:rsidR="00777FAD" w:rsidRDefault="00777FAD">
      <w:r>
        <w:t>The information given above is, to the best of my knowledge, accurate at the time of writing and I give my consent to Superstars staff administering the medication in accordance with the policy in Superstars. I will inform you in writing, if there is any change in dosage or frequency of the medication or if the medication is stopped. I understand that it is my responsibility to notify staff or last dose given before arriving at nursery.</w:t>
      </w:r>
    </w:p>
    <w:p w14:paraId="2AF3B4F9" w14:textId="62306BA3" w:rsidR="00777FAD" w:rsidRDefault="00777FAD">
      <w:r w:rsidRPr="00777FAD">
        <w:t xml:space="preserve">Signed: ________________________________________ </w:t>
      </w:r>
    </w:p>
    <w:p w14:paraId="2E7555A8" w14:textId="77777777" w:rsidR="00215EB4" w:rsidRDefault="00777FAD" w:rsidP="00215EB4">
      <w:r w:rsidRPr="00777FAD">
        <w:t xml:space="preserve">Date: ________________________________ (Parent/Guardian) </w:t>
      </w:r>
    </w:p>
    <w:p w14:paraId="49EECCEC" w14:textId="21FE28F0" w:rsidR="00777FAD" w:rsidRPr="00215EB4" w:rsidRDefault="00777FAD" w:rsidP="00215EB4">
      <w:pPr>
        <w:jc w:val="center"/>
      </w:pPr>
      <w:r w:rsidRPr="00777FAD">
        <w:rPr>
          <w:b/>
          <w:bCs/>
          <w:i/>
          <w:iCs/>
          <w:u w:val="single"/>
        </w:rPr>
        <w:t xml:space="preserve">Please sign and return to </w:t>
      </w:r>
      <w:r w:rsidRPr="00777FAD">
        <w:rPr>
          <w:b/>
          <w:bCs/>
          <w:i/>
          <w:iCs/>
          <w:u w:val="single"/>
        </w:rPr>
        <w:t>management</w:t>
      </w:r>
    </w:p>
    <w:sectPr w:rsidR="00777FAD" w:rsidRPr="0021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AD"/>
    <w:rsid w:val="00215EB4"/>
    <w:rsid w:val="00777FAD"/>
    <w:rsid w:val="00B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66A1"/>
  <w15:chartTrackingRefBased/>
  <w15:docId w15:val="{1AE3A2D7-A65A-4092-9177-DB827D28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Mckibben</dc:creator>
  <cp:keywords/>
  <dc:description/>
  <cp:lastModifiedBy>Tara Mckibben</cp:lastModifiedBy>
  <cp:revision>1</cp:revision>
  <dcterms:created xsi:type="dcterms:W3CDTF">2024-11-05T15:08:00Z</dcterms:created>
  <dcterms:modified xsi:type="dcterms:W3CDTF">2024-11-05T15:27:00Z</dcterms:modified>
</cp:coreProperties>
</file>