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186"/>
        <w:tblW w:w="14970" w:type="dxa"/>
        <w:tblLook w:val="04A0" w:firstRow="1" w:lastRow="0" w:firstColumn="1" w:lastColumn="0" w:noHBand="0" w:noVBand="1"/>
      </w:tblPr>
      <w:tblGrid>
        <w:gridCol w:w="1696"/>
        <w:gridCol w:w="4107"/>
        <w:gridCol w:w="3095"/>
        <w:gridCol w:w="3271"/>
        <w:gridCol w:w="2801"/>
      </w:tblGrid>
      <w:tr w:rsidR="000315EB" w14:paraId="0C7B3455" w14:textId="77777777" w:rsidTr="000E3E17">
        <w:trPr>
          <w:trHeight w:val="539"/>
        </w:trPr>
        <w:tc>
          <w:tcPr>
            <w:tcW w:w="1696" w:type="dxa"/>
          </w:tcPr>
          <w:p w14:paraId="2D720328" w14:textId="7D9A6888" w:rsidR="000315EB" w:rsidRPr="000315EB" w:rsidRDefault="000E3E17" w:rsidP="00147D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4107" w:type="dxa"/>
            <w:shd w:val="clear" w:color="auto" w:fill="00B0F0"/>
          </w:tcPr>
          <w:p w14:paraId="09EFDD51" w14:textId="77777777" w:rsidR="000315EB" w:rsidRPr="000315EB" w:rsidRDefault="000315EB" w:rsidP="00147D26">
            <w:pPr>
              <w:rPr>
                <w:b/>
                <w:bCs/>
                <w:sz w:val="28"/>
                <w:szCs w:val="28"/>
              </w:rPr>
            </w:pPr>
            <w:r w:rsidRPr="000315EB">
              <w:rPr>
                <w:b/>
                <w:bCs/>
                <w:sz w:val="28"/>
                <w:szCs w:val="28"/>
              </w:rPr>
              <w:t>Morning Snack</w:t>
            </w:r>
          </w:p>
        </w:tc>
        <w:tc>
          <w:tcPr>
            <w:tcW w:w="3095" w:type="dxa"/>
            <w:shd w:val="clear" w:color="auto" w:fill="00B0F0"/>
          </w:tcPr>
          <w:p w14:paraId="520A205A" w14:textId="6711A824" w:rsidR="000315EB" w:rsidRPr="000315EB" w:rsidRDefault="000315EB" w:rsidP="00147D26">
            <w:pPr>
              <w:rPr>
                <w:b/>
                <w:bCs/>
                <w:sz w:val="28"/>
                <w:szCs w:val="28"/>
              </w:rPr>
            </w:pPr>
            <w:r w:rsidRPr="000315EB">
              <w:rPr>
                <w:b/>
                <w:bCs/>
                <w:sz w:val="28"/>
                <w:szCs w:val="28"/>
              </w:rPr>
              <w:t>Lunch babies</w:t>
            </w:r>
            <w:r w:rsidR="00D311FB">
              <w:rPr>
                <w:b/>
                <w:bCs/>
                <w:sz w:val="28"/>
                <w:szCs w:val="28"/>
              </w:rPr>
              <w:t xml:space="preserve"> (weaning)</w:t>
            </w:r>
          </w:p>
        </w:tc>
        <w:tc>
          <w:tcPr>
            <w:tcW w:w="3271" w:type="dxa"/>
            <w:shd w:val="clear" w:color="auto" w:fill="00B0F0"/>
          </w:tcPr>
          <w:p w14:paraId="6987F1D0" w14:textId="32B118CF" w:rsidR="000315EB" w:rsidRPr="000315EB" w:rsidRDefault="000315EB" w:rsidP="00147D26">
            <w:pPr>
              <w:rPr>
                <w:b/>
                <w:bCs/>
                <w:sz w:val="28"/>
                <w:szCs w:val="28"/>
              </w:rPr>
            </w:pPr>
            <w:r w:rsidRPr="000315EB">
              <w:rPr>
                <w:b/>
                <w:bCs/>
                <w:sz w:val="28"/>
                <w:szCs w:val="28"/>
              </w:rPr>
              <w:t xml:space="preserve">Lunch </w:t>
            </w:r>
          </w:p>
        </w:tc>
        <w:tc>
          <w:tcPr>
            <w:tcW w:w="2801" w:type="dxa"/>
            <w:shd w:val="clear" w:color="auto" w:fill="00B0F0"/>
          </w:tcPr>
          <w:p w14:paraId="1F549F97" w14:textId="77777777" w:rsidR="000315EB" w:rsidRPr="000315EB" w:rsidRDefault="000315EB" w:rsidP="00147D26">
            <w:pPr>
              <w:rPr>
                <w:b/>
                <w:bCs/>
                <w:sz w:val="28"/>
                <w:szCs w:val="28"/>
              </w:rPr>
            </w:pPr>
            <w:r w:rsidRPr="000315EB">
              <w:rPr>
                <w:b/>
                <w:bCs/>
                <w:sz w:val="28"/>
                <w:szCs w:val="28"/>
              </w:rPr>
              <w:t>Afternoon Tea</w:t>
            </w:r>
          </w:p>
        </w:tc>
      </w:tr>
      <w:tr w:rsidR="000315EB" w14:paraId="68B52B55" w14:textId="77777777" w:rsidTr="004B7C07">
        <w:trPr>
          <w:trHeight w:val="1419"/>
        </w:trPr>
        <w:tc>
          <w:tcPr>
            <w:tcW w:w="1696" w:type="dxa"/>
            <w:shd w:val="clear" w:color="auto" w:fill="FF33CC"/>
          </w:tcPr>
          <w:p w14:paraId="6D935780" w14:textId="77777777" w:rsidR="000315EB" w:rsidRPr="000315EB" w:rsidRDefault="000315EB" w:rsidP="00147D26">
            <w:pPr>
              <w:rPr>
                <w:b/>
                <w:bCs/>
                <w:sz w:val="28"/>
                <w:szCs w:val="28"/>
              </w:rPr>
            </w:pPr>
            <w:r w:rsidRPr="000315EB">
              <w:rPr>
                <w:b/>
                <w:bCs/>
                <w:sz w:val="28"/>
                <w:szCs w:val="28"/>
              </w:rPr>
              <w:t>Monday</w:t>
            </w:r>
          </w:p>
          <w:p w14:paraId="4890B34C" w14:textId="77777777" w:rsidR="000315EB" w:rsidRPr="000315EB" w:rsidRDefault="000315EB" w:rsidP="00147D2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07" w:type="dxa"/>
          </w:tcPr>
          <w:p w14:paraId="723B56BA" w14:textId="77777777" w:rsidR="000315EB" w:rsidRPr="000315EB" w:rsidRDefault="000315EB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4"/>
                <w:szCs w:val="24"/>
              </w:rPr>
            </w:pPr>
          </w:p>
          <w:p w14:paraId="697B21E4" w14:textId="77777777" w:rsidR="000315EB" w:rsidRPr="000315EB" w:rsidRDefault="000315EB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4"/>
                <w:szCs w:val="24"/>
              </w:rPr>
            </w:pPr>
            <w:r w:rsidRPr="000315E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318E673" wp14:editId="09904931">
                  <wp:simplePos x="0" y="0"/>
                  <wp:positionH relativeFrom="column">
                    <wp:posOffset>1040765</wp:posOffset>
                  </wp:positionH>
                  <wp:positionV relativeFrom="paragraph">
                    <wp:posOffset>203200</wp:posOffset>
                  </wp:positionV>
                  <wp:extent cx="882650" cy="504825"/>
                  <wp:effectExtent l="0" t="0" r="0" b="9525"/>
                  <wp:wrapTight wrapText="bothSides">
                    <wp:wrapPolygon edited="0">
                      <wp:start x="0" y="0"/>
                      <wp:lineTo x="0" y="21192"/>
                      <wp:lineTo x="20978" y="21192"/>
                      <wp:lineTo x="2097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15EB">
              <w:rPr>
                <w:rFonts w:ascii="Arial" w:hAnsi="Arial" w:cs="Arial"/>
                <w:b/>
                <w:bCs/>
                <w:color w:val="1E03BD"/>
                <w:sz w:val="24"/>
                <w:szCs w:val="24"/>
              </w:rPr>
              <w:t>Fresh fruit &amp; Pancake</w:t>
            </w:r>
          </w:p>
        </w:tc>
        <w:tc>
          <w:tcPr>
            <w:tcW w:w="3095" w:type="dxa"/>
          </w:tcPr>
          <w:p w14:paraId="5E4F0A81" w14:textId="77777777" w:rsidR="000315EB" w:rsidRPr="00F625D9" w:rsidRDefault="000315EB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7A984416" w14:textId="394937BE" w:rsidR="004D2D20" w:rsidRPr="00F625D9" w:rsidRDefault="002859DE" w:rsidP="002859DE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Cod &amp; potato</w:t>
            </w:r>
          </w:p>
          <w:p w14:paraId="33D01FA4" w14:textId="119DF1C2" w:rsidR="00880E4C" w:rsidRPr="00F625D9" w:rsidRDefault="00880E4C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Yoghurt</w:t>
            </w:r>
          </w:p>
        </w:tc>
        <w:tc>
          <w:tcPr>
            <w:tcW w:w="3271" w:type="dxa"/>
          </w:tcPr>
          <w:p w14:paraId="53F2AAC9" w14:textId="77777777" w:rsidR="000F4A8E" w:rsidRPr="00F625D9" w:rsidRDefault="000F4A8E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543920AB" w14:textId="2D2602F6" w:rsidR="002514E2" w:rsidRDefault="002859DE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Fish Fingers, Mashed potatoes, peas &amp; gravy</w:t>
            </w:r>
          </w:p>
          <w:p w14:paraId="4AACB716" w14:textId="77777777" w:rsidR="00914006" w:rsidRPr="00F625D9" w:rsidRDefault="00914006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525A9B10" w14:textId="2D1D32F8" w:rsidR="000F4A8E" w:rsidRPr="00F625D9" w:rsidRDefault="000F4A8E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Yoghurt</w:t>
            </w:r>
          </w:p>
        </w:tc>
        <w:tc>
          <w:tcPr>
            <w:tcW w:w="2801" w:type="dxa"/>
          </w:tcPr>
          <w:p w14:paraId="78FB8F66" w14:textId="77777777" w:rsidR="000315EB" w:rsidRPr="00F625D9" w:rsidRDefault="000315EB" w:rsidP="00147D26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Babies –</w:t>
            </w:r>
          </w:p>
          <w:p w14:paraId="0C01FBE8" w14:textId="21D15385" w:rsidR="000315EB" w:rsidRPr="00F625D9" w:rsidRDefault="00365C98" w:rsidP="00365C98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 xml:space="preserve">Banana biscotti </w:t>
            </w:r>
          </w:p>
          <w:p w14:paraId="767DCC3C" w14:textId="77777777" w:rsidR="00365C98" w:rsidRPr="00F625D9" w:rsidRDefault="00365C98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799850A2" w14:textId="6FB59161" w:rsidR="000315EB" w:rsidRPr="00F625D9" w:rsidRDefault="000315EB" w:rsidP="00147D26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 xml:space="preserve">12m+ - </w:t>
            </w:r>
          </w:p>
          <w:p w14:paraId="5FDE2819" w14:textId="6A367526" w:rsidR="00D709BC" w:rsidRPr="00F625D9" w:rsidRDefault="00FF113F" w:rsidP="00147D26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Ham &amp; cheese wrap</w:t>
            </w:r>
          </w:p>
        </w:tc>
      </w:tr>
      <w:tr w:rsidR="000315EB" w14:paraId="59779913" w14:textId="77777777" w:rsidTr="000E3E17">
        <w:trPr>
          <w:trHeight w:val="1475"/>
        </w:trPr>
        <w:tc>
          <w:tcPr>
            <w:tcW w:w="1696" w:type="dxa"/>
            <w:shd w:val="clear" w:color="auto" w:fill="FF33CC"/>
          </w:tcPr>
          <w:p w14:paraId="094C5D6F" w14:textId="77777777" w:rsidR="000315EB" w:rsidRPr="000315EB" w:rsidRDefault="000315EB" w:rsidP="00147D26">
            <w:pPr>
              <w:rPr>
                <w:b/>
                <w:bCs/>
                <w:sz w:val="28"/>
                <w:szCs w:val="28"/>
              </w:rPr>
            </w:pPr>
            <w:r w:rsidRPr="000315EB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4107" w:type="dxa"/>
          </w:tcPr>
          <w:p w14:paraId="51A920F9" w14:textId="77777777" w:rsidR="000315EB" w:rsidRPr="000315EB" w:rsidRDefault="000315EB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4"/>
                <w:szCs w:val="24"/>
              </w:rPr>
            </w:pPr>
          </w:p>
          <w:p w14:paraId="6062CC64" w14:textId="79E4713E" w:rsidR="000315EB" w:rsidRPr="000315EB" w:rsidRDefault="000315EB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4"/>
                <w:szCs w:val="24"/>
              </w:rPr>
            </w:pPr>
            <w:r w:rsidRPr="000315E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4A958796" wp14:editId="657F7270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250825</wp:posOffset>
                  </wp:positionV>
                  <wp:extent cx="882650" cy="504825"/>
                  <wp:effectExtent l="0" t="0" r="0" b="9525"/>
                  <wp:wrapTight wrapText="bothSides">
                    <wp:wrapPolygon edited="0">
                      <wp:start x="0" y="0"/>
                      <wp:lineTo x="0" y="21192"/>
                      <wp:lineTo x="20978" y="21192"/>
                      <wp:lineTo x="20978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15EB">
              <w:rPr>
                <w:rFonts w:ascii="Arial" w:hAnsi="Arial" w:cs="Arial"/>
                <w:b/>
                <w:bCs/>
                <w:color w:val="1E03BD"/>
                <w:sz w:val="24"/>
                <w:szCs w:val="24"/>
              </w:rPr>
              <w:t xml:space="preserve">Fresh fruit &amp; </w:t>
            </w:r>
            <w:r w:rsidR="00AF40B3">
              <w:rPr>
                <w:rFonts w:ascii="Arial" w:hAnsi="Arial" w:cs="Arial"/>
                <w:b/>
                <w:bCs/>
                <w:color w:val="1E03BD"/>
                <w:sz w:val="24"/>
                <w:szCs w:val="24"/>
              </w:rPr>
              <w:t>Muffin</w:t>
            </w:r>
          </w:p>
        </w:tc>
        <w:tc>
          <w:tcPr>
            <w:tcW w:w="3095" w:type="dxa"/>
          </w:tcPr>
          <w:p w14:paraId="7947F079" w14:textId="77777777" w:rsidR="000315EB" w:rsidRPr="00F625D9" w:rsidRDefault="000315EB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09283EF5" w14:textId="77777777" w:rsidR="002859DE" w:rsidRPr="00F625D9" w:rsidRDefault="002859DE" w:rsidP="002859DE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Carrot &amp; parsnip</w:t>
            </w:r>
          </w:p>
          <w:p w14:paraId="708BA93C" w14:textId="77777777" w:rsidR="00FC1671" w:rsidRPr="00F625D9" w:rsidRDefault="00FC1671" w:rsidP="002859DE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494813A9" w14:textId="19D80AF5" w:rsidR="00FC1671" w:rsidRPr="00F625D9" w:rsidRDefault="00FC1671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Custard</w:t>
            </w:r>
          </w:p>
        </w:tc>
        <w:tc>
          <w:tcPr>
            <w:tcW w:w="3271" w:type="dxa"/>
          </w:tcPr>
          <w:p w14:paraId="16635E0D" w14:textId="77777777" w:rsidR="000315EB" w:rsidRPr="00F625D9" w:rsidRDefault="000315EB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0B11AC26" w14:textId="77777777" w:rsidR="002859DE" w:rsidRPr="00F625D9" w:rsidRDefault="002859DE" w:rsidP="002859DE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 xml:space="preserve">Butter chicken curry &amp; boiled rice served with naan </w:t>
            </w:r>
            <w:proofErr w:type="gramStart"/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bread</w:t>
            </w:r>
            <w:proofErr w:type="gramEnd"/>
          </w:p>
          <w:p w14:paraId="2C7F97B9" w14:textId="6FA1AF35" w:rsidR="000E482A" w:rsidRPr="00F625D9" w:rsidRDefault="000E482A" w:rsidP="000E3E17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6D27137B" w14:textId="1113503D" w:rsidR="000E482A" w:rsidRPr="00F625D9" w:rsidRDefault="000E482A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Custard</w:t>
            </w:r>
          </w:p>
        </w:tc>
        <w:tc>
          <w:tcPr>
            <w:tcW w:w="2801" w:type="dxa"/>
          </w:tcPr>
          <w:p w14:paraId="06982AB0" w14:textId="77777777" w:rsidR="00D709BC" w:rsidRPr="00F625D9" w:rsidRDefault="00D709BC" w:rsidP="00147D26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Babies –</w:t>
            </w:r>
          </w:p>
          <w:p w14:paraId="1BB59479" w14:textId="3886AAD7" w:rsidR="00DA5466" w:rsidRPr="00F625D9" w:rsidRDefault="00B01128" w:rsidP="00147D26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Warmed rice pudding</w:t>
            </w:r>
          </w:p>
          <w:p w14:paraId="1F1D1ADF" w14:textId="77777777" w:rsidR="00D709BC" w:rsidRPr="00F625D9" w:rsidRDefault="00D709BC" w:rsidP="00147D26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3A9CABE9" w14:textId="77777777" w:rsidR="00D709BC" w:rsidRPr="00F625D9" w:rsidRDefault="00D709BC" w:rsidP="00147D26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 xml:space="preserve">12m+ - </w:t>
            </w:r>
          </w:p>
          <w:p w14:paraId="4689AA51" w14:textId="77777777" w:rsidR="000315EB" w:rsidRPr="00F625D9" w:rsidRDefault="007112C9" w:rsidP="00147D26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Spaghetti hoops and toast</w:t>
            </w:r>
          </w:p>
          <w:p w14:paraId="0F2354C4" w14:textId="5E859A9F" w:rsidR="007112C9" w:rsidRPr="00F625D9" w:rsidRDefault="007112C9" w:rsidP="00147D26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</w:tc>
      </w:tr>
      <w:tr w:rsidR="000315EB" w14:paraId="2F34D938" w14:textId="77777777" w:rsidTr="000E3E17">
        <w:trPr>
          <w:trHeight w:val="1501"/>
        </w:trPr>
        <w:tc>
          <w:tcPr>
            <w:tcW w:w="1696" w:type="dxa"/>
            <w:shd w:val="clear" w:color="auto" w:fill="FF33CC"/>
          </w:tcPr>
          <w:p w14:paraId="5C385EBE" w14:textId="77777777" w:rsidR="000315EB" w:rsidRPr="000315EB" w:rsidRDefault="000315EB" w:rsidP="00147D26">
            <w:pPr>
              <w:rPr>
                <w:b/>
                <w:bCs/>
                <w:sz w:val="28"/>
                <w:szCs w:val="28"/>
              </w:rPr>
            </w:pPr>
            <w:r w:rsidRPr="000315EB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4107" w:type="dxa"/>
          </w:tcPr>
          <w:p w14:paraId="79978DFD" w14:textId="77777777" w:rsidR="000315EB" w:rsidRPr="000315EB" w:rsidRDefault="000315EB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4"/>
                <w:szCs w:val="24"/>
              </w:rPr>
            </w:pPr>
          </w:p>
          <w:p w14:paraId="462F237D" w14:textId="5EEEB8F4" w:rsidR="000315EB" w:rsidRPr="000315EB" w:rsidRDefault="000315EB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4"/>
                <w:szCs w:val="24"/>
              </w:rPr>
            </w:pPr>
            <w:r w:rsidRPr="000315E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65561092" wp14:editId="31C6A1BB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250825</wp:posOffset>
                  </wp:positionV>
                  <wp:extent cx="882650" cy="504825"/>
                  <wp:effectExtent l="0" t="0" r="0" b="9525"/>
                  <wp:wrapTight wrapText="bothSides">
                    <wp:wrapPolygon edited="0">
                      <wp:start x="0" y="0"/>
                      <wp:lineTo x="0" y="21192"/>
                      <wp:lineTo x="20978" y="21192"/>
                      <wp:lineTo x="2097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15EB">
              <w:rPr>
                <w:rFonts w:ascii="Arial" w:hAnsi="Arial" w:cs="Arial"/>
                <w:b/>
                <w:bCs/>
                <w:color w:val="1E03BD"/>
                <w:sz w:val="24"/>
                <w:szCs w:val="24"/>
              </w:rPr>
              <w:t xml:space="preserve">Fresh fruit &amp; </w:t>
            </w:r>
            <w:r w:rsidR="007112C9">
              <w:rPr>
                <w:rFonts w:ascii="Arial" w:hAnsi="Arial" w:cs="Arial"/>
                <w:b/>
                <w:bCs/>
                <w:color w:val="1E03BD"/>
                <w:sz w:val="24"/>
                <w:szCs w:val="24"/>
              </w:rPr>
              <w:t>Wheaten bread</w:t>
            </w:r>
          </w:p>
        </w:tc>
        <w:tc>
          <w:tcPr>
            <w:tcW w:w="3095" w:type="dxa"/>
          </w:tcPr>
          <w:p w14:paraId="0F2B774B" w14:textId="77777777" w:rsidR="000315EB" w:rsidRPr="00F625D9" w:rsidRDefault="000315EB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43F2EFF5" w14:textId="152FA9C0" w:rsidR="004C627F" w:rsidRPr="00F625D9" w:rsidRDefault="007112C9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Potato &amp; leek</w:t>
            </w:r>
          </w:p>
          <w:p w14:paraId="5B943497" w14:textId="77777777" w:rsidR="004C627F" w:rsidRPr="00F625D9" w:rsidRDefault="004C627F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19714090" w14:textId="468D094B" w:rsidR="00FC1671" w:rsidRPr="00F625D9" w:rsidRDefault="004C627F" w:rsidP="004C627F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Banana mo</w:t>
            </w:r>
            <w:r w:rsidR="008C2CEA"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us</w:t>
            </w: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se</w:t>
            </w:r>
          </w:p>
        </w:tc>
        <w:tc>
          <w:tcPr>
            <w:tcW w:w="3271" w:type="dxa"/>
          </w:tcPr>
          <w:p w14:paraId="34B54C76" w14:textId="77777777" w:rsidR="007112C9" w:rsidRPr="00F625D9" w:rsidRDefault="007112C9" w:rsidP="007112C9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7AB44BB9" w14:textId="1A931976" w:rsidR="000E482A" w:rsidRDefault="002859DE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 xml:space="preserve">Stew served with crusty </w:t>
            </w:r>
            <w:proofErr w:type="gramStart"/>
            <w: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bread</w:t>
            </w:r>
            <w:proofErr w:type="gramEnd"/>
          </w:p>
          <w:p w14:paraId="22CEEFF7" w14:textId="77777777" w:rsidR="00914006" w:rsidRPr="00F625D9" w:rsidRDefault="00914006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28C69919" w14:textId="0262EC99" w:rsidR="000E482A" w:rsidRPr="00F625D9" w:rsidRDefault="000E482A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Jelly</w:t>
            </w:r>
          </w:p>
        </w:tc>
        <w:tc>
          <w:tcPr>
            <w:tcW w:w="2801" w:type="dxa"/>
          </w:tcPr>
          <w:p w14:paraId="6D75BA25" w14:textId="77777777" w:rsidR="00D709BC" w:rsidRPr="00F625D9" w:rsidRDefault="00D709BC" w:rsidP="00147D26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Babies –</w:t>
            </w:r>
          </w:p>
          <w:p w14:paraId="58732057" w14:textId="3E430BD9" w:rsidR="00D709BC" w:rsidRPr="00F625D9" w:rsidRDefault="00B01128" w:rsidP="00147D26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Baby rice with apple &amp; mango puree</w:t>
            </w:r>
          </w:p>
          <w:p w14:paraId="53AC9008" w14:textId="77777777" w:rsidR="00D709BC" w:rsidRPr="00F625D9" w:rsidRDefault="00D709BC" w:rsidP="00147D26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1E1E685D" w14:textId="77777777" w:rsidR="00D709BC" w:rsidRPr="00F625D9" w:rsidRDefault="00D709BC" w:rsidP="00147D26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 xml:space="preserve">12m+ - </w:t>
            </w:r>
          </w:p>
          <w:p w14:paraId="65EC242E" w14:textId="172C6331" w:rsidR="000315EB" w:rsidRPr="00F625D9" w:rsidRDefault="00FF113F" w:rsidP="00147D26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Hot dog</w:t>
            </w:r>
          </w:p>
        </w:tc>
      </w:tr>
      <w:tr w:rsidR="000315EB" w14:paraId="7A321446" w14:textId="77777777" w:rsidTr="000E3E17">
        <w:trPr>
          <w:trHeight w:val="1434"/>
        </w:trPr>
        <w:tc>
          <w:tcPr>
            <w:tcW w:w="1696" w:type="dxa"/>
            <w:shd w:val="clear" w:color="auto" w:fill="FF33CC"/>
          </w:tcPr>
          <w:p w14:paraId="197E1163" w14:textId="77777777" w:rsidR="000315EB" w:rsidRPr="000315EB" w:rsidRDefault="000315EB" w:rsidP="00147D26">
            <w:pPr>
              <w:rPr>
                <w:b/>
                <w:bCs/>
                <w:sz w:val="28"/>
                <w:szCs w:val="28"/>
              </w:rPr>
            </w:pPr>
            <w:r w:rsidRPr="000315EB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4107" w:type="dxa"/>
          </w:tcPr>
          <w:p w14:paraId="146DC6DA" w14:textId="77777777" w:rsidR="000315EB" w:rsidRPr="000315EB" w:rsidRDefault="000315EB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4"/>
                <w:szCs w:val="24"/>
              </w:rPr>
            </w:pPr>
          </w:p>
          <w:p w14:paraId="52726266" w14:textId="5514E22B" w:rsidR="000315EB" w:rsidRPr="000315EB" w:rsidRDefault="000315EB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4"/>
                <w:szCs w:val="24"/>
              </w:rPr>
            </w:pPr>
            <w:r w:rsidRPr="000315E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2C3763F8" wp14:editId="6402DD2F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250825</wp:posOffset>
                  </wp:positionV>
                  <wp:extent cx="882650" cy="504825"/>
                  <wp:effectExtent l="0" t="0" r="0" b="9525"/>
                  <wp:wrapTight wrapText="bothSides">
                    <wp:wrapPolygon edited="0">
                      <wp:start x="0" y="0"/>
                      <wp:lineTo x="0" y="21192"/>
                      <wp:lineTo x="20978" y="21192"/>
                      <wp:lineTo x="20978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15EB">
              <w:rPr>
                <w:rFonts w:ascii="Arial" w:hAnsi="Arial" w:cs="Arial"/>
                <w:b/>
                <w:bCs/>
                <w:color w:val="1E03BD"/>
                <w:sz w:val="24"/>
                <w:szCs w:val="24"/>
              </w:rPr>
              <w:t xml:space="preserve">Fresh fruit &amp; </w:t>
            </w:r>
            <w:r w:rsidR="007112C9">
              <w:rPr>
                <w:rFonts w:ascii="Arial" w:hAnsi="Arial" w:cs="Arial"/>
                <w:b/>
                <w:bCs/>
                <w:color w:val="1E03BD"/>
                <w:sz w:val="24"/>
                <w:szCs w:val="24"/>
              </w:rPr>
              <w:t>Muffin</w:t>
            </w:r>
          </w:p>
        </w:tc>
        <w:tc>
          <w:tcPr>
            <w:tcW w:w="3095" w:type="dxa"/>
          </w:tcPr>
          <w:p w14:paraId="5F5908B9" w14:textId="77777777" w:rsidR="00880E4C" w:rsidRPr="00F625D9" w:rsidRDefault="00880E4C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74476922" w14:textId="0D1CA8A0" w:rsidR="00A47436" w:rsidRPr="00F625D9" w:rsidRDefault="00914006" w:rsidP="00A47436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Chicken, mashed potatoes, mixed veg &amp; gravy (blended)</w:t>
            </w:r>
          </w:p>
          <w:p w14:paraId="402BAFED" w14:textId="72993529" w:rsidR="00880E4C" w:rsidRPr="00F625D9" w:rsidRDefault="00880E4C" w:rsidP="0096305A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497D6505" w14:textId="77777777" w:rsidR="00AA10DF" w:rsidRPr="00F625D9" w:rsidRDefault="00AA10DF" w:rsidP="004C627F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0935CEA8" w14:textId="3A04BC33" w:rsidR="000315EB" w:rsidRPr="00F625D9" w:rsidRDefault="00880E4C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Strawberry mo</w:t>
            </w:r>
            <w:r w:rsidR="008C2CEA"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us</w:t>
            </w: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se</w:t>
            </w:r>
          </w:p>
        </w:tc>
        <w:tc>
          <w:tcPr>
            <w:tcW w:w="3271" w:type="dxa"/>
          </w:tcPr>
          <w:p w14:paraId="143E98BC" w14:textId="77777777" w:rsidR="000315EB" w:rsidRPr="00F625D9" w:rsidRDefault="000315EB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292D075A" w14:textId="28F40317" w:rsidR="002514E2" w:rsidRDefault="002859DE" w:rsidP="002859DE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Tomato &amp; bacon pasta bake</w:t>
            </w:r>
          </w:p>
          <w:p w14:paraId="60C5A401" w14:textId="77777777" w:rsidR="002859DE" w:rsidRPr="00F625D9" w:rsidRDefault="002859DE" w:rsidP="002859DE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7045B036" w14:textId="71B0596B" w:rsidR="000F4A8E" w:rsidRPr="00F625D9" w:rsidRDefault="00914006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Strawb</w:t>
            </w:r>
            <w:r w:rsidR="002859DE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erry</w:t>
            </w:r>
            <w: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 xml:space="preserve"> mousse</w:t>
            </w:r>
          </w:p>
        </w:tc>
        <w:tc>
          <w:tcPr>
            <w:tcW w:w="2801" w:type="dxa"/>
          </w:tcPr>
          <w:p w14:paraId="09DBD2C3" w14:textId="77777777" w:rsidR="00D709BC" w:rsidRPr="00F625D9" w:rsidRDefault="00D709BC" w:rsidP="00147D26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Babies –</w:t>
            </w:r>
          </w:p>
          <w:p w14:paraId="513145D3" w14:textId="7F372369" w:rsidR="00D709BC" w:rsidRPr="00F625D9" w:rsidRDefault="00B01128" w:rsidP="00147D26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Soup</w:t>
            </w:r>
          </w:p>
          <w:p w14:paraId="6A509853" w14:textId="77777777" w:rsidR="00D709BC" w:rsidRPr="00F625D9" w:rsidRDefault="00D709BC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30F09ED7" w14:textId="77777777" w:rsidR="00D709BC" w:rsidRPr="00F625D9" w:rsidRDefault="00D709BC" w:rsidP="00147D26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 xml:space="preserve">12m+ - </w:t>
            </w:r>
          </w:p>
          <w:p w14:paraId="3C85F5C3" w14:textId="5D3F9983" w:rsidR="000315EB" w:rsidRPr="00F625D9" w:rsidRDefault="00914006" w:rsidP="00147D26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Jam sandwich</w:t>
            </w:r>
          </w:p>
        </w:tc>
      </w:tr>
      <w:tr w:rsidR="000315EB" w14:paraId="7909413E" w14:textId="77777777" w:rsidTr="000E3E17">
        <w:trPr>
          <w:trHeight w:val="1589"/>
        </w:trPr>
        <w:tc>
          <w:tcPr>
            <w:tcW w:w="1696" w:type="dxa"/>
            <w:shd w:val="clear" w:color="auto" w:fill="FF33CC"/>
          </w:tcPr>
          <w:p w14:paraId="6E40CAD8" w14:textId="77777777" w:rsidR="000315EB" w:rsidRPr="000315EB" w:rsidRDefault="000315EB" w:rsidP="00147D26">
            <w:pPr>
              <w:rPr>
                <w:b/>
                <w:bCs/>
                <w:sz w:val="28"/>
                <w:szCs w:val="28"/>
              </w:rPr>
            </w:pPr>
            <w:r w:rsidRPr="000315EB">
              <w:rPr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4107" w:type="dxa"/>
          </w:tcPr>
          <w:p w14:paraId="46B2C5C4" w14:textId="77777777" w:rsidR="000315EB" w:rsidRPr="000315EB" w:rsidRDefault="000315EB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4"/>
                <w:szCs w:val="24"/>
              </w:rPr>
            </w:pPr>
          </w:p>
          <w:p w14:paraId="5359CF70" w14:textId="370472FD" w:rsidR="000315EB" w:rsidRPr="000315EB" w:rsidRDefault="000315EB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4"/>
                <w:szCs w:val="24"/>
              </w:rPr>
            </w:pPr>
            <w:r w:rsidRPr="000315E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5CEC47D6" wp14:editId="6F8CCEEE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250825</wp:posOffset>
                  </wp:positionV>
                  <wp:extent cx="882650" cy="504825"/>
                  <wp:effectExtent l="0" t="0" r="0" b="9525"/>
                  <wp:wrapTight wrapText="bothSides">
                    <wp:wrapPolygon edited="0">
                      <wp:start x="0" y="0"/>
                      <wp:lineTo x="0" y="21192"/>
                      <wp:lineTo x="20978" y="21192"/>
                      <wp:lineTo x="2097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15EB">
              <w:rPr>
                <w:rFonts w:ascii="Arial" w:hAnsi="Arial" w:cs="Arial"/>
                <w:b/>
                <w:bCs/>
                <w:color w:val="1E03BD"/>
                <w:sz w:val="24"/>
                <w:szCs w:val="24"/>
              </w:rPr>
              <w:t xml:space="preserve">Fresh fruit &amp; </w:t>
            </w:r>
            <w:r w:rsidR="00AF40B3">
              <w:rPr>
                <w:rFonts w:ascii="Arial" w:hAnsi="Arial" w:cs="Arial"/>
                <w:b/>
                <w:bCs/>
                <w:color w:val="1E03BD"/>
                <w:sz w:val="24"/>
                <w:szCs w:val="24"/>
              </w:rPr>
              <w:t>Toast</w:t>
            </w:r>
          </w:p>
        </w:tc>
        <w:tc>
          <w:tcPr>
            <w:tcW w:w="3095" w:type="dxa"/>
          </w:tcPr>
          <w:p w14:paraId="00CC8606" w14:textId="77777777" w:rsidR="000315EB" w:rsidRPr="00F625D9" w:rsidRDefault="000315EB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0C19140E" w14:textId="3FCD93E1" w:rsidR="007112C9" w:rsidRPr="00F625D9" w:rsidRDefault="007112C9" w:rsidP="007112C9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Cottage pie</w:t>
            </w:r>
          </w:p>
          <w:p w14:paraId="101A032E" w14:textId="77777777" w:rsidR="007112C9" w:rsidRPr="00F625D9" w:rsidRDefault="007112C9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3777D05B" w14:textId="0AA9A4D9" w:rsidR="000F71C3" w:rsidRPr="00F625D9" w:rsidRDefault="00914006" w:rsidP="000E3E17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Rice pudding</w:t>
            </w:r>
          </w:p>
        </w:tc>
        <w:tc>
          <w:tcPr>
            <w:tcW w:w="3271" w:type="dxa"/>
          </w:tcPr>
          <w:p w14:paraId="267F0701" w14:textId="77777777" w:rsidR="000315EB" w:rsidRPr="00F625D9" w:rsidRDefault="000315EB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6A0E248B" w14:textId="3DFBB315" w:rsidR="002514E2" w:rsidRDefault="00FF113F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Peppered chicken with potato cubes</w:t>
            </w:r>
          </w:p>
          <w:p w14:paraId="3E1D98E6" w14:textId="77777777" w:rsidR="00FF113F" w:rsidRPr="00F625D9" w:rsidRDefault="00FF113F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0A8116A4" w14:textId="5D9B884E" w:rsidR="000F71C3" w:rsidRPr="00F625D9" w:rsidRDefault="00FF113F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Smoothie</w:t>
            </w:r>
          </w:p>
        </w:tc>
        <w:tc>
          <w:tcPr>
            <w:tcW w:w="2801" w:type="dxa"/>
          </w:tcPr>
          <w:p w14:paraId="328CD3A1" w14:textId="77777777" w:rsidR="00D709BC" w:rsidRPr="00F625D9" w:rsidRDefault="00D709BC" w:rsidP="00147D26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Babies –</w:t>
            </w:r>
          </w:p>
          <w:p w14:paraId="5F9F8620" w14:textId="1B6DC3A3" w:rsidR="00D709BC" w:rsidRPr="00F625D9" w:rsidRDefault="000E482A" w:rsidP="00147D26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 xml:space="preserve">Warmed rusks </w:t>
            </w:r>
            <w:r w:rsidR="00B01128"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 xml:space="preserve">with </w:t>
            </w:r>
            <w:r w:rsidR="000830B1"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strawberry and apple</w:t>
            </w:r>
          </w:p>
          <w:p w14:paraId="05E97423" w14:textId="77777777" w:rsidR="00D709BC" w:rsidRPr="00F625D9" w:rsidRDefault="00D709BC" w:rsidP="00147D26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68191584" w14:textId="77777777" w:rsidR="00D709BC" w:rsidRPr="00F625D9" w:rsidRDefault="00D709BC" w:rsidP="00147D26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 xml:space="preserve">12m+ - </w:t>
            </w:r>
          </w:p>
          <w:p w14:paraId="154E546B" w14:textId="2A74F3C0" w:rsidR="00914006" w:rsidRPr="00F625D9" w:rsidRDefault="00494F26" w:rsidP="00147D26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 xml:space="preserve">Pizza slice </w:t>
            </w:r>
          </w:p>
        </w:tc>
      </w:tr>
    </w:tbl>
    <w:p w14:paraId="0D3B22A1" w14:textId="4D18CCAE" w:rsidR="00147D26" w:rsidRDefault="00147D26" w:rsidP="00147D26">
      <w:pPr>
        <w:tabs>
          <w:tab w:val="left" w:pos="1065"/>
        </w:tabs>
      </w:pPr>
    </w:p>
    <w:tbl>
      <w:tblPr>
        <w:tblStyle w:val="TableGrid"/>
        <w:tblpPr w:leftFromText="180" w:rightFromText="180" w:vertAnchor="page" w:horzAnchor="margin" w:tblpY="1351"/>
        <w:tblW w:w="14077" w:type="dxa"/>
        <w:tblLook w:val="04A0" w:firstRow="1" w:lastRow="0" w:firstColumn="1" w:lastColumn="0" w:noHBand="0" w:noVBand="1"/>
      </w:tblPr>
      <w:tblGrid>
        <w:gridCol w:w="1585"/>
        <w:gridCol w:w="3631"/>
        <w:gridCol w:w="2894"/>
        <w:gridCol w:w="3261"/>
        <w:gridCol w:w="2706"/>
      </w:tblGrid>
      <w:tr w:rsidR="000E3E17" w14:paraId="6BE8F436" w14:textId="77777777" w:rsidTr="000E3E17">
        <w:trPr>
          <w:trHeight w:val="560"/>
        </w:trPr>
        <w:tc>
          <w:tcPr>
            <w:tcW w:w="1413" w:type="dxa"/>
          </w:tcPr>
          <w:p w14:paraId="136619ED" w14:textId="248FB920" w:rsidR="000E3E17" w:rsidRPr="00E01006" w:rsidRDefault="000E3E17" w:rsidP="003C5D3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Week 2</w:t>
            </w:r>
          </w:p>
        </w:tc>
        <w:tc>
          <w:tcPr>
            <w:tcW w:w="3681" w:type="dxa"/>
            <w:shd w:val="clear" w:color="auto" w:fill="00B0F0"/>
          </w:tcPr>
          <w:p w14:paraId="4EFD5770" w14:textId="77777777" w:rsidR="000E3E17" w:rsidRPr="002C3AAB" w:rsidRDefault="000E3E17" w:rsidP="003C5D38">
            <w:pPr>
              <w:rPr>
                <w:b/>
                <w:bCs/>
                <w:sz w:val="28"/>
                <w:szCs w:val="28"/>
              </w:rPr>
            </w:pPr>
            <w:r w:rsidRPr="002C3AAB">
              <w:rPr>
                <w:b/>
                <w:bCs/>
                <w:sz w:val="28"/>
                <w:szCs w:val="28"/>
              </w:rPr>
              <w:t>Morning Snack</w:t>
            </w:r>
          </w:p>
        </w:tc>
        <w:tc>
          <w:tcPr>
            <w:tcW w:w="2932" w:type="dxa"/>
            <w:shd w:val="clear" w:color="auto" w:fill="00B0F0"/>
          </w:tcPr>
          <w:p w14:paraId="68104252" w14:textId="77777777" w:rsidR="000E3E17" w:rsidRPr="002C3AAB" w:rsidRDefault="000E3E17" w:rsidP="003C5D38">
            <w:pPr>
              <w:rPr>
                <w:b/>
                <w:bCs/>
                <w:sz w:val="28"/>
                <w:szCs w:val="28"/>
              </w:rPr>
            </w:pPr>
            <w:r w:rsidRPr="002C3AAB">
              <w:rPr>
                <w:b/>
                <w:bCs/>
                <w:sz w:val="28"/>
                <w:szCs w:val="28"/>
              </w:rPr>
              <w:t>Lunch babies (weaning)</w:t>
            </w:r>
          </w:p>
        </w:tc>
        <w:tc>
          <w:tcPr>
            <w:tcW w:w="3313" w:type="dxa"/>
            <w:shd w:val="clear" w:color="auto" w:fill="00B0F0"/>
          </w:tcPr>
          <w:p w14:paraId="52CD2D70" w14:textId="77777777" w:rsidR="000E3E17" w:rsidRPr="002C3AAB" w:rsidRDefault="000E3E17" w:rsidP="003C5D38">
            <w:pPr>
              <w:rPr>
                <w:b/>
                <w:bCs/>
                <w:sz w:val="28"/>
                <w:szCs w:val="28"/>
              </w:rPr>
            </w:pPr>
            <w:r w:rsidRPr="002C3AAB">
              <w:rPr>
                <w:b/>
                <w:bCs/>
                <w:sz w:val="28"/>
                <w:szCs w:val="28"/>
              </w:rPr>
              <w:t xml:space="preserve">Lunch </w:t>
            </w:r>
          </w:p>
        </w:tc>
        <w:tc>
          <w:tcPr>
            <w:tcW w:w="2738" w:type="dxa"/>
            <w:shd w:val="clear" w:color="auto" w:fill="00B0F0"/>
          </w:tcPr>
          <w:p w14:paraId="2454FFE0" w14:textId="77777777" w:rsidR="000E3E17" w:rsidRPr="002C3AAB" w:rsidRDefault="000E3E17" w:rsidP="003C5D38">
            <w:pPr>
              <w:rPr>
                <w:b/>
                <w:bCs/>
                <w:sz w:val="28"/>
                <w:szCs w:val="28"/>
              </w:rPr>
            </w:pPr>
            <w:r w:rsidRPr="002C3AAB">
              <w:rPr>
                <w:b/>
                <w:bCs/>
                <w:sz w:val="28"/>
                <w:szCs w:val="28"/>
              </w:rPr>
              <w:t>Afternoon Tea</w:t>
            </w:r>
          </w:p>
        </w:tc>
      </w:tr>
      <w:tr w:rsidR="000E3E17" w14:paraId="792A18ED" w14:textId="77777777" w:rsidTr="000E3E17">
        <w:trPr>
          <w:trHeight w:val="1556"/>
        </w:trPr>
        <w:tc>
          <w:tcPr>
            <w:tcW w:w="1413" w:type="dxa"/>
            <w:shd w:val="clear" w:color="auto" w:fill="FF33CC"/>
          </w:tcPr>
          <w:p w14:paraId="62EDB287" w14:textId="77777777" w:rsidR="000E3E17" w:rsidRDefault="000E3E17" w:rsidP="003C5D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Monday</w:t>
            </w:r>
          </w:p>
          <w:p w14:paraId="53E6C912" w14:textId="77777777" w:rsidR="000E3E17" w:rsidRPr="00E01006" w:rsidRDefault="000E3E17" w:rsidP="003C5D3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1" w:type="dxa"/>
          </w:tcPr>
          <w:p w14:paraId="57BCA42F" w14:textId="77777777" w:rsidR="000E3E17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4"/>
                <w:szCs w:val="24"/>
              </w:rPr>
            </w:pPr>
          </w:p>
          <w:p w14:paraId="7AF38772" w14:textId="77777777" w:rsidR="000E3E17" w:rsidRPr="00283103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27E37A6B" wp14:editId="5CDC2533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250825</wp:posOffset>
                  </wp:positionV>
                  <wp:extent cx="882650" cy="504825"/>
                  <wp:effectExtent l="0" t="0" r="0" b="9525"/>
                  <wp:wrapTight wrapText="bothSides">
                    <wp:wrapPolygon edited="0">
                      <wp:start x="0" y="0"/>
                      <wp:lineTo x="0" y="21192"/>
                      <wp:lineTo x="20978" y="21192"/>
                      <wp:lineTo x="20978" y="0"/>
                      <wp:lineTo x="0" y="0"/>
                    </wp:wrapPolygon>
                  </wp:wrapTight>
                  <wp:docPr id="100174558" name="Picture 100174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1E03BD"/>
                <w:sz w:val="24"/>
                <w:szCs w:val="24"/>
              </w:rPr>
              <w:t>Fresh fruit &amp; Toast</w:t>
            </w:r>
          </w:p>
        </w:tc>
        <w:tc>
          <w:tcPr>
            <w:tcW w:w="2932" w:type="dxa"/>
          </w:tcPr>
          <w:p w14:paraId="6BA02197" w14:textId="77777777" w:rsidR="000E3E17" w:rsidRPr="00F625D9" w:rsidRDefault="000E3E17" w:rsidP="003C5D38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0833D476" w14:textId="77777777" w:rsidR="002859DE" w:rsidRPr="00F625D9" w:rsidRDefault="002859DE" w:rsidP="002859DE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Carrot &amp; parsnip</w:t>
            </w:r>
          </w:p>
          <w:p w14:paraId="14182F96" w14:textId="77777777" w:rsidR="000E3E17" w:rsidRPr="00F625D9" w:rsidRDefault="000E3E17" w:rsidP="003C5D38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7EE64144" w14:textId="77777777" w:rsidR="000E3E17" w:rsidRPr="00F625D9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Pureed fruit salad</w:t>
            </w:r>
          </w:p>
        </w:tc>
        <w:tc>
          <w:tcPr>
            <w:tcW w:w="3313" w:type="dxa"/>
          </w:tcPr>
          <w:p w14:paraId="6262BB3F" w14:textId="77777777" w:rsidR="000E3E17" w:rsidRPr="00F625D9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6D0D40FE" w14:textId="30F13BBE" w:rsidR="000E3E17" w:rsidRDefault="002859DE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 xml:space="preserve">Sweat &amp; sour served with boiled rice and prawn </w:t>
            </w:r>
            <w:proofErr w:type="gramStart"/>
            <w: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crackers</w:t>
            </w:r>
            <w:proofErr w:type="gramEnd"/>
          </w:p>
          <w:p w14:paraId="1BDA7CCC" w14:textId="77777777" w:rsidR="00494F26" w:rsidRPr="00F625D9" w:rsidRDefault="00494F26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3083526D" w14:textId="57EBFAB2" w:rsidR="000E3E17" w:rsidRPr="00F625D9" w:rsidRDefault="00FF113F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Milkshake</w:t>
            </w:r>
          </w:p>
        </w:tc>
        <w:tc>
          <w:tcPr>
            <w:tcW w:w="2738" w:type="dxa"/>
          </w:tcPr>
          <w:p w14:paraId="38FDF23F" w14:textId="77777777" w:rsidR="000E3E17" w:rsidRPr="00F625D9" w:rsidRDefault="000E3E17" w:rsidP="003C5D38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Babies –</w:t>
            </w:r>
          </w:p>
          <w:p w14:paraId="01431BC7" w14:textId="77777777" w:rsidR="000E3E17" w:rsidRPr="00F625D9" w:rsidRDefault="000E3E17" w:rsidP="003C5D38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Soup</w:t>
            </w:r>
          </w:p>
          <w:p w14:paraId="068D6050" w14:textId="77777777" w:rsidR="000E3E17" w:rsidRPr="00F625D9" w:rsidRDefault="000E3E17" w:rsidP="003C5D38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78B48752" w14:textId="77777777" w:rsidR="000E3E17" w:rsidRPr="00F625D9" w:rsidRDefault="000E3E17" w:rsidP="003C5D38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 xml:space="preserve">12m+ - </w:t>
            </w:r>
          </w:p>
          <w:p w14:paraId="40B84B35" w14:textId="49616C2D" w:rsidR="000E3E17" w:rsidRPr="00F625D9" w:rsidRDefault="00494F26" w:rsidP="003C5D38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Super noodles</w:t>
            </w:r>
          </w:p>
        </w:tc>
      </w:tr>
      <w:tr w:rsidR="000E3E17" w14:paraId="245AB724" w14:textId="77777777" w:rsidTr="000E3E17">
        <w:trPr>
          <w:trHeight w:val="1461"/>
        </w:trPr>
        <w:tc>
          <w:tcPr>
            <w:tcW w:w="1413" w:type="dxa"/>
            <w:shd w:val="clear" w:color="auto" w:fill="FF33CC"/>
          </w:tcPr>
          <w:p w14:paraId="5F0B32C8" w14:textId="77777777" w:rsidR="000E3E17" w:rsidRPr="00E01006" w:rsidRDefault="000E3E17" w:rsidP="003C5D38">
            <w:pPr>
              <w:rPr>
                <w:b/>
                <w:bCs/>
                <w:sz w:val="28"/>
                <w:szCs w:val="28"/>
              </w:rPr>
            </w:pPr>
            <w:r w:rsidRPr="0010665A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3681" w:type="dxa"/>
          </w:tcPr>
          <w:p w14:paraId="4BA81812" w14:textId="77777777" w:rsidR="000E3E17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4"/>
                <w:szCs w:val="24"/>
              </w:rPr>
            </w:pPr>
          </w:p>
          <w:p w14:paraId="0AB03638" w14:textId="77777777" w:rsidR="000E3E17" w:rsidRPr="00283103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048BF690" wp14:editId="087EAE69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250825</wp:posOffset>
                  </wp:positionV>
                  <wp:extent cx="882650" cy="504825"/>
                  <wp:effectExtent l="0" t="0" r="0" b="9525"/>
                  <wp:wrapTight wrapText="bothSides">
                    <wp:wrapPolygon edited="0">
                      <wp:start x="0" y="0"/>
                      <wp:lineTo x="0" y="21192"/>
                      <wp:lineTo x="20978" y="21192"/>
                      <wp:lineTo x="20978" y="0"/>
                      <wp:lineTo x="0" y="0"/>
                    </wp:wrapPolygon>
                  </wp:wrapTight>
                  <wp:docPr id="954509650" name="Picture 954509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1E03BD"/>
                <w:sz w:val="24"/>
                <w:szCs w:val="24"/>
              </w:rPr>
              <w:t>Fresh fruit &amp; Pancake</w:t>
            </w:r>
          </w:p>
        </w:tc>
        <w:tc>
          <w:tcPr>
            <w:tcW w:w="2932" w:type="dxa"/>
          </w:tcPr>
          <w:p w14:paraId="251CC75B" w14:textId="77777777" w:rsidR="000E3E17" w:rsidRPr="00F625D9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1332BC22" w14:textId="77777777" w:rsidR="002859DE" w:rsidRPr="00F625D9" w:rsidRDefault="002859DE" w:rsidP="002859DE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Cod &amp; potato</w:t>
            </w:r>
          </w:p>
          <w:p w14:paraId="39A6232C" w14:textId="77777777" w:rsidR="000E3E17" w:rsidRPr="00F625D9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35A02826" w14:textId="2E579F84" w:rsidR="000E3E17" w:rsidRPr="00F625D9" w:rsidRDefault="002859DE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Banana</w:t>
            </w:r>
            <w:r w:rsidR="000E3E17"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 xml:space="preserve"> mousse</w:t>
            </w:r>
          </w:p>
        </w:tc>
        <w:tc>
          <w:tcPr>
            <w:tcW w:w="3313" w:type="dxa"/>
          </w:tcPr>
          <w:p w14:paraId="5C31197D" w14:textId="77777777" w:rsidR="000E3E17" w:rsidRPr="00F625D9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0991C462" w14:textId="48519A12" w:rsidR="002514E2" w:rsidRDefault="002859DE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 xml:space="preserve">Meatballs in tomato &amp; basil sauced served with </w:t>
            </w:r>
            <w:proofErr w:type="gramStart"/>
            <w: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pasta</w:t>
            </w:r>
            <w:proofErr w:type="gramEnd"/>
          </w:p>
          <w:p w14:paraId="2AFF8467" w14:textId="77777777" w:rsidR="002859DE" w:rsidRPr="00F625D9" w:rsidRDefault="002859DE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68BAF5A3" w14:textId="759F1B6F" w:rsidR="000E3E17" w:rsidRPr="00F625D9" w:rsidRDefault="002859DE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Banana</w:t>
            </w:r>
            <w:r w:rsidR="000E3E17"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 xml:space="preserve"> mousse</w:t>
            </w:r>
          </w:p>
        </w:tc>
        <w:tc>
          <w:tcPr>
            <w:tcW w:w="2738" w:type="dxa"/>
          </w:tcPr>
          <w:p w14:paraId="676E5A56" w14:textId="77777777" w:rsidR="000E3E17" w:rsidRPr="00F625D9" w:rsidRDefault="000E3E17" w:rsidP="003C5D38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Babies –</w:t>
            </w:r>
          </w:p>
          <w:p w14:paraId="0F8C7335" w14:textId="77777777" w:rsidR="000E3E17" w:rsidRPr="00F625D9" w:rsidRDefault="000E3E17" w:rsidP="003C5D38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 xml:space="preserve">Apple biscotti </w:t>
            </w:r>
          </w:p>
          <w:p w14:paraId="1A2C6331" w14:textId="77777777" w:rsidR="000E3E17" w:rsidRPr="00F625D9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33E6055A" w14:textId="77777777" w:rsidR="000E3E17" w:rsidRPr="00F625D9" w:rsidRDefault="000E3E17" w:rsidP="003C5D38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 xml:space="preserve">12m+ - </w:t>
            </w:r>
          </w:p>
          <w:p w14:paraId="1A680A2A" w14:textId="4A77FAB1" w:rsidR="000E3E17" w:rsidRPr="00F625D9" w:rsidRDefault="00B84A5E" w:rsidP="003C5D38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Cream crackers, ham &amp; cheese</w:t>
            </w:r>
          </w:p>
        </w:tc>
      </w:tr>
      <w:tr w:rsidR="000E3E17" w14:paraId="04F7E832" w14:textId="77777777" w:rsidTr="000E3E17">
        <w:trPr>
          <w:trHeight w:val="1556"/>
        </w:trPr>
        <w:tc>
          <w:tcPr>
            <w:tcW w:w="1413" w:type="dxa"/>
            <w:shd w:val="clear" w:color="auto" w:fill="FF33CC"/>
          </w:tcPr>
          <w:p w14:paraId="4730974D" w14:textId="77777777" w:rsidR="000E3E17" w:rsidRPr="00E01006" w:rsidRDefault="000E3E17" w:rsidP="003C5D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3681" w:type="dxa"/>
          </w:tcPr>
          <w:p w14:paraId="2E2939CB" w14:textId="77777777" w:rsidR="000E3E17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4"/>
                <w:szCs w:val="24"/>
              </w:rPr>
            </w:pPr>
          </w:p>
          <w:p w14:paraId="7E9AEBE5" w14:textId="77777777" w:rsidR="000E3E17" w:rsidRPr="00283103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7EF5992E" wp14:editId="2F026BE7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250825</wp:posOffset>
                  </wp:positionV>
                  <wp:extent cx="882650" cy="504825"/>
                  <wp:effectExtent l="0" t="0" r="0" b="9525"/>
                  <wp:wrapTight wrapText="bothSides">
                    <wp:wrapPolygon edited="0">
                      <wp:start x="0" y="0"/>
                      <wp:lineTo x="0" y="21192"/>
                      <wp:lineTo x="20978" y="21192"/>
                      <wp:lineTo x="20978" y="0"/>
                      <wp:lineTo x="0" y="0"/>
                    </wp:wrapPolygon>
                  </wp:wrapTight>
                  <wp:docPr id="1870440549" name="Picture 1870440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1E03BD"/>
                <w:sz w:val="24"/>
                <w:szCs w:val="24"/>
              </w:rPr>
              <w:t>Fresh fruit &amp; Muffin</w:t>
            </w:r>
          </w:p>
        </w:tc>
        <w:tc>
          <w:tcPr>
            <w:tcW w:w="2932" w:type="dxa"/>
          </w:tcPr>
          <w:p w14:paraId="1858B784" w14:textId="77777777" w:rsidR="000E3E17" w:rsidRPr="00F625D9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1E84F83B" w14:textId="77777777" w:rsidR="000E3E17" w:rsidRPr="00F625D9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Saucy pasta stars</w:t>
            </w:r>
          </w:p>
          <w:p w14:paraId="6E33A887" w14:textId="77777777" w:rsidR="000E3E17" w:rsidRPr="00F625D9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4ED52C9E" w14:textId="77777777" w:rsidR="000E3E17" w:rsidRPr="00F625D9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631D80B0" w14:textId="77777777" w:rsidR="000E3E17" w:rsidRPr="00F625D9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Custard</w:t>
            </w:r>
          </w:p>
        </w:tc>
        <w:tc>
          <w:tcPr>
            <w:tcW w:w="3313" w:type="dxa"/>
          </w:tcPr>
          <w:p w14:paraId="7DDED13A" w14:textId="77777777" w:rsidR="000E3E17" w:rsidRPr="00F625D9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1675B610" w14:textId="77777777" w:rsidR="00494F26" w:rsidRDefault="00494F26" w:rsidP="003C5D38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2C362454" w14:textId="4AEE288F" w:rsidR="00B84A5E" w:rsidRDefault="002859DE" w:rsidP="00B84A5E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 xml:space="preserve">Mince, carrot, onion &amp; gravy served with mashed </w:t>
            </w:r>
            <w:proofErr w:type="gramStart"/>
            <w: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potato</w:t>
            </w:r>
            <w:proofErr w:type="gramEnd"/>
          </w:p>
          <w:p w14:paraId="036F8866" w14:textId="77777777" w:rsidR="00494F26" w:rsidRPr="00F625D9" w:rsidRDefault="00494F26" w:rsidP="003C5D38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480043D3" w14:textId="77777777" w:rsidR="000E3E17" w:rsidRPr="00F625D9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Custard</w:t>
            </w:r>
          </w:p>
        </w:tc>
        <w:tc>
          <w:tcPr>
            <w:tcW w:w="2738" w:type="dxa"/>
          </w:tcPr>
          <w:p w14:paraId="4D36C7B3" w14:textId="77777777" w:rsidR="000E3E17" w:rsidRPr="00F625D9" w:rsidRDefault="000E3E17" w:rsidP="003C5D38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Babies –</w:t>
            </w:r>
          </w:p>
          <w:p w14:paraId="4997F3E5" w14:textId="77777777" w:rsidR="000E3E17" w:rsidRDefault="000E3E17" w:rsidP="003C5D38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 xml:space="preserve">Warmed rusk with apple &amp; mango </w:t>
            </w:r>
          </w:p>
          <w:p w14:paraId="6E5CF4DD" w14:textId="77777777" w:rsidR="00494F26" w:rsidRPr="00F625D9" w:rsidRDefault="00494F26" w:rsidP="003C5D38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6574782C" w14:textId="77777777" w:rsidR="000E3E17" w:rsidRPr="00F625D9" w:rsidRDefault="000E3E17" w:rsidP="003C5D38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 xml:space="preserve">12m+ - </w:t>
            </w:r>
          </w:p>
          <w:p w14:paraId="403323F9" w14:textId="7BBFD4CD" w:rsidR="004B7C07" w:rsidRPr="00F625D9" w:rsidRDefault="00494F26" w:rsidP="003C5D38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Potato waffles &amp; beans</w:t>
            </w:r>
          </w:p>
        </w:tc>
      </w:tr>
      <w:tr w:rsidR="000E3E17" w14:paraId="4B10632D" w14:textId="77777777" w:rsidTr="000E3E17">
        <w:trPr>
          <w:trHeight w:val="1648"/>
        </w:trPr>
        <w:tc>
          <w:tcPr>
            <w:tcW w:w="1413" w:type="dxa"/>
            <w:shd w:val="clear" w:color="auto" w:fill="FF33CC"/>
          </w:tcPr>
          <w:p w14:paraId="35936662" w14:textId="77777777" w:rsidR="000E3E17" w:rsidRPr="00E01006" w:rsidRDefault="000E3E17" w:rsidP="003C5D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3681" w:type="dxa"/>
          </w:tcPr>
          <w:p w14:paraId="72CB9B7C" w14:textId="77777777" w:rsidR="000E3E17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4"/>
                <w:szCs w:val="24"/>
              </w:rPr>
            </w:pPr>
          </w:p>
          <w:p w14:paraId="0818D4BE" w14:textId="77777777" w:rsidR="000E3E17" w:rsidRPr="00283103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AF24FDE" wp14:editId="0CEEAE0D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250825</wp:posOffset>
                  </wp:positionV>
                  <wp:extent cx="882650" cy="504825"/>
                  <wp:effectExtent l="0" t="0" r="0" b="9525"/>
                  <wp:wrapTight wrapText="bothSides">
                    <wp:wrapPolygon edited="0">
                      <wp:start x="0" y="0"/>
                      <wp:lineTo x="0" y="21192"/>
                      <wp:lineTo x="20978" y="21192"/>
                      <wp:lineTo x="20978" y="0"/>
                      <wp:lineTo x="0" y="0"/>
                    </wp:wrapPolygon>
                  </wp:wrapTight>
                  <wp:docPr id="2145576183" name="Picture 2145576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1E03BD"/>
                <w:sz w:val="24"/>
                <w:szCs w:val="24"/>
              </w:rPr>
              <w:t>Fresh fruit &amp; Brioche roll</w:t>
            </w:r>
          </w:p>
        </w:tc>
        <w:tc>
          <w:tcPr>
            <w:tcW w:w="2932" w:type="dxa"/>
          </w:tcPr>
          <w:p w14:paraId="3BA637B1" w14:textId="77777777" w:rsidR="000E3E17" w:rsidRPr="00F625D9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72B363C1" w14:textId="77777777" w:rsidR="000E3E17" w:rsidRPr="00F625D9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Potato &amp; leek</w:t>
            </w:r>
          </w:p>
          <w:p w14:paraId="6706D6E0" w14:textId="77777777" w:rsidR="000E3E17" w:rsidRPr="00F625D9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0C6E41A5" w14:textId="77777777" w:rsidR="000E3E17" w:rsidRPr="00F625D9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7CD90A7D" w14:textId="77777777" w:rsidR="000E3E17" w:rsidRPr="00F625D9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Banana mousse</w:t>
            </w:r>
          </w:p>
        </w:tc>
        <w:tc>
          <w:tcPr>
            <w:tcW w:w="3313" w:type="dxa"/>
          </w:tcPr>
          <w:p w14:paraId="2D745C6A" w14:textId="77777777" w:rsidR="000E3E17" w:rsidRPr="00F625D9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5890DB01" w14:textId="0246168C" w:rsidR="00494F26" w:rsidRDefault="00FF113F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Chicken nuggets, chips &amp; spaghetti hoops</w:t>
            </w:r>
          </w:p>
          <w:p w14:paraId="4026CDCF" w14:textId="77777777" w:rsidR="00494F26" w:rsidRPr="00F625D9" w:rsidRDefault="00494F26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607E1E50" w14:textId="12FD52F6" w:rsidR="000E3E17" w:rsidRPr="00F625D9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Jelly</w:t>
            </w:r>
            <w:r w:rsidR="002514E2"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</w:tcPr>
          <w:p w14:paraId="615DC13F" w14:textId="77777777" w:rsidR="000E3E17" w:rsidRPr="00F625D9" w:rsidRDefault="000E3E17" w:rsidP="003C5D38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Babies –</w:t>
            </w:r>
          </w:p>
          <w:p w14:paraId="64CB7416" w14:textId="77777777" w:rsidR="000E3E17" w:rsidRPr="00F625D9" w:rsidRDefault="000E3E17" w:rsidP="003C5D38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Pureed fruit &amp; Yoghurt</w:t>
            </w:r>
          </w:p>
          <w:p w14:paraId="6C3166E7" w14:textId="77777777" w:rsidR="000E3E17" w:rsidRPr="00F625D9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3E458FDF" w14:textId="77777777" w:rsidR="000E3E17" w:rsidRPr="00F625D9" w:rsidRDefault="000E3E17" w:rsidP="003C5D38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 xml:space="preserve">12m+ - </w:t>
            </w:r>
          </w:p>
          <w:p w14:paraId="0DAD43D8" w14:textId="2678AFD2" w:rsidR="000E3E17" w:rsidRPr="00F625D9" w:rsidRDefault="00B84A5E" w:rsidP="003C5D38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Soup &amp; bread</w:t>
            </w:r>
          </w:p>
        </w:tc>
      </w:tr>
      <w:tr w:rsidR="000E3E17" w14:paraId="3A0D3628" w14:textId="77777777" w:rsidTr="000E3E17">
        <w:trPr>
          <w:trHeight w:val="1648"/>
        </w:trPr>
        <w:tc>
          <w:tcPr>
            <w:tcW w:w="1413" w:type="dxa"/>
            <w:shd w:val="clear" w:color="auto" w:fill="FF33CC"/>
          </w:tcPr>
          <w:p w14:paraId="4EB9878B" w14:textId="77777777" w:rsidR="000E3E17" w:rsidRPr="00E01006" w:rsidRDefault="000E3E17" w:rsidP="003C5D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3681" w:type="dxa"/>
          </w:tcPr>
          <w:p w14:paraId="3E91C34D" w14:textId="77777777" w:rsidR="000E3E17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4"/>
                <w:szCs w:val="24"/>
              </w:rPr>
            </w:pPr>
          </w:p>
          <w:p w14:paraId="78FE38B6" w14:textId="77777777" w:rsidR="000E3E17" w:rsidRPr="00283103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3B97D741" wp14:editId="4B29AABC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250825</wp:posOffset>
                  </wp:positionV>
                  <wp:extent cx="882650" cy="504825"/>
                  <wp:effectExtent l="0" t="0" r="0" b="9525"/>
                  <wp:wrapTight wrapText="bothSides">
                    <wp:wrapPolygon edited="0">
                      <wp:start x="0" y="0"/>
                      <wp:lineTo x="0" y="21192"/>
                      <wp:lineTo x="20978" y="21192"/>
                      <wp:lineTo x="20978" y="0"/>
                      <wp:lineTo x="0" y="0"/>
                    </wp:wrapPolygon>
                  </wp:wrapTight>
                  <wp:docPr id="138143161" name="Picture 138143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1E03BD"/>
                <w:sz w:val="24"/>
                <w:szCs w:val="24"/>
              </w:rPr>
              <w:t>Fresh fruit &amp; Muffin</w:t>
            </w:r>
          </w:p>
        </w:tc>
        <w:tc>
          <w:tcPr>
            <w:tcW w:w="2932" w:type="dxa"/>
          </w:tcPr>
          <w:p w14:paraId="4BD292DB" w14:textId="77777777" w:rsidR="000E3E17" w:rsidRPr="00F625D9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6858B565" w14:textId="77777777" w:rsidR="000E3E17" w:rsidRPr="00F625D9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Sweet potato &amp; broccoli</w:t>
            </w:r>
          </w:p>
          <w:p w14:paraId="2E33DBBA" w14:textId="77777777" w:rsidR="000E3E17" w:rsidRPr="00F625D9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168147F6" w14:textId="77777777" w:rsidR="000E3E17" w:rsidRPr="00F625D9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Yoghurt</w:t>
            </w:r>
          </w:p>
        </w:tc>
        <w:tc>
          <w:tcPr>
            <w:tcW w:w="3313" w:type="dxa"/>
          </w:tcPr>
          <w:p w14:paraId="78B27697" w14:textId="77777777" w:rsidR="000E3E17" w:rsidRPr="00F625D9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0888670C" w14:textId="01DECF5E" w:rsidR="00B84A5E" w:rsidRDefault="002859DE" w:rsidP="00B84A5E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Sausage casserole &amp; mashed potatoes</w:t>
            </w:r>
          </w:p>
          <w:p w14:paraId="75E07F26" w14:textId="77777777" w:rsidR="000E3E17" w:rsidRPr="00F625D9" w:rsidRDefault="000E3E17" w:rsidP="003C5D38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407AD289" w14:textId="77777777" w:rsidR="000E3E17" w:rsidRPr="00F625D9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Yoghurt</w:t>
            </w:r>
          </w:p>
        </w:tc>
        <w:tc>
          <w:tcPr>
            <w:tcW w:w="2738" w:type="dxa"/>
          </w:tcPr>
          <w:p w14:paraId="42EBA3D1" w14:textId="77777777" w:rsidR="000E3E17" w:rsidRPr="00F625D9" w:rsidRDefault="000E3E17" w:rsidP="003C5D38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Babies –</w:t>
            </w:r>
          </w:p>
          <w:p w14:paraId="64F85ECB" w14:textId="77777777" w:rsidR="000E3E17" w:rsidRPr="00F625D9" w:rsidRDefault="000E3E17" w:rsidP="003C5D38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 xml:space="preserve">Baby rice with apple &amp; pear </w:t>
            </w:r>
          </w:p>
          <w:p w14:paraId="275971BB" w14:textId="77777777" w:rsidR="000E3E17" w:rsidRPr="00F625D9" w:rsidRDefault="000E3E17" w:rsidP="003C5D38">
            <w:pPr>
              <w:jc w:val="center"/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</w:p>
          <w:p w14:paraId="2D6CE090" w14:textId="77777777" w:rsidR="000E3E17" w:rsidRPr="00F625D9" w:rsidRDefault="000E3E17" w:rsidP="003C5D38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 w:rsidRPr="00F625D9"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 xml:space="preserve">12m+ - </w:t>
            </w:r>
          </w:p>
          <w:p w14:paraId="44EFAEAF" w14:textId="7730CF23" w:rsidR="000E3E17" w:rsidRPr="00F625D9" w:rsidRDefault="00B84A5E" w:rsidP="003C5D38">
            <w:pP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E03BD"/>
                <w:sz w:val="20"/>
                <w:szCs w:val="20"/>
              </w:rPr>
              <w:t>Cheese on toast</w:t>
            </w:r>
          </w:p>
        </w:tc>
      </w:tr>
    </w:tbl>
    <w:p w14:paraId="50142989" w14:textId="77777777" w:rsidR="000E3E17" w:rsidRPr="000315EB" w:rsidRDefault="000E3E17" w:rsidP="00147D26">
      <w:pPr>
        <w:tabs>
          <w:tab w:val="left" w:pos="1065"/>
        </w:tabs>
      </w:pPr>
    </w:p>
    <w:sectPr w:rsidR="000E3E17" w:rsidRPr="000315EB" w:rsidSect="0000084A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2C3C0" w14:textId="77777777" w:rsidR="00821F8E" w:rsidRDefault="00821F8E" w:rsidP="0010665A">
      <w:pPr>
        <w:spacing w:after="0" w:line="240" w:lineRule="auto"/>
      </w:pPr>
      <w:r>
        <w:separator/>
      </w:r>
    </w:p>
  </w:endnote>
  <w:endnote w:type="continuationSeparator" w:id="0">
    <w:p w14:paraId="5B2104E3" w14:textId="77777777" w:rsidR="00821F8E" w:rsidRDefault="00821F8E" w:rsidP="0010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6EA7" w14:textId="77777777" w:rsidR="00D30F5F" w:rsidRDefault="00D30F5F" w:rsidP="00D30F5F">
    <w:pPr>
      <w:pStyle w:val="Footer"/>
      <w:jc w:val="center"/>
    </w:pPr>
    <w:r>
      <w:t>*Weetabix/Porridge/Shreddies will be given for breakfast. Cheerio’s, Rice krispies &amp; cornflakes are available for older children as a treat*</w:t>
    </w:r>
  </w:p>
  <w:p w14:paraId="65100ED7" w14:textId="77777777" w:rsidR="00D30F5F" w:rsidRDefault="00D30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F4AF0" w14:textId="77777777" w:rsidR="00821F8E" w:rsidRDefault="00821F8E" w:rsidP="0010665A">
      <w:pPr>
        <w:spacing w:after="0" w:line="240" w:lineRule="auto"/>
      </w:pPr>
      <w:r>
        <w:separator/>
      </w:r>
    </w:p>
  </w:footnote>
  <w:footnote w:type="continuationSeparator" w:id="0">
    <w:p w14:paraId="2C314492" w14:textId="77777777" w:rsidR="00821F8E" w:rsidRDefault="00821F8E" w:rsidP="00106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519C" w14:textId="53DFBBB2" w:rsidR="0010665A" w:rsidRPr="0010665A" w:rsidRDefault="00CD502E" w:rsidP="0010665A">
    <w:pPr>
      <w:pStyle w:val="Header"/>
      <w:jc w:val="center"/>
      <w:rPr>
        <w:rFonts w:ascii="Arial Black" w:hAnsi="Arial Black"/>
        <w:sz w:val="28"/>
        <w:szCs w:val="28"/>
      </w:rPr>
    </w:pPr>
    <w:r>
      <w:rPr>
        <w:rFonts w:ascii="Arial Black" w:hAnsi="Arial Black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49B34128" wp14:editId="57AD43DA">
          <wp:simplePos x="0" y="0"/>
          <wp:positionH relativeFrom="rightMargin">
            <wp:align>left</wp:align>
          </wp:positionH>
          <wp:positionV relativeFrom="paragraph">
            <wp:posOffset>-449580</wp:posOffset>
          </wp:positionV>
          <wp:extent cx="711835" cy="711835"/>
          <wp:effectExtent l="0" t="0" r="0" b="0"/>
          <wp:wrapTight wrapText="bothSides">
            <wp:wrapPolygon edited="0">
              <wp:start x="0" y="0"/>
              <wp:lineTo x="0" y="20810"/>
              <wp:lineTo x="20810" y="20810"/>
              <wp:lineTo x="20810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71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5A7D">
      <w:rPr>
        <w:rFonts w:ascii="Arial Black" w:hAnsi="Arial Black"/>
        <w:noProof/>
        <w:sz w:val="28"/>
        <w:szCs w:val="28"/>
      </w:rPr>
      <w:t>AUTUMN</w:t>
    </w:r>
    <w:r w:rsidR="000E3E17">
      <w:rPr>
        <w:rFonts w:ascii="Arial Black" w:hAnsi="Arial Black"/>
        <w:sz w:val="28"/>
        <w:szCs w:val="28"/>
      </w:rPr>
      <w:t xml:space="preserve"> </w:t>
    </w:r>
    <w:r w:rsidR="0010665A" w:rsidRPr="0010665A">
      <w:rPr>
        <w:rFonts w:ascii="Arial Black" w:hAnsi="Arial Black"/>
        <w:sz w:val="28"/>
        <w:szCs w:val="28"/>
      </w:rPr>
      <w:t>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D23A9"/>
    <w:multiLevelType w:val="hybridMultilevel"/>
    <w:tmpl w:val="C9BCCB6A"/>
    <w:lvl w:ilvl="0" w:tplc="46F6AD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607BD"/>
    <w:multiLevelType w:val="hybridMultilevel"/>
    <w:tmpl w:val="134C9B0A"/>
    <w:lvl w:ilvl="0" w:tplc="00E6F0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07970">
    <w:abstractNumId w:val="0"/>
  </w:num>
  <w:num w:numId="2" w16cid:durableId="192618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4A"/>
    <w:rsid w:val="0000084A"/>
    <w:rsid w:val="000315EB"/>
    <w:rsid w:val="000830B1"/>
    <w:rsid w:val="000E3E17"/>
    <w:rsid w:val="000E482A"/>
    <w:rsid w:val="000F4A8E"/>
    <w:rsid w:val="000F71C3"/>
    <w:rsid w:val="0010665A"/>
    <w:rsid w:val="00147D26"/>
    <w:rsid w:val="001A48AA"/>
    <w:rsid w:val="001B6E14"/>
    <w:rsid w:val="001C242C"/>
    <w:rsid w:val="001E56E6"/>
    <w:rsid w:val="00213E3F"/>
    <w:rsid w:val="002514E2"/>
    <w:rsid w:val="00252518"/>
    <w:rsid w:val="002859DE"/>
    <w:rsid w:val="00365C98"/>
    <w:rsid w:val="003C2650"/>
    <w:rsid w:val="003E752E"/>
    <w:rsid w:val="00427AC4"/>
    <w:rsid w:val="00432D3A"/>
    <w:rsid w:val="00494F26"/>
    <w:rsid w:val="004B7C07"/>
    <w:rsid w:val="004C627F"/>
    <w:rsid w:val="004D2D20"/>
    <w:rsid w:val="00535A7D"/>
    <w:rsid w:val="005E6C61"/>
    <w:rsid w:val="00607BA2"/>
    <w:rsid w:val="0062391C"/>
    <w:rsid w:val="006A2522"/>
    <w:rsid w:val="00704488"/>
    <w:rsid w:val="007112C9"/>
    <w:rsid w:val="007E1FA6"/>
    <w:rsid w:val="00821F8E"/>
    <w:rsid w:val="00880E4C"/>
    <w:rsid w:val="008B6A71"/>
    <w:rsid w:val="008C2CEA"/>
    <w:rsid w:val="008C537B"/>
    <w:rsid w:val="00914006"/>
    <w:rsid w:val="0096305A"/>
    <w:rsid w:val="0096785F"/>
    <w:rsid w:val="009E19EB"/>
    <w:rsid w:val="00A47436"/>
    <w:rsid w:val="00A95820"/>
    <w:rsid w:val="00AA10DF"/>
    <w:rsid w:val="00AF40B3"/>
    <w:rsid w:val="00B01128"/>
    <w:rsid w:val="00B84A5E"/>
    <w:rsid w:val="00BA79CF"/>
    <w:rsid w:val="00BC6BF7"/>
    <w:rsid w:val="00C05CD4"/>
    <w:rsid w:val="00C46635"/>
    <w:rsid w:val="00CD502E"/>
    <w:rsid w:val="00D11A45"/>
    <w:rsid w:val="00D30F5F"/>
    <w:rsid w:val="00D311FB"/>
    <w:rsid w:val="00D31241"/>
    <w:rsid w:val="00D709BC"/>
    <w:rsid w:val="00DA5466"/>
    <w:rsid w:val="00E1129F"/>
    <w:rsid w:val="00E374AA"/>
    <w:rsid w:val="00EE3140"/>
    <w:rsid w:val="00F20BD4"/>
    <w:rsid w:val="00F625D9"/>
    <w:rsid w:val="00FC1671"/>
    <w:rsid w:val="00FD4C9C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8246AC8"/>
  <w15:chartTrackingRefBased/>
  <w15:docId w15:val="{299EC4DE-877F-4FEA-9308-11CE20D2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65A"/>
  </w:style>
  <w:style w:type="paragraph" w:styleId="Footer">
    <w:name w:val="footer"/>
    <w:basedOn w:val="Normal"/>
    <w:link w:val="FooterChar"/>
    <w:uiPriority w:val="99"/>
    <w:unhideWhenUsed/>
    <w:rsid w:val="00106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65A"/>
  </w:style>
  <w:style w:type="paragraph" w:styleId="ListParagraph">
    <w:name w:val="List Paragraph"/>
    <w:basedOn w:val="Normal"/>
    <w:uiPriority w:val="34"/>
    <w:qFormat/>
    <w:rsid w:val="00147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Mckibben</dc:creator>
  <cp:keywords/>
  <dc:description/>
  <cp:lastModifiedBy>Tara Mckibben</cp:lastModifiedBy>
  <cp:revision>2</cp:revision>
  <cp:lastPrinted>2023-09-01T11:46:00Z</cp:lastPrinted>
  <dcterms:created xsi:type="dcterms:W3CDTF">2023-12-05T23:07:00Z</dcterms:created>
  <dcterms:modified xsi:type="dcterms:W3CDTF">2023-12-05T23:07:00Z</dcterms:modified>
</cp:coreProperties>
</file>