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08FA4BC3" w14:textId="5DFB95B7" w:rsidR="002F4ED4" w:rsidRDefault="002F4ED4" w:rsidP="002F4ED4">
      <w:pPr>
        <w:jc w:val="center"/>
        <w:rPr>
          <w:sz w:val="36"/>
          <w:szCs w:val="36"/>
        </w:rPr>
      </w:pPr>
      <w:r w:rsidRPr="002F4ED4">
        <w:rPr>
          <w:sz w:val="36"/>
          <w:szCs w:val="36"/>
        </w:rPr>
        <w:t xml:space="preserve">Regulated </w:t>
      </w:r>
      <w:r w:rsidR="00F67B52" w:rsidRPr="002F4ED4">
        <w:rPr>
          <w:sz w:val="36"/>
          <w:szCs w:val="36"/>
        </w:rPr>
        <w:t>Full-Time Year-Round</w:t>
      </w:r>
      <w:r w:rsidR="00466D17" w:rsidRPr="002F4ED4">
        <w:rPr>
          <w:sz w:val="36"/>
          <w:szCs w:val="36"/>
        </w:rPr>
        <w:t xml:space="preserve"> </w:t>
      </w:r>
      <w:r w:rsidR="00D02CC8" w:rsidRPr="002F4ED4">
        <w:rPr>
          <w:sz w:val="36"/>
          <w:szCs w:val="36"/>
        </w:rPr>
        <w:t>School Age</w:t>
      </w:r>
      <w:r w:rsidR="00B26382" w:rsidRPr="002F4ED4">
        <w:rPr>
          <w:sz w:val="36"/>
          <w:szCs w:val="36"/>
        </w:rPr>
        <w:t xml:space="preserve"> </w:t>
      </w:r>
      <w:r w:rsidR="00B92A0F" w:rsidRPr="002F4ED4">
        <w:rPr>
          <w:sz w:val="36"/>
          <w:szCs w:val="36"/>
        </w:rPr>
        <w:t>Program</w:t>
      </w:r>
    </w:p>
    <w:p w14:paraId="08DD2117" w14:textId="77777777" w:rsidR="002F4ED4" w:rsidRPr="002F4ED4" w:rsidRDefault="002F4ED4" w:rsidP="002F4ED4">
      <w:pPr>
        <w:jc w:val="center"/>
        <w:rPr>
          <w:sz w:val="36"/>
          <w:szCs w:val="36"/>
        </w:rPr>
      </w:pPr>
    </w:p>
    <w:p w14:paraId="3C8D1E35" w14:textId="77777777" w:rsidR="008029B2" w:rsidRDefault="008029B2" w:rsidP="00925F14">
      <w:pPr>
        <w:rPr>
          <w:b/>
          <w:bCs/>
          <w:i/>
          <w:iCs/>
          <w:sz w:val="28"/>
          <w:szCs w:val="28"/>
        </w:rPr>
      </w:pPr>
    </w:p>
    <w:p w14:paraId="2254072C" w14:textId="56D4FF77" w:rsidR="008029B2" w:rsidRPr="00B26382" w:rsidRDefault="00B92A0F" w:rsidP="00B26382">
      <w:pPr>
        <w:pStyle w:val="Heading2"/>
        <w:ind w:left="0"/>
        <w:rPr>
          <w:sz w:val="52"/>
          <w:szCs w:val="52"/>
        </w:rPr>
      </w:pPr>
      <w:r>
        <w:rPr>
          <w:sz w:val="28"/>
          <w:szCs w:val="28"/>
        </w:rPr>
        <w:t xml:space="preserve">                                 </w:t>
      </w:r>
      <w:r>
        <w:rPr>
          <w:sz w:val="52"/>
          <w:szCs w:val="52"/>
        </w:rPr>
        <w:t xml:space="preserve"> Parent Handboo</w:t>
      </w:r>
      <w:r w:rsidR="00B26382">
        <w:rPr>
          <w:sz w:val="52"/>
          <w:szCs w:val="52"/>
        </w:rPr>
        <w:t>k</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350AE846" w14:textId="77777777" w:rsidR="008029B2" w:rsidRDefault="008029B2">
      <w:pPr>
        <w:rPr>
          <w:b/>
          <w:bCs/>
          <w:i/>
          <w:iCs/>
          <w:sz w:val="36"/>
          <w:szCs w:val="36"/>
        </w:rPr>
      </w:pPr>
    </w:p>
    <w:p w14:paraId="7E7DA5A2" w14:textId="4F96D8B3" w:rsidR="008029B2" w:rsidRDefault="00A467A4">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69043726" w14:textId="647A4AB6" w:rsidR="00A3673A" w:rsidRPr="00A3673A" w:rsidRDefault="00A3673A" w:rsidP="00A3673A">
      <w:pPr>
        <w:jc w:val="center"/>
        <w:rPr>
          <w:sz w:val="32"/>
          <w:szCs w:val="32"/>
        </w:rPr>
      </w:pPr>
      <w:r>
        <w:rPr>
          <w:sz w:val="32"/>
          <w:szCs w:val="32"/>
        </w:rPr>
        <w:t>*</w:t>
      </w:r>
      <w:r w:rsidRPr="00A3673A">
        <w:rPr>
          <w:sz w:val="32"/>
          <w:szCs w:val="32"/>
        </w:rPr>
        <w:t>Exclusively Servicing Families Zoned for Paradise Elementary</w:t>
      </w:r>
      <w:r>
        <w:rPr>
          <w:sz w:val="32"/>
          <w:szCs w:val="32"/>
        </w:rPr>
        <w:t>*</w:t>
      </w:r>
    </w:p>
    <w:p w14:paraId="2FE8B3D5" w14:textId="77777777" w:rsidR="008029B2" w:rsidRDefault="008029B2"/>
    <w:p w14:paraId="67318D18" w14:textId="23A40934" w:rsidR="00B26382" w:rsidRDefault="00B92A0F">
      <w:pPr>
        <w:pStyle w:val="Heading4"/>
        <w:jc w:val="center"/>
        <w:rPr>
          <w:sz w:val="36"/>
          <w:szCs w:val="36"/>
          <w:u w:val="single"/>
        </w:rPr>
      </w:pPr>
      <w:r>
        <w:rPr>
          <w:sz w:val="36"/>
          <w:szCs w:val="36"/>
          <w:u w:val="single"/>
        </w:rPr>
        <w:t>Hours of Operatio</w:t>
      </w:r>
      <w:r w:rsidR="00B26382">
        <w:rPr>
          <w:sz w:val="36"/>
          <w:szCs w:val="36"/>
          <w:u w:val="single"/>
        </w:rPr>
        <w:t>n</w:t>
      </w:r>
      <w:r w:rsidR="008B7AFB">
        <w:rPr>
          <w:sz w:val="36"/>
          <w:szCs w:val="36"/>
          <w:u w:val="single"/>
        </w:rPr>
        <w:t xml:space="preserve"> </w:t>
      </w:r>
    </w:p>
    <w:p w14:paraId="14C6054A" w14:textId="5A8322E8" w:rsidR="00563873" w:rsidRPr="002F4ED4" w:rsidRDefault="00B26382" w:rsidP="002F4ED4">
      <w:pPr>
        <w:pStyle w:val="Heading4"/>
        <w:jc w:val="center"/>
        <w:rPr>
          <w:sz w:val="36"/>
          <w:szCs w:val="36"/>
        </w:rPr>
      </w:pPr>
      <w:r w:rsidRPr="00B26382">
        <w:rPr>
          <w:sz w:val="36"/>
          <w:szCs w:val="36"/>
        </w:rPr>
        <w:t>Sept</w:t>
      </w:r>
      <w:r>
        <w:rPr>
          <w:sz w:val="36"/>
          <w:szCs w:val="36"/>
        </w:rPr>
        <w:t xml:space="preserve">ember to </w:t>
      </w:r>
      <w:r w:rsidRPr="00B26382">
        <w:rPr>
          <w:sz w:val="36"/>
          <w:szCs w:val="36"/>
        </w:rPr>
        <w:t>June</w:t>
      </w:r>
      <w:r>
        <w:rPr>
          <w:sz w:val="36"/>
          <w:szCs w:val="36"/>
        </w:rPr>
        <w:t>,</w:t>
      </w:r>
      <w:r w:rsidRPr="00B26382">
        <w:rPr>
          <w:sz w:val="36"/>
          <w:szCs w:val="36"/>
        </w:rPr>
        <w:t xml:space="preserve"> </w:t>
      </w:r>
      <w:r w:rsidR="00563873" w:rsidRPr="00B26382">
        <w:rPr>
          <w:sz w:val="36"/>
          <w:szCs w:val="36"/>
        </w:rPr>
        <w:t>Monday to Frida</w:t>
      </w:r>
      <w:r w:rsidR="008B7AFB" w:rsidRPr="00B26382">
        <w:rPr>
          <w:sz w:val="36"/>
          <w:szCs w:val="36"/>
        </w:rPr>
        <w:t>y</w:t>
      </w:r>
      <w:r w:rsidR="00B92A0F" w:rsidRPr="00B26382">
        <w:rPr>
          <w:sz w:val="36"/>
          <w:szCs w:val="36"/>
        </w:rPr>
        <w:t>:</w:t>
      </w:r>
    </w:p>
    <w:p w14:paraId="7B44E57E" w14:textId="736F2E83" w:rsidR="00F85542" w:rsidRPr="00F85542" w:rsidRDefault="00A467A4" w:rsidP="00F85542">
      <w:pPr>
        <w:ind w:left="1440" w:firstLine="720"/>
        <w:rPr>
          <w:bCs/>
        </w:rPr>
      </w:pPr>
      <w:r w:rsidRPr="00A467A4">
        <w:rPr>
          <w:b/>
          <w:bCs/>
        </w:rPr>
        <w:t>2:15pm</w:t>
      </w:r>
      <w:r>
        <w:rPr>
          <w:bCs/>
        </w:rPr>
        <w:t xml:space="preserve"> </w:t>
      </w:r>
      <w:r w:rsidR="008171FD">
        <w:rPr>
          <w:bCs/>
        </w:rPr>
        <w:t>Dismissal from Paradise Elementary</w:t>
      </w:r>
    </w:p>
    <w:p w14:paraId="36DD4A7C" w14:textId="1D53702F" w:rsidR="00563873" w:rsidRDefault="00563873" w:rsidP="00563873">
      <w:pPr>
        <w:jc w:val="center"/>
      </w:pPr>
      <w:r>
        <w:rPr>
          <w:b/>
          <w:bCs/>
        </w:rPr>
        <w:t>5:</w:t>
      </w:r>
      <w:r w:rsidR="00B375D8">
        <w:rPr>
          <w:b/>
          <w:bCs/>
        </w:rPr>
        <w:t>15</w:t>
      </w:r>
      <w:r>
        <w:rPr>
          <w:b/>
          <w:bCs/>
        </w:rPr>
        <w:t xml:space="preserve">pm </w:t>
      </w:r>
      <w:r w:rsidR="00F67C7B">
        <w:t>Pick Up</w:t>
      </w:r>
      <w:r w:rsidR="008171FD">
        <w:t xml:space="preserve"> from </w:t>
      </w:r>
      <w:r w:rsidR="00D02CC8">
        <w:t>S</w:t>
      </w:r>
      <w:r w:rsidR="008171FD">
        <w:t>chool</w:t>
      </w:r>
      <w:r w:rsidR="00D02CC8">
        <w:t xml:space="preserve"> Age</w:t>
      </w:r>
      <w:r w:rsidR="008171FD">
        <w:t xml:space="preserve"> Program</w:t>
      </w:r>
    </w:p>
    <w:p w14:paraId="3386410A" w14:textId="4079ECCE" w:rsidR="00B26382" w:rsidRDefault="00B26382" w:rsidP="00563873">
      <w:pPr>
        <w:jc w:val="center"/>
      </w:pPr>
    </w:p>
    <w:p w14:paraId="207E8250" w14:textId="5FB2696B" w:rsidR="00B26382" w:rsidRPr="002F4ED4" w:rsidRDefault="00B26382" w:rsidP="002F4ED4">
      <w:pPr>
        <w:pStyle w:val="Heading4"/>
        <w:jc w:val="center"/>
        <w:rPr>
          <w:sz w:val="36"/>
          <w:szCs w:val="36"/>
        </w:rPr>
      </w:pPr>
      <w:r w:rsidRPr="00B26382">
        <w:rPr>
          <w:sz w:val="36"/>
          <w:szCs w:val="36"/>
        </w:rPr>
        <w:t>Ju</w:t>
      </w:r>
      <w:r>
        <w:rPr>
          <w:sz w:val="36"/>
          <w:szCs w:val="36"/>
        </w:rPr>
        <w:t>ne to September,</w:t>
      </w:r>
      <w:r w:rsidRPr="00B26382">
        <w:rPr>
          <w:sz w:val="36"/>
          <w:szCs w:val="36"/>
        </w:rPr>
        <w:t xml:space="preserve"> Monday to Friday:</w:t>
      </w:r>
    </w:p>
    <w:p w14:paraId="39601512" w14:textId="60922245" w:rsidR="00B26382" w:rsidRPr="00F85542" w:rsidRDefault="00B26382" w:rsidP="00B26382">
      <w:pPr>
        <w:ind w:left="2160" w:firstLine="720"/>
        <w:rPr>
          <w:bCs/>
        </w:rPr>
      </w:pPr>
      <w:r>
        <w:rPr>
          <w:b/>
          <w:bCs/>
        </w:rPr>
        <w:t>7:</w:t>
      </w:r>
      <w:r w:rsidR="00B375D8">
        <w:rPr>
          <w:b/>
          <w:bCs/>
        </w:rPr>
        <w:t>15</w:t>
      </w:r>
      <w:r>
        <w:rPr>
          <w:b/>
          <w:bCs/>
        </w:rPr>
        <w:t>am</w:t>
      </w:r>
      <w:r>
        <w:rPr>
          <w:bCs/>
        </w:rPr>
        <w:t xml:space="preserve"> Full Day Daycare opens</w:t>
      </w:r>
    </w:p>
    <w:p w14:paraId="455833CA" w14:textId="22491298" w:rsidR="008029B2" w:rsidRPr="00B26382" w:rsidRDefault="00B26382" w:rsidP="00B26382">
      <w:pPr>
        <w:jc w:val="center"/>
      </w:pPr>
      <w:r>
        <w:rPr>
          <w:b/>
          <w:bCs/>
        </w:rPr>
        <w:t>5:</w:t>
      </w:r>
      <w:r w:rsidR="00B375D8">
        <w:rPr>
          <w:b/>
          <w:bCs/>
        </w:rPr>
        <w:t>15</w:t>
      </w:r>
      <w:r>
        <w:rPr>
          <w:b/>
          <w:bCs/>
        </w:rPr>
        <w:t xml:space="preserve">pm </w:t>
      </w:r>
      <w:r>
        <w:t>Pick Up from Daycare</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8" w:history="1">
        <w:r>
          <w:rPr>
            <w:rStyle w:val="Hyperlink0"/>
            <w:rFonts w:eastAsia="Arial Unicode MS"/>
          </w:rPr>
          <w:t>childmattersinc@gmail.com</w:t>
        </w:r>
      </w:hyperlink>
    </w:p>
    <w:p w14:paraId="3398FFFA" w14:textId="77777777" w:rsidR="00A3673A" w:rsidRDefault="00B92A0F" w:rsidP="00A3673A">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2CF40680" w14:textId="77777777" w:rsidR="002F4ED4" w:rsidRDefault="002F4ED4">
      <w:pPr>
        <w:rPr>
          <w:rStyle w:val="Hyperlink0"/>
          <w:rFonts w:eastAsia="Arial Unicode MS"/>
          <w:b w:val="0"/>
          <w:bCs w:val="0"/>
          <w:i w:val="0"/>
          <w:iCs w:val="0"/>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8C2F3" w14:textId="77777777" w:rsidR="00925F14" w:rsidRDefault="00925F14">
      <w:pPr>
        <w:rPr>
          <w:b/>
          <w:bCs/>
          <w:i/>
          <w:iCs/>
          <w:sz w:val="28"/>
          <w:szCs w:val="28"/>
          <w:u w:val="single"/>
        </w:rPr>
      </w:pPr>
    </w:p>
    <w:p w14:paraId="2C2DC983" w14:textId="77777777" w:rsidR="008930AE" w:rsidRDefault="008930AE">
      <w:pPr>
        <w:rPr>
          <w:b/>
          <w:bCs/>
          <w:i/>
          <w:iCs/>
          <w:sz w:val="28"/>
          <w:szCs w:val="28"/>
          <w:u w:val="single"/>
        </w:rPr>
      </w:pPr>
    </w:p>
    <w:p w14:paraId="60CA1ED2" w14:textId="264B2C6D"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r>
        <w:t>Child</w:t>
      </w:r>
      <w:r w:rsidR="003773F0">
        <w:t xml:space="preserve"> :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0AAFED7F" w:rsidR="008029B2" w:rsidRDefault="00762EC9">
      <w:pPr>
        <w:numPr>
          <w:ilvl w:val="0"/>
          <w:numId w:val="2"/>
        </w:numPr>
      </w:pPr>
      <w:r>
        <w:t xml:space="preserve">Behaviour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/Meal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38F77680" w14:textId="562CD636" w:rsidR="008930AE" w:rsidRDefault="008930AE">
      <w:pPr>
        <w:numPr>
          <w:ilvl w:val="0"/>
          <w:numId w:val="2"/>
        </w:numPr>
      </w:pPr>
      <w:r>
        <w:t>Social Media</w:t>
      </w:r>
    </w:p>
    <w:p w14:paraId="26024699" w14:textId="16380136" w:rsidR="000E7857" w:rsidRDefault="00436270" w:rsidP="000E7857">
      <w:pPr>
        <w:numPr>
          <w:ilvl w:val="0"/>
          <w:numId w:val="2"/>
        </w:numPr>
      </w:pPr>
      <w:r>
        <w:t>Registration Forms</w:t>
      </w:r>
    </w:p>
    <w:p w14:paraId="76FEE386" w14:textId="236CE8C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proofErr w:type="gramStart"/>
      <w:r w:rsidR="009939B5">
        <w:rPr>
          <w:b/>
          <w:bCs/>
        </w:rPr>
        <w:t xml:space="preserve">in order </w:t>
      </w:r>
      <w:r w:rsidR="00C27EED">
        <w:rPr>
          <w:b/>
          <w:bCs/>
        </w:rPr>
        <w:t>to</w:t>
      </w:r>
      <w:proofErr w:type="gramEnd"/>
      <w:r w:rsidR="00C27EED">
        <w:rPr>
          <w:b/>
          <w:bCs/>
        </w:rPr>
        <w:t xml:space="preserve">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Default="00B26382" w:rsidP="00B26382">
      <w:pPr>
        <w:pStyle w:val="ListParagraph"/>
        <w:numPr>
          <w:ilvl w:val="0"/>
          <w:numId w:val="13"/>
        </w:numPr>
        <w:rPr>
          <w:bCs/>
        </w:rPr>
      </w:pPr>
      <w:r w:rsidRPr="00B26382">
        <w:rPr>
          <w:bCs/>
        </w:rPr>
        <w:t>Parent Handbook Acknowledgement Form</w:t>
      </w:r>
    </w:p>
    <w:p w14:paraId="6E784EA3" w14:textId="77777777" w:rsidR="00925F14" w:rsidRPr="00B26382" w:rsidRDefault="00925F14" w:rsidP="008930AE">
      <w:pPr>
        <w:pStyle w:val="ListParagraph"/>
        <w:rPr>
          <w:bCs/>
        </w:rPr>
      </w:pPr>
    </w:p>
    <w:p w14:paraId="0748F8B5" w14:textId="77777777" w:rsidR="008029B2" w:rsidRDefault="00B92A0F">
      <w:pPr>
        <w:rPr>
          <w:b/>
          <w:bCs/>
          <w:i/>
          <w:iCs/>
          <w:sz w:val="28"/>
          <w:szCs w:val="28"/>
          <w:u w:val="single"/>
        </w:rPr>
      </w:pPr>
      <w:r>
        <w:rPr>
          <w:b/>
          <w:bCs/>
          <w:sz w:val="28"/>
          <w:szCs w:val="28"/>
        </w:rPr>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25D86444"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r w:rsidR="00F67B52">
        <w:rPr>
          <w:rFonts w:eastAsia="Arial Unicode MS" w:cs="Arial Unicode MS"/>
          <w:b w:val="0"/>
          <w:bCs w:val="0"/>
          <w:sz w:val="24"/>
          <w:szCs w:val="24"/>
        </w:rPr>
        <w:t>Year-Round</w:t>
      </w:r>
      <w:r w:rsidR="00CB674B">
        <w:rPr>
          <w:rFonts w:eastAsia="Arial Unicode MS" w:cs="Arial Unicode MS"/>
          <w:b w:val="0"/>
          <w:bCs w:val="0"/>
          <w:sz w:val="24"/>
          <w:szCs w:val="24"/>
        </w:rPr>
        <w:t xml:space="preserve">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2886318"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care 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5ADEA7B7"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C25383">
        <w:rPr>
          <w:rFonts w:eastAsia="Arial Unicode MS" w:cs="Arial Unicode MS"/>
          <w:b w:val="0"/>
          <w:bCs w:val="0"/>
          <w:sz w:val="24"/>
          <w:szCs w:val="24"/>
        </w:rPr>
        <w:t>Year-Round</w:t>
      </w:r>
      <w:r>
        <w:rPr>
          <w:rFonts w:eastAsia="Arial Unicode MS" w:cs="Arial Unicode MS"/>
          <w:b w:val="0"/>
          <w:bCs w:val="0"/>
          <w:sz w:val="24"/>
          <w:szCs w:val="24"/>
        </w:rPr>
        <w:t xml:space="preserv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A92D33C"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CB674B">
        <w:t xml:space="preserve"> As we are a regulated Centre families requiring financial subsidy and children requiring inclusion supports are assessed and supports are funded by the Provincial Government. </w:t>
      </w:r>
      <w:proofErr w:type="gramStart"/>
      <w:r w:rsidR="00CB674B">
        <w:t>In order to</w:t>
      </w:r>
      <w:proofErr w:type="gramEnd"/>
      <w:r w:rsidR="00CB674B">
        <w:t xml:space="preserve"> ensure smooth programming and for the safety of the child, supports must be in place prior to a child beginning at the centre.</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6DE5A3A5" w:rsidR="008029B2" w:rsidRDefault="005628F9">
      <w:r>
        <w:t>CMI</w:t>
      </w:r>
      <w:r w:rsidR="00B92A0F">
        <w:t xml:space="preserve"> believe</w:t>
      </w:r>
      <w:r>
        <w:t>s</w:t>
      </w:r>
      <w:r w:rsidR="00B92A0F">
        <w:t xml:space="preserve"> in working collaboratively and coo</w:t>
      </w:r>
      <w:r>
        <w:t>peratively with the NL</w:t>
      </w:r>
      <w:r w:rsidR="005A279A">
        <w:t>Schools</w:t>
      </w:r>
      <w:r w:rsidR="00B92A0F">
        <w:t xml:space="preserve">, other agencies, as well as all levels of government, to meet current trends and expectations of </w:t>
      </w:r>
      <w:r w:rsidR="00F67B52">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687F2AEB" w:rsidR="008029B2" w:rsidRDefault="00B92A0F">
      <w:r>
        <w:t xml:space="preserve">The </w:t>
      </w:r>
      <w:r w:rsidR="00F67B52">
        <w:t>Year-Round</w:t>
      </w:r>
      <w:r w:rsidR="004B5C5B">
        <w:t xml:space="preserve"> </w:t>
      </w:r>
      <w:r w:rsidR="00D02CC8">
        <w:t>School Age</w:t>
      </w:r>
      <w:r>
        <w:t xml:space="preserve"> Program</w:t>
      </w:r>
      <w:r w:rsidR="001C47E4">
        <w:t xml:space="preserve"> </w:t>
      </w:r>
      <w:r>
        <w:t xml:space="preserve">is available to students </w:t>
      </w:r>
      <w:r w:rsidR="004B5C5B">
        <w:t>of Paradise Elementary from</w:t>
      </w:r>
      <w:r>
        <w:t xml:space="preserve"> Kindergarten through </w:t>
      </w:r>
      <w:r w:rsidR="006855C9">
        <w:t>5</w:t>
      </w:r>
      <w:r>
        <w:rPr>
          <w:vertAlign w:val="superscript"/>
        </w:rPr>
        <w:t>th</w:t>
      </w:r>
      <w:r>
        <w:t xml:space="preserve"> grade.</w:t>
      </w:r>
      <w:r w:rsidR="00950C01">
        <w:t xml:space="preserve"> At the end of the school year the </w:t>
      </w:r>
      <w:r w:rsidR="00F67B52">
        <w:t>Year-Round</w:t>
      </w:r>
      <w:r w:rsidR="003272E1">
        <w:t xml:space="preserve"> </w:t>
      </w:r>
      <w:r w:rsidR="00D02CC8">
        <w:t>School Age</w:t>
      </w:r>
      <w:r w:rsidR="00950C01">
        <w:t xml:space="preserve"> program transitions </w:t>
      </w:r>
      <w:r w:rsidR="00D02CC8">
        <w:t xml:space="preserve">from </w:t>
      </w:r>
      <w:r w:rsidR="004B5C5B">
        <w:t>a full time after school program</w:t>
      </w:r>
      <w:r w:rsidR="00D02CC8">
        <w:t xml:space="preserve"> </w:t>
      </w:r>
      <w:r w:rsidR="00950C01">
        <w:t>to a full day full time daycare.</w:t>
      </w:r>
      <w:r w:rsidR="00C344A4">
        <w:t xml:space="preserve"> Enrollment in the program may be continuous or </w:t>
      </w:r>
      <w:r w:rsidR="002C5D16">
        <w:t>offered</w:t>
      </w:r>
      <w:r w:rsidR="00C344A4">
        <w:t xml:space="preserve"> with a predetermined end date, </w:t>
      </w:r>
      <w:r w:rsidR="00B375D8">
        <w:t>which is at the discretion of Child Matters Incorporated</w:t>
      </w:r>
      <w:r w:rsidR="00C344A4">
        <w:t>.</w:t>
      </w:r>
    </w:p>
    <w:p w14:paraId="7E352008" w14:textId="77777777" w:rsidR="008029B2" w:rsidRDefault="008029B2"/>
    <w:p w14:paraId="571AC28C" w14:textId="6485F249" w:rsidR="008029B2" w:rsidRDefault="001C47E4">
      <w:r>
        <w:t xml:space="preserve">The </w:t>
      </w:r>
      <w:r w:rsidR="00F67B52">
        <w:t>Year-Round</w:t>
      </w:r>
      <w:r w:rsidR="004B5C5B">
        <w:t xml:space="preserve"> School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59F1BAB2" w:rsidR="008029B2" w:rsidRDefault="00B92A0F" w:rsidP="007108E8">
      <w:pPr>
        <w:numPr>
          <w:ilvl w:val="0"/>
          <w:numId w:val="8"/>
        </w:numPr>
      </w:pPr>
      <w:r>
        <w:t xml:space="preserve">To engage </w:t>
      </w:r>
      <w:r w:rsidR="00F67B52">
        <w:t>students</w:t>
      </w:r>
      <w:r>
        <w:t xml:space="preserve"> in unique physical and hands-on activities</w:t>
      </w:r>
    </w:p>
    <w:p w14:paraId="6769A06A" w14:textId="77777777" w:rsidR="008029B2" w:rsidRDefault="008029B2"/>
    <w:p w14:paraId="2B399F9E" w14:textId="2BC6CADA" w:rsidR="00714E84" w:rsidRDefault="00C344A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w:t>
      </w:r>
      <w:r w:rsidR="00B92A0F">
        <w:lastRenderedPageBreak/>
        <w:t xml:space="preserve">and observed as they work, create, play and relax.  </w:t>
      </w:r>
      <w:r w:rsidR="00C344A4">
        <w:t>Staff</w:t>
      </w:r>
      <w:r w:rsidR="00B92A0F">
        <w:t xml:space="preserve">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w:t>
      </w:r>
      <w:proofErr w:type="gramStart"/>
      <w:r>
        <w:t>each and every</w:t>
      </w:r>
      <w:proofErr w:type="gramEnd"/>
      <w:r>
        <w:t xml:space="preserve">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37B1B38F" w14:textId="336B5F4C" w:rsidR="00820757" w:rsidRPr="00EC50CA" w:rsidRDefault="0005303C" w:rsidP="00820757">
      <w:pPr>
        <w:rPr>
          <w:b/>
          <w:bCs/>
          <w:i/>
          <w:iCs/>
        </w:rPr>
      </w:pPr>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 xml:space="preserve">to </w:t>
      </w:r>
      <w:hyperlink r:id="rId10" w:history="1">
        <w:r w:rsidR="002903D8">
          <w:rPr>
            <w:rStyle w:val="Link"/>
          </w:rPr>
          <w:t>jennifer.childmattersinc@gmail.com</w:t>
        </w:r>
      </w:hyperlink>
      <w:r>
        <w:t xml:space="preserve"> (</w:t>
      </w:r>
      <w:r w:rsidR="00F4132C">
        <w:t>JPEGs</w:t>
      </w:r>
      <w:r>
        <w:t xml:space="preserve"> cannot be accepted due to poor quality.)</w:t>
      </w:r>
      <w:r w:rsidR="00B92A0F">
        <w:t xml:space="preserve">  Completion of this form does not guarantee admission to the CMI </w:t>
      </w:r>
      <w:r w:rsidR="00F67B52">
        <w:t>Year-Round</w:t>
      </w:r>
      <w:r w:rsidR="001C47E4">
        <w:t xml:space="preserve"> School</w:t>
      </w:r>
      <w:r w:rsidR="00D02CC8">
        <w:t xml:space="preserve"> Age</w:t>
      </w:r>
      <w:r w:rsidR="001C47E4">
        <w:t xml:space="preserve"> Program. </w:t>
      </w:r>
      <w:r w:rsidR="00820757">
        <w:t xml:space="preserve">Once the forms are reviewed and accepted, you and your child will be invited to the centre for a visit.  </w:t>
      </w:r>
      <w:r w:rsidR="000E7857" w:rsidRPr="004A236B">
        <w:rPr>
          <w:highlight w:val="yellow"/>
        </w:rPr>
        <w:t>Following the visit a $25 non-refundable registration fee and $</w:t>
      </w:r>
      <w:r w:rsidR="00C25383">
        <w:rPr>
          <w:highlight w:val="yellow"/>
        </w:rPr>
        <w:t>40</w:t>
      </w:r>
      <w:r w:rsidR="000E7857" w:rsidRPr="004A236B">
        <w:rPr>
          <w:highlight w:val="yellow"/>
        </w:rPr>
        <w:t xml:space="preserve"> deposit fee will be requested by EMT to childmattersinc@gmail.com. The $</w:t>
      </w:r>
      <w:r w:rsidR="00C25383">
        <w:rPr>
          <w:highlight w:val="yellow"/>
        </w:rPr>
        <w:t>4</w:t>
      </w:r>
      <w:r w:rsidR="000E7857" w:rsidRPr="004A236B">
        <w:rPr>
          <w:highlight w:val="yellow"/>
        </w:rPr>
        <w:t>0 deposit fee will be deducted from the first payment for childcare fees.</w:t>
      </w:r>
      <w:r w:rsidR="000E7857" w:rsidRPr="00C23D6A">
        <w:t xml:space="preserve"> </w:t>
      </w:r>
      <w:r w:rsidR="00820757">
        <w:rPr>
          <w:b/>
          <w:bCs/>
          <w:i/>
          <w:iCs/>
        </w:rPr>
        <w:t>(Please do not send funds until directed to do so as the amount of the</w:t>
      </w:r>
      <w:r w:rsidR="002C5D16">
        <w:rPr>
          <w:b/>
          <w:bCs/>
          <w:i/>
          <w:iCs/>
        </w:rPr>
        <w:t xml:space="preserve"> EMT may need to include childcare fees, </w:t>
      </w:r>
      <w:r w:rsidR="00820757">
        <w:rPr>
          <w:b/>
          <w:bCs/>
          <w:i/>
          <w:iCs/>
        </w:rPr>
        <w:t>depending on the timing of the automatic billing cycle.)</w:t>
      </w:r>
    </w:p>
    <w:p w14:paraId="374252FC" w14:textId="77777777" w:rsidR="00820757" w:rsidRDefault="00820757" w:rsidP="00820757"/>
    <w:p w14:paraId="0D28B655" w14:textId="794D18BA" w:rsidR="008029B2" w:rsidRDefault="00820757">
      <w:r>
        <w:t xml:space="preserve">Once the Paradise Regulated </w:t>
      </w:r>
      <w:r w:rsidR="00C25383">
        <w:t>Year-Round</w:t>
      </w:r>
      <w:r>
        <w:t xml:space="preserve"> School Age Program is full, we will not accept any further applications. Once a space becomes available it will be held for </w:t>
      </w:r>
      <w:r w:rsidR="00DD52F0">
        <w:t xml:space="preserve">2-5 days, </w:t>
      </w:r>
      <w:r w:rsidR="002C5D16">
        <w:t>to allow adequate time to complete the forms</w:t>
      </w:r>
      <w:r w:rsidR="00DD52F0">
        <w:t xml:space="preserve">. </w:t>
      </w:r>
      <w:r w:rsidR="004B5C5B">
        <w:t xml:space="preserve">Registration in the </w:t>
      </w:r>
      <w:r w:rsidR="00C25383">
        <w:t>Year-Round</w:t>
      </w:r>
      <w:r w:rsidR="004B5C5B">
        <w:t xml:space="preserve"> School Age Program </w:t>
      </w:r>
      <w:r>
        <w:t xml:space="preserve">may be </w:t>
      </w:r>
      <w:r w:rsidR="00F67B52">
        <w:t>continuous;</w:t>
      </w:r>
      <w:r w:rsidR="00DD52F0">
        <w:t xml:space="preserve"> however, spaces are</w:t>
      </w:r>
      <w:r w:rsidR="004B5C5B">
        <w:t xml:space="preserve"> only guaranteed </w:t>
      </w:r>
      <w:r w:rsidR="00DD52F0">
        <w:t xml:space="preserve">for </w:t>
      </w:r>
      <w:r w:rsidR="00C25383">
        <w:t>the current school year</w:t>
      </w:r>
      <w:r w:rsidR="004B5C5B">
        <w:t xml:space="preserve">. </w:t>
      </w:r>
      <w:r w:rsidR="00B92A0F">
        <w:t xml:space="preserve">Once the </w:t>
      </w:r>
      <w:r w:rsidR="00C25383">
        <w:t>Year-Round</w:t>
      </w:r>
      <w:r w:rsidR="00D737F8">
        <w:t xml:space="preserve"> School Age Program </w:t>
      </w:r>
      <w:r w:rsidR="00B92A0F">
        <w:t>is full</w:t>
      </w:r>
      <w:r w:rsidR="00D737F8">
        <w:t>,</w:t>
      </w:r>
      <w:r w:rsidR="004B5C5B">
        <w:t xml:space="preserve"> space availability will be posted on the Parents of Paradise Elementary Face</w:t>
      </w:r>
      <w:r w:rsidR="00C25383">
        <w:t>b</w:t>
      </w:r>
      <w:r w:rsidR="004B5C5B">
        <w:t>ook Page</w:t>
      </w:r>
      <w:r w:rsidR="00F4132C">
        <w:t>.</w:t>
      </w:r>
    </w:p>
    <w:p w14:paraId="42BE5659" w14:textId="77777777" w:rsidR="00925F14" w:rsidRDefault="00925F14"/>
    <w:p w14:paraId="115D1ACB" w14:textId="77777777" w:rsidR="003F2E46" w:rsidRPr="00DD52F0" w:rsidRDefault="00925F14" w:rsidP="003F2E46">
      <w:r w:rsidRPr="00EB7C1A">
        <w:t>Once your child has been admitted to the program, their space is on an annual renewal which will take place in March each year.</w:t>
      </w:r>
      <w:r w:rsidR="003F2E46">
        <w:t xml:space="preserve"> Please note that at times, spaces may not be renewed for the following year.</w:t>
      </w:r>
    </w:p>
    <w:p w14:paraId="0F4E4977" w14:textId="3BD9A17B" w:rsidR="00925F14" w:rsidRPr="00DD52F0" w:rsidRDefault="00925F14" w:rsidP="00925F14"/>
    <w:p w14:paraId="6BCC14FE" w14:textId="77777777" w:rsidR="00925F14" w:rsidRPr="00DD52F0" w:rsidRDefault="00925F14"/>
    <w:p w14:paraId="6DE7A521" w14:textId="77777777" w:rsidR="008029B2" w:rsidRDefault="008029B2"/>
    <w:p w14:paraId="6AB6E36A" w14:textId="65C8B83C"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C344A4">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1CC356E2" w14:textId="1ACA93C4" w:rsidR="008102CE" w:rsidRDefault="00F67B52" w:rsidP="008102CE">
      <w:r>
        <w:t>Once registered;</w:t>
      </w:r>
      <w:r w:rsidR="00B92A0F">
        <w:t xml:space="preserve"> </w:t>
      </w:r>
      <w:proofErr w:type="gramStart"/>
      <w:r w:rsidR="00EA1163">
        <w:t xml:space="preserve">in order </w:t>
      </w:r>
      <w:r w:rsidR="00883CC7">
        <w:t>to</w:t>
      </w:r>
      <w:proofErr w:type="gramEnd"/>
      <w:r w:rsidR="00883CC7">
        <w:t xml:space="preserve"> officially withdraw a child</w:t>
      </w:r>
      <w:r w:rsidR="004C65CD">
        <w:t xml:space="preserve"> from the Centre</w:t>
      </w:r>
      <w:r w:rsidR="00B92A0F">
        <w:t>, a parent/guardian must complete an</w:t>
      </w:r>
      <w:r w:rsidR="00883CC7">
        <w:t>d submit written notification (</w:t>
      </w:r>
      <w:r w:rsidR="00B92A0F">
        <w:t>by email</w:t>
      </w:r>
      <w:r w:rsidR="00F4132C">
        <w:t xml:space="preserve"> to </w:t>
      </w:r>
      <w:r w:rsidR="008930AE" w:rsidRPr="00AA0B88">
        <w:rPr>
          <w:highlight w:val="yellow"/>
        </w:rPr>
        <w:t>Jennifer.childmattersinc@gmail.com</w:t>
      </w:r>
      <w:r w:rsidR="00883CC7">
        <w:t>)</w:t>
      </w:r>
      <w:r w:rsidR="00B92A0F">
        <w:t xml:space="preserve"> giving a minimum notice of </w:t>
      </w:r>
      <w:r w:rsidR="00B36641">
        <w:rPr>
          <w:b/>
          <w:bCs/>
        </w:rPr>
        <w:t xml:space="preserve">two </w:t>
      </w:r>
      <w:r w:rsidR="000E7857">
        <w:rPr>
          <w:b/>
          <w:bCs/>
        </w:rPr>
        <w:t>weeks</w:t>
      </w:r>
      <w:r w:rsidR="00B92A0F">
        <w:t xml:space="preserve">. Verbal notification and/or non-attendance will </w:t>
      </w:r>
      <w:r w:rsidR="00B92A0F">
        <w:rPr>
          <w:b/>
          <w:bCs/>
          <w:u w:val="single"/>
        </w:rPr>
        <w:t>not</w:t>
      </w:r>
      <w:r w:rsidR="00B92A0F">
        <w:t xml:space="preserve"> constitute discontinuation.  Please note that recurring</w:t>
      </w:r>
      <w:r w:rsidR="004C65CD">
        <w:t xml:space="preserve"> biweekly</w:t>
      </w:r>
      <w:r w:rsidR="00B92A0F">
        <w:t xml:space="preserve"> </w:t>
      </w:r>
      <w:r w:rsidR="00BD14E0">
        <w:t>pre-authorized debit (</w:t>
      </w:r>
      <w:r w:rsidR="00714E84">
        <w:t>PAD</w:t>
      </w:r>
      <w:r w:rsidR="00BD14E0">
        <w:t>)</w:t>
      </w:r>
      <w:r w:rsidR="00B92A0F">
        <w:t xml:space="preserve"> payments are non-refundable once p</w:t>
      </w:r>
      <w:r w:rsidR="004C65CD">
        <w:t>rocessed.  If a balance remains</w:t>
      </w:r>
      <w:r w:rsidR="00B92A0F">
        <w:t xml:space="preserve"> after the di</w:t>
      </w:r>
      <w:r w:rsidR="00883CC7">
        <w:t>scontinuation notification</w:t>
      </w:r>
      <w:r w:rsidR="00B92A0F">
        <w:t xml:space="preserve">, the next scheduled </w:t>
      </w:r>
      <w:r w:rsidR="00B92A0F">
        <w:lastRenderedPageBreak/>
        <w:t xml:space="preserve">recurring payment will be adjusted to collect the remaining balance in full.  </w:t>
      </w:r>
      <w:r w:rsidR="008102CE">
        <w:t xml:space="preserve">Should a family receiving subsidy for a space withdraw without the equivalent of two automatic biweekly payments 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request. If a payor’s PAD payment fails and the payor’s account becomes delinquent (NSF,) CMI will remove the child from the </w:t>
      </w:r>
      <w:r w:rsidR="002C5D16">
        <w:t>register</w:t>
      </w:r>
      <w:r w:rsidR="008102CE">
        <w:t xml:space="preserve"> after providing a minimum of seven (7) days written notice to the parent/guardian.  </w:t>
      </w:r>
    </w:p>
    <w:p w14:paraId="0CE8E3A9" w14:textId="77777777" w:rsidR="008102CE" w:rsidRDefault="008102CE" w:rsidP="008102CE"/>
    <w:p w14:paraId="4764C9AE" w14:textId="73C9534B" w:rsidR="003F2E46" w:rsidRDefault="008102CE" w:rsidP="003F2E46">
      <w:r>
        <w:t>CMI promotes an atmosphere of safety and mutual respect and will not tolerate inappropriate conduct or behaviour towards the Staff</w:t>
      </w:r>
      <w:r w:rsidR="003F2E46" w:rsidRPr="00EB7C1A">
        <w:t>.  This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7DAF2005" w14:textId="0099F3B4" w:rsidR="000677F6" w:rsidRDefault="000677F6"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7C0B7E50"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Paradise </w:t>
      </w:r>
      <w:r w:rsidR="00C25383">
        <w:rPr>
          <w:rFonts w:eastAsia="Arial Unicode MS" w:cs="Arial Unicode MS"/>
          <w:b w:val="0"/>
          <w:bCs w:val="0"/>
          <w:i w:val="0"/>
          <w:iCs w:val="0"/>
          <w:sz w:val="24"/>
          <w:szCs w:val="24"/>
          <w:u w:val="none"/>
        </w:rPr>
        <w:t>Year-Round</w:t>
      </w:r>
      <w:r w:rsidR="00BA3156">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5F039403" w:rsidR="008029B2" w:rsidRDefault="00883CC7" w:rsidP="004C65CD">
      <w:pPr>
        <w:numPr>
          <w:ilvl w:val="0"/>
          <w:numId w:val="10"/>
        </w:numPr>
      </w:pPr>
      <w:r>
        <w:t>All children will speak/</w:t>
      </w:r>
      <w:r w:rsidR="00B92A0F">
        <w:t xml:space="preserve">act in a manner that </w:t>
      </w:r>
      <w:r>
        <w:t xml:space="preserve">demonstrates respect for </w:t>
      </w:r>
      <w:r w:rsidR="00C344A4">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73BCFE6B" w14:textId="77777777" w:rsidR="008930AE" w:rsidRDefault="008930AE" w:rsidP="008930AE"/>
    <w:p w14:paraId="06581E9B" w14:textId="77777777" w:rsidR="008930AE" w:rsidRDefault="008930AE" w:rsidP="008930AE"/>
    <w:p w14:paraId="7D9ACE89" w14:textId="77777777" w:rsidR="008930AE" w:rsidRPr="00EB7C1A" w:rsidRDefault="008930AE" w:rsidP="008930AE">
      <w:r w:rsidRPr="00EB7C1A">
        <w:t xml:space="preserve">Parents/Guardians and authorized alternate pick-ups are expected to conduct themselves in respectful and polite manner when interacting with staff. </w:t>
      </w:r>
    </w:p>
    <w:p w14:paraId="36F260BF" w14:textId="77777777" w:rsidR="008930AE" w:rsidRPr="00EB7C1A" w:rsidRDefault="008930AE" w:rsidP="008930AE"/>
    <w:p w14:paraId="02CF52EA" w14:textId="77777777" w:rsidR="003F2E46" w:rsidRDefault="003F2E46" w:rsidP="003F2E46">
      <w:r w:rsidRPr="00EB7C1A">
        <w:t>Failure of the child or any adult identified as representing the enrolled child to meet the behavioral expectations of Child Matters Incorporated may result in immediate termination of the child’s enrolment.</w:t>
      </w:r>
    </w:p>
    <w:p w14:paraId="2D2BDA08" w14:textId="77777777" w:rsidR="008930AE" w:rsidRDefault="008930AE" w:rsidP="008930AE"/>
    <w:p w14:paraId="0C345814" w14:textId="77777777" w:rsidR="00883CC7" w:rsidRPr="00883CC7" w:rsidRDefault="00883CC7" w:rsidP="00883CC7"/>
    <w:p w14:paraId="4F23A86B" w14:textId="609CF0AA" w:rsidR="008029B2" w:rsidRDefault="00B92A0F">
      <w:pPr>
        <w:pStyle w:val="Heading1"/>
      </w:pPr>
      <w:r>
        <w:rPr>
          <w:rFonts w:eastAsia="Arial Unicode MS" w:cs="Arial Unicode MS"/>
          <w:i w:val="0"/>
          <w:iCs w:val="0"/>
          <w:u w:val="none"/>
        </w:rPr>
        <w:lastRenderedPageBreak/>
        <w:t>9</w:t>
      </w:r>
      <w:r>
        <w:rPr>
          <w:rFonts w:eastAsia="Arial Unicode MS" w:cs="Arial Unicode MS"/>
          <w:sz w:val="24"/>
          <w:szCs w:val="24"/>
          <w:u w:val="none"/>
        </w:rPr>
        <w:t>.</w:t>
      </w:r>
      <w:r w:rsidR="00D737F8">
        <w:rPr>
          <w:rFonts w:eastAsia="Arial Unicode MS" w:cs="Arial Unicode MS"/>
          <w:sz w:val="24"/>
          <w:szCs w:val="24"/>
          <w:u w:val="none"/>
        </w:rPr>
        <w:t xml:space="preserve"> </w:t>
      </w:r>
      <w:r w:rsidR="00762EC9">
        <w:rPr>
          <w:rFonts w:eastAsia="Arial Unicode MS" w:cs="Arial Unicode MS"/>
        </w:rPr>
        <w:t xml:space="preserve">Behaviour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There are times when children display inappropriate behaviour.  Testing limits is a normal and welcomed part of a child’s development.  Fo</w:t>
      </w:r>
      <w:r w:rsidR="00883CC7">
        <w:t xml:space="preserve">r most behaviours, the </w:t>
      </w:r>
      <w:r w:rsidR="00C344A4">
        <w:t>Staff</w:t>
      </w:r>
      <w:r>
        <w:t xml:space="preserve"> are fully equip</w:t>
      </w:r>
      <w:r w:rsidR="00883CC7">
        <w:t xml:space="preserve">ped to respond appropriately.  The </w:t>
      </w:r>
      <w:r w:rsidR="00C344A4">
        <w:t>Staff</w:t>
      </w:r>
      <w:r>
        <w:t xml:space="preserve"> will respond consistently to inappropriate behaviours.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1A5C1A45"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393D5DB7" w14:textId="3DEBE0B8" w:rsidR="008029B2" w:rsidRDefault="00B92A0F">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 xml:space="preserve">’s experience.  </w:t>
      </w:r>
      <w:proofErr w:type="gramStart"/>
      <w:r>
        <w:t>In the event that</w:t>
      </w:r>
      <w:proofErr w:type="gramEnd"/>
      <w:r>
        <w:t xml:space="preserve"> a child’s </w:t>
      </w:r>
      <w:r w:rsidR="00D737F8">
        <w:t>or parent</w:t>
      </w:r>
      <w:r w:rsidR="00CE6F9C">
        <w:t>/guardian</w:t>
      </w:r>
      <w:r w:rsidR="00D737F8">
        <w:t xml:space="preserve">’s </w:t>
      </w:r>
      <w:r>
        <w:t>behaviour continues to be inappropriate or consistently disruptive</w:t>
      </w:r>
      <w:r w:rsidR="00CE6F9C">
        <w:t>/disrespectful</w:t>
      </w:r>
      <w:r>
        <w:t>, children</w:t>
      </w:r>
      <w:r w:rsidR="00D737F8">
        <w:t>/families</w:t>
      </w:r>
      <w:r>
        <w:t xml:space="preserve"> may be suspended or dismissed from the program.  Behaviour that can be considered </w:t>
      </w:r>
      <w:r w:rsidR="00CE6F9C">
        <w:lastRenderedPageBreak/>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6BF37331"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5F52D9EF"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w:t>
      </w:r>
      <w:r w:rsidR="00C25383">
        <w:rPr>
          <w:sz w:val="24"/>
          <w:szCs w:val="24"/>
        </w:rPr>
        <w:t>place</w:t>
      </w:r>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762E935F" w:rsidR="008029B2"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not an exclusive after school program, rather it is a </w:t>
      </w:r>
      <w:r w:rsidR="00C25383">
        <w:rPr>
          <w:sz w:val="24"/>
          <w:szCs w:val="24"/>
        </w:rPr>
        <w:t>full-time</w:t>
      </w:r>
      <w:r w:rsidR="00FF1C12">
        <w:rPr>
          <w:sz w:val="24"/>
          <w:szCs w:val="24"/>
        </w:rPr>
        <w:t xml:space="preserve"> program that runs</w:t>
      </w:r>
      <w:r w:rsidR="00B26382">
        <w:rPr>
          <w:sz w:val="24"/>
          <w:szCs w:val="24"/>
        </w:rPr>
        <w:t xml:space="preserve"> 12 months of the year</w:t>
      </w:r>
      <w:r w:rsidR="00131289">
        <w:rPr>
          <w:sz w:val="24"/>
          <w:szCs w:val="24"/>
        </w:rPr>
        <w:t xml:space="preserve"> with afterschool hours during the school year and full day daycare during school breaks and throughout the summer</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Unless given a definitive end date, c</w:t>
      </w:r>
      <w:r w:rsidR="00521949">
        <w:rPr>
          <w:sz w:val="24"/>
          <w:szCs w:val="24"/>
        </w:rPr>
        <w:t xml:space="preserve">hildren registered in the </w:t>
      </w:r>
      <w:r w:rsidR="00C25383">
        <w:rPr>
          <w:sz w:val="24"/>
          <w:szCs w:val="24"/>
        </w:rPr>
        <w:t>Year-Round</w:t>
      </w:r>
      <w:r w:rsidR="00521949">
        <w:rPr>
          <w:sz w:val="24"/>
          <w:szCs w:val="24"/>
        </w:rPr>
        <w:t xml:space="preserve"> School Age Program cannot opt out of the full daycare program during the summer. </w:t>
      </w:r>
      <w:r w:rsidR="00FF1C12">
        <w:rPr>
          <w:sz w:val="24"/>
          <w:szCs w:val="24"/>
        </w:rPr>
        <w:t xml:space="preserve">Continuous </w:t>
      </w:r>
      <w:r w:rsidR="00006F2D">
        <w:rPr>
          <w:sz w:val="24"/>
          <w:szCs w:val="24"/>
        </w:rPr>
        <w:t xml:space="preserve">enrollment </w:t>
      </w:r>
      <w:r w:rsidR="002D1AC9">
        <w:rPr>
          <w:sz w:val="24"/>
          <w:szCs w:val="24"/>
        </w:rPr>
        <w:t>may not be</w:t>
      </w:r>
      <w:r w:rsidR="00521949">
        <w:rPr>
          <w:sz w:val="24"/>
          <w:szCs w:val="24"/>
        </w:rPr>
        <w:t xml:space="preserve"> guaranteed f</w:t>
      </w:r>
      <w:r w:rsidR="00006F2D">
        <w:rPr>
          <w:sz w:val="24"/>
          <w:szCs w:val="24"/>
        </w:rPr>
        <w:t>rom</w:t>
      </w:r>
      <w:r w:rsidR="00521949">
        <w:rPr>
          <w:sz w:val="24"/>
          <w:szCs w:val="24"/>
        </w:rPr>
        <w:t xml:space="preserve"> year</w:t>
      </w:r>
      <w:r w:rsidR="00006F2D">
        <w:rPr>
          <w:sz w:val="24"/>
          <w:szCs w:val="24"/>
        </w:rPr>
        <w:t xml:space="preserve"> to year</w:t>
      </w:r>
      <w:r w:rsidR="002D1AC9">
        <w:rPr>
          <w:sz w:val="24"/>
          <w:szCs w:val="24"/>
        </w:rPr>
        <w:t xml:space="preserve"> and depends on capacity at the centre</w:t>
      </w:r>
      <w:r w:rsidR="00521949">
        <w:rPr>
          <w:sz w:val="24"/>
          <w:szCs w:val="24"/>
        </w:rPr>
        <w:t xml:space="preserve">. </w:t>
      </w:r>
    </w:p>
    <w:p w14:paraId="74F9A59B" w14:textId="77777777" w:rsidR="00B26382" w:rsidRDefault="00B26382" w:rsidP="00B26382">
      <w:pPr>
        <w:pStyle w:val="BodyText"/>
      </w:pPr>
    </w:p>
    <w:p w14:paraId="6A2C904D" w14:textId="77777777" w:rsidR="008029B2" w:rsidRDefault="00B92A0F">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4AA8B9BB" w14:textId="77777777" w:rsidR="008029B2" w:rsidRDefault="008029B2"/>
    <w:p w14:paraId="45EA1A04" w14:textId="77777777" w:rsidR="008029B2" w:rsidRDefault="00B92A0F">
      <w:r>
        <w:t xml:space="preserve">The </w:t>
      </w:r>
      <w:r w:rsidR="008171FD">
        <w:t xml:space="preserve">regular </w:t>
      </w:r>
      <w:r>
        <w:t>program will not operate during any of the following days:</w:t>
      </w:r>
    </w:p>
    <w:p w14:paraId="33461862" w14:textId="77777777" w:rsidR="0090197B" w:rsidRDefault="0090197B" w:rsidP="0090197B">
      <w:pPr>
        <w:rPr>
          <w:b/>
          <w:bCs/>
        </w:rPr>
      </w:pPr>
      <w:r>
        <w:rPr>
          <w:b/>
          <w:bCs/>
        </w:rPr>
        <w:t>*New Year’s Day</w:t>
      </w:r>
    </w:p>
    <w:p w14:paraId="23223095" w14:textId="77777777" w:rsidR="0090197B" w:rsidRDefault="0090197B" w:rsidP="0090197B">
      <w:pPr>
        <w:rPr>
          <w:b/>
          <w:bCs/>
        </w:rPr>
      </w:pPr>
      <w:r>
        <w:rPr>
          <w:b/>
          <w:bCs/>
        </w:rPr>
        <w:t>*Good Friday</w:t>
      </w:r>
    </w:p>
    <w:p w14:paraId="2346E58B" w14:textId="37A62454" w:rsidR="008930AE" w:rsidRDefault="008930AE" w:rsidP="0090197B">
      <w:pPr>
        <w:rPr>
          <w:b/>
          <w:bCs/>
        </w:rPr>
      </w:pPr>
      <w:r w:rsidRPr="00EB7C1A">
        <w:rPr>
          <w:b/>
          <w:bCs/>
        </w:rPr>
        <w:t>*Easter Monday</w:t>
      </w:r>
    </w:p>
    <w:p w14:paraId="71AE9AD1" w14:textId="77777777" w:rsidR="0090197B" w:rsidRDefault="0090197B" w:rsidP="0090197B">
      <w:pPr>
        <w:rPr>
          <w:b/>
          <w:bCs/>
        </w:rPr>
      </w:pPr>
      <w:r>
        <w:rPr>
          <w:b/>
          <w:bCs/>
        </w:rPr>
        <w:t>*Victoria Day</w:t>
      </w:r>
    </w:p>
    <w:p w14:paraId="52764A32" w14:textId="77777777" w:rsidR="0090197B" w:rsidRDefault="0090197B" w:rsidP="0090197B">
      <w:pPr>
        <w:rPr>
          <w:b/>
          <w:bCs/>
        </w:rPr>
      </w:pPr>
      <w:r>
        <w:rPr>
          <w:b/>
          <w:bCs/>
        </w:rPr>
        <w:t>*Canada Day</w:t>
      </w:r>
    </w:p>
    <w:p w14:paraId="1F094D30" w14:textId="1997EBD3" w:rsidR="0090197B" w:rsidRDefault="0090197B" w:rsidP="0090197B">
      <w:pPr>
        <w:rPr>
          <w:b/>
          <w:bCs/>
        </w:rPr>
      </w:pPr>
      <w:r>
        <w:rPr>
          <w:b/>
          <w:bCs/>
        </w:rPr>
        <w:lastRenderedPageBreak/>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*Labour Day</w:t>
      </w:r>
    </w:p>
    <w:p w14:paraId="2E805D76" w14:textId="1ED01076" w:rsidR="00616474" w:rsidRDefault="00616474" w:rsidP="0090197B">
      <w:pPr>
        <w:rPr>
          <w:b/>
          <w:bCs/>
        </w:rPr>
      </w:pPr>
      <w:r>
        <w:rPr>
          <w:b/>
          <w:bCs/>
        </w:rPr>
        <w:t xml:space="preserve">*National Day for Truth and </w:t>
      </w:r>
      <w:r w:rsidR="00F67B52">
        <w:rPr>
          <w:b/>
          <w:bCs/>
        </w:rPr>
        <w:t>Reconciliation</w:t>
      </w:r>
    </w:p>
    <w:p w14:paraId="160EB8AC" w14:textId="77777777" w:rsidR="0090197B" w:rsidRDefault="0090197B" w:rsidP="0090197B">
      <w:pPr>
        <w:rPr>
          <w:b/>
          <w:bCs/>
        </w:rPr>
      </w:pPr>
      <w:r>
        <w:rPr>
          <w:b/>
          <w:bCs/>
        </w:rPr>
        <w:t>*Thanksgiving Day</w:t>
      </w:r>
    </w:p>
    <w:p w14:paraId="4DCF5987" w14:textId="77777777" w:rsidR="0090197B" w:rsidRDefault="0090197B" w:rsidP="0090197B">
      <w:pPr>
        <w:rPr>
          <w:b/>
          <w:bCs/>
        </w:rPr>
      </w:pPr>
      <w:r>
        <w:rPr>
          <w:b/>
          <w:bCs/>
        </w:rPr>
        <w:t>*Remembrance Day</w:t>
      </w:r>
    </w:p>
    <w:p w14:paraId="26AA6EFB" w14:textId="77777777" w:rsidR="0090197B" w:rsidRDefault="0090197B" w:rsidP="0090197B">
      <w:pPr>
        <w:rPr>
          <w:b/>
          <w:bCs/>
        </w:rPr>
      </w:pPr>
      <w:r>
        <w:rPr>
          <w:b/>
          <w:bCs/>
        </w:rPr>
        <w:t>*Christmas Eve</w:t>
      </w:r>
    </w:p>
    <w:p w14:paraId="73704BFA" w14:textId="77777777" w:rsidR="0090197B" w:rsidRDefault="0090197B" w:rsidP="0090197B">
      <w:pPr>
        <w:rPr>
          <w:b/>
          <w:bCs/>
        </w:rPr>
      </w:pPr>
      <w:r>
        <w:rPr>
          <w:b/>
          <w:bCs/>
        </w:rPr>
        <w:t>*Christmas Day</w:t>
      </w:r>
    </w:p>
    <w:p w14:paraId="361FA9E3" w14:textId="208E32E5" w:rsidR="0090197B" w:rsidRPr="00EB7C1A" w:rsidRDefault="0090197B" w:rsidP="0090197B">
      <w:pPr>
        <w:rPr>
          <w:b/>
          <w:bCs/>
        </w:rPr>
      </w:pPr>
      <w:r>
        <w:rPr>
          <w:b/>
          <w:bCs/>
        </w:rPr>
        <w:t>*</w:t>
      </w:r>
      <w:r w:rsidRPr="00EB7C1A">
        <w:rPr>
          <w:b/>
          <w:bCs/>
        </w:rPr>
        <w:t>Boxing Day</w:t>
      </w:r>
    </w:p>
    <w:p w14:paraId="2446B447" w14:textId="77777777" w:rsidR="008930AE" w:rsidRPr="00EB7C1A" w:rsidRDefault="008930AE" w:rsidP="008930AE">
      <w:pPr>
        <w:rPr>
          <w:b/>
          <w:bCs/>
        </w:rPr>
      </w:pPr>
      <w:r w:rsidRPr="00EB7C1A">
        <w:rPr>
          <w:b/>
          <w:bCs/>
        </w:rPr>
        <w:t>*Two Staff Professional Development Day (variable dates announced once annually)</w:t>
      </w:r>
    </w:p>
    <w:p w14:paraId="477ED8A4" w14:textId="77777777" w:rsidR="008930AE" w:rsidRDefault="008930AE" w:rsidP="008930AE">
      <w:pPr>
        <w:rPr>
          <w:b/>
          <w:bCs/>
        </w:rPr>
      </w:pPr>
      <w:r w:rsidRPr="00EB7C1A">
        <w:rPr>
          <w:b/>
          <w:bCs/>
        </w:rPr>
        <w:t>*Two additional days at the discretion of Child Matters (announced annually)</w:t>
      </w:r>
    </w:p>
    <w:p w14:paraId="1699B31B" w14:textId="77777777" w:rsidR="00C11996" w:rsidRDefault="00C11996">
      <w:pPr>
        <w:rPr>
          <w:b/>
          <w:bCs/>
        </w:rPr>
      </w:pPr>
    </w:p>
    <w:p w14:paraId="5CB2B9AB" w14:textId="237A3CFD" w:rsidR="008029B2" w:rsidRDefault="00300935" w:rsidP="00386907">
      <w:pPr>
        <w:rPr>
          <w:bCs/>
          <w:i/>
        </w:rPr>
      </w:pPr>
      <w:r w:rsidRPr="00BD14E0">
        <w:rPr>
          <w:bCs/>
          <w:i/>
        </w:rPr>
        <w:t>**</w:t>
      </w:r>
      <w:r w:rsidR="00131289">
        <w:rPr>
          <w:bCs/>
          <w:i/>
        </w:rPr>
        <w:t xml:space="preserve">during the school year </w:t>
      </w:r>
      <w:r w:rsidR="008171FD" w:rsidRPr="00BD14E0">
        <w:rPr>
          <w:bCs/>
          <w:i/>
        </w:rPr>
        <w:t xml:space="preserve">CMI </w:t>
      </w:r>
      <w:r w:rsidR="00386907">
        <w:rPr>
          <w:bCs/>
          <w:i/>
        </w:rPr>
        <w:t>may</w:t>
      </w:r>
      <w:r w:rsidR="008171FD" w:rsidRPr="00BD14E0">
        <w:rPr>
          <w:bCs/>
          <w:i/>
        </w:rPr>
        <w:t xml:space="preserve"> offer full day care on certain </w:t>
      </w:r>
      <w:r w:rsidR="008E0B02">
        <w:rPr>
          <w:bCs/>
          <w:i/>
        </w:rPr>
        <w:t xml:space="preserve">school </w:t>
      </w:r>
      <w:r w:rsidR="00386907">
        <w:rPr>
          <w:bCs/>
          <w:i/>
        </w:rPr>
        <w:t xml:space="preserve">closure days, </w:t>
      </w:r>
      <w:r w:rsidR="008171FD" w:rsidRPr="00BD14E0">
        <w:rPr>
          <w:bCs/>
          <w:i/>
        </w:rPr>
        <w:t>holidays</w:t>
      </w:r>
      <w:r w:rsidR="00BD14E0">
        <w:rPr>
          <w:bCs/>
          <w:i/>
        </w:rPr>
        <w:t xml:space="preserve"> and </w:t>
      </w:r>
      <w:r w:rsidR="008171FD" w:rsidRPr="00BD14E0">
        <w:rPr>
          <w:bCs/>
          <w:i/>
        </w:rPr>
        <w:t>P</w:t>
      </w:r>
      <w:r w:rsidR="00B36641">
        <w:rPr>
          <w:bCs/>
          <w:i/>
        </w:rPr>
        <w:t>L</w:t>
      </w:r>
      <w:r w:rsidR="008E0B02">
        <w:rPr>
          <w:bCs/>
          <w:i/>
        </w:rPr>
        <w:t xml:space="preserve"> days for an extra fee</w:t>
      </w:r>
      <w:r w:rsidR="00386907">
        <w:rPr>
          <w:bCs/>
          <w:i/>
        </w:rPr>
        <w:t>**</w:t>
      </w:r>
    </w:p>
    <w:p w14:paraId="23827DFE" w14:textId="49BBDDD7" w:rsidR="00386907" w:rsidRDefault="00386907" w:rsidP="00386907">
      <w:pPr>
        <w:rPr>
          <w:bCs/>
          <w:i/>
        </w:rPr>
      </w:pPr>
    </w:p>
    <w:p w14:paraId="473A4D75" w14:textId="77777777" w:rsidR="002C5D16" w:rsidRPr="00386907" w:rsidRDefault="002C5D16" w:rsidP="00386907">
      <w:pPr>
        <w:rPr>
          <w:bCs/>
          <w:i/>
        </w:rPr>
      </w:pPr>
    </w:p>
    <w:p w14:paraId="51827F1A" w14:textId="77777777" w:rsidR="002D1AC9" w:rsidRDefault="002D1AC9">
      <w:pPr>
        <w:pStyle w:val="Heading1"/>
        <w:rPr>
          <w:rFonts w:eastAsia="Arial Unicode MS" w:cs="Arial Unicode MS"/>
          <w:i w:val="0"/>
          <w:iCs w:val="0"/>
          <w:u w:val="none"/>
        </w:rPr>
      </w:pPr>
    </w:p>
    <w:p w14:paraId="4F89BB8C" w14:textId="62D62A8F" w:rsidR="008029B2" w:rsidRDefault="00B92A0F">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2C5D16">
        <w:rPr>
          <w:rFonts w:eastAsia="Arial Unicode MS" w:cs="Arial Unicode MS"/>
        </w:rPr>
        <w:t>D</w:t>
      </w:r>
      <w:r>
        <w:rPr>
          <w:rFonts w:eastAsia="Arial Unicode MS" w:cs="Arial Unicode MS"/>
        </w:rPr>
        <w:t xml:space="preserve"> Days</w:t>
      </w:r>
      <w:r w:rsidR="00386907">
        <w:rPr>
          <w:rFonts w:eastAsia="Arial Unicode MS" w:cs="Arial Unicode MS"/>
        </w:rPr>
        <w:t xml:space="preserve">, </w:t>
      </w:r>
      <w:r w:rsidR="00BD14E0">
        <w:rPr>
          <w:rFonts w:eastAsia="Arial Unicode MS" w:cs="Arial Unicode MS"/>
        </w:rPr>
        <w:t>E</w:t>
      </w:r>
      <w:r w:rsidR="002D1AC9">
        <w:rPr>
          <w:rFonts w:eastAsia="Arial Unicode MS" w:cs="Arial Unicode MS"/>
        </w:rPr>
        <w:t>arly Dismissal</w:t>
      </w:r>
      <w:r w:rsidR="00BD14E0">
        <w:rPr>
          <w:rFonts w:eastAsia="Arial Unicode MS" w:cs="Arial Unicode MS"/>
        </w:rPr>
        <w:t xml:space="preserve"> Day</w:t>
      </w:r>
      <w:r w:rsidR="00386907">
        <w:rPr>
          <w:rFonts w:eastAsia="Arial Unicode MS" w:cs="Arial Unicode MS"/>
        </w:rPr>
        <w:t xml:space="preserve">s, Holiday Care Days </w:t>
      </w:r>
      <w:r w:rsidR="00E54425">
        <w:rPr>
          <w:rFonts w:eastAsia="Arial Unicode MS" w:cs="Arial Unicode MS"/>
        </w:rPr>
        <w:t xml:space="preserve">&amp; </w:t>
      </w:r>
      <w:r w:rsidR="00386907">
        <w:rPr>
          <w:rFonts w:eastAsia="Arial Unicode MS" w:cs="Arial Unicode MS"/>
        </w:rPr>
        <w:t>Summer</w:t>
      </w:r>
      <w:r w:rsidR="00E54425">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7D31340F" w:rsidR="00477C9B" w:rsidRDefault="003A472A">
      <w:r>
        <w:t xml:space="preserve">During the school year:  </w:t>
      </w:r>
      <w:r w:rsidR="00B92A0F">
        <w:t>In additio</w:t>
      </w:r>
      <w:r w:rsidR="00607289">
        <w:t>n to the care hours (</w:t>
      </w:r>
      <w:r w:rsidR="006C4709">
        <w:t>dismissal</w:t>
      </w:r>
      <w:r w:rsidR="00B92A0F">
        <w:t xml:space="preserve"> to 5:</w:t>
      </w:r>
      <w:r w:rsidR="00B375D8">
        <w:t>15</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w:t>
      </w:r>
      <w:r w:rsidR="002C5D16">
        <w:t>D</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 xml:space="preserve">for the </w:t>
      </w:r>
      <w:r w:rsidR="00F67B52">
        <w:t>Year-Round</w:t>
      </w:r>
      <w:r w:rsidR="00006F2D">
        <w:t xml:space="preserv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PL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5B64788B" w14:textId="1EF2A520" w:rsidR="008029B2" w:rsidRDefault="000740B9">
      <w:pPr>
        <w:rPr>
          <w:b/>
          <w:bCs/>
          <w:i/>
          <w:iCs/>
        </w:rPr>
      </w:pPr>
      <w:r w:rsidRPr="000740B9">
        <w:rPr>
          <w:b/>
          <w:bCs/>
          <w:i/>
          <w:iCs/>
        </w:rPr>
        <w:t>Please note: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566FE1">
        <w:rPr>
          <w:b/>
          <w:bCs/>
          <w:i/>
          <w:iCs/>
        </w:rPr>
        <w:t xml:space="preserve"> Children are not accepted into the after program at any time following school pick up by the staff at the school, for any reason</w:t>
      </w:r>
      <w:r w:rsidR="002C5D16">
        <w:rPr>
          <w:b/>
          <w:bCs/>
          <w:i/>
          <w:iCs/>
        </w:rPr>
        <w:t>, including emergency evacuation</w:t>
      </w:r>
      <w:r w:rsidR="00566FE1">
        <w:rPr>
          <w:b/>
          <w:bCs/>
          <w:i/>
          <w:iCs/>
        </w:rPr>
        <w:t xml:space="preserve"> (e.g., parental drop off after an </w:t>
      </w:r>
      <w:r w:rsidR="00F67B52">
        <w:rPr>
          <w:b/>
          <w:bCs/>
          <w:i/>
          <w:iCs/>
        </w:rPr>
        <w:t>extracurricular</w:t>
      </w:r>
      <w:r w:rsidR="00566FE1">
        <w:rPr>
          <w:b/>
          <w:bCs/>
          <w:i/>
          <w:iCs/>
        </w:rPr>
        <w:t xml:space="preserve"> activity.) </w:t>
      </w:r>
      <w:r w:rsidR="00477C9B">
        <w:rPr>
          <w:b/>
          <w:bCs/>
          <w:i/>
          <w:iCs/>
        </w:rPr>
        <w:t>Full day care is not available on kinder start days as the room will be in use by the Morning Preschool on those days.</w:t>
      </w:r>
    </w:p>
    <w:p w14:paraId="4B9AD438" w14:textId="77777777" w:rsidR="00C318DB" w:rsidRDefault="00C318DB">
      <w:pPr>
        <w:rPr>
          <w:b/>
          <w:bCs/>
          <w:i/>
          <w:iCs/>
        </w:rPr>
      </w:pPr>
    </w:p>
    <w:p w14:paraId="72839AAE" w14:textId="77777777" w:rsidR="00C318DB" w:rsidRPr="000740B9" w:rsidRDefault="00C318DB">
      <w:pPr>
        <w:rPr>
          <w:b/>
          <w:bCs/>
          <w:i/>
          <w:iCs/>
        </w:rPr>
      </w:pPr>
    </w:p>
    <w:p w14:paraId="4B5F4D92" w14:textId="77777777" w:rsidR="000740B9" w:rsidRPr="000740B9" w:rsidRDefault="000740B9">
      <w:pPr>
        <w:rPr>
          <w:b/>
          <w:bCs/>
          <w:i/>
          <w:iCs/>
        </w:rPr>
      </w:pPr>
    </w:p>
    <w:p w14:paraId="38715566" w14:textId="76C4A0E1" w:rsidR="00D51FAC" w:rsidRDefault="00B92A0F" w:rsidP="00C25383">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t>P</w:t>
      </w:r>
      <w:r w:rsidR="00B36641">
        <w:t>L</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C25383">
        <w:t xml:space="preserve">Late registrations received after the posted deadline will not be accepted. Due to Staffing and the cost of supplies, refunds for PD Days, Early Dismissal Days or Holiday Care Days registrations cannot be provided, regardless of the reason for your child’s inability to attend, (medical or otherwise.) Previously paid amounts for PD Days, Early Dismissal Days or Holiday Care Days will </w:t>
      </w:r>
      <w:r w:rsidR="00C25383">
        <w:lastRenderedPageBreak/>
        <w:t>not be credited towards future dates if you fail to attend for any reason or if the centre is closed for unexpected reasons.</w:t>
      </w:r>
    </w:p>
    <w:p w14:paraId="6EE5E8EB" w14:textId="77777777" w:rsidR="008029B2" w:rsidRDefault="008029B2">
      <w:pPr>
        <w:rPr>
          <w:b/>
          <w:bCs/>
          <w:i/>
          <w:iCs/>
          <w:u w:val="single"/>
        </w:rPr>
      </w:pPr>
    </w:p>
    <w:p w14:paraId="0525686D" w14:textId="0B2C437D" w:rsidR="008029B2" w:rsidRPr="00386907" w:rsidRDefault="00477C9B">
      <w:pPr>
        <w:rPr>
          <w:b/>
          <w:bCs/>
        </w:rPr>
      </w:pPr>
      <w:r>
        <w:rPr>
          <w:b/>
          <w:bCs/>
        </w:rPr>
        <w:t xml:space="preserve">If your child is offered a continuous enrolment space, a commitment to registration for full days throughout the </w:t>
      </w:r>
      <w:r w:rsidR="00386907" w:rsidRPr="00386907">
        <w:rPr>
          <w:b/>
          <w:bCs/>
        </w:rPr>
        <w:t xml:space="preserve">summer is required once the school session ends in June. Biweekly fees will increase to </w:t>
      </w:r>
      <w:r w:rsidR="00006F2D">
        <w:rPr>
          <w:b/>
          <w:bCs/>
        </w:rPr>
        <w:t>the full day rate</w:t>
      </w:r>
      <w:r w:rsidR="00386907" w:rsidRPr="00386907">
        <w:rPr>
          <w:b/>
          <w:bCs/>
        </w:rPr>
        <w:t xml:space="preserve"> during the summer once school closes</w:t>
      </w:r>
      <w:r w:rsidR="00B92A0F" w:rsidRPr="00386907">
        <w:rPr>
          <w:b/>
          <w:bCs/>
        </w:rPr>
        <w:t>.</w:t>
      </w:r>
      <w:r w:rsidR="00386907">
        <w:rPr>
          <w:b/>
          <w:bCs/>
        </w:rPr>
        <w:t xml:space="preserve"> </w:t>
      </w:r>
      <w:r w:rsidR="00006F2D">
        <w:rPr>
          <w:b/>
          <w:bCs/>
        </w:rPr>
        <w:t xml:space="preserve">*Please note, full daycare during the summer is not </w:t>
      </w:r>
      <w:r w:rsidR="00524F31">
        <w:rPr>
          <w:b/>
          <w:bCs/>
        </w:rPr>
        <w:t>‘</w:t>
      </w:r>
      <w:r w:rsidR="00006F2D">
        <w:rPr>
          <w:b/>
          <w:bCs/>
        </w:rPr>
        <w:t>summer camp.</w:t>
      </w:r>
      <w:r w:rsidR="00524F31">
        <w:rPr>
          <w:b/>
          <w:bCs/>
        </w:rPr>
        <w:t>’</w:t>
      </w:r>
      <w:r w:rsidR="00006F2D">
        <w:rPr>
          <w:b/>
          <w:bCs/>
        </w:rPr>
        <w:t xml:space="preserve"> As such field trip offerings </w:t>
      </w:r>
      <w:r w:rsidR="002C5D16">
        <w:rPr>
          <w:b/>
          <w:bCs/>
        </w:rPr>
        <w:t xml:space="preserve">will likely </w:t>
      </w:r>
      <w:r w:rsidR="00006F2D">
        <w:rPr>
          <w:b/>
          <w:bCs/>
        </w:rPr>
        <w:t xml:space="preserve">not </w:t>
      </w:r>
      <w:r w:rsidR="00524F31">
        <w:rPr>
          <w:b/>
          <w:bCs/>
        </w:rPr>
        <w:t xml:space="preserve">be </w:t>
      </w:r>
      <w:r w:rsidR="00006F2D">
        <w:rPr>
          <w:b/>
          <w:bCs/>
        </w:rPr>
        <w:t>offered during this time frame</w:t>
      </w:r>
      <w:r w:rsidR="00524F31">
        <w:rPr>
          <w:b/>
          <w:bCs/>
        </w:rPr>
        <w:t xml:space="preserve"> (as the </w:t>
      </w:r>
      <w:r w:rsidR="00F67B52">
        <w:rPr>
          <w:b/>
          <w:bCs/>
        </w:rPr>
        <w:t>province</w:t>
      </w:r>
      <w:r w:rsidR="00524F31">
        <w:rPr>
          <w:b/>
          <w:bCs/>
        </w:rPr>
        <w:t xml:space="preserve"> prohibits charging extra fees for bussing, entrance fees, </w:t>
      </w:r>
      <w:r w:rsidR="00F67B52">
        <w:rPr>
          <w:b/>
          <w:bCs/>
        </w:rPr>
        <w:t>etc.) *</w:t>
      </w:r>
    </w:p>
    <w:p w14:paraId="2E8AB0A8" w14:textId="77777777" w:rsidR="00131289" w:rsidRDefault="00131289"/>
    <w:p w14:paraId="749A4618" w14:textId="0466AD19" w:rsidR="008029B2"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w:t>
      </w:r>
      <w:r w:rsidR="002C5D16">
        <w:t>D</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412CCE">
        <w:t xml:space="preserve">, </w:t>
      </w:r>
      <w:r w:rsidR="003A472A">
        <w:t>Holiday Care Days</w:t>
      </w:r>
      <w:r w:rsidR="00B92A0F">
        <w:t xml:space="preserve"> </w:t>
      </w:r>
      <w:r w:rsidR="00412CCE">
        <w:t xml:space="preserve">and Summer Care Days </w:t>
      </w:r>
      <w:r w:rsidR="00386907">
        <w:t xml:space="preserve">may </w:t>
      </w:r>
      <w:r w:rsidR="00B92A0F">
        <w:t xml:space="preserve">be provided with </w:t>
      </w:r>
      <w:r w:rsidR="006047B7">
        <w:t>lunch and two snacks</w:t>
      </w:r>
      <w:r w:rsidR="00386907">
        <w:t>, depending on the arrival time of the child</w:t>
      </w:r>
      <w:r w:rsidR="006047B7">
        <w:t xml:space="preserve">. </w:t>
      </w:r>
      <w:r w:rsidR="004C23DD">
        <w:t>F</w:t>
      </w:r>
      <w:r w:rsidR="006047B7">
        <w:t>ood from home is not permitted at any time</w:t>
      </w:r>
      <w:r w:rsidR="00C70D7E">
        <w:t>.</w:t>
      </w:r>
      <w:r w:rsidR="00B92A0F">
        <w:t xml:space="preserve"> </w:t>
      </w:r>
      <w:r w:rsidR="00EB1047">
        <w:t xml:space="preserve">Food will not be provided outside of regular </w:t>
      </w:r>
      <w:r w:rsidR="00C7081F">
        <w:t xml:space="preserve">meal </w:t>
      </w:r>
      <w:r w:rsidR="00EB1047">
        <w:t>service time</w:t>
      </w:r>
      <w:r w:rsidR="00C7081F">
        <w:t>s</w:t>
      </w:r>
      <w:r w:rsidR="00524F31">
        <w:t>, regardless of the reason for arriving late</w:t>
      </w:r>
      <w:r w:rsidR="00EB1047">
        <w:t>.</w:t>
      </w:r>
    </w:p>
    <w:p w14:paraId="44C3FA15" w14:textId="77777777" w:rsidR="00524F31" w:rsidRDefault="00524F31"/>
    <w:p w14:paraId="04678CB1" w14:textId="77777777" w:rsidR="00524F31" w:rsidRDefault="00524F31">
      <w:pPr>
        <w:pStyle w:val="Heading1"/>
        <w:rPr>
          <w:sz w:val="24"/>
          <w:szCs w:val="24"/>
        </w:rPr>
      </w:pPr>
    </w:p>
    <w:p w14:paraId="3BA4CAD6" w14:textId="2D5DD956"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32A76363" w:rsidR="008029B2" w:rsidRDefault="00386907">
      <w:pPr>
        <w:rPr>
          <w:b/>
          <w:bCs/>
          <w:i/>
          <w:iCs/>
          <w:sz w:val="28"/>
          <w:szCs w:val="28"/>
          <w:u w:val="single"/>
        </w:rPr>
      </w:pPr>
      <w:r>
        <w:t>During the school year</w:t>
      </w:r>
      <w:r w:rsidR="00006F2D">
        <w:t xml:space="preserve">, </w:t>
      </w:r>
      <w:r>
        <w:t>p</w:t>
      </w:r>
      <w:r w:rsidR="004667EB">
        <w:t xml:space="preserve">ick up </w:t>
      </w:r>
      <w:r w:rsidR="00140E49">
        <w:t xml:space="preserve">by the </w:t>
      </w:r>
      <w:r w:rsidR="00C344A4">
        <w:t>Staff</w:t>
      </w:r>
      <w:r w:rsidR="00140E49">
        <w:t xml:space="preserve"> takes place in a designated area</w:t>
      </w:r>
      <w:r w:rsidR="00156289">
        <w:t xml:space="preserve"> at dismissal time</w:t>
      </w:r>
      <w:r w:rsidR="00AC55E2">
        <w:t xml:space="preserve"> </w:t>
      </w:r>
      <w:r>
        <w:t xml:space="preserve">at </w:t>
      </w:r>
      <w:r w:rsidR="00AC55E2">
        <w:t>Paradise Elementary</w:t>
      </w:r>
      <w:r w:rsidR="00156289">
        <w:t>.  The Centre’s activiti</w:t>
      </w:r>
      <w:r w:rsidR="004667EB">
        <w:t xml:space="preserve">es will begin on arrival to </w:t>
      </w:r>
      <w:r w:rsidR="00300935">
        <w:t>55 Karwood Drive</w:t>
      </w:r>
      <w:r w:rsidR="004667EB">
        <w:t xml:space="preserve"> at </w:t>
      </w:r>
      <w:r w:rsidR="00156289">
        <w:t xml:space="preserve">approximately </w:t>
      </w:r>
      <w:r w:rsidR="00300935">
        <w:t>2:30</w:t>
      </w:r>
      <w:r w:rsidR="00AC55E2">
        <w:t xml:space="preserve"> </w:t>
      </w:r>
      <w:r w:rsidR="00156289">
        <w:t xml:space="preserve">pm. </w:t>
      </w:r>
      <w:r w:rsidR="004667EB">
        <w:t>The p</w:t>
      </w:r>
      <w:r w:rsidR="00156289">
        <w:t>are</w:t>
      </w:r>
      <w:r w:rsidR="004667EB">
        <w:t>nt/guardian</w:t>
      </w:r>
      <w:r w:rsidR="00156289">
        <w:t xml:space="preserve"> must pick up</w:t>
      </w:r>
      <w:r w:rsidR="004667EB">
        <w:t xml:space="preserve"> the child</w:t>
      </w:r>
      <w:r w:rsidR="00156289">
        <w:t xml:space="preserve"> from the Centre no later than </w:t>
      </w:r>
      <w:r w:rsidR="00B92A0F">
        <w:t>5:</w:t>
      </w:r>
      <w:r w:rsidR="00B375D8">
        <w:t>15</w:t>
      </w:r>
      <w:r w:rsidR="00B92A0F">
        <w:t xml:space="preserve"> pm, Monday to Friday</w:t>
      </w:r>
      <w:r w:rsidR="004667EB">
        <w:t xml:space="preserve"> or late fees will apply</w:t>
      </w:r>
      <w:r w:rsidR="00B92A0F">
        <w:t xml:space="preserve">.  </w:t>
      </w:r>
      <w:r>
        <w:t>When the centre is open for full day care</w:t>
      </w:r>
      <w:r w:rsidR="00006F2D">
        <w:t xml:space="preserve">, </w:t>
      </w:r>
      <w:r>
        <w:t>operating hours are between 7:</w:t>
      </w:r>
      <w:r w:rsidR="00B375D8">
        <w:t>15</w:t>
      </w:r>
      <w:r>
        <w:t>am – 5:</w:t>
      </w:r>
      <w:r w:rsidR="00B375D8">
        <w:t>15</w:t>
      </w:r>
      <w:r>
        <w:t>pm.</w:t>
      </w:r>
      <w:r w:rsidR="00EB1047">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6BA5AEB1" w14:textId="05DD3CAA" w:rsidR="008930AE" w:rsidRDefault="00B92A0F" w:rsidP="008930AE">
      <w:r>
        <w:t xml:space="preserve">It is </w:t>
      </w:r>
      <w:r w:rsidR="004667EB">
        <w:t>extremely important that the parent/guardian pick up the</w:t>
      </w:r>
      <w:r>
        <w:t xml:space="preserve"> chi</w:t>
      </w:r>
      <w:r w:rsidR="004667EB">
        <w:t>ld on time.  If the parent/guardian is late picking up the</w:t>
      </w:r>
      <w:r>
        <w:t xml:space="preserve"> child (</w:t>
      </w:r>
      <w:r w:rsidR="008930AE" w:rsidRPr="00EB7C1A">
        <w:t>at the posted time</w:t>
      </w:r>
      <w:r w:rsidR="004667EB">
        <w:t xml:space="preserve">), </w:t>
      </w:r>
      <w:r>
        <w:t>a late fee of $</w:t>
      </w:r>
      <w:r w:rsidR="00C318DB">
        <w:t>50</w:t>
      </w:r>
      <w:r>
        <w:t>/child per 15 minutes late or any part thereof</w:t>
      </w:r>
      <w:r w:rsidR="004667EB">
        <w:t xml:space="preserve"> will be charged</w:t>
      </w:r>
      <w:r>
        <w:t xml:space="preserve">. This late fee </w:t>
      </w:r>
      <w:r w:rsidR="004644D8">
        <w:t xml:space="preserve">will be </w:t>
      </w:r>
      <w:r w:rsidR="00FC4AA4">
        <w:t xml:space="preserve">processed through </w:t>
      </w:r>
      <w:r w:rsidR="00237BB5">
        <w:t>EMT</w:t>
      </w:r>
      <w:r w:rsidR="00FC4AA4" w:rsidRPr="000E7857">
        <w:t>.</w:t>
      </w:r>
      <w:r w:rsidR="008930AE" w:rsidRPr="000E7857">
        <w:t xml:space="preserve"> </w:t>
      </w:r>
      <w:r w:rsidR="003F2E46" w:rsidRPr="000E7857">
        <w:t>Please</w:t>
      </w:r>
      <w:r w:rsidR="003F2E46" w:rsidRPr="00EB7C1A">
        <w:t xml:space="preserve"> note children must be picked up, dressed and exited the budling before the centre’s closing time on that </w:t>
      </w:r>
      <w:r w:rsidR="00EB7C1A" w:rsidRPr="00EB7C1A">
        <w:t>day.</w:t>
      </w:r>
    </w:p>
    <w:p w14:paraId="5161B8D2" w14:textId="4E2BB190" w:rsidR="00FC4AA4" w:rsidRDefault="00FC4AA4" w:rsidP="00A60089"/>
    <w:p w14:paraId="6E386022" w14:textId="74E85DE6"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6E02EB2D" w14:textId="77777777" w:rsidR="008930AE" w:rsidRDefault="00B92A0F">
      <w:r>
        <w:t>If a child will be absent for any reason</w:t>
      </w:r>
      <w:r w:rsidR="008E0B02">
        <w:t xml:space="preserve"> during the school year</w:t>
      </w:r>
      <w:r>
        <w:t xml:space="preserve"> (sickness, extra</w:t>
      </w:r>
      <w:r w:rsidR="003623FA">
        <w:t>-</w:t>
      </w:r>
      <w:r>
        <w:t>cur</w:t>
      </w:r>
      <w:r w:rsidR="00156289">
        <w:t xml:space="preserve">ricular activity, </w:t>
      </w:r>
      <w:r w:rsidR="00B36641">
        <w:t>PL</w:t>
      </w:r>
      <w:r w:rsidR="00156289">
        <w:t xml:space="preserve"> day, etc.,)</w:t>
      </w:r>
      <w:r w:rsidR="009B1C39">
        <w:t xml:space="preserve"> the </w:t>
      </w:r>
      <w:r>
        <w:t>parent</w:t>
      </w:r>
      <w:r w:rsidR="009B1C39">
        <w:t>/guardian</w:t>
      </w:r>
      <w:r>
        <w:t xml:space="preserve"> </w:t>
      </w:r>
      <w:r w:rsidR="009B1C39">
        <w:t xml:space="preserve">must notify the </w:t>
      </w:r>
      <w:r w:rsidR="00C344A4">
        <w:t>Staff</w:t>
      </w:r>
      <w:r>
        <w:t xml:space="preserve"> befor</w:t>
      </w:r>
      <w:r w:rsidR="009B1C39">
        <w:t xml:space="preserve">e 1:00 pm by </w:t>
      </w:r>
      <w:r w:rsidR="00CD0D5C">
        <w:t xml:space="preserve">either emailing the Centre’s Administrator or </w:t>
      </w:r>
      <w:r w:rsidR="009B1C39">
        <w:t>leaving a voice mail message on the Centre</w:t>
      </w:r>
      <w:r>
        <w:t xml:space="preserve"> </w:t>
      </w:r>
      <w:r w:rsidR="009B1C39">
        <w:t xml:space="preserve">phone </w:t>
      </w:r>
      <w:r>
        <w:t xml:space="preserve">at 330-2273 </w:t>
      </w:r>
      <w:r w:rsidR="009B1C39">
        <w:t xml:space="preserve">on </w:t>
      </w:r>
      <w:r>
        <w:t>that day and each day thereafter that the child will not be in attendance</w:t>
      </w:r>
    </w:p>
    <w:p w14:paraId="39F876AA" w14:textId="77777777" w:rsidR="008930AE" w:rsidRDefault="008930AE"/>
    <w:p w14:paraId="26DF28D9" w14:textId="77777777" w:rsidR="008930AE" w:rsidRDefault="001C7722">
      <w:r w:rsidRPr="00C11996">
        <w:rPr>
          <w:b/>
          <w:highlight w:val="yellow"/>
        </w:rPr>
        <w:t>(</w:t>
      </w:r>
      <w:r w:rsidR="00AC55E2" w:rsidRPr="00C11996">
        <w:rPr>
          <w:b/>
          <w:highlight w:val="yellow"/>
        </w:rPr>
        <w:t xml:space="preserve">IMPORTANT: </w:t>
      </w:r>
      <w:r w:rsidR="00156289" w:rsidRPr="00C11996">
        <w:rPr>
          <w:b/>
          <w:highlight w:val="yellow"/>
        </w:rPr>
        <w:t>Ple</w:t>
      </w:r>
      <w:r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Pr="00C11996">
        <w:rPr>
          <w:b/>
          <w:highlight w:val="yellow"/>
        </w:rPr>
        <w:t>email address</w:t>
      </w:r>
      <w:r w:rsidR="00006F2D">
        <w:rPr>
          <w:b/>
          <w:highlight w:val="yellow"/>
        </w:rPr>
        <w:t xml:space="preserve"> </w:t>
      </w:r>
      <w:r w:rsidRPr="00C11996">
        <w:rPr>
          <w:b/>
          <w:highlight w:val="yellow"/>
        </w:rPr>
        <w:t xml:space="preserve">as the </w:t>
      </w:r>
      <w:r w:rsidR="00985098">
        <w:rPr>
          <w:b/>
          <w:highlight w:val="yellow"/>
        </w:rPr>
        <w:t xml:space="preserve">absence </w:t>
      </w:r>
      <w:r w:rsidRPr="00C11996">
        <w:rPr>
          <w:b/>
          <w:highlight w:val="yellow"/>
        </w:rPr>
        <w:t xml:space="preserve">message may not be </w:t>
      </w:r>
      <w:r w:rsidR="00985098">
        <w:rPr>
          <w:b/>
          <w:highlight w:val="yellow"/>
        </w:rPr>
        <w:t>communicated</w:t>
      </w:r>
      <w:r w:rsidRPr="00C11996">
        <w:rPr>
          <w:b/>
          <w:highlight w:val="yellow"/>
        </w:rPr>
        <w:t xml:space="preserve"> to the Centre </w:t>
      </w:r>
      <w:r w:rsidR="00C344A4">
        <w:rPr>
          <w:b/>
          <w:highlight w:val="yellow"/>
        </w:rPr>
        <w:t>Staff</w:t>
      </w:r>
      <w:r w:rsidRPr="00C11996">
        <w:rPr>
          <w:b/>
          <w:highlight w:val="yellow"/>
        </w:rPr>
        <w:t xml:space="preserve"> in time!)</w:t>
      </w:r>
      <w:r>
        <w:t xml:space="preserve">  </w:t>
      </w:r>
    </w:p>
    <w:p w14:paraId="51070C2D" w14:textId="77777777" w:rsidR="008930AE" w:rsidRDefault="008930AE"/>
    <w:p w14:paraId="218129C4" w14:textId="5A2ED0A4" w:rsidR="00AC55E2" w:rsidRPr="00A60089" w:rsidRDefault="00C7081F">
      <w:pPr>
        <w:rPr>
          <w:i/>
          <w:iCs/>
        </w:rPr>
      </w:pPr>
      <w:r>
        <w:t xml:space="preserve">Notification of absence </w:t>
      </w:r>
      <w:r w:rsidR="00B92A0F">
        <w:t>is extremely important</w:t>
      </w:r>
      <w:r w:rsidR="000522B1">
        <w:t>,</w:t>
      </w:r>
      <w:r w:rsidR="00B92A0F">
        <w:t xml:space="preserve"> </w:t>
      </w:r>
      <w:proofErr w:type="gramStart"/>
      <w:r w:rsidR="00B92A0F">
        <w:t>in order to</w:t>
      </w:r>
      <w:proofErr w:type="gramEnd"/>
      <w:r w:rsidR="00FA6BE9">
        <w:t>;</w:t>
      </w:r>
      <w:r w:rsidR="00B92A0F">
        <w:t xml:space="preserve"> facilitate smooth pick</w:t>
      </w:r>
      <w:r w:rsidR="00FA6BE9">
        <w:t>-</w:t>
      </w:r>
      <w:r w:rsidR="00B92A0F">
        <w:t>up procedures, reduce confusion with school personnel and avoid u</w:t>
      </w:r>
      <w:r w:rsidR="001C7722">
        <w:t xml:space="preserve">nnecessary stress </w:t>
      </w:r>
      <w:r w:rsidR="00AC55E2">
        <w:t xml:space="preserve">and embarrassment </w:t>
      </w:r>
      <w:r w:rsidR="001C7722">
        <w:t>on</w:t>
      </w:r>
      <w:r w:rsidR="00B92A0F">
        <w:t xml:space="preserve"> the child.  </w:t>
      </w:r>
      <w:r w:rsidR="000522B1">
        <w:t xml:space="preserve">Parents who fail to notify of about absence from school </w:t>
      </w:r>
      <w:r w:rsidR="000522B1">
        <w:lastRenderedPageBreak/>
        <w:t xml:space="preserve">where the child will not be presented by the school to the Child Matters </w:t>
      </w:r>
      <w:r w:rsidR="00C344A4">
        <w:t>Staff</w:t>
      </w:r>
      <w:r w:rsidR="000522B1">
        <w:t xml:space="preserve"> at pick up will receive an email from </w:t>
      </w:r>
      <w:r w:rsidR="000F789E">
        <w:t xml:space="preserve">the CMI </w:t>
      </w:r>
      <w:r w:rsidR="000522B1">
        <w:t>adm</w:t>
      </w:r>
      <w:r w:rsidR="000F789E">
        <w:t>in</w:t>
      </w:r>
      <w:r w:rsidR="000522B1">
        <w:t xml:space="preserve"> notifying of potential termination. </w:t>
      </w:r>
      <w:r w:rsidR="00B75407">
        <w:t xml:space="preserve">Failure to notify the </w:t>
      </w:r>
      <w:r w:rsidR="00C344A4">
        <w:t>Staff</w:t>
      </w:r>
      <w:r w:rsidR="00B75407">
        <w:t xml:space="preserve"> of a child’s absences on 3 occasions will result in termination of services. </w:t>
      </w:r>
      <w:r w:rsidR="00B92A0F">
        <w:t>Advanced notice of vacat</w:t>
      </w:r>
      <w:r w:rsidR="009B1C39">
        <w:t xml:space="preserve">ion must be given to the </w:t>
      </w:r>
      <w:r w:rsidR="00C344A4">
        <w:t>Staff</w:t>
      </w:r>
      <w:r w:rsidR="00B92A0F">
        <w:t xml:space="preserve">.  Payment is required </w:t>
      </w:r>
      <w:r w:rsidR="009B1C39">
        <w:t>for all days missed by the child</w:t>
      </w:r>
      <w:r w:rsidR="00BD757C">
        <w:t>,</w:t>
      </w:r>
      <w:r w:rsidR="00B92A0F">
        <w:t xml:space="preserve"> regardless of the reason </w:t>
      </w:r>
      <w:r w:rsidR="00CD0D5C">
        <w:t>(medical</w:t>
      </w:r>
      <w:r>
        <w:t xml:space="preserve">, </w:t>
      </w:r>
      <w:r w:rsidR="000F789E">
        <w:t xml:space="preserve">COVID19, </w:t>
      </w:r>
      <w:r>
        <w:t>vacation</w:t>
      </w:r>
      <w:r w:rsidR="000F789E">
        <w:t xml:space="preserve">, kinder-start days, inclement weather </w:t>
      </w:r>
      <w:r w:rsidR="00CD0D5C">
        <w:t xml:space="preserve">or otherwise) </w:t>
      </w:r>
      <w:r w:rsidR="00B92A0F">
        <w:t xml:space="preserve">and will not be refunded or credited to future dates. </w:t>
      </w:r>
    </w:p>
    <w:p w14:paraId="7EC3DF26" w14:textId="77777777" w:rsidR="00616474" w:rsidRDefault="0061647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47A17BD8" w:rsidR="008029B2" w:rsidRDefault="003032F2">
      <w:r>
        <w:t xml:space="preserve">If the parent/guardian </w:t>
      </w:r>
      <w:r w:rsidR="00B92A0F">
        <w:t>need</w:t>
      </w:r>
      <w:r>
        <w:t>s</w:t>
      </w:r>
      <w:r w:rsidR="00B92A0F">
        <w:t xml:space="preserve"> to contact the </w:t>
      </w:r>
      <w:r w:rsidR="00BD757C">
        <w:t>CMI</w:t>
      </w:r>
      <w:r w:rsidR="00B92A0F">
        <w:t xml:space="preserve"> </w:t>
      </w:r>
      <w:r w:rsidR="00C25383">
        <w:t>Year-Round</w:t>
      </w:r>
      <w:r w:rsidR="00386907">
        <w:t xml:space="preserve"> </w:t>
      </w:r>
      <w:r w:rsidR="00D02CC8">
        <w:t>School Age</w:t>
      </w:r>
      <w:r w:rsidR="00B92A0F">
        <w:t xml:space="preserve"> Program </w:t>
      </w:r>
      <w:r w:rsidR="00C344A4">
        <w:t>Staff</w:t>
      </w:r>
      <w:r w:rsidR="00B92A0F">
        <w:t xml:space="preserve"> during program hours for any r</w:t>
      </w:r>
      <w:r>
        <w:t>eason, please call</w:t>
      </w:r>
      <w:r w:rsidR="00B92A0F">
        <w:t xml:space="preserve"> the </w:t>
      </w:r>
      <w:r w:rsidR="00F13AB3">
        <w:t>Centre</w:t>
      </w:r>
      <w:r w:rsidR="00B92A0F">
        <w:t xml:space="preserve"> at 330-2273.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C344A4">
        <w:t>Staff</w:t>
      </w:r>
      <w:r w:rsidR="00B92A0F">
        <w:t xml:space="preserve">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6197020B"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386907">
        <w:rPr>
          <w:sz w:val="24"/>
          <w:szCs w:val="24"/>
        </w:rPr>
        <w:t xml:space="preserve">at </w:t>
      </w:r>
      <w:r w:rsidR="00B92A0F">
        <w:rPr>
          <w:sz w:val="24"/>
          <w:szCs w:val="24"/>
        </w:rPr>
        <w:t xml:space="preserve">the </w:t>
      </w:r>
      <w:r w:rsidR="00F13AB3">
        <w:rPr>
          <w:sz w:val="24"/>
          <w:szCs w:val="24"/>
        </w:rPr>
        <w:t xml:space="preserve">Paradise Elementary’s </w:t>
      </w:r>
      <w:r>
        <w:rPr>
          <w:sz w:val="24"/>
          <w:szCs w:val="24"/>
        </w:rPr>
        <w:t>designated pick up area then walk</w:t>
      </w:r>
      <w:r w:rsidR="00F13AB3">
        <w:rPr>
          <w:sz w:val="24"/>
          <w:szCs w:val="24"/>
        </w:rPr>
        <w:t>, accompanied</w:t>
      </w:r>
      <w:r>
        <w:rPr>
          <w:sz w:val="24"/>
          <w:szCs w:val="24"/>
        </w:rPr>
        <w:t xml:space="preserve"> </w:t>
      </w:r>
      <w:r w:rsidR="00BD757C">
        <w:rPr>
          <w:sz w:val="24"/>
          <w:szCs w:val="24"/>
        </w:rPr>
        <w:t xml:space="preserve">by the </w:t>
      </w:r>
      <w:r w:rsidR="00C344A4">
        <w:rPr>
          <w:sz w:val="24"/>
          <w:szCs w:val="24"/>
        </w:rPr>
        <w:t>Staff</w:t>
      </w:r>
      <w:r w:rsidR="00BD757C">
        <w:rPr>
          <w:sz w:val="24"/>
          <w:szCs w:val="24"/>
        </w:rPr>
        <w:t xml:space="preserve"> </w:t>
      </w:r>
      <w:r w:rsidR="00B92A0F">
        <w:rPr>
          <w:sz w:val="24"/>
          <w:szCs w:val="24"/>
        </w:rPr>
        <w:t>to the</w:t>
      </w:r>
      <w:r w:rsidR="00BD757C">
        <w:rPr>
          <w:sz w:val="24"/>
          <w:szCs w:val="24"/>
        </w:rPr>
        <w:t xml:space="preserve"> Centre</w:t>
      </w:r>
      <w:r w:rsidR="00F13AB3">
        <w:rPr>
          <w:sz w:val="24"/>
          <w:szCs w:val="24"/>
        </w:rPr>
        <w:t xml:space="preserve">. </w:t>
      </w:r>
      <w:r w:rsidR="00B92A0F">
        <w:rPr>
          <w:sz w:val="24"/>
          <w:szCs w:val="24"/>
        </w:rPr>
        <w:t xml:space="preserve">Please speak to your child to educate </w:t>
      </w:r>
      <w:r w:rsidR="00006F2D">
        <w:rPr>
          <w:sz w:val="24"/>
          <w:szCs w:val="24"/>
        </w:rPr>
        <w:t>them</w:t>
      </w:r>
      <w:r w:rsidR="00B92A0F">
        <w:rPr>
          <w:sz w:val="24"/>
          <w:szCs w:val="24"/>
        </w:rPr>
        <w:t xml:space="preserve">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1926FEC7" w:rsidR="002120DB" w:rsidRDefault="00DE57CA">
      <w:r>
        <w:t xml:space="preserve">*Children bring </w:t>
      </w:r>
      <w:proofErr w:type="gramStart"/>
      <w:r>
        <w:t>all of</w:t>
      </w:r>
      <w:proofErr w:type="gramEnd"/>
      <w:r>
        <w:t xml:space="preserve"> their belongings th</w:t>
      </w:r>
      <w:r w:rsidR="00F13AB3">
        <w:t>at they</w:t>
      </w:r>
      <w:r>
        <w:t xml:space="preserve"> require for the evening to the designated </w:t>
      </w:r>
      <w:r w:rsidR="00F67B52">
        <w:t>pick-up</w:t>
      </w:r>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49DB105B" w:rsidR="008029B2" w:rsidRDefault="002120DB">
      <w:r>
        <w:t>*Children</w:t>
      </w:r>
      <w:r w:rsidR="00B92A0F">
        <w:t xml:space="preserve"> are expected to wai</w:t>
      </w:r>
      <w:r>
        <w:t>t in an orderly</w:t>
      </w:r>
      <w:r w:rsidR="00D74D24">
        <w:t xml:space="preserve"> fashion for </w:t>
      </w:r>
      <w:proofErr w:type="gramStart"/>
      <w:r w:rsidR="00D74D24">
        <w:t>all of</w:t>
      </w:r>
      <w:proofErr w:type="gramEnd"/>
      <w:r w:rsidR="00D74D24">
        <w:t xml:space="preserve"> the children</w:t>
      </w:r>
      <w:r>
        <w:t xml:space="preserve"> to arrive at the designated meeting place </w:t>
      </w:r>
      <w:r w:rsidR="00585D41">
        <w:t xml:space="preserve">at </w:t>
      </w:r>
      <w:r>
        <w:t xml:space="preserve">the school </w:t>
      </w:r>
      <w:r w:rsidR="00B92A0F">
        <w:t xml:space="preserve">and </w:t>
      </w:r>
      <w:r w:rsidR="00F13AB3">
        <w:t xml:space="preserve">will </w:t>
      </w:r>
      <w:r>
        <w:t xml:space="preserve">walk to the </w:t>
      </w:r>
      <w:r w:rsidR="00BD757C">
        <w:t>Centre</w:t>
      </w:r>
      <w:r>
        <w:t xml:space="preserve"> together as a group.</w:t>
      </w:r>
    </w:p>
    <w:p w14:paraId="6A26F080" w14:textId="588BC78D" w:rsidR="00C25383" w:rsidRPr="00161C5C" w:rsidRDefault="00C25383" w:rsidP="00C25383">
      <w:r w:rsidRPr="00161C5C">
        <w:t xml:space="preserve">*Children are not permitted to sign into the register on their own after any </w:t>
      </w:r>
      <w:r w:rsidR="00F67B52" w:rsidRPr="00161C5C">
        <w:t>extracurricular</w:t>
      </w:r>
      <w:r w:rsidRPr="00161C5C">
        <w:t xml:space="preserve"> activity. </w:t>
      </w:r>
    </w:p>
    <w:p w14:paraId="2E5C5843" w14:textId="77777777" w:rsidR="003F2E46" w:rsidRPr="00EB7C1A" w:rsidRDefault="003F2E46" w:rsidP="003F2E46">
      <w:r w:rsidRPr="00EB7C1A">
        <w:t>*Staff will not enter the school to look for children who have not arrived at the designated meeting area on time at dismissal from school.</w:t>
      </w:r>
    </w:p>
    <w:p w14:paraId="2835B3C0" w14:textId="338737A6" w:rsidR="003F2E46" w:rsidRDefault="003F2E46" w:rsidP="003F2E46">
      <w:r w:rsidRPr="00EB7C1A">
        <w:t xml:space="preserve">*Children will not be picked up by centre Staff outside of the scheduled </w:t>
      </w:r>
      <w:r w:rsidR="00F67B52" w:rsidRPr="00EB7C1A">
        <w:t>pick-up</w:t>
      </w:r>
      <w:r w:rsidRPr="00EB7C1A">
        <w:t xml:space="preserve"> times. Staff will not pick up at variable times such as in the case of lock down by authorities or following emergency dismissals such as in the case of power/water outages, fire alarms, snow/storms etc.)</w:t>
      </w:r>
    </w:p>
    <w:p w14:paraId="2DD0395F" w14:textId="77777777" w:rsidR="003F2E46" w:rsidRDefault="003F2E46" w:rsidP="00006F2D"/>
    <w:p w14:paraId="0DF93DE5" w14:textId="77777777" w:rsidR="008930AE" w:rsidRDefault="008930AE" w:rsidP="00006F2D"/>
    <w:p w14:paraId="4A5B388E" w14:textId="77777777" w:rsidR="00C25383" w:rsidRDefault="00C25383" w:rsidP="00006F2D"/>
    <w:p w14:paraId="074C5433" w14:textId="77777777" w:rsidR="00C25383" w:rsidRDefault="00C25383" w:rsidP="00006F2D"/>
    <w:p w14:paraId="7597F341" w14:textId="77777777" w:rsidR="008930AE" w:rsidRDefault="008930AE" w:rsidP="00006F2D"/>
    <w:p w14:paraId="7F236087" w14:textId="45EB12AC" w:rsidR="008029B2" w:rsidRPr="00006F2D" w:rsidRDefault="00B92A0F" w:rsidP="00006F2D">
      <w:pPr>
        <w:rPr>
          <w:b/>
          <w:bCs/>
          <w:i/>
          <w:iCs/>
          <w:sz w:val="28"/>
          <w:szCs w:val="28"/>
          <w:u w:val="single"/>
        </w:rPr>
      </w:pPr>
      <w:r w:rsidRPr="00006F2D">
        <w:rPr>
          <w:b/>
          <w:bCs/>
          <w:i/>
          <w:iCs/>
          <w:sz w:val="28"/>
          <w:szCs w:val="28"/>
          <w:u w:val="single"/>
        </w:rPr>
        <w:lastRenderedPageBreak/>
        <w:t>20. Child Matters Incorporated Facility Closures</w:t>
      </w:r>
    </w:p>
    <w:p w14:paraId="0B3B0991" w14:textId="77777777" w:rsidR="008029B2" w:rsidRDefault="008029B2"/>
    <w:p w14:paraId="0BDE13FA" w14:textId="36A6CD38" w:rsidR="008E52F3" w:rsidRDefault="00B92A0F" w:rsidP="00402177">
      <w:r>
        <w:t xml:space="preserve">CMI Paradise </w:t>
      </w:r>
      <w:r w:rsidR="00C25383">
        <w:t>Year-Round</w:t>
      </w:r>
      <w:r w:rsidR="006918D5">
        <w:t xml:space="preserve"> </w:t>
      </w:r>
      <w:r w:rsidR="00D02CC8">
        <w:t>School Age</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765EC902" w14:textId="77777777" w:rsidR="00402177" w:rsidRPr="00402177" w:rsidRDefault="00402177" w:rsidP="00402177"/>
    <w:p w14:paraId="69F76AFE" w14:textId="7A1828B1"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4EBEB51A" w14:textId="77777777" w:rsidR="003F2E46" w:rsidRDefault="00585D41" w:rsidP="003F2E46">
      <w:r>
        <w:t>Throughout the school year, s</w:t>
      </w:r>
      <w:r w:rsidR="00B92A0F">
        <w:t xml:space="preserve">chools may experience </w:t>
      </w:r>
      <w:r w:rsidR="004F206A">
        <w:t xml:space="preserve">unplanned closures due to emergency events such as </w:t>
      </w:r>
      <w:r w:rsidR="00B92A0F">
        <w:t>power outag</w:t>
      </w:r>
      <w:r w:rsidR="00FF16D7">
        <w:t>es, water outages, etc</w:t>
      </w:r>
      <w:r w:rsidR="00FF16D7" w:rsidRPr="00EB7C1A">
        <w:t xml:space="preserve">.  </w:t>
      </w:r>
      <w:r w:rsidR="003F2E46" w:rsidRPr="00EB7C1A">
        <w:t>CMI afterschool program will not operate on unplanned school closure days.</w:t>
      </w:r>
    </w:p>
    <w:p w14:paraId="61365F2D" w14:textId="05368F6C" w:rsidR="008E52F3" w:rsidRDefault="008E52F3" w:rsidP="003F2E46">
      <w:pPr>
        <w:rPr>
          <w:i/>
          <w:iCs/>
        </w:rPr>
      </w:pPr>
    </w:p>
    <w:p w14:paraId="6405D037" w14:textId="61B11318"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10CF06A5" w:rsidR="008029B2" w:rsidRDefault="00B92A0F">
      <w:r>
        <w:t xml:space="preserve">CMI will follow the </w:t>
      </w:r>
      <w:r w:rsidR="000A1525">
        <w:t>NL</w:t>
      </w:r>
      <w:r w:rsidR="00C25383">
        <w:t>Schools</w:t>
      </w:r>
      <w:r w:rsidR="000A1525">
        <w:t xml:space="preserve"> </w:t>
      </w:r>
      <w:r>
        <w:t>decision on snow days or other emergency or safety-related school closing situations.</w:t>
      </w:r>
    </w:p>
    <w:p w14:paraId="4257E89E" w14:textId="77777777" w:rsidR="008029B2" w:rsidRDefault="008029B2"/>
    <w:p w14:paraId="4183C845" w14:textId="2369DB12"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2BBCA005" w:rsidR="008029B2" w:rsidRDefault="00B92A0F">
      <w:r>
        <w:t>In case of an emergency (fire/otherwi</w:t>
      </w:r>
      <w:r w:rsidR="004F206A">
        <w:t xml:space="preserve">se), children and </w:t>
      </w:r>
      <w:r w:rsidR="00C344A4">
        <w:t>Staff</w:t>
      </w:r>
      <w:r w:rsidR="004F206A">
        <w:t xml:space="preserve"> will evacuate to</w:t>
      </w:r>
      <w:r w:rsidR="00826D29">
        <w:t xml:space="preserve"> our neighbours at 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w:t>
      </w:r>
      <w:r w:rsidR="008E0BD7">
        <w:t>0L3</w:t>
      </w:r>
      <w:r w:rsidR="00826D29">
        <w:t xml:space="preserve">, </w:t>
      </w:r>
      <w:r>
        <w:t xml:space="preserve">which is </w:t>
      </w:r>
      <w:r w:rsidR="00BD757C">
        <w:t xml:space="preserve">next door to </w:t>
      </w:r>
      <w:r w:rsidR="004F206A">
        <w:t xml:space="preserve">the Centre.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172D823" w:rsidR="00980C55" w:rsidRDefault="00EB1C6F">
      <w:pPr>
        <w:pStyle w:val="BodyText"/>
        <w:rPr>
          <w:sz w:val="24"/>
          <w:szCs w:val="24"/>
        </w:rPr>
      </w:pPr>
      <w:r>
        <w:rPr>
          <w:sz w:val="24"/>
          <w:szCs w:val="24"/>
        </w:rPr>
        <w:t xml:space="preserve">A </w:t>
      </w:r>
      <w:r w:rsidR="00F67B52">
        <w:rPr>
          <w:sz w:val="24"/>
          <w:szCs w:val="24"/>
        </w:rPr>
        <w:t>pre-authorized</w:t>
      </w:r>
      <w:r>
        <w:rPr>
          <w:sz w:val="24"/>
          <w:szCs w:val="24"/>
        </w:rPr>
        <w:t xml:space="preserve"> </w:t>
      </w:r>
      <w:r w:rsidR="00980C55">
        <w:rPr>
          <w:sz w:val="24"/>
          <w:szCs w:val="24"/>
        </w:rPr>
        <w:t xml:space="preserve">parent/guardian </w:t>
      </w:r>
      <w:r w:rsidR="00126A3E">
        <w:rPr>
          <w:sz w:val="24"/>
          <w:szCs w:val="24"/>
        </w:rPr>
        <w:t>or alternat</w:t>
      </w:r>
      <w:r w:rsidR="00B375D8">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w:t>
      </w:r>
      <w:r w:rsidR="00826D29">
        <w:rPr>
          <w:sz w:val="24"/>
          <w:szCs w:val="24"/>
        </w:rPr>
        <w:lastRenderedPageBreak/>
        <w:t>arrival, regardless of circumstance.</w:t>
      </w:r>
      <w:r w:rsidR="00006F2D">
        <w:rPr>
          <w:sz w:val="24"/>
          <w:szCs w:val="24"/>
        </w:rPr>
        <w:t xml:space="preserve"> Please do not call the Centre to notify </w:t>
      </w:r>
      <w:r w:rsidR="00C344A4">
        <w:rPr>
          <w:sz w:val="24"/>
          <w:szCs w:val="24"/>
        </w:rPr>
        <w:t>Staff</w:t>
      </w:r>
      <w:r w:rsidR="00006F2D">
        <w:rPr>
          <w:sz w:val="24"/>
          <w:szCs w:val="24"/>
        </w:rPr>
        <w:t xml:space="preserve"> that you are ‘on your way’ as </w:t>
      </w:r>
      <w:r w:rsidR="00C344A4">
        <w:rPr>
          <w:sz w:val="24"/>
          <w:szCs w:val="24"/>
        </w:rPr>
        <w:t>Staff</w:t>
      </w:r>
      <w:r w:rsidR="00006F2D">
        <w:rPr>
          <w:sz w:val="24"/>
          <w:szCs w:val="24"/>
        </w:rPr>
        <w:t xml:space="preserve"> are working with the children providing regular programmin</w:t>
      </w:r>
      <w:r w:rsidR="00126A3E">
        <w:rPr>
          <w:sz w:val="24"/>
          <w:szCs w:val="24"/>
        </w:rPr>
        <w:t>g</w:t>
      </w:r>
      <w:r w:rsidR="00006F2D">
        <w:rPr>
          <w:sz w:val="24"/>
          <w:szCs w:val="24"/>
        </w:rPr>
        <w:t>.</w:t>
      </w:r>
    </w:p>
    <w:p w14:paraId="73FC5198" w14:textId="77777777" w:rsidR="008029B2" w:rsidRDefault="008029B2"/>
    <w:p w14:paraId="31D31A92" w14:textId="6F22B175" w:rsidR="008029B2" w:rsidRDefault="00980C55">
      <w:r>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6801F9A7"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w:t>
      </w:r>
      <w:r w:rsidR="00350760">
        <w:t>have been</w:t>
      </w:r>
      <w:r w:rsidR="00826D29">
        <w:t xml:space="preserve"> provided</w:t>
      </w:r>
      <w:r w:rsidR="00350760">
        <w:t xml:space="preserve"> prior to the day of pick-up</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rsidR="00F67B52">
        <w:t>pick-up</w:t>
      </w:r>
      <w:r>
        <w:t xml:space="preserve"> list of the child</w:t>
      </w:r>
      <w:r w:rsidR="00E72C41">
        <w:t>. I</w:t>
      </w:r>
      <w:r w:rsidR="00B92A0F">
        <w:t xml:space="preserve">t is </w:t>
      </w:r>
      <w:r w:rsidR="00E72C41">
        <w:t xml:space="preserve">extremely </w:t>
      </w:r>
      <w:r>
        <w:t>important that the child’s</w:t>
      </w:r>
      <w:r w:rsidR="00E72C41">
        <w:t xml:space="preserve"> authorized </w:t>
      </w:r>
      <w:r w:rsidR="00F67B52">
        <w:t>pick-up</w:t>
      </w:r>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1A1E2B9C" w14:textId="7F360EDB" w:rsidR="00D20651" w:rsidRPr="00D20651" w:rsidRDefault="00D20651" w:rsidP="00D20651">
      <w:pPr>
        <w:pStyle w:val="BodyText"/>
        <w:rPr>
          <w:b/>
          <w:bCs/>
          <w:i/>
          <w:iCs/>
          <w:sz w:val="24"/>
          <w:szCs w:val="24"/>
        </w:rPr>
      </w:pPr>
      <w:r w:rsidRPr="00D20651">
        <w:rPr>
          <w:b/>
          <w:bCs/>
          <w:i/>
          <w:iCs/>
          <w:sz w:val="24"/>
          <w:szCs w:val="24"/>
        </w:rPr>
        <w:t>*Please note:</w:t>
      </w:r>
      <w:r w:rsidR="00350760">
        <w:rPr>
          <w:b/>
          <w:bCs/>
          <w:i/>
          <w:iCs/>
          <w:sz w:val="24"/>
          <w:szCs w:val="24"/>
        </w:rPr>
        <w:t xml:space="preserve"> Per Provincial guidelines,</w:t>
      </w:r>
      <w:r w:rsidRPr="00D20651">
        <w:rPr>
          <w:b/>
          <w:bCs/>
          <w:i/>
          <w:iCs/>
          <w:sz w:val="24"/>
          <w:szCs w:val="24"/>
        </w:rPr>
        <w:t xml:space="preserve"> </w:t>
      </w:r>
      <w:proofErr w:type="gramStart"/>
      <w:r w:rsidRPr="00D20651">
        <w:rPr>
          <w:b/>
          <w:bCs/>
          <w:i/>
          <w:iCs/>
          <w:sz w:val="24"/>
          <w:szCs w:val="24"/>
        </w:rPr>
        <w:t>in order to</w:t>
      </w:r>
      <w:proofErr w:type="gramEnd"/>
      <w:r w:rsidRPr="00D20651">
        <w:rPr>
          <w:b/>
          <w:bCs/>
          <w:i/>
          <w:iCs/>
          <w:sz w:val="24"/>
          <w:szCs w:val="24"/>
        </w:rPr>
        <w:t xml:space="preserve"> prevent accidents and for hygiene purposes, </w:t>
      </w:r>
      <w:r w:rsidR="00F67B52" w:rsidRPr="00D20651">
        <w:rPr>
          <w:b/>
          <w:bCs/>
          <w:i/>
          <w:iCs/>
          <w:sz w:val="24"/>
          <w:szCs w:val="24"/>
        </w:rPr>
        <w:t>adults</w:t>
      </w:r>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212E65BC"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planned</w:t>
      </w:r>
      <w:r w:rsidR="009B2C44">
        <w:t xml:space="preserve">. </w:t>
      </w:r>
      <w:r w:rsidR="00955004">
        <w:t>Storage space for extra clothing</w:t>
      </w:r>
      <w:r w:rsidR="00023260">
        <w:t>/</w:t>
      </w:r>
      <w:r w:rsidR="00955004">
        <w:t xml:space="preserve">snow pants is not available </w:t>
      </w:r>
      <w:r w:rsidR="00023260">
        <w:t xml:space="preserve">for the 30 children attending the </w:t>
      </w:r>
      <w:r w:rsidR="00C25383">
        <w:t>Year-Round</w:t>
      </w:r>
      <w:r w:rsidR="00023260">
        <w:t xml:space="preserve"> School Age Program as the space is shared with the Morning Preschool.</w:t>
      </w:r>
      <w:r w:rsidR="00955004">
        <w:t xml:space="preserve"> Children must carry these extra items to/from the Centre daily.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w:t>
      </w:r>
      <w:r w:rsidR="000E351D">
        <w:t xml:space="preserve"> All personal belongings are required to be labelled with the child’s first and last name.</w:t>
      </w:r>
      <w:r w:rsidR="00B92A0F">
        <w:t xml:space="preserve">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C344A4">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/Meal Times</w:t>
      </w:r>
    </w:p>
    <w:p w14:paraId="48D51190" w14:textId="77777777" w:rsidR="008029B2" w:rsidRDefault="008029B2"/>
    <w:p w14:paraId="77DC7BEB" w14:textId="3A513443" w:rsidR="00487A1D"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rsidR="00487A1D">
        <w:t xml:space="preserve"> </w:t>
      </w:r>
      <w:r>
        <w:t xml:space="preserve">water </w:t>
      </w:r>
      <w:r w:rsidR="00997178">
        <w:t xml:space="preserve">with the </w:t>
      </w:r>
      <w:r>
        <w:t>daily</w:t>
      </w:r>
      <w:r w:rsidR="00F01443">
        <w:t xml:space="preserve"> snack</w:t>
      </w:r>
      <w:r>
        <w:t xml:space="preserve">.  </w:t>
      </w:r>
      <w:r w:rsidR="00487A1D">
        <w:t xml:space="preserve">Children are requested to bring a clean and labelled water </w:t>
      </w:r>
      <w:r w:rsidR="00487A1D">
        <w:lastRenderedPageBreak/>
        <w:t xml:space="preserve">bottle to/from the Centre </w:t>
      </w:r>
      <w:r w:rsidR="00F67B52">
        <w:t>every day</w:t>
      </w:r>
      <w:r w:rsidR="00487A1D">
        <w:t xml:space="preserve">. Storage of water bottles at the Centre is not available and CMI does not wash/sterilize a child’s personal water bottle. </w:t>
      </w:r>
    </w:p>
    <w:p w14:paraId="49A5BF34" w14:textId="77777777" w:rsidR="00487A1D" w:rsidRDefault="00487A1D"/>
    <w:p w14:paraId="5C76919A" w14:textId="1F960B28" w:rsidR="002E5329" w:rsidRDefault="00997178" w:rsidP="002E5329">
      <w:pPr>
        <w:rPr>
          <w:i/>
          <w:iCs/>
        </w:rPr>
      </w:pPr>
      <w:r>
        <w:t>Snacks will consist of a minimum of two food groups and will be portio</w:t>
      </w:r>
      <w:r w:rsidR="00F01443">
        <w:t>n</w:t>
      </w:r>
      <w:r>
        <w:t xml:space="preserve"> controlled per nutritional guidelines.  </w:t>
      </w:r>
      <w:r w:rsidR="00B92A0F">
        <w:t>Children will not be permitted to eat food brought fr</w:t>
      </w:r>
      <w:r w:rsidR="00F503D8">
        <w:t>om home or school at the Cent</w:t>
      </w:r>
      <w:r w:rsidR="009B2C44">
        <w:t>r</w:t>
      </w:r>
      <w:r w:rsidR="00F503D8">
        <w:t>e</w:t>
      </w:r>
      <w:r w:rsidR="006047B7">
        <w:t xml:space="preserve">. </w:t>
      </w:r>
      <w:r w:rsidR="00585D41">
        <w:t xml:space="preserve"> </w:t>
      </w:r>
      <w:r w:rsidR="00487A1D">
        <w:t xml:space="preserve">Lunch and two snacks will be provided on full </w:t>
      </w:r>
      <w:r w:rsidR="00585D41">
        <w:t xml:space="preserve">daycare </w:t>
      </w:r>
      <w:r w:rsidR="00487A1D">
        <w:t>days during school breaks and</w:t>
      </w:r>
      <w:r w:rsidR="009A298C">
        <w:t xml:space="preserve"> the summe</w:t>
      </w:r>
      <w:r w:rsidR="00487A1D">
        <w:t>r</w:t>
      </w:r>
      <w:r w:rsidR="00023260">
        <w:t xml:space="preserve">. </w:t>
      </w:r>
      <w:r w:rsidR="005A279A">
        <w:t>Milk</w:t>
      </w:r>
      <w:r w:rsidR="00023260">
        <w:t xml:space="preserve"> will be served with lunch</w:t>
      </w:r>
      <w:r w:rsidR="008930AE">
        <w:t xml:space="preserve"> and snacks.</w:t>
      </w:r>
      <w:r w:rsidR="002E5329" w:rsidRPr="002E5329">
        <w:rPr>
          <w:i/>
          <w:iCs/>
        </w:rPr>
        <w:t xml:space="preserve"> </w:t>
      </w:r>
      <w:r w:rsidR="002E5329" w:rsidRPr="00F32B10">
        <w:rPr>
          <w:i/>
          <w:iCs/>
        </w:rPr>
        <w:t>At times substitutions may be necessary due to occasional supply issues.</w:t>
      </w:r>
    </w:p>
    <w:p w14:paraId="310FA651" w14:textId="4BBCA86C" w:rsidR="008029B2" w:rsidRDefault="008029B2"/>
    <w:p w14:paraId="406C4592" w14:textId="77777777" w:rsidR="008029B2" w:rsidRDefault="008029B2"/>
    <w:p w14:paraId="14B5CB35" w14:textId="2E478282" w:rsidR="008029B2" w:rsidRDefault="00F01443">
      <w:r>
        <w:t>Snack</w:t>
      </w:r>
      <w:r w:rsidR="00487A1D">
        <w:t xml:space="preserve">/Lunch </w:t>
      </w:r>
      <w:r>
        <w:t xml:space="preserve">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Pr="005B5105" w:rsidRDefault="00B92A0F" w:rsidP="005B5105">
      <w:pPr>
        <w:numPr>
          <w:ilvl w:val="0"/>
          <w:numId w:val="6"/>
        </w:numPr>
      </w:pPr>
      <w:r>
        <w:t>children will be encouraged to try new foods</w:t>
      </w:r>
    </w:p>
    <w:p w14:paraId="165BD49B" w14:textId="77777777" w:rsidR="00402177" w:rsidRDefault="00402177">
      <w:pPr>
        <w:rPr>
          <w:b/>
          <w:bCs/>
          <w:sz w:val="28"/>
          <w:szCs w:val="28"/>
        </w:rPr>
      </w:pPr>
    </w:p>
    <w:p w14:paraId="0CA02C94" w14:textId="3D022540"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5F3A7736" w:rsidR="008029B2" w:rsidRDefault="00CE08A0">
      <w:r>
        <w:t>On registration to C</w:t>
      </w:r>
      <w:r w:rsidR="00BD757C">
        <w:t xml:space="preserve">MI Paradise </w:t>
      </w:r>
      <w:r w:rsidR="00F67B52">
        <w:t>Year-Round</w:t>
      </w:r>
      <w:r w:rsidR="004967ED">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648AC8D3" w:rsidR="008029B2" w:rsidRDefault="00B92A0F">
      <w:r>
        <w:t>If a child becomes sick during t</w:t>
      </w:r>
      <w:r w:rsidR="00CE08A0">
        <w:t xml:space="preserve">he program, </w:t>
      </w:r>
      <w:r w:rsidR="00C344A4">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w:t>
      </w:r>
      <w:r w:rsidR="00CE08A0" w:rsidRPr="00EB7C1A">
        <w:t>Centre</w:t>
      </w:r>
      <w:r w:rsidR="008930AE" w:rsidRPr="00EB7C1A">
        <w:t xml:space="preserve"> within 20 minutes of being </w:t>
      </w:r>
      <w:r w:rsidR="00F67B52" w:rsidRPr="00EB7C1A">
        <w:t>notified.</w:t>
      </w:r>
      <w:r w:rsidR="00CE08A0" w:rsidRPr="00EB7C1A">
        <w:t xml:space="preserve"> While </w:t>
      </w:r>
      <w:r w:rsidR="002A6027" w:rsidRPr="00EB7C1A">
        <w:t xml:space="preserve">waiting for </w:t>
      </w:r>
      <w:r w:rsidR="00CE08A0" w:rsidRPr="00EB7C1A">
        <w:t>the</w:t>
      </w:r>
      <w:r w:rsidRPr="00EB7C1A">
        <w:t xml:space="preserve"> parent</w:t>
      </w:r>
      <w:r w:rsidR="00CE08A0" w:rsidRPr="00EB7C1A">
        <w:t>/guardian</w:t>
      </w:r>
      <w:r w:rsidR="002A6027" w:rsidRPr="00EB7C1A">
        <w:t xml:space="preserve"> to arrive, the </w:t>
      </w:r>
      <w:r w:rsidR="00C344A4" w:rsidRPr="00EB7C1A">
        <w:t>Staff</w:t>
      </w:r>
      <w:r w:rsidR="002A6027" w:rsidRPr="00EB7C1A">
        <w:t xml:space="preserve"> will keep</w:t>
      </w:r>
      <w:r w:rsidRPr="00EB7C1A">
        <w:t xml:space="preserve"> the child comfortable</w:t>
      </w:r>
      <w:r w:rsidR="00997178" w:rsidRPr="00EB7C1A">
        <w:t>,</w:t>
      </w:r>
      <w:r w:rsidRPr="00EB7C1A">
        <w:t xml:space="preserve"> </w:t>
      </w:r>
      <w:r w:rsidR="004967ED" w:rsidRPr="00EB7C1A">
        <w:t>somewhat separated from the other children at the Centre to reduce the possible spread of contagions</w:t>
      </w:r>
      <w:r w:rsidR="008930AE" w:rsidRPr="00EB7C1A">
        <w:t>, while still following the scheduled programming</w:t>
      </w:r>
      <w:r w:rsidR="004967ED" w:rsidRPr="00EB7C1A">
        <w:t xml:space="preserve">. </w:t>
      </w:r>
      <w:r w:rsidR="002A6027" w:rsidRPr="00EB7C1A">
        <w:t xml:space="preserve">The </w:t>
      </w:r>
      <w:r w:rsidR="00C344A4" w:rsidRPr="00EB7C1A">
        <w:t>Staff</w:t>
      </w:r>
      <w:r w:rsidR="002A6027" w:rsidRPr="00EB7C1A">
        <w:t xml:space="preserve"> </w:t>
      </w:r>
      <w:r w:rsidR="003C1CF1" w:rsidRPr="00EB7C1A">
        <w:t xml:space="preserve">is not permitted to </w:t>
      </w:r>
      <w:r w:rsidR="002A6027" w:rsidRPr="00EB7C1A">
        <w:t>administer</w:t>
      </w:r>
      <w:r w:rsidRPr="00EB7C1A">
        <w:t xml:space="preserve"> any medication or other treatment without the </w:t>
      </w:r>
      <w:r w:rsidR="002A6027" w:rsidRPr="00EB7C1A">
        <w:t>prior written direction</w:t>
      </w:r>
      <w:r w:rsidRPr="00EB7C1A">
        <w:t xml:space="preserve"> from the paren</w:t>
      </w:r>
      <w:r w:rsidR="002A6027" w:rsidRPr="00EB7C1A">
        <w:t xml:space="preserve">t/guardian </w:t>
      </w:r>
      <w:r w:rsidR="00997178" w:rsidRPr="00EB7C1A">
        <w:t>and the child’s</w:t>
      </w:r>
      <w:r w:rsidR="002A6027" w:rsidRPr="00EB7C1A">
        <w:t xml:space="preserve"> doctor</w:t>
      </w:r>
      <w:r w:rsidRPr="00EB7C1A">
        <w:t xml:space="preserve">.  If the child has a high temperature, vomiting, or diarrhea, </w:t>
      </w:r>
      <w:r w:rsidR="008930AE" w:rsidRPr="00EB7C1A">
        <w:t xml:space="preserve">unknown rash, and or </w:t>
      </w:r>
      <w:r w:rsidR="003F2E46" w:rsidRPr="00EB7C1A">
        <w:t>lethargic,</w:t>
      </w:r>
      <w:r w:rsidR="008930AE" w:rsidRPr="00EB7C1A">
        <w:t xml:space="preserve"> </w:t>
      </w:r>
      <w:r w:rsidRPr="00EB7C1A">
        <w:t>he/she ca</w:t>
      </w:r>
      <w:r w:rsidR="002A6027" w:rsidRPr="00EB7C1A">
        <w:t>nnot attend the</w:t>
      </w:r>
      <w:r w:rsidR="00CC0E36" w:rsidRPr="00EB7C1A">
        <w:t xml:space="preserve"> Centre</w:t>
      </w:r>
      <w:r w:rsidRPr="00EB7C1A">
        <w:t xml:space="preserve"> until all symptoms have ceased for a minimum of twenty-four (24) hours</w:t>
      </w:r>
      <w:r w:rsidR="006E0C3E" w:rsidRPr="00EB7C1A">
        <w:t xml:space="preserve"> </w:t>
      </w:r>
      <w:r w:rsidR="006E0C3E" w:rsidRPr="00EB7C1A">
        <w:rPr>
          <w:i/>
          <w:iCs/>
          <w:u w:val="single"/>
        </w:rPr>
        <w:t>without the use of medication</w:t>
      </w:r>
      <w:r w:rsidRPr="00EB7C1A">
        <w:t>.</w:t>
      </w:r>
      <w:r>
        <w:t xml:space="preserve">  </w:t>
      </w:r>
    </w:p>
    <w:p w14:paraId="72325DBE" w14:textId="77777777" w:rsidR="008029B2" w:rsidRDefault="008029B2"/>
    <w:p w14:paraId="304581C2" w14:textId="66D10B78"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w:t>
      </w:r>
      <w:r w:rsidR="003C1CF1" w:rsidRPr="003C1CF1">
        <w:rPr>
          <w:b/>
          <w:bCs/>
        </w:rPr>
        <w:lastRenderedPageBreak/>
        <w:t xml:space="preserve">from the program. </w:t>
      </w:r>
      <w:r w:rsidR="004967ED">
        <w:rPr>
          <w:b/>
          <w:bCs/>
        </w:rPr>
        <w:t>Failure to provide ample supply of medications required for administration to the child during the program may also result I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267FD715"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t>immediately,</w:t>
      </w:r>
      <w:r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 </w:t>
      </w:r>
      <w:r w:rsidR="00F67B52">
        <w:rPr>
          <w:rFonts w:eastAsia="Arial Unicode MS" w:cs="Arial Unicode MS"/>
          <w:i/>
          <w:iCs/>
        </w:rPr>
        <w:t>Year-Round</w:t>
      </w:r>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3EBF3F7F" w:rsidR="008029B2" w:rsidRDefault="001256D6">
      <w:pPr>
        <w:pStyle w:val="BodyText"/>
        <w:rPr>
          <w:sz w:val="24"/>
          <w:szCs w:val="24"/>
        </w:rPr>
      </w:pPr>
      <w:r>
        <w:rPr>
          <w:sz w:val="24"/>
          <w:szCs w:val="24"/>
        </w:rPr>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 xml:space="preserve">clearly labeled </w:t>
      </w:r>
      <w:r w:rsidRPr="00EB7C1A">
        <w:rPr>
          <w:sz w:val="24"/>
          <w:szCs w:val="24"/>
        </w:rPr>
        <w:t>with the child</w:t>
      </w:r>
      <w:r w:rsidR="00B92A0F" w:rsidRPr="00EB7C1A">
        <w:rPr>
          <w:sz w:val="24"/>
          <w:szCs w:val="24"/>
        </w:rPr>
        <w:t xml:space="preserve">’s name, medication name, date, dosage, doctor’s name, and </w:t>
      </w:r>
      <w:r w:rsidR="006121C2" w:rsidRPr="00EB7C1A">
        <w:rPr>
          <w:sz w:val="24"/>
          <w:szCs w:val="24"/>
        </w:rPr>
        <w:t xml:space="preserve">doctor’s </w:t>
      </w:r>
      <w:r w:rsidR="00B92A0F" w:rsidRPr="00EB7C1A">
        <w:rPr>
          <w:sz w:val="24"/>
          <w:szCs w:val="24"/>
        </w:rPr>
        <w:t>telephone number.  Due to possible alle</w:t>
      </w:r>
      <w:r w:rsidRPr="00EB7C1A">
        <w:rPr>
          <w:sz w:val="24"/>
          <w:szCs w:val="24"/>
        </w:rPr>
        <w:t>rgic reactions, the child</w:t>
      </w:r>
      <w:r w:rsidR="000763A8" w:rsidRPr="00EB7C1A">
        <w:rPr>
          <w:sz w:val="24"/>
          <w:szCs w:val="24"/>
        </w:rPr>
        <w:t xml:space="preserve"> must have taken</w:t>
      </w:r>
      <w:r w:rsidR="00B92A0F" w:rsidRPr="00EB7C1A">
        <w:rPr>
          <w:sz w:val="24"/>
          <w:szCs w:val="24"/>
        </w:rPr>
        <w:t xml:space="preserve"> the medication for at least twenty-four (24) ho</w:t>
      </w:r>
      <w:r w:rsidR="000763A8" w:rsidRPr="00EB7C1A">
        <w:rPr>
          <w:sz w:val="24"/>
          <w:szCs w:val="24"/>
        </w:rPr>
        <w:t>urs before attending the Centre with the medication</w:t>
      </w:r>
      <w:r w:rsidR="00B92A0F" w:rsidRPr="00EB7C1A">
        <w:rPr>
          <w:sz w:val="24"/>
          <w:szCs w:val="24"/>
        </w:rPr>
        <w:t>.</w:t>
      </w:r>
      <w:r w:rsidR="006C1102" w:rsidRPr="00EB7C1A">
        <w:rPr>
          <w:sz w:val="24"/>
          <w:szCs w:val="24"/>
        </w:rPr>
        <w:t xml:space="preserve"> </w:t>
      </w:r>
      <w:r w:rsidR="008930AE" w:rsidRPr="00EB7C1A">
        <w:rPr>
          <w:sz w:val="24"/>
          <w:szCs w:val="24"/>
        </w:rPr>
        <w:t>This includes; Advil/Tylenol, newly and previous prescribed medications, vaccines, and flu shots</w:t>
      </w:r>
      <w:r w:rsidR="006C1102" w:rsidRPr="00EB7C1A">
        <w:rPr>
          <w:sz w:val="24"/>
          <w:szCs w:val="24"/>
        </w:rPr>
        <w:t xml:space="preserve"> Failure to provide newly prescribed dosages or refills prior to the child’s attendance</w:t>
      </w:r>
      <w:r w:rsidR="006C1102">
        <w:rPr>
          <w:sz w:val="24"/>
          <w:szCs w:val="24"/>
        </w:rPr>
        <w:t xml:space="preserve"> at the program may result in a suspension from the program until adequate amounts of the current prescription in the original container are provided.</w:t>
      </w:r>
      <w:r w:rsidR="006121C2">
        <w:rPr>
          <w:sz w:val="24"/>
          <w:szCs w:val="24"/>
        </w:rPr>
        <w:t xml:space="preserve"> </w:t>
      </w:r>
      <w:r w:rsidR="00C344A4">
        <w:rPr>
          <w:sz w:val="24"/>
          <w:szCs w:val="24"/>
        </w:rPr>
        <w:t>Staff</w:t>
      </w:r>
      <w:r w:rsidR="006121C2">
        <w:rPr>
          <w:sz w:val="24"/>
          <w:szCs w:val="24"/>
        </w:rPr>
        <w:t xml:space="preserve"> are not permitted to alter medication dosages based on verbal discussions or email requests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4B9B099A" w14:textId="77777777" w:rsidR="003F2E46" w:rsidRDefault="003F2E46">
      <w:pPr>
        <w:pStyle w:val="BodyText"/>
        <w:rPr>
          <w:sz w:val="24"/>
          <w:szCs w:val="24"/>
        </w:rPr>
      </w:pPr>
    </w:p>
    <w:p w14:paraId="574C091A" w14:textId="77777777" w:rsidR="003F2E46" w:rsidRDefault="003F2E46">
      <w:pPr>
        <w:pStyle w:val="BodyText"/>
        <w:rPr>
          <w:sz w:val="24"/>
          <w:szCs w:val="24"/>
        </w:rPr>
      </w:pPr>
    </w:p>
    <w:p w14:paraId="530CDD1A" w14:textId="77777777" w:rsidR="003F2E46" w:rsidRDefault="003F2E46">
      <w:pPr>
        <w:pStyle w:val="BodyText"/>
        <w:rPr>
          <w:sz w:val="24"/>
          <w:szCs w:val="24"/>
        </w:rPr>
      </w:pP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33C44E87"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Pr>
          <w:sz w:val="24"/>
          <w:szCs w:val="24"/>
        </w:rPr>
        <w:t xml:space="preserve">, which will include a description of the accident, any treatment </w:t>
      </w:r>
      <w:r w:rsidR="00F67B52">
        <w:rPr>
          <w:sz w:val="24"/>
          <w:szCs w:val="24"/>
        </w:rPr>
        <w:t>given,</w:t>
      </w:r>
      <w:r>
        <w:rPr>
          <w:sz w:val="24"/>
          <w:szCs w:val="24"/>
        </w:rPr>
        <w:t xml:space="preserve"> or other action taken.  </w:t>
      </w:r>
      <w:proofErr w:type="gramStart"/>
      <w:r w:rsidR="004814DA">
        <w:rPr>
          <w:sz w:val="24"/>
          <w:szCs w:val="24"/>
        </w:rPr>
        <w:t>In order to</w:t>
      </w:r>
      <w:proofErr w:type="gramEnd"/>
      <w:r w:rsidR="004814DA">
        <w:rPr>
          <w:sz w:val="24"/>
          <w:szCs w:val="24"/>
        </w:rPr>
        <w:t xml:space="preserve"> protect the confidentiality of all children at the Centre, </w:t>
      </w:r>
      <w:r w:rsidR="004814DA">
        <w:rPr>
          <w:sz w:val="24"/>
          <w:szCs w:val="24"/>
        </w:rPr>
        <w:lastRenderedPageBreak/>
        <w:t xml:space="preserve">the names of other children involved in any accident/incident will not </w:t>
      </w:r>
      <w:r w:rsidR="00F67B52">
        <w:rPr>
          <w:sz w:val="24"/>
          <w:szCs w:val="24"/>
        </w:rPr>
        <w:t>b</w:t>
      </w:r>
      <w:r w:rsidR="004814DA">
        <w:rPr>
          <w:sz w:val="24"/>
          <w:szCs w:val="24"/>
        </w:rPr>
        <w:t xml:space="preserve">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BC3E9A" w14:textId="77777777" w:rsidR="008930AE" w:rsidRDefault="008930AE"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8EF1305" w14:textId="77777777" w:rsidR="008930AE" w:rsidRPr="007A36E9" w:rsidRDefault="008930AE"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600F9CA4" w14:textId="1F2DFA92" w:rsidR="005B5105" w:rsidRPr="005B5105" w:rsidRDefault="001256D6" w:rsidP="005B510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6874011F"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0E1006B0" w14:textId="7B33F612" w:rsidR="00B91C42" w:rsidRDefault="00B92A0F" w:rsidP="006918D5">
      <w:r>
        <w:t xml:space="preserve">Automatic withdrawals for two weeks of </w:t>
      </w:r>
      <w:r w:rsidR="00F81E40">
        <w:t>F</w:t>
      </w:r>
      <w:r w:rsidR="00E94665">
        <w:t xml:space="preserve">ull </w:t>
      </w:r>
      <w:r w:rsidR="00F81E40">
        <w:t>T</w:t>
      </w:r>
      <w:r w:rsidR="00E94665">
        <w:t>ime</w:t>
      </w:r>
      <w:r>
        <w:t xml:space="preserve"> </w:t>
      </w:r>
      <w:r w:rsidR="00F81E40">
        <w:t>School Age C</w:t>
      </w:r>
      <w:r w:rsidR="002E2C88">
        <w:t>are</w:t>
      </w:r>
      <w:r w:rsidR="00DE7F43">
        <w:t xml:space="preserve"> during the school year</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F81E40">
        <w:t xml:space="preserve"> at a cost of $</w:t>
      </w:r>
      <w:r w:rsidR="00B375D8">
        <w:t>4</w:t>
      </w:r>
      <w:r w:rsidR="00F81E40">
        <w:t>/day ($</w:t>
      </w:r>
      <w:r w:rsidR="00B375D8">
        <w:t>4</w:t>
      </w:r>
      <w:r w:rsidR="00F81E40">
        <w:t>0/biweekly</w:t>
      </w:r>
      <w:r w:rsidR="000763A8">
        <w:t>.</w:t>
      </w:r>
      <w:r w:rsidR="00F81E40">
        <w:t>)</w:t>
      </w:r>
      <w:r w:rsidR="000763A8">
        <w:t xml:space="preserve"> </w:t>
      </w:r>
    </w:p>
    <w:p w14:paraId="1C6B84F8" w14:textId="77777777" w:rsidR="00B91C42" w:rsidRDefault="00B91C42" w:rsidP="006918D5"/>
    <w:p w14:paraId="42E8625A" w14:textId="6892B110" w:rsidR="006918D5" w:rsidRPr="00B91C42" w:rsidRDefault="00786843" w:rsidP="006918D5">
      <w:pPr>
        <w:rPr>
          <w:b/>
          <w:bCs/>
          <w:i/>
          <w:iCs/>
        </w:rPr>
      </w:pPr>
      <w:r>
        <w:t>When the</w:t>
      </w:r>
      <w:r w:rsidR="00F81E40">
        <w:t xml:space="preserve"> child attends </w:t>
      </w:r>
      <w:r w:rsidR="006918D5" w:rsidRPr="006918D5">
        <w:t xml:space="preserve">full day </w:t>
      </w:r>
      <w:r w:rsidR="00F81E40">
        <w:t xml:space="preserve">care during the </w:t>
      </w:r>
      <w:r w:rsidR="006918D5" w:rsidRPr="006918D5">
        <w:t xml:space="preserve">summer </w:t>
      </w:r>
      <w:r w:rsidR="00F81E40">
        <w:t xml:space="preserve">automatic </w:t>
      </w:r>
      <w:r w:rsidR="00B91C42">
        <w:t xml:space="preserve">withdrawals in the amount of for two weeks of </w:t>
      </w:r>
      <w:r w:rsidR="00F67B52">
        <w:t>full-time</w:t>
      </w:r>
      <w:r w:rsidR="00B91C42">
        <w:t xml:space="preserve"> care </w:t>
      </w:r>
      <w:r w:rsidR="006918D5" w:rsidRPr="006918D5">
        <w:t>during the summer</w:t>
      </w:r>
      <w:r w:rsidR="00B91C42">
        <w:t xml:space="preserve"> will be taken from the account specified by the parent/guardian on a biweekly basis on the preceding Friday for which care is provided</w:t>
      </w:r>
      <w:r w:rsidR="00F81E40">
        <w:t xml:space="preserve"> at a cost of $1</w:t>
      </w:r>
      <w:r w:rsidR="00B375D8">
        <w:t>0</w:t>
      </w:r>
      <w:r w:rsidR="00F81E40">
        <w:t>/day ($1</w:t>
      </w:r>
      <w:r w:rsidR="00B375D8">
        <w:t>0</w:t>
      </w:r>
      <w:r w:rsidR="00F81E40">
        <w:t>0/biweekly</w:t>
      </w:r>
      <w:r w:rsidR="00B91C42">
        <w:t>.</w:t>
      </w:r>
      <w:r w:rsidR="00F81E40">
        <w:t>)</w:t>
      </w:r>
      <w:r w:rsidR="00B91C42">
        <w:t xml:space="preserve">  </w:t>
      </w:r>
      <w:r w:rsidR="00B91C42">
        <w:rPr>
          <w:b/>
          <w:bCs/>
        </w:rPr>
        <w:t>**</w:t>
      </w:r>
      <w:r w:rsidR="00F81E40">
        <w:rPr>
          <w:b/>
          <w:bCs/>
          <w:i/>
          <w:iCs/>
        </w:rPr>
        <w:t>If a continuous space is offered, c</w:t>
      </w:r>
      <w:r w:rsidR="00B91C42">
        <w:rPr>
          <w:b/>
          <w:bCs/>
          <w:i/>
          <w:iCs/>
        </w:rPr>
        <w:t xml:space="preserve">hildren enrolled in the </w:t>
      </w:r>
      <w:r w:rsidR="00F67B52">
        <w:rPr>
          <w:b/>
          <w:bCs/>
          <w:i/>
          <w:iCs/>
        </w:rPr>
        <w:t>Year-Round</w:t>
      </w:r>
      <w:r w:rsidR="00B91C42">
        <w:rPr>
          <w:b/>
          <w:bCs/>
          <w:i/>
          <w:iCs/>
        </w:rPr>
        <w:t xml:space="preserve"> School Age Program </w:t>
      </w:r>
      <w:r w:rsidR="006918D5" w:rsidRPr="00B91C42">
        <w:rPr>
          <w:b/>
          <w:bCs/>
          <w:i/>
          <w:iCs/>
        </w:rPr>
        <w:t>cannot opt out of full day</w:t>
      </w:r>
      <w:r w:rsidR="00F81E40">
        <w:rPr>
          <w:b/>
          <w:bCs/>
          <w:i/>
          <w:iCs/>
        </w:rPr>
        <w:t xml:space="preserve"> </w:t>
      </w:r>
      <w:r w:rsidR="006918D5" w:rsidRPr="00B91C42">
        <w:rPr>
          <w:b/>
          <w:bCs/>
          <w:i/>
          <w:iCs/>
        </w:rPr>
        <w:t xml:space="preserve">care </w:t>
      </w:r>
      <w:r w:rsidR="00F81E40">
        <w:rPr>
          <w:b/>
          <w:bCs/>
          <w:i/>
          <w:iCs/>
        </w:rPr>
        <w:t xml:space="preserve">during the summer. The full amount is charged biweekly, regardless of absence for any reason, vacation or </w:t>
      </w:r>
      <w:r w:rsidR="00F67B52">
        <w:rPr>
          <w:b/>
          <w:bCs/>
          <w:i/>
          <w:iCs/>
        </w:rPr>
        <w:t>otherwise</w:t>
      </w:r>
      <w:r w:rsidR="00F67B52" w:rsidRPr="00B91C42">
        <w:rPr>
          <w:b/>
          <w:bCs/>
          <w:i/>
          <w:iCs/>
        </w:rPr>
        <w:t>.</w:t>
      </w:r>
      <w:r w:rsidR="00F67B52">
        <w:rPr>
          <w:b/>
          <w:bCs/>
          <w:i/>
          <w:iCs/>
        </w:rPr>
        <w:t xml:space="preserve"> *</w:t>
      </w:r>
      <w:r w:rsidR="00B91C42">
        <w:rPr>
          <w:b/>
          <w:bCs/>
          <w:i/>
          <w:iCs/>
        </w:rPr>
        <w:t>*</w:t>
      </w:r>
    </w:p>
    <w:p w14:paraId="0951FFD4" w14:textId="77777777" w:rsidR="00B91C42" w:rsidRPr="006918D5" w:rsidRDefault="00B91C42" w:rsidP="006918D5"/>
    <w:p w14:paraId="150D2978" w14:textId="40B4D11B"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w:t>
      </w:r>
      <w:r w:rsidR="00F67B52">
        <w:t>of Provincial</w:t>
      </w:r>
      <w:r w:rsidR="00B36641">
        <w:t xml:space="preserve"> Subsidy</w:t>
      </w:r>
      <w:r w:rsidR="00EC6054">
        <w:t xml:space="preserve">, whereby the family has </w:t>
      </w:r>
      <w:r w:rsidR="00F67B52">
        <w:t>applied,</w:t>
      </w:r>
      <w:r w:rsidR="00EC6054">
        <w:t xml:space="preserve"> and written acceptance has been received by the Administrator.)</w:t>
      </w:r>
      <w:r w:rsidR="0066293C">
        <w:t xml:space="preserve"> is received for eligible families</w:t>
      </w:r>
      <w:r w:rsidR="0066293C" w:rsidRPr="00EC6054">
        <w:rPr>
          <w:u w:val="single"/>
        </w:rPr>
        <w:t>.)</w:t>
      </w:r>
      <w:r w:rsidR="00533D58" w:rsidRPr="00EC6054">
        <w:rPr>
          <w:u w:val="single"/>
        </w:rPr>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407DEEF6" w:rsidR="008029B2" w:rsidRDefault="00B92A0F">
      <w:r>
        <w:t xml:space="preserve">Child Matters </w:t>
      </w:r>
      <w:r w:rsidR="00F67B52">
        <w:t>Incorporated,</w:t>
      </w:r>
      <w:r w:rsidR="00EC6054">
        <w:t xml:space="preserve"> </w:t>
      </w:r>
      <w:r w:rsidR="008930AE" w:rsidRPr="00A06F2D">
        <w:rPr>
          <w:highlight w:val="yellow"/>
        </w:rPr>
        <w:t>(</w:t>
      </w:r>
      <w:r w:rsidR="008930AE" w:rsidRPr="00A06F2D">
        <w:rPr>
          <w:b/>
          <w:bCs/>
          <w:highlight w:val="yellow"/>
        </w:rPr>
        <w:t>CMI</w:t>
      </w:r>
      <w:r w:rsidR="00F67B52" w:rsidRPr="004D2581">
        <w:rPr>
          <w:b/>
          <w:bCs/>
          <w:highlight w:val="yellow"/>
        </w:rPr>
        <w:t>)</w:t>
      </w:r>
      <w:r w:rsidR="00F67B52">
        <w:t>, 55</w:t>
      </w:r>
      <w:r w:rsidR="0027573C">
        <w:t xml:space="preserve"> Karwood Drive</w:t>
      </w:r>
      <w:r w:rsidR="00EC6054">
        <w:t xml:space="preserve">, </w:t>
      </w:r>
      <w:r w:rsidR="0027573C">
        <w:t>Paradise, NL</w:t>
      </w:r>
      <w:r w:rsidR="00EC6054">
        <w:t xml:space="preserve">, </w:t>
      </w:r>
      <w:r w:rsidR="0027573C">
        <w:t>A1L 0L3</w:t>
      </w:r>
      <w:r w:rsidR="00EC6054">
        <w:t xml:space="preserve">, </w:t>
      </w:r>
      <w:r>
        <w:t>330-2273</w:t>
      </w:r>
    </w:p>
    <w:p w14:paraId="5C6A36E1" w14:textId="77777777" w:rsidR="008029B2" w:rsidRDefault="00B92A0F">
      <w:hyperlink r:id="rId12" w:history="1">
        <w:r>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46FEB0AA" w14:textId="0BF495EC" w:rsidR="00C25383" w:rsidRDefault="00C25383" w:rsidP="00C25383">
      <w:pPr>
        <w:numPr>
          <w:ilvl w:val="0"/>
          <w:numId w:val="9"/>
        </w:numPr>
      </w:pPr>
      <w:r>
        <w:t>The fee to register for the program is $25 (</w:t>
      </w:r>
      <w:r w:rsidR="00F67B52">
        <w:t>nonrefundable</w:t>
      </w:r>
      <w:r>
        <w:t>.)</w:t>
      </w:r>
    </w:p>
    <w:p w14:paraId="33CC3224" w14:textId="77777777" w:rsidR="00C25383" w:rsidRDefault="00C25383" w:rsidP="00C25383">
      <w:pPr>
        <w:numPr>
          <w:ilvl w:val="0"/>
          <w:numId w:val="9"/>
        </w:numPr>
      </w:pPr>
      <w:r>
        <w:t>An additional $40 deposit fee is also required at the time of registration. This fee will be deducted from the first bi-weekly payments.</w:t>
      </w:r>
    </w:p>
    <w:p w14:paraId="181E0524" w14:textId="200B513D"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161199AA"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t xml:space="preserve">providing </w:t>
      </w:r>
      <w:r w:rsidR="0066293C">
        <w:t xml:space="preserve">a minimum of two </w:t>
      </w:r>
      <w:r w:rsidR="00F67B52">
        <w:t>weeks’ notice</w:t>
      </w:r>
      <w:r w:rsidR="00EC6054">
        <w:t xml:space="preserve"> of</w:t>
      </w:r>
      <w:r w:rsidR="0066293C">
        <w:t xml:space="preserve"> the change.</w:t>
      </w:r>
    </w:p>
    <w:p w14:paraId="62C91515" w14:textId="77777777" w:rsidR="00105A7A" w:rsidRPr="00F32B10" w:rsidRDefault="00105A7A" w:rsidP="00105A7A">
      <w:pPr>
        <w:numPr>
          <w:ilvl w:val="0"/>
          <w:numId w:val="9"/>
        </w:numPr>
      </w:pPr>
      <w:r w:rsidRPr="00F32B10">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3A174500" w14:textId="1552CDED" w:rsidR="005D37D5" w:rsidRDefault="005D37D5" w:rsidP="00513F04">
      <w:pPr>
        <w:numPr>
          <w:ilvl w:val="0"/>
          <w:numId w:val="9"/>
        </w:numPr>
      </w:pPr>
      <w:r w:rsidRPr="005D37D5">
        <w:t>Adjustments may be necessary to cover fee increases, late fees, NSF fees, etc.</w:t>
      </w:r>
    </w:p>
    <w:p w14:paraId="17A1178C" w14:textId="3DA8A6E1" w:rsidR="0066293C" w:rsidRDefault="00F46817" w:rsidP="0066293C">
      <w:pPr>
        <w:numPr>
          <w:ilvl w:val="0"/>
          <w:numId w:val="9"/>
        </w:numPr>
      </w:pPr>
      <w:r>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and supplies must be maintained to ensure operational readiness for when </w:t>
      </w:r>
      <w:r>
        <w:t>your child attends the program.</w:t>
      </w:r>
    </w:p>
    <w:p w14:paraId="1B9A0EAA" w14:textId="77777777" w:rsidR="0066293C" w:rsidRDefault="0066293C" w:rsidP="0066293C">
      <w:pPr>
        <w:ind w:left="720"/>
      </w:pPr>
    </w:p>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176E1D19" w14:textId="1A06B961" w:rsidR="00626C72" w:rsidRPr="00C11996" w:rsidRDefault="00B92A0F" w:rsidP="00C11996">
      <w:pPr>
        <w:pStyle w:val="BodyText"/>
        <w:rPr>
          <w:sz w:val="24"/>
          <w:szCs w:val="24"/>
        </w:rPr>
      </w:pPr>
      <w:r>
        <w:rPr>
          <w:sz w:val="24"/>
          <w:szCs w:val="24"/>
        </w:rPr>
        <w:t>O</w:t>
      </w:r>
      <w:r w:rsidR="0049512E">
        <w:rPr>
          <w:sz w:val="24"/>
          <w:szCs w:val="24"/>
        </w:rPr>
        <w:t>ne o</w:t>
      </w:r>
      <w:r>
        <w:rPr>
          <w:sz w:val="24"/>
          <w:szCs w:val="24"/>
        </w:rPr>
        <w:t xml:space="preserve">fficial </w:t>
      </w:r>
      <w:r w:rsidR="00F67B52">
        <w:rPr>
          <w:sz w:val="24"/>
          <w:szCs w:val="24"/>
        </w:rPr>
        <w:t>receipt</w:t>
      </w:r>
      <w:r>
        <w:rPr>
          <w:sz w:val="24"/>
          <w:szCs w:val="24"/>
        </w:rPr>
        <w:t xml:space="preserve">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annually (in January) or one month following withdrawal or termination from the 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p>
    <w:p w14:paraId="286482E6" w14:textId="5C764F79" w:rsidR="00E167DC" w:rsidRDefault="00E167DC">
      <w:pPr>
        <w:rPr>
          <w:b/>
          <w:bCs/>
          <w:sz w:val="28"/>
          <w:szCs w:val="28"/>
        </w:rPr>
      </w:pPr>
    </w:p>
    <w:p w14:paraId="41D3C593" w14:textId="77777777" w:rsidR="0049512E" w:rsidRDefault="0049512E">
      <w:pPr>
        <w:rPr>
          <w:b/>
          <w:bCs/>
          <w:sz w:val="28"/>
          <w:szCs w:val="28"/>
        </w:rPr>
      </w:pPr>
    </w:p>
    <w:p w14:paraId="0F15C495" w14:textId="44EF38D8" w:rsidR="008029B2"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5579CB47" w14:textId="77777777" w:rsidR="005B5105" w:rsidRDefault="005B5105">
      <w:pPr>
        <w:rPr>
          <w:b/>
          <w:bCs/>
          <w:i/>
          <w:iCs/>
          <w:sz w:val="28"/>
          <w:szCs w:val="28"/>
          <w:u w:val="single"/>
        </w:rPr>
      </w:pPr>
    </w:p>
    <w:p w14:paraId="7A8249BB" w14:textId="65B5FFFA" w:rsidR="007D4C93"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4D1B65E9" w:rsidR="008029B2" w:rsidRDefault="00B92A0F" w:rsidP="004C037D">
      <w:r>
        <w:rPr>
          <w:b/>
          <w:bCs/>
        </w:rPr>
        <w:t>2:</w:t>
      </w:r>
      <w:r w:rsidR="004C037D">
        <w:rPr>
          <w:b/>
          <w:bCs/>
        </w:rPr>
        <w:t>15</w:t>
      </w:r>
      <w:r>
        <w:rPr>
          <w:b/>
          <w:bCs/>
        </w:rPr>
        <w:t xml:space="preserve">pm </w:t>
      </w:r>
      <w:r w:rsidR="00C344A4">
        <w:t>Staff</w:t>
      </w:r>
      <w:r w:rsidR="0066108C">
        <w:t xml:space="preserve"> </w:t>
      </w:r>
      <w:r>
        <w:t xml:space="preserve">pick up children from </w:t>
      </w:r>
      <w:r w:rsidR="004C037D">
        <w:t>Paradise</w:t>
      </w:r>
      <w:r>
        <w:t xml:space="preserve"> Elementary</w:t>
      </w:r>
    </w:p>
    <w:p w14:paraId="22735C86" w14:textId="1229FDED" w:rsidR="00D878E2" w:rsidRDefault="00BC15A4">
      <w:r>
        <w:rPr>
          <w:b/>
          <w:bCs/>
        </w:rPr>
        <w:t>2:30</w:t>
      </w:r>
      <w:r w:rsidR="00B92A0F">
        <w:rPr>
          <w:b/>
          <w:bCs/>
        </w:rPr>
        <w:t xml:space="preserve">pm </w:t>
      </w:r>
      <w:r w:rsidR="00C344A4">
        <w:t>Staff</w:t>
      </w:r>
      <w:r w:rsidR="0066108C">
        <w:t xml:space="preserve"> and children arrive </w:t>
      </w:r>
      <w:r>
        <w:t>on foot</w:t>
      </w:r>
      <w:r w:rsidR="0066293C">
        <w:t xml:space="preserve"> at </w:t>
      </w:r>
      <w:r w:rsidR="00626C72">
        <w:t xml:space="preserve">the </w:t>
      </w:r>
      <w:r>
        <w:t xml:space="preserve">Centre at 55 Karwood Drive </w:t>
      </w:r>
    </w:p>
    <w:p w14:paraId="3055A6C1" w14:textId="6FFF3A59" w:rsidR="00D878E2" w:rsidRPr="00E167DC" w:rsidRDefault="00BC15A4">
      <w:r>
        <w:rPr>
          <w:b/>
        </w:rPr>
        <w:t>2</w:t>
      </w:r>
      <w:r w:rsidR="0066108C">
        <w:rPr>
          <w:b/>
        </w:rPr>
        <w:t>:3</w:t>
      </w:r>
      <w:r w:rsidR="006C1102">
        <w:rPr>
          <w:b/>
        </w:rPr>
        <w:t>5</w:t>
      </w:r>
      <w:r w:rsidR="0066108C">
        <w:rPr>
          <w:b/>
        </w:rPr>
        <w:t xml:space="preserve">pm </w:t>
      </w:r>
      <w:r w:rsidR="00F67C7B">
        <w:t xml:space="preserve">Storing of personal belongings </w:t>
      </w:r>
      <w:r w:rsidR="00B92A0F">
        <w:t>and</w:t>
      </w:r>
      <w:r w:rsidR="00ED2B1C">
        <w:t xml:space="preserve"> </w:t>
      </w:r>
      <w:r w:rsidR="00F67C7B">
        <w:t xml:space="preserve">hand </w:t>
      </w:r>
      <w:r w:rsidR="00B92A0F">
        <w:t>washing</w:t>
      </w:r>
    </w:p>
    <w:p w14:paraId="345B1578" w14:textId="2D6E4C96" w:rsidR="00D878E2" w:rsidRPr="00E167DC" w:rsidRDefault="00BC15A4">
      <w:r>
        <w:rPr>
          <w:b/>
          <w:bCs/>
        </w:rPr>
        <w:t>2</w:t>
      </w:r>
      <w:r w:rsidR="0066108C">
        <w:rPr>
          <w:b/>
          <w:bCs/>
        </w:rPr>
        <w:t xml:space="preserve">:45pm </w:t>
      </w:r>
      <w:r w:rsidR="00B92A0F">
        <w:t>Snack</w:t>
      </w:r>
    </w:p>
    <w:p w14:paraId="0E71CC4F" w14:textId="7B7CF1D4" w:rsidR="00D878E2" w:rsidRDefault="00BC15A4">
      <w:pPr>
        <w:rPr>
          <w:b/>
          <w:bCs/>
        </w:rPr>
      </w:pPr>
      <w:r>
        <w:rPr>
          <w:b/>
          <w:bCs/>
        </w:rPr>
        <w:t>3</w:t>
      </w:r>
      <w:r w:rsidR="00B92A0F">
        <w:rPr>
          <w:b/>
          <w:bCs/>
        </w:rPr>
        <w:t xml:space="preserve">:15pm </w:t>
      </w:r>
      <w:r w:rsidR="00B92A0F">
        <w:t xml:space="preserve">Exploring the </w:t>
      </w:r>
      <w:r>
        <w:t xml:space="preserve">Activity </w:t>
      </w:r>
      <w:r w:rsidR="00683720">
        <w:t>Areas</w:t>
      </w:r>
      <w:r w:rsidR="00B92A0F">
        <w:rPr>
          <w:b/>
          <w:bCs/>
        </w:rPr>
        <w:t xml:space="preserve"> </w:t>
      </w:r>
    </w:p>
    <w:p w14:paraId="27F00CB1" w14:textId="03563BF8" w:rsidR="00D878E2" w:rsidRDefault="00BC15A4">
      <w:r>
        <w:rPr>
          <w:b/>
          <w:bCs/>
        </w:rPr>
        <w:t xml:space="preserve">4:00pm </w:t>
      </w:r>
      <w:r w:rsidR="00B92A0F">
        <w:t xml:space="preserve">Outdoor play (weather permitting) </w:t>
      </w:r>
    </w:p>
    <w:p w14:paraId="569F9DA6" w14:textId="52EF18A1" w:rsidR="00D878E2" w:rsidRDefault="006C1102">
      <w:r>
        <w:rPr>
          <w:b/>
          <w:bCs/>
        </w:rPr>
        <w:t xml:space="preserve">4:45pm </w:t>
      </w:r>
      <w:r>
        <w:t xml:space="preserve">Exploring the Activity </w:t>
      </w:r>
      <w:r w:rsidR="00683720">
        <w:t>Areas</w:t>
      </w:r>
      <w:r>
        <w:t xml:space="preserve"> and Quiet </w:t>
      </w:r>
      <w:r w:rsidR="00E167DC">
        <w:t>Time</w:t>
      </w:r>
    </w:p>
    <w:p w14:paraId="7FF061C9" w14:textId="79245BF5" w:rsidR="0066293C" w:rsidRPr="00E167DC" w:rsidRDefault="00B92A0F" w:rsidP="007D4C93">
      <w:r>
        <w:rPr>
          <w:b/>
          <w:bCs/>
        </w:rPr>
        <w:t>5:</w:t>
      </w:r>
      <w:r w:rsidR="00B375D8">
        <w:rPr>
          <w:b/>
          <w:bCs/>
        </w:rPr>
        <w:t>15</w:t>
      </w:r>
      <w:r>
        <w:rPr>
          <w:b/>
          <w:bCs/>
        </w:rPr>
        <w:t xml:space="preserve">pm </w:t>
      </w:r>
      <w:r>
        <w:t xml:space="preserve">Dismissal </w:t>
      </w:r>
    </w:p>
    <w:p w14:paraId="60DA422B" w14:textId="77777777" w:rsidR="0066293C" w:rsidRDefault="0066293C" w:rsidP="007D4C93">
      <w:pPr>
        <w:rPr>
          <w:b/>
          <w:bCs/>
          <w:i/>
          <w:iCs/>
        </w:rPr>
      </w:pPr>
    </w:p>
    <w:p w14:paraId="6475101C" w14:textId="77777777" w:rsidR="00C25383" w:rsidRDefault="00C25383" w:rsidP="007D4C93">
      <w:pPr>
        <w:rPr>
          <w:b/>
          <w:bCs/>
          <w:i/>
          <w:iCs/>
        </w:rPr>
      </w:pPr>
    </w:p>
    <w:p w14:paraId="35AEC607" w14:textId="77777777" w:rsidR="00C25383" w:rsidRDefault="00C25383" w:rsidP="007D4C93">
      <w:pPr>
        <w:rPr>
          <w:b/>
          <w:bCs/>
          <w:i/>
          <w:iCs/>
        </w:rPr>
      </w:pPr>
    </w:p>
    <w:p w14:paraId="6820C05B" w14:textId="77777777" w:rsidR="00C25383" w:rsidRDefault="00C25383" w:rsidP="007D4C93">
      <w:pPr>
        <w:rPr>
          <w:b/>
          <w:bCs/>
          <w:i/>
          <w:iCs/>
        </w:rPr>
      </w:pPr>
    </w:p>
    <w:p w14:paraId="4BC9C768" w14:textId="5EFF19B9" w:rsidR="007D4C93" w:rsidRDefault="007D4C93" w:rsidP="007D4C93">
      <w:pPr>
        <w:rPr>
          <w:b/>
          <w:bCs/>
          <w:i/>
          <w:iCs/>
        </w:rPr>
      </w:pPr>
      <w:r w:rsidRPr="007D4C93">
        <w:rPr>
          <w:b/>
          <w:bCs/>
          <w:i/>
          <w:iCs/>
        </w:rPr>
        <w:t>Full Day Program</w:t>
      </w:r>
    </w:p>
    <w:p w14:paraId="6FA61763" w14:textId="77777777" w:rsidR="005B5105" w:rsidRPr="007D4C93" w:rsidRDefault="005B5105" w:rsidP="007D4C93">
      <w:pPr>
        <w:rPr>
          <w:b/>
          <w:bCs/>
          <w:i/>
          <w:iCs/>
        </w:rPr>
      </w:pPr>
    </w:p>
    <w:p w14:paraId="3F3DAE34" w14:textId="6FF86824" w:rsidR="007D4C93" w:rsidRPr="00E167DC" w:rsidRDefault="007D4C93" w:rsidP="00E167DC">
      <w:r>
        <w:rPr>
          <w:b/>
          <w:bCs/>
        </w:rPr>
        <w:t>7:</w:t>
      </w:r>
      <w:r w:rsidR="00B375D8">
        <w:rPr>
          <w:b/>
          <w:bCs/>
        </w:rPr>
        <w:t>15</w:t>
      </w:r>
      <w:r>
        <w:rPr>
          <w:b/>
          <w:bCs/>
        </w:rPr>
        <w:t xml:space="preserve">am </w:t>
      </w:r>
      <w:r>
        <w:rPr>
          <w:b/>
          <w:bCs/>
        </w:rPr>
        <w:tab/>
      </w:r>
      <w:r>
        <w:t>Daycare Open</w:t>
      </w:r>
      <w:r>
        <w:rPr>
          <w:b/>
          <w:bCs/>
        </w:rPr>
        <w:t xml:space="preserve"> </w:t>
      </w:r>
      <w:r>
        <w:rPr>
          <w:b/>
          <w:bCs/>
        </w:rPr>
        <w:tab/>
      </w:r>
    </w:p>
    <w:p w14:paraId="06009CCE" w14:textId="33865A90" w:rsidR="007D4C93" w:rsidRPr="00E167DC" w:rsidRDefault="007D4C93" w:rsidP="007D4C93">
      <w:r>
        <w:rPr>
          <w:b/>
          <w:bCs/>
        </w:rPr>
        <w:t xml:space="preserve">8:00am </w:t>
      </w:r>
      <w:r>
        <w:rPr>
          <w:b/>
          <w:bCs/>
        </w:rPr>
        <w:tab/>
      </w:r>
      <w:r>
        <w:t>Free Play</w:t>
      </w:r>
    </w:p>
    <w:p w14:paraId="01479D55" w14:textId="23F2B1CF" w:rsidR="007D4C93" w:rsidRDefault="007D4C93" w:rsidP="007D4C93">
      <w:r>
        <w:rPr>
          <w:b/>
          <w:bCs/>
        </w:rPr>
        <w:t>8:45</w:t>
      </w:r>
      <w:r w:rsidR="00E167DC">
        <w:rPr>
          <w:b/>
          <w:bCs/>
        </w:rPr>
        <w:t>am</w:t>
      </w:r>
      <w:r>
        <w:rPr>
          <w:b/>
          <w:bCs/>
        </w:rPr>
        <w:tab/>
      </w:r>
      <w:r>
        <w:t>Small Group Activity</w:t>
      </w:r>
    </w:p>
    <w:p w14:paraId="3A7DA7DD" w14:textId="24AF2B05" w:rsidR="007D4C93" w:rsidRPr="00E167DC" w:rsidRDefault="007D4C93" w:rsidP="007D4C93">
      <w:r>
        <w:rPr>
          <w:b/>
          <w:bCs/>
        </w:rPr>
        <w:t xml:space="preserve">9:15am </w:t>
      </w:r>
      <w:r>
        <w:rPr>
          <w:b/>
          <w:bCs/>
        </w:rPr>
        <w:tab/>
      </w:r>
      <w:r>
        <w:t>Snack</w:t>
      </w:r>
    </w:p>
    <w:p w14:paraId="195AEF3F" w14:textId="6F121669" w:rsidR="007D4C93" w:rsidRDefault="007D4C93" w:rsidP="007D4C93">
      <w:r>
        <w:rPr>
          <w:b/>
          <w:bCs/>
        </w:rPr>
        <w:t xml:space="preserve">9:45am </w:t>
      </w:r>
      <w:r>
        <w:rPr>
          <w:b/>
          <w:bCs/>
        </w:rPr>
        <w:tab/>
      </w:r>
      <w:r>
        <w:t xml:space="preserve">Outdoor play (weather permitting) </w:t>
      </w:r>
    </w:p>
    <w:p w14:paraId="19E02ABC" w14:textId="309C08D3" w:rsidR="007D4C93" w:rsidRDefault="007D4C93" w:rsidP="007D4C93">
      <w:r>
        <w:rPr>
          <w:b/>
          <w:bCs/>
        </w:rPr>
        <w:t xml:space="preserve">10:45am </w:t>
      </w:r>
      <w:r>
        <w:rPr>
          <w:b/>
          <w:bCs/>
        </w:rPr>
        <w:tab/>
      </w:r>
      <w:r>
        <w:t>Free Play</w:t>
      </w:r>
    </w:p>
    <w:p w14:paraId="30A79486" w14:textId="6D0B4A16" w:rsidR="007D4C93" w:rsidRDefault="007D4C93" w:rsidP="007D4C93">
      <w:r>
        <w:rPr>
          <w:b/>
          <w:bCs/>
        </w:rPr>
        <w:t xml:space="preserve">11:45am </w:t>
      </w:r>
      <w:r>
        <w:rPr>
          <w:b/>
          <w:bCs/>
        </w:rPr>
        <w:tab/>
      </w:r>
      <w:r>
        <w:t>Lunch</w:t>
      </w:r>
    </w:p>
    <w:p w14:paraId="2AE6E9EA" w14:textId="65261A1D" w:rsidR="007D4C93" w:rsidRDefault="007D4C93" w:rsidP="007D4C93">
      <w:pPr>
        <w:rPr>
          <w:b/>
          <w:bCs/>
        </w:rPr>
      </w:pPr>
      <w:r>
        <w:rPr>
          <w:b/>
          <w:bCs/>
        </w:rPr>
        <w:t xml:space="preserve">12:30pm </w:t>
      </w:r>
      <w:r>
        <w:rPr>
          <w:b/>
          <w:bCs/>
        </w:rPr>
        <w:tab/>
      </w:r>
      <w:r w:rsidR="00D51101">
        <w:t>Quiet Activities</w:t>
      </w:r>
    </w:p>
    <w:p w14:paraId="15A3D78A" w14:textId="01C4A893" w:rsidR="007D4C93" w:rsidRPr="00E167DC" w:rsidRDefault="007D4C93" w:rsidP="007D4C93">
      <w:r>
        <w:rPr>
          <w:b/>
          <w:bCs/>
        </w:rPr>
        <w:t xml:space="preserve">2:30pm </w:t>
      </w:r>
      <w:r>
        <w:rPr>
          <w:b/>
          <w:bCs/>
        </w:rPr>
        <w:tab/>
      </w:r>
      <w:r>
        <w:t>Snack</w:t>
      </w:r>
    </w:p>
    <w:p w14:paraId="4759BAB9" w14:textId="7083C14D" w:rsidR="007D4C93" w:rsidRDefault="007D4C93" w:rsidP="007D4C93">
      <w:pPr>
        <w:rPr>
          <w:b/>
          <w:bCs/>
        </w:rPr>
      </w:pPr>
      <w:r>
        <w:rPr>
          <w:b/>
          <w:bCs/>
        </w:rPr>
        <w:t xml:space="preserve">3:15pm </w:t>
      </w:r>
      <w:r>
        <w:rPr>
          <w:b/>
          <w:bCs/>
        </w:rPr>
        <w:tab/>
      </w:r>
      <w:r w:rsidR="00D51101">
        <w:t>Large Group Activity</w:t>
      </w:r>
    </w:p>
    <w:p w14:paraId="08465054" w14:textId="099BA622" w:rsidR="007D4C93" w:rsidRDefault="007D4C93" w:rsidP="007D4C93">
      <w:r>
        <w:rPr>
          <w:b/>
          <w:bCs/>
        </w:rPr>
        <w:t xml:space="preserve">4:00pm </w:t>
      </w:r>
      <w:r>
        <w:rPr>
          <w:b/>
          <w:bCs/>
        </w:rPr>
        <w:tab/>
      </w:r>
      <w:r>
        <w:t xml:space="preserve">Outdoor play (weather permitting) </w:t>
      </w:r>
    </w:p>
    <w:p w14:paraId="4CD932CE" w14:textId="334113D6" w:rsidR="007D4C93" w:rsidRDefault="007D4C93" w:rsidP="007D4C93">
      <w:r>
        <w:rPr>
          <w:b/>
          <w:bCs/>
        </w:rPr>
        <w:t xml:space="preserve">5:00pm </w:t>
      </w:r>
      <w:r>
        <w:rPr>
          <w:b/>
          <w:bCs/>
        </w:rPr>
        <w:tab/>
      </w:r>
      <w:r>
        <w:t>Quiet Activities</w:t>
      </w:r>
    </w:p>
    <w:p w14:paraId="02A52A0E" w14:textId="30144CC4" w:rsidR="007D4C93" w:rsidRDefault="007D4C93" w:rsidP="00C11996">
      <w:r>
        <w:rPr>
          <w:b/>
          <w:bCs/>
        </w:rPr>
        <w:t>5:</w:t>
      </w:r>
      <w:r w:rsidR="00B375D8">
        <w:rPr>
          <w:b/>
          <w:bCs/>
        </w:rPr>
        <w:t>15</w:t>
      </w:r>
      <w:r>
        <w:rPr>
          <w:b/>
          <w:bCs/>
        </w:rPr>
        <w:t xml:space="preserve">pm </w:t>
      </w:r>
      <w:r>
        <w:rPr>
          <w:b/>
          <w:bCs/>
        </w:rPr>
        <w:tab/>
      </w:r>
      <w:r>
        <w:t xml:space="preserve">Dismissal </w:t>
      </w:r>
    </w:p>
    <w:p w14:paraId="48B23B5B" w14:textId="4154F081" w:rsidR="00706B31" w:rsidRDefault="00706B31">
      <w:pPr>
        <w:pBdr>
          <w:top w:val="none" w:sz="0" w:space="0" w:color="auto"/>
          <w:left w:val="none" w:sz="0" w:space="0" w:color="auto"/>
          <w:bottom w:val="none" w:sz="0" w:space="0" w:color="auto"/>
          <w:right w:val="none" w:sz="0" w:space="0" w:color="auto"/>
          <w:between w:val="none" w:sz="0" w:space="0" w:color="auto"/>
          <w:bar w:val="none" w:sz="0" w:color="auto"/>
        </w:pBdr>
      </w:pPr>
    </w:p>
    <w:p w14:paraId="7ACB4751" w14:textId="77777777" w:rsidR="008930AE" w:rsidRDefault="008930AE">
      <w:pPr>
        <w:pBdr>
          <w:top w:val="none" w:sz="0" w:space="0" w:color="auto"/>
          <w:left w:val="none" w:sz="0" w:space="0" w:color="auto"/>
          <w:bottom w:val="none" w:sz="0" w:space="0" w:color="auto"/>
          <w:right w:val="none" w:sz="0" w:space="0" w:color="auto"/>
          <w:between w:val="none" w:sz="0" w:space="0" w:color="auto"/>
          <w:bar w:val="none" w:sz="0" w:color="auto"/>
        </w:pBdr>
      </w:pPr>
    </w:p>
    <w:p w14:paraId="4F6A67FE" w14:textId="77777777" w:rsidR="008930AE" w:rsidRPr="00EB7C1A" w:rsidRDefault="008930AE" w:rsidP="008930AE">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EB7C1A">
        <w:rPr>
          <w:b/>
          <w:bCs/>
          <w:sz w:val="28"/>
          <w:szCs w:val="28"/>
          <w:u w:val="single"/>
        </w:rPr>
        <w:t>34. Social Media</w:t>
      </w:r>
    </w:p>
    <w:p w14:paraId="75744014" w14:textId="77777777" w:rsidR="003F2E46" w:rsidRPr="00EB7C1A" w:rsidRDefault="003F2E46" w:rsidP="008930AE">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0F0E32E9" w14:textId="77777777" w:rsidR="003F2E46" w:rsidRPr="00EB7C1A" w:rsidRDefault="003F2E46" w:rsidP="003F2E46">
      <w:pPr>
        <w:pBdr>
          <w:top w:val="none" w:sz="0" w:space="0" w:color="auto"/>
          <w:left w:val="none" w:sz="0" w:space="0" w:color="auto"/>
          <w:bottom w:val="none" w:sz="0" w:space="0" w:color="auto"/>
          <w:right w:val="none" w:sz="0" w:space="0" w:color="auto"/>
          <w:between w:val="none" w:sz="0" w:space="0" w:color="auto"/>
          <w:bar w:val="none" w:sz="0" w:color="auto"/>
        </w:pBdr>
      </w:pPr>
      <w:r w:rsidRPr="00EB7C1A">
        <w:t>CMI promotes an atmosphere of safety and mutual respect and will not tolerate</w:t>
      </w:r>
    </w:p>
    <w:p w14:paraId="2EC3E0EC" w14:textId="77777777" w:rsidR="003F2E46" w:rsidRDefault="003F2E46" w:rsidP="003F2E46">
      <w:pPr>
        <w:pBdr>
          <w:top w:val="none" w:sz="0" w:space="0" w:color="auto"/>
          <w:left w:val="none" w:sz="0" w:space="0" w:color="auto"/>
          <w:bottom w:val="none" w:sz="0" w:space="0" w:color="auto"/>
          <w:right w:val="none" w:sz="0" w:space="0" w:color="auto"/>
          <w:between w:val="none" w:sz="0" w:space="0" w:color="auto"/>
          <w:bar w:val="none" w:sz="0" w:color="auto"/>
        </w:pBdr>
      </w:pPr>
      <w:r w:rsidRPr="00EB7C1A">
        <w:t>inappropriate or defamatory information being posted by any adult identified as representing the registered child may result in immediate termination of the child’s enrolment.</w:t>
      </w:r>
    </w:p>
    <w:p w14:paraId="262AB4E4" w14:textId="77777777" w:rsidR="008930AE" w:rsidRDefault="008930AE">
      <w:pPr>
        <w:pBdr>
          <w:top w:val="none" w:sz="0" w:space="0" w:color="auto"/>
          <w:left w:val="none" w:sz="0" w:space="0" w:color="auto"/>
          <w:bottom w:val="none" w:sz="0" w:space="0" w:color="auto"/>
          <w:right w:val="none" w:sz="0" w:space="0" w:color="auto"/>
          <w:between w:val="none" w:sz="0" w:space="0" w:color="auto"/>
          <w:bar w:val="none" w:sz="0" w:color="auto"/>
        </w:pBdr>
      </w:pPr>
    </w:p>
    <w:p w14:paraId="3A0D6B31" w14:textId="68F8D896" w:rsidR="00706B31" w:rsidRDefault="00706B31" w:rsidP="00706B31">
      <w:pPr>
        <w:rPr>
          <w:b/>
          <w:bCs/>
          <w:i/>
          <w:iCs/>
          <w:sz w:val="28"/>
          <w:szCs w:val="28"/>
          <w:u w:val="single"/>
        </w:rPr>
      </w:pPr>
      <w:r>
        <w:rPr>
          <w:b/>
          <w:bCs/>
          <w:sz w:val="28"/>
          <w:szCs w:val="28"/>
        </w:rPr>
        <w:t>3</w:t>
      </w:r>
      <w:r w:rsidR="008930AE">
        <w:rPr>
          <w:b/>
          <w:bCs/>
          <w:sz w:val="28"/>
          <w:szCs w:val="28"/>
        </w:rPr>
        <w:t>5</w:t>
      </w:r>
      <w:r>
        <w:rPr>
          <w:b/>
          <w:bCs/>
          <w:i/>
          <w:iCs/>
          <w:sz w:val="28"/>
          <w:szCs w:val="28"/>
        </w:rPr>
        <w:t>.</w:t>
      </w:r>
      <w:r>
        <w:rPr>
          <w:b/>
          <w:bCs/>
          <w:i/>
          <w:iCs/>
          <w:u w:val="single"/>
        </w:rPr>
        <w:t xml:space="preserve"> </w:t>
      </w:r>
      <w:r>
        <w:rPr>
          <w:b/>
          <w:bCs/>
          <w:i/>
          <w:iCs/>
          <w:sz w:val="28"/>
          <w:szCs w:val="28"/>
          <w:u w:val="single"/>
        </w:rPr>
        <w:t>Registration Forms</w:t>
      </w:r>
    </w:p>
    <w:p w14:paraId="2FD5FD16" w14:textId="77777777" w:rsidR="00706B31" w:rsidRDefault="00706B31" w:rsidP="00706B31">
      <w:pPr>
        <w:rPr>
          <w:b/>
          <w:bCs/>
          <w:i/>
          <w:iCs/>
          <w:sz w:val="28"/>
          <w:szCs w:val="28"/>
          <w:u w:val="single"/>
        </w:rPr>
      </w:pPr>
    </w:p>
    <w:p w14:paraId="3F5AF701" w14:textId="3CFF3D3B" w:rsidR="00706B31" w:rsidRDefault="00706B31" w:rsidP="00706B31">
      <w:r>
        <w:t xml:space="preserve">Please complete and scan in PDF format </w:t>
      </w:r>
      <w:proofErr w:type="gramStart"/>
      <w:r>
        <w:t>all of</w:t>
      </w:r>
      <w:proofErr w:type="gramEnd"/>
      <w:r>
        <w:t xml:space="preserve"> the following forms to </w:t>
      </w:r>
      <w:hyperlink r:id="rId13" w:history="1">
        <w:r w:rsidR="00C25383" w:rsidRPr="00C25383">
          <w:rPr>
            <w:rStyle w:val="Hyperlink"/>
            <w:highlight w:val="yellow"/>
          </w:rPr>
          <w:t>jennifer.childmattersinc@gmail.com</w:t>
        </w:r>
      </w:hyperlink>
      <w:r w:rsidRPr="00C25383">
        <w:rPr>
          <w:highlight w:val="yellow"/>
        </w:rPr>
        <w:t>.</w:t>
      </w:r>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sidR="00AB447A">
        <w:rPr>
          <w:highlight w:val="yellow"/>
        </w:rPr>
        <w:t xml:space="preserve">handwritten </w:t>
      </w:r>
      <w:r w:rsidRPr="003A5071">
        <w:rPr>
          <w:highlight w:val="yellow"/>
        </w:rPr>
        <w:t>signatures</w:t>
      </w:r>
      <w:r>
        <w:t xml:space="preserve"> of all </w:t>
      </w:r>
      <w:r w:rsidR="002669F1">
        <w:t xml:space="preserve">responsible </w:t>
      </w:r>
      <w:r>
        <w:t xml:space="preserve">adults </w:t>
      </w:r>
      <w:r w:rsidR="002669F1">
        <w:t xml:space="preserve">listed on the forms and </w:t>
      </w:r>
      <w:r>
        <w:t xml:space="preserve">include </w:t>
      </w:r>
      <w:r w:rsidR="0066293C">
        <w:t xml:space="preserve">a current </w:t>
      </w:r>
      <w:r>
        <w:t xml:space="preserve">copy of immunizations.  If you cannot place the immunization records, they can be obtained by email from Eastern Health at Cordage Place. </w:t>
      </w:r>
    </w:p>
    <w:p w14:paraId="1FC2BC2E" w14:textId="77777777" w:rsidR="00706B31" w:rsidRDefault="00706B31" w:rsidP="00706B31"/>
    <w:p w14:paraId="7D0FD78F" w14:textId="62A2B608" w:rsidR="006C43E6" w:rsidRPr="00B91C42" w:rsidRDefault="00706B31" w:rsidP="00176E44">
      <w:pPr>
        <w:jc w:val="center"/>
        <w:rPr>
          <w:highlight w:val="yellow"/>
        </w:rPr>
      </w:pPr>
      <w:r>
        <w:rPr>
          <w:b/>
          <w:bCs/>
          <w:i/>
          <w:iCs/>
          <w:sz w:val="28"/>
          <w:szCs w:val="28"/>
        </w:rPr>
        <w:br w:type="page"/>
      </w:r>
    </w:p>
    <w:p w14:paraId="2ADBAE60" w14:textId="77777777" w:rsidR="00140AA5" w:rsidRDefault="00140AA5" w:rsidP="00140AA5">
      <w:pPr>
        <w:jc w:val="center"/>
      </w:pPr>
    </w:p>
    <w:p w14:paraId="48BD6C45" w14:textId="77777777" w:rsidR="00140AA5" w:rsidRPr="00C96349" w:rsidRDefault="00140AA5" w:rsidP="00140AA5">
      <w:pPr>
        <w:jc w:val="center"/>
        <w:rPr>
          <w:rFonts w:ascii="Curlz MT" w:hAnsi="Curlz MT"/>
          <w:sz w:val="32"/>
          <w:szCs w:val="32"/>
        </w:rPr>
      </w:pPr>
      <w:r w:rsidRPr="00C96349">
        <w:rPr>
          <w:rFonts w:ascii="Curlz MT" w:hAnsi="Curlz MT"/>
          <w:sz w:val="32"/>
          <w:szCs w:val="32"/>
        </w:rPr>
        <w:t>Child Matters Incorporated</w:t>
      </w:r>
    </w:p>
    <w:p w14:paraId="25EF7347" w14:textId="77777777" w:rsidR="00140AA5" w:rsidRPr="009E0227" w:rsidRDefault="00140AA5" w:rsidP="00140AA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E2626F5" w14:textId="77777777" w:rsidR="00140AA5" w:rsidRDefault="00140AA5" w:rsidP="00140AA5">
      <w:pPr>
        <w:rPr>
          <w:rFonts w:eastAsia="Times New Roman"/>
          <w:b/>
          <w:i/>
          <w:lang w:val="en-CA"/>
        </w:rPr>
      </w:pPr>
    </w:p>
    <w:p w14:paraId="48B17FBC" w14:textId="77777777" w:rsidR="00140AA5" w:rsidRDefault="00140AA5" w:rsidP="00140AA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C7E3D84" w14:textId="77777777" w:rsidR="00140AA5" w:rsidRPr="00C20C97" w:rsidRDefault="00140AA5" w:rsidP="00140AA5">
      <w:pPr>
        <w:rPr>
          <w:rFonts w:eastAsia="Times New Roman"/>
          <w:b/>
          <w:i/>
          <w:lang w:val="en-CA"/>
        </w:rPr>
      </w:pPr>
    </w:p>
    <w:p w14:paraId="720AD235" w14:textId="77777777" w:rsidR="00140AA5" w:rsidRPr="00EF0533"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242F329E" w14:textId="77777777" w:rsidR="00140AA5" w:rsidRPr="00EF0533" w:rsidRDefault="00140AA5" w:rsidP="00140AA5">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41B59883" w14:textId="77777777" w:rsidR="00140AA5" w:rsidRDefault="00140AA5" w:rsidP="00140AA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6EA8AD82" w14:textId="77777777" w:rsidR="00140AA5" w:rsidRPr="001B56C1" w:rsidRDefault="00140AA5" w:rsidP="00140AA5">
      <w:pPr>
        <w:rPr>
          <w:rFonts w:eastAsia="Times New Roman"/>
          <w:u w:val="single"/>
          <w:lang w:val="en-CA"/>
        </w:rPr>
      </w:pPr>
    </w:p>
    <w:p w14:paraId="58153ED9" w14:textId="77777777" w:rsidR="00140AA5" w:rsidRDefault="00140AA5" w:rsidP="00140AA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218F6F4" w14:textId="77777777" w:rsidR="00140AA5" w:rsidRPr="00C20C97" w:rsidRDefault="00140AA5" w:rsidP="00140AA5">
      <w:pPr>
        <w:rPr>
          <w:rFonts w:eastAsia="Times New Roman"/>
          <w:b/>
          <w:i/>
          <w:lang w:val="en-CA"/>
        </w:rPr>
      </w:pPr>
    </w:p>
    <w:p w14:paraId="52C6CC9A" w14:textId="77777777" w:rsidR="00140AA5" w:rsidRPr="00EF0533" w:rsidRDefault="00140AA5" w:rsidP="00140AA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2FA4013E" w14:textId="77777777" w:rsidR="00140AA5"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1D0846F"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1E61DC8" w14:textId="77777777" w:rsidR="008930AE" w:rsidRPr="00EB7C1A" w:rsidRDefault="008930AE" w:rsidP="008930AE">
      <w:pPr>
        <w:rPr>
          <w:rFonts w:eastAsia="Times New Roman"/>
          <w:lang w:val="en-CA"/>
        </w:rPr>
      </w:pPr>
      <w:r w:rsidRPr="00EB7C1A">
        <w:rPr>
          <w:rFonts w:eastAsia="Times New Roman"/>
          <w:lang w:val="en-CA"/>
        </w:rPr>
        <w:t>Address:________________________________________________________________</w:t>
      </w:r>
    </w:p>
    <w:p w14:paraId="34115EF1" w14:textId="77777777" w:rsidR="008930AE" w:rsidRPr="00EB7C1A" w:rsidRDefault="008930AE" w:rsidP="008930AE">
      <w:pPr>
        <w:rPr>
          <w:rFonts w:eastAsia="Times New Roman"/>
          <w:lang w:val="en-CA"/>
        </w:rPr>
      </w:pPr>
      <w:r w:rsidRPr="00EB7C1A">
        <w:rPr>
          <w:rFonts w:eastAsia="Times New Roman"/>
          <w:lang w:val="en-CA"/>
        </w:rPr>
        <w:t>Work:__________________________________________________________________</w:t>
      </w:r>
    </w:p>
    <w:p w14:paraId="197422DD" w14:textId="77777777" w:rsidR="008930AE" w:rsidRPr="00EF0533" w:rsidRDefault="008930AE" w:rsidP="008930AE">
      <w:pPr>
        <w:rPr>
          <w:rFonts w:eastAsia="Times New Roman"/>
          <w:u w:val="single"/>
          <w:lang w:val="en-CA"/>
        </w:rPr>
      </w:pPr>
      <w:r w:rsidRPr="00EB7C1A">
        <w:rPr>
          <w:rFonts w:eastAsia="Times New Roman"/>
          <w:lang w:val="en-CA"/>
        </w:rPr>
        <w:t>Original Hand Written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7757927" w14:textId="735FEBCD" w:rsidR="00140AA5" w:rsidRPr="00EF0533" w:rsidRDefault="00140AA5" w:rsidP="00140AA5">
      <w:pPr>
        <w:rPr>
          <w:rFonts w:eastAsia="Times New Roman"/>
          <w:u w:val="single"/>
          <w:lang w:val="en-CA"/>
        </w:rPr>
      </w:pPr>
    </w:p>
    <w:p w14:paraId="70B5BD68" w14:textId="77777777" w:rsidR="00140AA5" w:rsidRDefault="00140AA5" w:rsidP="00140AA5">
      <w:pPr>
        <w:rPr>
          <w:rFonts w:eastAsia="Times New Roman"/>
          <w:lang w:val="en-CA"/>
        </w:rPr>
      </w:pPr>
    </w:p>
    <w:p w14:paraId="073042E2" w14:textId="77777777" w:rsidR="00140AA5" w:rsidRPr="00B14105" w:rsidRDefault="00140AA5" w:rsidP="00140AA5">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61829491" w14:textId="77777777" w:rsidR="00140AA5" w:rsidRDefault="00140AA5" w:rsidP="00140AA5">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98A6EEB" w14:textId="77777777" w:rsidR="00140AA5" w:rsidRPr="00EB7C1A"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Wor</w:t>
      </w:r>
      <w:r w:rsidRPr="00EB7C1A">
        <w:rPr>
          <w:rFonts w:eastAsia="Times New Roman"/>
          <w:lang w:val="en-CA"/>
        </w:rPr>
        <w:t xml:space="preserve">k #  </w:t>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p>
    <w:p w14:paraId="229EE9D5" w14:textId="77777777" w:rsidR="008930AE" w:rsidRPr="00EB7C1A" w:rsidRDefault="008930AE" w:rsidP="008930AE">
      <w:pPr>
        <w:rPr>
          <w:rFonts w:eastAsia="Times New Roman"/>
          <w:lang w:val="en-CA"/>
        </w:rPr>
      </w:pPr>
      <w:r w:rsidRPr="00EB7C1A">
        <w:rPr>
          <w:rFonts w:eastAsia="Times New Roman"/>
          <w:lang w:val="en-CA"/>
        </w:rPr>
        <w:t>Address:________________________________________________________________</w:t>
      </w:r>
    </w:p>
    <w:p w14:paraId="457D5756" w14:textId="77777777" w:rsidR="008930AE" w:rsidRPr="00EB7C1A" w:rsidRDefault="008930AE" w:rsidP="008930AE">
      <w:pPr>
        <w:rPr>
          <w:rFonts w:eastAsia="Times New Roman"/>
          <w:lang w:val="en-CA"/>
        </w:rPr>
      </w:pPr>
      <w:r w:rsidRPr="00EB7C1A">
        <w:rPr>
          <w:rFonts w:eastAsia="Times New Roman"/>
          <w:lang w:val="en-CA"/>
        </w:rPr>
        <w:t>Work:__________________________________________________________________</w:t>
      </w:r>
    </w:p>
    <w:p w14:paraId="748C589A" w14:textId="77777777" w:rsidR="008930AE" w:rsidRPr="00EB7C1A" w:rsidRDefault="008930AE" w:rsidP="008930AE">
      <w:pPr>
        <w:rPr>
          <w:rFonts w:eastAsia="Times New Roman"/>
          <w:u w:val="single"/>
          <w:lang w:val="en-CA"/>
        </w:rPr>
      </w:pPr>
      <w:r w:rsidRPr="00EB7C1A">
        <w:rPr>
          <w:rFonts w:eastAsia="Times New Roman"/>
          <w:lang w:val="en-CA"/>
        </w:rPr>
        <w:t>Original Hand Written Signature:</w:t>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r w:rsidRPr="00EB7C1A">
        <w:rPr>
          <w:rFonts w:eastAsia="Times New Roman"/>
          <w:u w:val="single"/>
          <w:lang w:val="en-CA"/>
        </w:rPr>
        <w:tab/>
      </w:r>
    </w:p>
    <w:p w14:paraId="41872DD3" w14:textId="77777777" w:rsidR="00140AA5" w:rsidRPr="00EB7C1A" w:rsidRDefault="00140AA5" w:rsidP="00140AA5">
      <w:pPr>
        <w:rPr>
          <w:rFonts w:eastAsia="Times New Roman"/>
          <w:lang w:val="en-CA"/>
        </w:rPr>
      </w:pPr>
    </w:p>
    <w:p w14:paraId="79F5C2CD" w14:textId="77777777" w:rsidR="00140AA5" w:rsidRDefault="00140AA5" w:rsidP="00140AA5">
      <w:pPr>
        <w:rPr>
          <w:rFonts w:eastAsia="Times New Roman"/>
          <w:b/>
          <w:i/>
          <w:lang w:val="en-CA"/>
        </w:rPr>
      </w:pPr>
      <w:r w:rsidRPr="00EB7C1A">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643F39CB" w14:textId="77777777" w:rsidR="00140AA5" w:rsidRDefault="00140AA5" w:rsidP="00140AA5">
      <w:pPr>
        <w:rPr>
          <w:rFonts w:eastAsia="Times New Roman"/>
          <w:b/>
          <w:i/>
          <w:lang w:val="en-CA"/>
        </w:rPr>
      </w:pPr>
    </w:p>
    <w:p w14:paraId="6898FC62" w14:textId="77777777" w:rsidR="00140AA5" w:rsidRPr="00B14105" w:rsidRDefault="00140AA5" w:rsidP="00140AA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0171B0F"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75F806"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5B8D565"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DF6E03" w14:textId="77777777" w:rsidR="00140AA5" w:rsidRDefault="00140AA5" w:rsidP="00140AA5">
      <w:pPr>
        <w:rPr>
          <w:rFonts w:eastAsia="Times New Roman"/>
          <w:lang w:val="en-CA"/>
        </w:rPr>
      </w:pPr>
    </w:p>
    <w:p w14:paraId="3C8C5FA0" w14:textId="77777777" w:rsidR="00140AA5" w:rsidRPr="00B14105" w:rsidRDefault="00140AA5" w:rsidP="00140AA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703D6499"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493BDD"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A8A77E8"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26EB68" w14:textId="77777777" w:rsidR="00140AA5" w:rsidRDefault="00140AA5" w:rsidP="00140AA5">
      <w:pPr>
        <w:rPr>
          <w:rFonts w:eastAsia="Times New Roman"/>
          <w:b/>
          <w:i/>
          <w:lang w:val="en-CA"/>
        </w:rPr>
      </w:pPr>
    </w:p>
    <w:p w14:paraId="2921AC61" w14:textId="77777777" w:rsidR="00140AA5" w:rsidRPr="00C20C97" w:rsidRDefault="00140AA5" w:rsidP="00140AA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BDED68A" w14:textId="77777777" w:rsidR="00140AA5" w:rsidRDefault="00140AA5" w:rsidP="00140AA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ED922AD" w14:textId="77777777" w:rsidR="00140AA5" w:rsidRPr="000B2A42" w:rsidRDefault="00140AA5" w:rsidP="00140AA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14500A" w14:textId="77777777" w:rsidR="00140AA5" w:rsidRPr="008A4DBC" w:rsidRDefault="00140AA5" w:rsidP="00140AA5">
      <w:pPr>
        <w:rPr>
          <w:rFonts w:eastAsia="Times New Roman"/>
          <w:b/>
          <w:u w:val="single"/>
          <w:lang w:val="en-CA"/>
        </w:rPr>
      </w:pPr>
      <w:r w:rsidRPr="001B56C1">
        <w:rPr>
          <w:rFonts w:eastAsia="Times New Roman"/>
          <w:b/>
          <w:highlight w:val="yellow"/>
          <w:lang w:val="en-CA"/>
        </w:rPr>
        <w:lastRenderedPageBreak/>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54F7FF4" w14:textId="77777777" w:rsidR="00140AA5" w:rsidRDefault="00140AA5" w:rsidP="00140AA5">
      <w:pPr>
        <w:rPr>
          <w:rFonts w:eastAsia="Times New Roman"/>
          <w:lang w:val="en-CA"/>
        </w:rPr>
      </w:pPr>
    </w:p>
    <w:p w14:paraId="55EC71E8" w14:textId="77777777" w:rsidR="00140AA5" w:rsidRDefault="00140AA5" w:rsidP="00140AA5">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ADAA8F2" w14:textId="77777777" w:rsidR="00140AA5" w:rsidRPr="000B2A42" w:rsidRDefault="00140AA5" w:rsidP="00140AA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96C681" w14:textId="77777777" w:rsidR="00FB5AD5" w:rsidRDefault="00FB5AD5" w:rsidP="00140AA5">
      <w:pPr>
        <w:rPr>
          <w:rFonts w:eastAsia="Times New Roman"/>
          <w:lang w:val="en-CA"/>
        </w:rPr>
      </w:pPr>
    </w:p>
    <w:p w14:paraId="619039AF" w14:textId="6A3F330F" w:rsidR="00140AA5" w:rsidRDefault="00140AA5" w:rsidP="00140AA5">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7501CC75" w14:textId="77777777" w:rsidR="00140AA5" w:rsidRDefault="00140AA5" w:rsidP="00140AA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EBFD37" w14:textId="77777777" w:rsidR="00FB5AD5" w:rsidRDefault="00FB5AD5" w:rsidP="00140AA5">
      <w:pPr>
        <w:rPr>
          <w:rFonts w:eastAsia="Times New Roman"/>
          <w:b/>
          <w:i/>
        </w:rPr>
      </w:pPr>
    </w:p>
    <w:p w14:paraId="610D9532" w14:textId="544A0699" w:rsidR="00140AA5" w:rsidRPr="009D6BD1" w:rsidRDefault="00140AA5" w:rsidP="00140AA5">
      <w:pPr>
        <w:rPr>
          <w:rFonts w:eastAsia="Times New Roman"/>
          <w:u w:val="single"/>
          <w:lang w:val="en-CA"/>
        </w:rPr>
      </w:pPr>
      <w:r w:rsidRPr="008A4DBC">
        <w:rPr>
          <w:rFonts w:eastAsia="Times New Roman"/>
          <w:b/>
          <w:i/>
        </w:rPr>
        <w:t>HEALTH AND DEVELOPMENTAL HISTORY</w:t>
      </w:r>
      <w:r>
        <w:rPr>
          <w:rFonts w:eastAsia="Times New Roman"/>
          <w:b/>
          <w:i/>
        </w:rPr>
        <w:t>:</w:t>
      </w:r>
    </w:p>
    <w:p w14:paraId="61218032" w14:textId="77777777" w:rsidR="00140AA5" w:rsidRDefault="00140AA5" w:rsidP="00140AA5">
      <w:pPr>
        <w:rPr>
          <w:rFonts w:eastAsia="Times New Roman"/>
        </w:rPr>
      </w:pPr>
      <w:r>
        <w:rPr>
          <w:rFonts w:eastAsia="Times New Roman"/>
        </w:rPr>
        <w:t>Describe your child’s general health (e.g., recurrent colds, ear infections, stomach aches)</w:t>
      </w:r>
    </w:p>
    <w:p w14:paraId="5D3FE09E" w14:textId="77777777" w:rsidR="00140AA5" w:rsidRPr="006B4C6C"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990129" w14:textId="77777777" w:rsidR="00140AA5" w:rsidRDefault="00140AA5" w:rsidP="00140AA5">
      <w:pPr>
        <w:rPr>
          <w:rFonts w:eastAsia="Times New Roman"/>
        </w:rPr>
      </w:pPr>
      <w:r>
        <w:rPr>
          <w:rFonts w:eastAsia="Times New Roman"/>
        </w:rPr>
        <w:tab/>
      </w:r>
    </w:p>
    <w:p w14:paraId="66CE7415" w14:textId="77777777" w:rsidR="00140AA5" w:rsidRDefault="00140AA5" w:rsidP="00140AA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4842F1" w14:textId="77777777" w:rsidR="00140AA5" w:rsidRDefault="00140AA5" w:rsidP="00140AA5">
      <w:pPr>
        <w:rPr>
          <w:rFonts w:eastAsia="Times New Roman"/>
        </w:rPr>
      </w:pPr>
      <w:r>
        <w:rPr>
          <w:rFonts w:eastAsia="Times New Roman"/>
        </w:rPr>
        <w:tab/>
      </w:r>
    </w:p>
    <w:p w14:paraId="043CCDF4" w14:textId="77777777" w:rsidR="00140AA5" w:rsidRDefault="00140AA5" w:rsidP="00140AA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2BB5B82C" w14:textId="77777777" w:rsidR="00140AA5" w:rsidRDefault="00140AA5" w:rsidP="00140AA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67421A" w14:textId="77777777" w:rsidR="00140AA5" w:rsidRPr="00CD07F4" w:rsidRDefault="00140AA5" w:rsidP="00140AA5">
      <w:pPr>
        <w:rPr>
          <w:rFonts w:eastAsia="Times New Roman"/>
          <w:u w:val="single"/>
        </w:rPr>
      </w:pPr>
    </w:p>
    <w:p w14:paraId="155FE2A6" w14:textId="77777777" w:rsidR="00140AA5" w:rsidRDefault="00140AA5" w:rsidP="00140AA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A86AFE2" w14:textId="77777777" w:rsidR="00140AA5" w:rsidRDefault="00140AA5" w:rsidP="00140AA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161FB5" w14:textId="77777777" w:rsidR="00140AA5" w:rsidRPr="00CD07F4" w:rsidRDefault="00140AA5" w:rsidP="00140AA5">
      <w:pPr>
        <w:rPr>
          <w:rFonts w:eastAsia="Times New Roman"/>
          <w:u w:val="single"/>
        </w:rPr>
      </w:pPr>
    </w:p>
    <w:p w14:paraId="37CB3BD8" w14:textId="77777777" w:rsidR="00140AA5" w:rsidRDefault="00140AA5" w:rsidP="00140AA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C3A630" w14:textId="77777777" w:rsidR="00140AA5" w:rsidRDefault="00140AA5" w:rsidP="00140AA5">
      <w:pPr>
        <w:rPr>
          <w:rFonts w:eastAsia="Times New Roman"/>
        </w:rPr>
      </w:pPr>
    </w:p>
    <w:p w14:paraId="0ECB3550" w14:textId="77777777" w:rsidR="00140AA5" w:rsidRPr="00FB16A3" w:rsidRDefault="00140AA5" w:rsidP="00140AA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24C9088B" w14:textId="77777777" w:rsidR="00140AA5" w:rsidRDefault="00140AA5" w:rsidP="00140AA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F59851A" w14:textId="77777777" w:rsidR="00140AA5" w:rsidRDefault="00140AA5" w:rsidP="00140AA5">
      <w:pPr>
        <w:rPr>
          <w:rFonts w:eastAsia="Times New Roman"/>
        </w:rPr>
      </w:pPr>
    </w:p>
    <w:p w14:paraId="385410A9" w14:textId="77777777" w:rsidR="00140AA5" w:rsidRPr="009565F8" w:rsidRDefault="00140AA5" w:rsidP="00140AA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C0FF18C" w14:textId="77777777" w:rsidR="00140AA5" w:rsidRDefault="00140AA5" w:rsidP="00140AA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B24CA4" w14:textId="77777777" w:rsidR="00140AA5" w:rsidRDefault="00140AA5" w:rsidP="00140AA5">
      <w:pPr>
        <w:rPr>
          <w:rFonts w:eastAsia="Times New Roman"/>
          <w:u w:val="single"/>
        </w:rPr>
      </w:pPr>
    </w:p>
    <w:p w14:paraId="0533260B" w14:textId="77777777" w:rsidR="00140AA5" w:rsidRDefault="00140AA5" w:rsidP="00140AA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6472E25" w14:textId="77777777" w:rsidR="00140AA5" w:rsidRDefault="00140AA5" w:rsidP="00140AA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C1F31E" w14:textId="77777777" w:rsidR="00140AA5" w:rsidRPr="00DA1578" w:rsidRDefault="00140AA5" w:rsidP="00140AA5">
      <w:pPr>
        <w:rPr>
          <w:rFonts w:eastAsia="Times New Roman"/>
          <w:u w:val="single"/>
        </w:rPr>
      </w:pPr>
    </w:p>
    <w:p w14:paraId="0298B027" w14:textId="77777777" w:rsidR="00140AA5" w:rsidRDefault="00140AA5" w:rsidP="00140AA5">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36AA6B03" w14:textId="77777777" w:rsidR="00140AA5" w:rsidRPr="00735DE4"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D81753" w14:textId="77777777" w:rsidR="00140AA5" w:rsidRDefault="00140AA5" w:rsidP="00140AA5">
      <w:pPr>
        <w:rPr>
          <w:rFonts w:eastAsia="Times New Roman"/>
        </w:rPr>
      </w:pPr>
    </w:p>
    <w:p w14:paraId="7703B5B3" w14:textId="77777777" w:rsidR="00140AA5" w:rsidRPr="00735DE4" w:rsidRDefault="00140AA5" w:rsidP="00140AA5">
      <w:pPr>
        <w:rPr>
          <w:rFonts w:eastAsia="Times New Roman"/>
          <w:u w:val="single"/>
        </w:rPr>
      </w:pPr>
      <w:r>
        <w:rPr>
          <w:rFonts w:eastAsia="Times New Roman"/>
        </w:rPr>
        <w:lastRenderedPageBreak/>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5E791B" w14:textId="77777777" w:rsidR="00140AA5" w:rsidRDefault="00140AA5" w:rsidP="00140AA5">
      <w:pPr>
        <w:rPr>
          <w:rFonts w:eastAsia="Times New Roman"/>
        </w:rPr>
      </w:pPr>
    </w:p>
    <w:p w14:paraId="1758DC00" w14:textId="77777777" w:rsidR="00140AA5" w:rsidRDefault="00140AA5" w:rsidP="00140AA5">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6FCA1A6" w14:textId="77777777" w:rsidR="00140AA5" w:rsidRPr="00735DE4" w:rsidRDefault="00140AA5" w:rsidP="00140AA5">
      <w:pPr>
        <w:rPr>
          <w:rFonts w:eastAsia="Times New Roman"/>
          <w:u w:val="single"/>
        </w:rPr>
      </w:pPr>
    </w:p>
    <w:p w14:paraId="64D2393D" w14:textId="77777777" w:rsidR="00140AA5" w:rsidRPr="00735DE4" w:rsidRDefault="00140AA5" w:rsidP="00140AA5">
      <w:pPr>
        <w:rPr>
          <w:rFonts w:eastAsia="Times New Roman"/>
          <w:u w:val="single"/>
        </w:rPr>
      </w:pPr>
      <w:r>
        <w:rPr>
          <w:rFonts w:eastAsia="Times New Roman"/>
        </w:rPr>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FEAD47D" w14:textId="77777777" w:rsidR="00140AA5" w:rsidRDefault="00140AA5" w:rsidP="00140AA5">
      <w:pPr>
        <w:rPr>
          <w:rFonts w:eastAsia="Times New Roman"/>
        </w:rPr>
      </w:pPr>
    </w:p>
    <w:p w14:paraId="1EE6BEDE" w14:textId="77777777" w:rsidR="00140AA5" w:rsidRDefault="00140AA5" w:rsidP="00140AA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534FD14" w14:textId="77777777" w:rsidR="00140AA5" w:rsidRPr="00D05889" w:rsidRDefault="00140AA5" w:rsidP="00140AA5">
      <w:pPr>
        <w:rPr>
          <w:rFonts w:eastAsia="Times New Roman"/>
          <w:u w:val="single"/>
        </w:rPr>
      </w:pPr>
    </w:p>
    <w:p w14:paraId="2CDDA51C" w14:textId="77777777" w:rsidR="00140AA5" w:rsidRPr="00273C8B" w:rsidRDefault="00140AA5" w:rsidP="00140AA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13E987" w14:textId="77777777" w:rsidR="00140AA5" w:rsidRDefault="00140AA5" w:rsidP="00140AA5">
      <w:pPr>
        <w:rPr>
          <w:rFonts w:eastAsia="Times New Roman"/>
        </w:rPr>
      </w:pPr>
    </w:p>
    <w:p w14:paraId="6CF2CF62" w14:textId="77777777" w:rsidR="00140AA5" w:rsidRDefault="00140AA5" w:rsidP="00140AA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A0ADFA8" w14:textId="77777777" w:rsidR="00140AA5"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331004" w14:textId="77777777" w:rsidR="00140AA5" w:rsidRPr="006C43E6" w:rsidRDefault="00140AA5" w:rsidP="00140AA5">
      <w:pPr>
        <w:rPr>
          <w:rFonts w:eastAsia="Times New Roman"/>
        </w:rPr>
      </w:pPr>
    </w:p>
    <w:p w14:paraId="17FA3715" w14:textId="77777777" w:rsidR="00140AA5" w:rsidRPr="00D05889" w:rsidRDefault="00140AA5" w:rsidP="00140AA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1FDAFF" w14:textId="77777777" w:rsidR="00140AA5" w:rsidRPr="006A07BC" w:rsidRDefault="00140AA5" w:rsidP="00140AA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2215595" w14:textId="77777777" w:rsidR="00140AA5" w:rsidRPr="00D45669" w:rsidRDefault="00140AA5" w:rsidP="00140AA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33DD132A" w14:textId="77777777" w:rsidR="00140AA5" w:rsidRPr="00EF0533" w:rsidRDefault="00140AA5" w:rsidP="00140AA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3350A86" w14:textId="77777777" w:rsidR="00140AA5" w:rsidRPr="00D45669" w:rsidRDefault="00140AA5" w:rsidP="00140AA5">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E18F78" w14:textId="77777777" w:rsidR="00140AA5" w:rsidRDefault="00140AA5" w:rsidP="00140AA5">
      <w:pPr>
        <w:shd w:val="clear" w:color="auto" w:fill="FFFFFF"/>
        <w:rPr>
          <w:lang w:val="en-CA"/>
        </w:rPr>
      </w:pPr>
    </w:p>
    <w:p w14:paraId="3C49D1CD" w14:textId="77777777" w:rsidR="00140AA5" w:rsidRDefault="00140AA5" w:rsidP="00140AA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77026BD4" w14:textId="77777777" w:rsidR="00140AA5" w:rsidRPr="00C96349" w:rsidRDefault="00140AA5" w:rsidP="00140AA5">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32EF935C"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2BF50744" w14:textId="77777777" w:rsidR="00140AA5" w:rsidRPr="00C96349"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7224832F"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DC986D9"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473EE0" w14:textId="77777777" w:rsidR="00140AA5" w:rsidRPr="00C96349" w:rsidRDefault="00140AA5" w:rsidP="00140AA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4343DD95"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987E8A"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7E3B2CB3"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3F2ED48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029CF314"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A25EF2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C5571EE"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7500AD78" w14:textId="77777777" w:rsidR="00140AA5" w:rsidRPr="003958BF" w:rsidRDefault="00140AA5" w:rsidP="00140AA5">
      <w:pPr>
        <w:shd w:val="clear" w:color="auto" w:fill="FFFFFF"/>
      </w:pPr>
    </w:p>
    <w:p w14:paraId="360BD818" w14:textId="77777777" w:rsidR="00140AA5" w:rsidRPr="00406D61" w:rsidRDefault="00140AA5" w:rsidP="00140AA5">
      <w:pPr>
        <w:shd w:val="clear" w:color="auto" w:fill="FFFFFF"/>
        <w:rPr>
          <w:rFonts w:ascii="Times" w:hAnsi="Times"/>
          <w:u w:val="single"/>
        </w:rPr>
      </w:pPr>
      <w:r w:rsidRPr="003958BF">
        <w:rPr>
          <w:rFonts w:ascii="Times" w:hAnsi="Times"/>
        </w:rPr>
        <w:lastRenderedPageBreak/>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6DE22A" w14:textId="77777777" w:rsidR="00140AA5" w:rsidRDefault="00140AA5" w:rsidP="00140AA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58A501B" w14:textId="77777777" w:rsidR="00140AA5" w:rsidRPr="00C96349" w:rsidRDefault="00140AA5" w:rsidP="00140AA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62FF68D" w14:textId="77777777" w:rsidR="00140AA5" w:rsidRDefault="00140AA5" w:rsidP="00140AA5">
      <w:pPr>
        <w:shd w:val="clear" w:color="auto" w:fill="FFFFFF"/>
        <w:rPr>
          <w:b/>
          <w:i/>
          <w:sz w:val="28"/>
          <w:szCs w:val="28"/>
        </w:rPr>
      </w:pPr>
    </w:p>
    <w:p w14:paraId="4912316D" w14:textId="77777777" w:rsidR="00140AA5" w:rsidRDefault="00140AA5" w:rsidP="00140AA5">
      <w:pPr>
        <w:shd w:val="clear" w:color="auto" w:fill="FFFFFF"/>
        <w:jc w:val="center"/>
        <w:rPr>
          <w:b/>
          <w:i/>
          <w:sz w:val="28"/>
          <w:szCs w:val="28"/>
        </w:rPr>
      </w:pPr>
      <w:r w:rsidRPr="003958BF">
        <w:rPr>
          <w:b/>
          <w:i/>
          <w:sz w:val="28"/>
          <w:szCs w:val="28"/>
        </w:rPr>
        <w:t>Thank Yo</w:t>
      </w:r>
      <w:r>
        <w:rPr>
          <w:b/>
          <w:i/>
          <w:sz w:val="28"/>
          <w:szCs w:val="28"/>
        </w:rPr>
        <w:t xml:space="preserve">u! </w:t>
      </w:r>
    </w:p>
    <w:p w14:paraId="246C7A47" w14:textId="165DF476" w:rsidR="00140AA5" w:rsidRPr="00FB5AD5" w:rsidRDefault="00140AA5" w:rsidP="00FB5AD5">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709BBDA6" w14:textId="77777777" w:rsidR="00140AA5" w:rsidRPr="00C11996" w:rsidRDefault="00140AA5" w:rsidP="00140AA5">
      <w:pPr>
        <w:jc w:val="center"/>
        <w:rPr>
          <w:rFonts w:ascii="Curlz MT" w:hAnsi="Curlz MT"/>
          <w:b/>
          <w:sz w:val="36"/>
          <w:szCs w:val="36"/>
        </w:rPr>
      </w:pPr>
      <w:r w:rsidRPr="00EE0F01">
        <w:rPr>
          <w:rFonts w:ascii="Curlz MT" w:hAnsi="Curlz MT"/>
          <w:sz w:val="36"/>
          <w:szCs w:val="36"/>
        </w:rPr>
        <w:lastRenderedPageBreak/>
        <w:t>Child Matters Incorporated</w:t>
      </w:r>
    </w:p>
    <w:p w14:paraId="7A4FE775" w14:textId="181B7520" w:rsidR="00140AA5" w:rsidRDefault="00140AA5" w:rsidP="003F2E46">
      <w:pPr>
        <w:jc w:val="center"/>
        <w:rPr>
          <w:b/>
          <w:sz w:val="28"/>
          <w:szCs w:val="28"/>
        </w:rPr>
      </w:pPr>
      <w:r w:rsidRPr="002E2C88">
        <w:rPr>
          <w:b/>
          <w:sz w:val="28"/>
          <w:szCs w:val="28"/>
        </w:rPr>
        <w:t>Alternate Authorized Adult Pick Up Consent Form</w:t>
      </w:r>
      <w:r>
        <w:rPr>
          <w:b/>
          <w:sz w:val="28"/>
          <w:szCs w:val="28"/>
        </w:rPr>
        <w:t xml:space="preserve"> (</w:t>
      </w:r>
      <w:r w:rsidR="00D3606B">
        <w:rPr>
          <w:b/>
          <w:sz w:val="28"/>
          <w:szCs w:val="28"/>
          <w:u w:val="single"/>
        </w:rPr>
        <w:t>4</w:t>
      </w:r>
      <w:r w:rsidRPr="00023A60">
        <w:rPr>
          <w:b/>
          <w:sz w:val="28"/>
          <w:szCs w:val="28"/>
          <w:u w:val="single"/>
        </w:rPr>
        <w:t xml:space="preserve"> Required</w:t>
      </w:r>
      <w:r>
        <w:rPr>
          <w:b/>
          <w:sz w:val="28"/>
          <w:szCs w:val="28"/>
        </w:rPr>
        <w:t>)</w:t>
      </w:r>
    </w:p>
    <w:p w14:paraId="4DBCA394" w14:textId="77777777" w:rsidR="003F2E46" w:rsidRPr="00F219E7" w:rsidRDefault="003F2E46" w:rsidP="003F2E46">
      <w:pPr>
        <w:jc w:val="center"/>
        <w:rPr>
          <w:b/>
          <w:sz w:val="22"/>
          <w:szCs w:val="22"/>
        </w:rPr>
      </w:pPr>
      <w:r w:rsidRPr="00F219E7">
        <w:rPr>
          <w:rFonts w:eastAsia="Times New Roman"/>
          <w:b/>
          <w:i/>
          <w:sz w:val="22"/>
          <w:szCs w:val="22"/>
          <w:highlight w:val="yellow"/>
          <w:lang w:val="en-CA"/>
        </w:rPr>
        <w:t xml:space="preserve">**must live within 20 minutes of centre and </w:t>
      </w:r>
      <w:proofErr w:type="gramStart"/>
      <w:r w:rsidRPr="00F219E7">
        <w:rPr>
          <w:rFonts w:eastAsia="Times New Roman"/>
          <w:b/>
          <w:i/>
          <w:sz w:val="22"/>
          <w:szCs w:val="22"/>
          <w:highlight w:val="yellow"/>
          <w:lang w:val="en-CA"/>
        </w:rPr>
        <w:t>have appropriate car seats available at all times</w:t>
      </w:r>
      <w:proofErr w:type="gramEnd"/>
      <w:r w:rsidRPr="00F219E7">
        <w:rPr>
          <w:rFonts w:eastAsia="Times New Roman"/>
          <w:b/>
          <w:i/>
          <w:sz w:val="22"/>
          <w:szCs w:val="22"/>
          <w:highlight w:val="yellow"/>
          <w:lang w:val="en-CA"/>
        </w:rPr>
        <w:t>**</w:t>
      </w:r>
    </w:p>
    <w:p w14:paraId="0AADEF29" w14:textId="77777777" w:rsidR="003F2E46" w:rsidRPr="0071057A" w:rsidRDefault="003F2E46" w:rsidP="003F2E46">
      <w:pPr>
        <w:jc w:val="center"/>
      </w:pPr>
    </w:p>
    <w:p w14:paraId="666F68D7" w14:textId="77777777" w:rsidR="00140AA5" w:rsidRDefault="00140AA5" w:rsidP="00140AA5">
      <w:r w:rsidRPr="0071057A">
        <w:t>I give permission for:</w:t>
      </w:r>
    </w:p>
    <w:p w14:paraId="5B15EB54" w14:textId="77777777" w:rsidR="00140AA5" w:rsidRDefault="00140AA5" w:rsidP="00140AA5"/>
    <w:p w14:paraId="72F1CC94" w14:textId="77777777" w:rsidR="00140AA5" w:rsidRPr="00EE0F01" w:rsidRDefault="00140AA5" w:rsidP="00140AA5">
      <w:pPr>
        <w:rPr>
          <w:u w:val="single"/>
        </w:rPr>
      </w:pPr>
      <w:r>
        <w:rPr>
          <w:u w:val="single"/>
        </w:rPr>
        <w:tab/>
      </w:r>
      <w:r>
        <w:rPr>
          <w:u w:val="single"/>
        </w:rPr>
        <w:tab/>
      </w:r>
      <w:r>
        <w:rPr>
          <w:u w:val="single"/>
        </w:rPr>
        <w:tab/>
      </w:r>
      <w:r>
        <w:rPr>
          <w:u w:val="single"/>
        </w:rPr>
        <w:tab/>
      </w:r>
      <w:r w:rsidRPr="0071057A">
        <w:t>to be picked up from the Child Matters Centre by:</w:t>
      </w:r>
    </w:p>
    <w:p w14:paraId="41424C84" w14:textId="77777777" w:rsidR="00140AA5" w:rsidRDefault="00140AA5" w:rsidP="00140AA5">
      <w:r w:rsidRPr="0071057A">
        <w:t xml:space="preserve">(Name of Child) </w:t>
      </w:r>
    </w:p>
    <w:p w14:paraId="277E3C72" w14:textId="77777777" w:rsidR="00140AA5" w:rsidRPr="0071057A" w:rsidRDefault="00140AA5" w:rsidP="00140AA5"/>
    <w:p w14:paraId="30E1A8BF" w14:textId="77777777" w:rsidR="00140AA5" w:rsidRPr="00EE0F01" w:rsidRDefault="00140AA5" w:rsidP="00140AA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137E3A" w14:textId="77777777" w:rsidR="00140AA5" w:rsidRDefault="00140AA5" w:rsidP="00140AA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72DE64EA" w14:textId="77777777" w:rsidR="00140AA5" w:rsidRDefault="00140AA5" w:rsidP="00140AA5">
      <w:pPr>
        <w:rPr>
          <w:u w:val="single"/>
        </w:rPr>
      </w:pPr>
    </w:p>
    <w:p w14:paraId="58D249C9" w14:textId="77777777" w:rsidR="00140AA5" w:rsidRDefault="00140AA5" w:rsidP="00140AA5">
      <w:pPr>
        <w:rPr>
          <w:u w:val="single"/>
        </w:rPr>
      </w:pPr>
    </w:p>
    <w:p w14:paraId="166589B3" w14:textId="77777777" w:rsidR="00140AA5" w:rsidRPr="00EE0F01" w:rsidRDefault="00140AA5" w:rsidP="00140AA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605E29"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1C092556" w14:textId="77777777" w:rsidR="00140AA5" w:rsidRDefault="00140AA5" w:rsidP="00140AA5"/>
    <w:p w14:paraId="25EA10F0" w14:textId="77777777" w:rsidR="00140AA5" w:rsidRPr="00EE0F01" w:rsidRDefault="00140AA5" w:rsidP="00140AA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987F9C"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86454E5" w14:textId="77777777" w:rsidR="00140AA5" w:rsidRDefault="00140AA5" w:rsidP="00140AA5"/>
    <w:p w14:paraId="7C19AB21" w14:textId="77777777" w:rsidR="00140AA5" w:rsidRPr="00EE0F01" w:rsidRDefault="00140AA5" w:rsidP="00140AA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71E4D"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14E25FFE" w14:textId="77777777" w:rsidR="00140AA5" w:rsidRDefault="00140AA5" w:rsidP="00140AA5"/>
    <w:p w14:paraId="4B895C07" w14:textId="77777777" w:rsidR="00140AA5" w:rsidRPr="00314552" w:rsidRDefault="00140AA5" w:rsidP="00140AA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C60B1"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365292"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80A9704" w14:textId="77777777" w:rsidR="00140AA5" w:rsidRPr="00F4518A" w:rsidRDefault="00140AA5" w:rsidP="00140AA5">
      <w:pPr>
        <w:rPr>
          <w:rFonts w:eastAsia="Times New Roman"/>
          <w:lang w:val="en-CA"/>
        </w:rPr>
      </w:pPr>
    </w:p>
    <w:p w14:paraId="19501E1E"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1A01813" w14:textId="77777777" w:rsidR="00140AA5" w:rsidRDefault="00140AA5" w:rsidP="00140AA5">
      <w:pPr>
        <w:rPr>
          <w:rFonts w:eastAsia="Times New Roman"/>
          <w:lang w:val="en-CA"/>
        </w:rPr>
      </w:pPr>
      <w:r>
        <w:rPr>
          <w:rFonts w:eastAsia="Times New Roman"/>
          <w:lang w:val="en-CA"/>
        </w:rPr>
        <w:t>Signature of Parent/Guardian</w:t>
      </w:r>
    </w:p>
    <w:p w14:paraId="65C86D10" w14:textId="77777777" w:rsidR="00140AA5" w:rsidRDefault="00140AA5" w:rsidP="00140AA5">
      <w:pPr>
        <w:rPr>
          <w:rFonts w:eastAsia="Times New Roman"/>
          <w:lang w:val="en-CA"/>
        </w:rPr>
      </w:pPr>
    </w:p>
    <w:p w14:paraId="550CE8AF"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B4774A9" w14:textId="77777777" w:rsidR="00140AA5" w:rsidRDefault="00140AA5" w:rsidP="00140AA5">
      <w:pPr>
        <w:rPr>
          <w:rFonts w:eastAsia="Times New Roman"/>
          <w:lang w:val="en-CA"/>
        </w:rPr>
      </w:pPr>
      <w:r w:rsidRPr="00F4518A">
        <w:rPr>
          <w:rFonts w:eastAsia="Times New Roman"/>
          <w:lang w:val="en-CA"/>
        </w:rPr>
        <w:t xml:space="preserve">Date </w:t>
      </w:r>
    </w:p>
    <w:p w14:paraId="2F537799" w14:textId="77777777" w:rsidR="00140AA5" w:rsidRDefault="00140AA5" w:rsidP="00140AA5">
      <w:pPr>
        <w:rPr>
          <w:rFonts w:eastAsia="Times New Roman"/>
          <w:lang w:val="en-CA"/>
        </w:rPr>
      </w:pPr>
    </w:p>
    <w:p w14:paraId="301FFA55" w14:textId="77777777" w:rsidR="00140AA5" w:rsidRPr="00023A60" w:rsidRDefault="00140AA5" w:rsidP="00140AA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D348DF" w14:textId="77777777" w:rsidR="00140AA5" w:rsidRPr="00F4518A" w:rsidRDefault="00140AA5" w:rsidP="00140AA5">
      <w:pPr>
        <w:pBdr>
          <w:top w:val="none" w:sz="0" w:space="0" w:color="auto"/>
        </w:pBdr>
        <w:rPr>
          <w:rFonts w:eastAsia="Times New Roman"/>
          <w:lang w:val="en-CA"/>
        </w:rPr>
      </w:pPr>
      <w:r>
        <w:rPr>
          <w:rFonts w:eastAsia="Times New Roman"/>
          <w:lang w:val="en-CA"/>
        </w:rPr>
        <w:t xml:space="preserve">Name of Administrator  </w:t>
      </w:r>
    </w:p>
    <w:p w14:paraId="259F837B" w14:textId="77777777" w:rsidR="00140AA5" w:rsidRPr="00F4518A" w:rsidRDefault="00140AA5" w:rsidP="00140AA5">
      <w:pPr>
        <w:rPr>
          <w:rFonts w:eastAsia="Times New Roman"/>
          <w:lang w:val="en-CA"/>
        </w:rPr>
      </w:pPr>
    </w:p>
    <w:p w14:paraId="7383D1CF"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14E105" w14:textId="77777777" w:rsidR="00140AA5" w:rsidRDefault="00140AA5" w:rsidP="00140AA5">
      <w:pPr>
        <w:rPr>
          <w:rFonts w:eastAsia="Times New Roman"/>
          <w:lang w:val="en-CA"/>
        </w:rPr>
      </w:pPr>
      <w:r>
        <w:rPr>
          <w:rFonts w:eastAsia="Times New Roman"/>
          <w:lang w:val="en-CA"/>
        </w:rPr>
        <w:t>Signature of Administrator</w:t>
      </w:r>
    </w:p>
    <w:p w14:paraId="7309492A" w14:textId="77777777" w:rsidR="00140AA5" w:rsidRDefault="00140AA5" w:rsidP="00140AA5">
      <w:pPr>
        <w:rPr>
          <w:rFonts w:eastAsia="Times New Roman"/>
          <w:lang w:val="en-CA"/>
        </w:rPr>
      </w:pPr>
    </w:p>
    <w:p w14:paraId="4648D3FB"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2F92A9C" w14:textId="77777777" w:rsidR="00140AA5" w:rsidRDefault="00140AA5" w:rsidP="00140AA5">
      <w:pPr>
        <w:rPr>
          <w:rFonts w:eastAsia="Times New Roman"/>
          <w:lang w:val="en-CA"/>
        </w:rPr>
      </w:pPr>
      <w:r w:rsidRPr="00F4518A">
        <w:rPr>
          <w:rFonts w:eastAsia="Times New Roman"/>
          <w:lang w:val="en-CA"/>
        </w:rPr>
        <w:t xml:space="preserve">Date </w:t>
      </w:r>
    </w:p>
    <w:p w14:paraId="5BE48820" w14:textId="77777777" w:rsidR="00140AA5" w:rsidRPr="00023A60" w:rsidRDefault="00140AA5" w:rsidP="00140AA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69470B5D" w14:textId="77777777" w:rsidR="00140AA5" w:rsidRPr="00C11996" w:rsidRDefault="00140AA5" w:rsidP="00140AA5">
      <w:pPr>
        <w:jc w:val="center"/>
        <w:rPr>
          <w:rFonts w:ascii="Curlz MT" w:hAnsi="Curlz MT"/>
          <w:sz w:val="36"/>
          <w:szCs w:val="36"/>
        </w:rPr>
      </w:pPr>
      <w:r w:rsidRPr="003958BF">
        <w:rPr>
          <w:rFonts w:ascii="Curlz MT" w:hAnsi="Curlz MT"/>
          <w:sz w:val="36"/>
          <w:szCs w:val="36"/>
        </w:rPr>
        <w:lastRenderedPageBreak/>
        <w:t>Child Matters Incorporated</w:t>
      </w:r>
    </w:p>
    <w:p w14:paraId="658BE385" w14:textId="77777777" w:rsidR="00140AA5" w:rsidRDefault="00140AA5" w:rsidP="00140AA5">
      <w:pPr>
        <w:jc w:val="center"/>
        <w:rPr>
          <w:b/>
          <w:sz w:val="28"/>
          <w:szCs w:val="28"/>
        </w:rPr>
      </w:pPr>
      <w:r>
        <w:rPr>
          <w:b/>
          <w:sz w:val="28"/>
          <w:szCs w:val="28"/>
        </w:rPr>
        <w:t>Immunization Record Waiver</w:t>
      </w:r>
    </w:p>
    <w:p w14:paraId="42A4655E" w14:textId="77777777" w:rsidR="00140AA5" w:rsidRPr="00C11996" w:rsidRDefault="00140AA5" w:rsidP="00140AA5">
      <w:pPr>
        <w:jc w:val="center"/>
        <w:rPr>
          <w:bCs/>
          <w:i/>
          <w:iCs/>
          <w:sz w:val="20"/>
          <w:szCs w:val="20"/>
        </w:rPr>
      </w:pPr>
      <w:r w:rsidRPr="001B56C1">
        <w:rPr>
          <w:bCs/>
          <w:i/>
          <w:iCs/>
          <w:sz w:val="20"/>
          <w:szCs w:val="20"/>
          <w:highlight w:val="yellow"/>
        </w:rPr>
        <w:t>(Required until immunization records are provided)</w:t>
      </w:r>
    </w:p>
    <w:p w14:paraId="37D1B13F" w14:textId="77777777" w:rsidR="00140AA5" w:rsidRDefault="00140AA5" w:rsidP="00140AA5">
      <w:pPr>
        <w:jc w:val="center"/>
        <w:rPr>
          <w:b/>
          <w:sz w:val="28"/>
          <w:szCs w:val="28"/>
        </w:rPr>
      </w:pPr>
    </w:p>
    <w:p w14:paraId="02899F86" w14:textId="77777777" w:rsidR="00140AA5" w:rsidRDefault="00140AA5" w:rsidP="00140AA5">
      <w:pPr>
        <w:jc w:val="center"/>
        <w:rPr>
          <w:b/>
          <w:sz w:val="28"/>
          <w:szCs w:val="28"/>
        </w:rPr>
      </w:pPr>
    </w:p>
    <w:p w14:paraId="74B97ECA" w14:textId="77777777" w:rsidR="00140AA5" w:rsidRDefault="00140AA5" w:rsidP="00140AA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B42048C" w14:textId="77777777" w:rsidR="00140AA5" w:rsidRPr="00F4518A" w:rsidRDefault="00140AA5" w:rsidP="00140AA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7EB52E52" w14:textId="77777777" w:rsidR="00140AA5" w:rsidRPr="00F4518A" w:rsidRDefault="00140AA5" w:rsidP="00140AA5">
      <w:pPr>
        <w:rPr>
          <w:rFonts w:eastAsia="Times New Roman"/>
          <w:lang w:val="en-CA"/>
        </w:rPr>
      </w:pPr>
    </w:p>
    <w:p w14:paraId="07BEFA3A" w14:textId="77777777" w:rsidR="00140AA5" w:rsidRPr="00F4518A" w:rsidRDefault="00140AA5" w:rsidP="00140AA5">
      <w:pPr>
        <w:rPr>
          <w:rFonts w:eastAsia="Times New Roman"/>
          <w:lang w:val="en-CA"/>
        </w:rPr>
      </w:pPr>
      <w:r w:rsidRPr="00F4518A">
        <w:rPr>
          <w:rFonts w:eastAsia="Times New Roman"/>
          <w:lang w:val="en-CA"/>
        </w:rPr>
        <w:t xml:space="preserve">Is immunized:   YES       NO </w:t>
      </w:r>
    </w:p>
    <w:p w14:paraId="44922F0E" w14:textId="77777777" w:rsidR="00140AA5" w:rsidRPr="00F4518A" w:rsidRDefault="00140AA5" w:rsidP="00140AA5">
      <w:pPr>
        <w:rPr>
          <w:rFonts w:eastAsia="Times New Roman"/>
          <w:lang w:val="en-CA"/>
        </w:rPr>
      </w:pPr>
    </w:p>
    <w:p w14:paraId="3723F777" w14:textId="77777777" w:rsidR="00140AA5" w:rsidRPr="00F4518A" w:rsidRDefault="00140AA5" w:rsidP="00140AA5">
      <w:pPr>
        <w:rPr>
          <w:rFonts w:eastAsia="Times New Roman"/>
          <w:lang w:val="en-CA"/>
        </w:rPr>
      </w:pPr>
      <w:r w:rsidRPr="00F4518A">
        <w:rPr>
          <w:rFonts w:eastAsia="Times New Roman"/>
          <w:lang w:val="en-CA"/>
        </w:rPr>
        <w:t xml:space="preserve">I have a current and up to date record of immunization:    YES     NO </w:t>
      </w:r>
    </w:p>
    <w:p w14:paraId="79D95FBA" w14:textId="77777777" w:rsidR="00140AA5" w:rsidRPr="00F4518A" w:rsidRDefault="00140AA5" w:rsidP="00140AA5">
      <w:pPr>
        <w:rPr>
          <w:rFonts w:eastAsia="Times New Roman"/>
          <w:lang w:val="en-CA"/>
        </w:rPr>
      </w:pPr>
    </w:p>
    <w:p w14:paraId="233A580F"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10510A19" w14:textId="77777777" w:rsidR="00140AA5" w:rsidRPr="00F4518A" w:rsidRDefault="00140AA5" w:rsidP="00140AA5">
      <w:pPr>
        <w:rPr>
          <w:rFonts w:eastAsia="Times New Roman"/>
          <w:lang w:val="en-CA"/>
        </w:rPr>
      </w:pPr>
    </w:p>
    <w:p w14:paraId="0FFD21F9"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0D0C78" w14:textId="77777777" w:rsidR="00140AA5" w:rsidRDefault="00140AA5" w:rsidP="00140AA5">
      <w:pPr>
        <w:rPr>
          <w:rFonts w:eastAsia="Times New Roman"/>
          <w:lang w:val="en-CA"/>
        </w:rPr>
      </w:pPr>
    </w:p>
    <w:p w14:paraId="78A44E94" w14:textId="77777777" w:rsidR="00140AA5" w:rsidRDefault="00140AA5" w:rsidP="00140AA5">
      <w:pPr>
        <w:rPr>
          <w:rFonts w:eastAsia="Times New Roman"/>
          <w:lang w:val="en-CA"/>
        </w:rPr>
      </w:pPr>
    </w:p>
    <w:p w14:paraId="52676EB0" w14:textId="77777777" w:rsidR="00140AA5" w:rsidRPr="00F4518A" w:rsidRDefault="00140AA5" w:rsidP="00140AA5">
      <w:pPr>
        <w:rPr>
          <w:rFonts w:eastAsia="Times New Roman"/>
          <w:lang w:val="en-CA"/>
        </w:rPr>
      </w:pPr>
    </w:p>
    <w:p w14:paraId="650E3791"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D76A983"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7C51FFBF" w14:textId="77777777" w:rsidR="00140AA5" w:rsidRPr="00F4518A" w:rsidRDefault="00140AA5" w:rsidP="00140AA5">
      <w:pPr>
        <w:rPr>
          <w:rFonts w:eastAsia="Times New Roman"/>
          <w:lang w:val="en-CA"/>
        </w:rPr>
      </w:pPr>
    </w:p>
    <w:p w14:paraId="70CD37A6"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DCBF7D" w14:textId="77777777" w:rsidR="00140AA5" w:rsidRDefault="00140AA5" w:rsidP="00140AA5">
      <w:pPr>
        <w:rPr>
          <w:rFonts w:eastAsia="Times New Roman"/>
          <w:lang w:val="en-CA"/>
        </w:rPr>
      </w:pPr>
      <w:r>
        <w:rPr>
          <w:rFonts w:eastAsia="Times New Roman"/>
          <w:lang w:val="en-CA"/>
        </w:rPr>
        <w:t>Signature of Parent/Guardian</w:t>
      </w:r>
    </w:p>
    <w:p w14:paraId="2EAACC58" w14:textId="77777777" w:rsidR="00140AA5" w:rsidRDefault="00140AA5" w:rsidP="00140AA5">
      <w:pPr>
        <w:rPr>
          <w:rFonts w:eastAsia="Times New Roman"/>
          <w:lang w:val="en-CA"/>
        </w:rPr>
      </w:pPr>
    </w:p>
    <w:p w14:paraId="696E0CB4"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EA5332" w14:textId="77777777" w:rsidR="00140AA5" w:rsidRDefault="00140AA5" w:rsidP="00140AA5">
      <w:pPr>
        <w:rPr>
          <w:rFonts w:eastAsia="Times New Roman"/>
          <w:lang w:val="en-CA"/>
        </w:rPr>
      </w:pPr>
      <w:r w:rsidRPr="00F4518A">
        <w:rPr>
          <w:rFonts w:eastAsia="Times New Roman"/>
          <w:lang w:val="en-CA"/>
        </w:rPr>
        <w:t xml:space="preserve">Date </w:t>
      </w:r>
    </w:p>
    <w:p w14:paraId="61867E07" w14:textId="77777777" w:rsidR="00140AA5" w:rsidRDefault="00140AA5" w:rsidP="00140AA5">
      <w:pPr>
        <w:rPr>
          <w:rFonts w:eastAsia="Times New Roman"/>
          <w:lang w:val="en-CA"/>
        </w:rPr>
      </w:pPr>
    </w:p>
    <w:p w14:paraId="7F9DBCB6" w14:textId="77777777" w:rsidR="00140AA5" w:rsidRDefault="00140AA5" w:rsidP="00140AA5">
      <w:pPr>
        <w:rPr>
          <w:rFonts w:eastAsia="Times New Roman"/>
          <w:lang w:val="en-CA"/>
        </w:rPr>
      </w:pPr>
    </w:p>
    <w:p w14:paraId="615DA114" w14:textId="77777777" w:rsidR="00140AA5" w:rsidRDefault="00140AA5" w:rsidP="00140AA5">
      <w:pPr>
        <w:rPr>
          <w:rFonts w:eastAsia="Times New Roman"/>
          <w:lang w:val="en-CA"/>
        </w:rPr>
      </w:pPr>
    </w:p>
    <w:p w14:paraId="5FF96BFB" w14:textId="77777777" w:rsidR="00140AA5" w:rsidRDefault="00140AA5" w:rsidP="00140AA5">
      <w:pPr>
        <w:rPr>
          <w:rFonts w:eastAsia="Times New Roman"/>
          <w:lang w:val="en-CA"/>
        </w:rPr>
      </w:pPr>
    </w:p>
    <w:p w14:paraId="7EB075B7"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A0DF25" w14:textId="77777777" w:rsidR="00140AA5" w:rsidRPr="00F4518A" w:rsidRDefault="00140AA5" w:rsidP="00140AA5">
      <w:pPr>
        <w:rPr>
          <w:rFonts w:eastAsia="Times New Roman"/>
          <w:lang w:val="en-CA"/>
        </w:rPr>
      </w:pPr>
      <w:r>
        <w:rPr>
          <w:rFonts w:eastAsia="Times New Roman"/>
          <w:lang w:val="en-CA"/>
        </w:rPr>
        <w:t xml:space="preserve">Name of Administrator  </w:t>
      </w:r>
    </w:p>
    <w:p w14:paraId="009D7D6A" w14:textId="77777777" w:rsidR="00140AA5" w:rsidRPr="00F4518A" w:rsidRDefault="00140AA5" w:rsidP="00140AA5">
      <w:pPr>
        <w:rPr>
          <w:rFonts w:eastAsia="Times New Roman"/>
          <w:lang w:val="en-CA"/>
        </w:rPr>
      </w:pPr>
    </w:p>
    <w:p w14:paraId="34E0FF5C"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6B13A93" w14:textId="77777777" w:rsidR="00140AA5" w:rsidRDefault="00140AA5" w:rsidP="00140AA5">
      <w:pPr>
        <w:rPr>
          <w:rFonts w:eastAsia="Times New Roman"/>
          <w:lang w:val="en-CA"/>
        </w:rPr>
      </w:pPr>
      <w:r>
        <w:rPr>
          <w:rFonts w:eastAsia="Times New Roman"/>
          <w:lang w:val="en-CA"/>
        </w:rPr>
        <w:t>Signature of Administrator</w:t>
      </w:r>
    </w:p>
    <w:p w14:paraId="4820E9B0" w14:textId="77777777" w:rsidR="00140AA5" w:rsidRDefault="00140AA5" w:rsidP="00140AA5">
      <w:pPr>
        <w:rPr>
          <w:rFonts w:eastAsia="Times New Roman"/>
          <w:lang w:val="en-CA"/>
        </w:rPr>
      </w:pPr>
    </w:p>
    <w:p w14:paraId="31B1E3A6"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0772190" w14:textId="77777777" w:rsidR="00140AA5" w:rsidRDefault="00140AA5" w:rsidP="00140AA5">
      <w:pPr>
        <w:rPr>
          <w:rFonts w:eastAsia="Times New Roman"/>
          <w:lang w:val="en-CA"/>
        </w:rPr>
      </w:pPr>
      <w:r w:rsidRPr="00F4518A">
        <w:rPr>
          <w:rFonts w:eastAsia="Times New Roman"/>
          <w:lang w:val="en-CA"/>
        </w:rPr>
        <w:t xml:space="preserve">Date </w:t>
      </w:r>
    </w:p>
    <w:p w14:paraId="454F4503" w14:textId="77777777" w:rsidR="00140AA5" w:rsidRPr="00F4518A" w:rsidRDefault="00140AA5" w:rsidP="00140AA5">
      <w:pPr>
        <w:rPr>
          <w:rFonts w:eastAsia="Times New Roman"/>
          <w:lang w:val="en-CA"/>
        </w:rPr>
      </w:pPr>
    </w:p>
    <w:p w14:paraId="0D176AAC" w14:textId="77777777" w:rsidR="00140AA5" w:rsidRDefault="00140AA5" w:rsidP="00140AA5">
      <w:pPr>
        <w:rPr>
          <w:rFonts w:eastAsia="Times New Roman"/>
          <w:lang w:val="en-CA"/>
        </w:rPr>
      </w:pPr>
    </w:p>
    <w:p w14:paraId="5663EF25" w14:textId="77777777" w:rsidR="00140AA5" w:rsidRDefault="00140AA5" w:rsidP="00140AA5"/>
    <w:p w14:paraId="52DA5427" w14:textId="77777777" w:rsidR="00140AA5" w:rsidRPr="00901E68"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1CDB43B9" w14:textId="77777777" w:rsidR="00140AA5" w:rsidRDefault="00140AA5" w:rsidP="00140AA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2C1C4BC" w14:textId="77777777" w:rsidR="00140AA5" w:rsidRPr="00AB06D5" w:rsidRDefault="00140AA5" w:rsidP="00140AA5">
      <w:pPr>
        <w:jc w:val="center"/>
        <w:rPr>
          <w:rFonts w:eastAsia="Times New Roman" w:cs="Arial"/>
          <w:b/>
          <w:color w:val="444444"/>
          <w:sz w:val="28"/>
          <w:szCs w:val="28"/>
          <w:lang w:val="en-CA"/>
        </w:rPr>
      </w:pPr>
    </w:p>
    <w:p w14:paraId="7EA5206F" w14:textId="77777777" w:rsidR="00140AA5" w:rsidRDefault="00140AA5" w:rsidP="00140AA5">
      <w:pPr>
        <w:rPr>
          <w:rFonts w:eastAsia="Times New Roman" w:cs="Arial"/>
          <w:color w:val="444444"/>
          <w:lang w:val="en-CA"/>
        </w:rPr>
      </w:pPr>
    </w:p>
    <w:p w14:paraId="1FDA2EBF"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04028EF" w14:textId="77777777" w:rsidR="00140AA5" w:rsidRDefault="00140AA5" w:rsidP="00140AA5">
      <w:pPr>
        <w:rPr>
          <w:rFonts w:eastAsia="Times New Roman" w:cs="Arial"/>
          <w:color w:val="444444"/>
          <w:lang w:val="en-CA"/>
        </w:rPr>
      </w:pPr>
    </w:p>
    <w:p w14:paraId="086F209C"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2A42B499" w14:textId="77777777" w:rsidR="00140AA5" w:rsidRPr="00AB06D5" w:rsidRDefault="00140AA5" w:rsidP="00140AA5">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5C1726B3" w14:textId="77777777" w:rsidR="00140AA5" w:rsidRDefault="00140AA5" w:rsidP="00140AA5">
      <w:pPr>
        <w:rPr>
          <w:rFonts w:eastAsia="Times New Roman" w:cs="Arial"/>
          <w:b/>
          <w:bCs/>
          <w:color w:val="444444"/>
          <w:lang w:val="en-CA"/>
        </w:rPr>
      </w:pPr>
    </w:p>
    <w:p w14:paraId="7F34880D"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D545190" w14:textId="77777777" w:rsidR="00140AA5" w:rsidRDefault="00140AA5" w:rsidP="00140AA5">
      <w:pPr>
        <w:rPr>
          <w:rFonts w:eastAsia="Times New Roman" w:cs="Arial"/>
          <w:color w:val="444444"/>
          <w:lang w:val="en-CA"/>
        </w:rPr>
      </w:pPr>
    </w:p>
    <w:p w14:paraId="46C9B816"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3A7F55D" w14:textId="77777777" w:rsidR="00140AA5" w:rsidRDefault="00140AA5" w:rsidP="00140AA5">
      <w:pPr>
        <w:rPr>
          <w:rFonts w:eastAsia="Times New Roman" w:cs="Arial"/>
          <w:color w:val="444444"/>
          <w:lang w:val="en-CA"/>
        </w:rPr>
      </w:pPr>
    </w:p>
    <w:p w14:paraId="1D7CD4AB" w14:textId="77777777" w:rsidR="00140AA5" w:rsidRDefault="00140AA5" w:rsidP="00140AA5">
      <w:pPr>
        <w:rPr>
          <w:rFonts w:eastAsia="Times New Roman" w:cs="Arial"/>
          <w:color w:val="444444"/>
          <w:lang w:val="en-CA"/>
        </w:rPr>
      </w:pPr>
    </w:p>
    <w:p w14:paraId="58F75C77" w14:textId="77777777" w:rsidR="00140AA5" w:rsidRDefault="00140AA5" w:rsidP="00140AA5">
      <w:pPr>
        <w:rPr>
          <w:rFonts w:eastAsia="Times New Roman" w:cs="Arial"/>
          <w:color w:val="444444"/>
          <w:lang w:val="en-CA"/>
        </w:rPr>
      </w:pPr>
    </w:p>
    <w:p w14:paraId="24A331DA" w14:textId="77777777" w:rsidR="00140AA5" w:rsidRPr="00AD69B7" w:rsidRDefault="00140AA5" w:rsidP="00140AA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C2BE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4ECD6C6" w14:textId="77777777" w:rsidR="00140AA5" w:rsidRPr="00F4518A" w:rsidRDefault="00140AA5" w:rsidP="00140AA5">
      <w:pPr>
        <w:rPr>
          <w:rFonts w:eastAsia="Times New Roman"/>
          <w:lang w:val="en-CA"/>
        </w:rPr>
      </w:pPr>
    </w:p>
    <w:p w14:paraId="0CF81099"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A16692" w14:textId="77777777" w:rsidR="00140AA5" w:rsidRDefault="00140AA5" w:rsidP="00140AA5">
      <w:pPr>
        <w:rPr>
          <w:rFonts w:eastAsia="Times New Roman"/>
          <w:lang w:val="en-CA"/>
        </w:rPr>
      </w:pPr>
      <w:r>
        <w:rPr>
          <w:rFonts w:eastAsia="Times New Roman"/>
          <w:lang w:val="en-CA"/>
        </w:rPr>
        <w:t>Signature of Parent/Guardian</w:t>
      </w:r>
    </w:p>
    <w:p w14:paraId="01E8B03B" w14:textId="77777777" w:rsidR="00140AA5" w:rsidRDefault="00140AA5" w:rsidP="00140AA5">
      <w:pPr>
        <w:rPr>
          <w:rFonts w:eastAsia="Times New Roman"/>
          <w:lang w:val="en-CA"/>
        </w:rPr>
      </w:pPr>
    </w:p>
    <w:p w14:paraId="56BD7BF5"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E494C82" w14:textId="77777777" w:rsidR="00140AA5" w:rsidRDefault="00140AA5" w:rsidP="00140AA5">
      <w:pPr>
        <w:rPr>
          <w:rFonts w:eastAsia="Times New Roman"/>
          <w:lang w:val="en-CA"/>
        </w:rPr>
      </w:pPr>
      <w:r w:rsidRPr="00F4518A">
        <w:rPr>
          <w:rFonts w:eastAsia="Times New Roman"/>
          <w:lang w:val="en-CA"/>
        </w:rPr>
        <w:t xml:space="preserve">Date </w:t>
      </w:r>
    </w:p>
    <w:p w14:paraId="1D08F44A" w14:textId="77777777" w:rsidR="00140AA5" w:rsidRDefault="00140AA5" w:rsidP="00140AA5">
      <w:pPr>
        <w:rPr>
          <w:rFonts w:eastAsia="Times New Roman"/>
          <w:lang w:val="en-CA"/>
        </w:rPr>
      </w:pPr>
    </w:p>
    <w:p w14:paraId="7B908549" w14:textId="77777777" w:rsidR="00140AA5" w:rsidRDefault="00140AA5" w:rsidP="00140AA5">
      <w:pPr>
        <w:rPr>
          <w:rFonts w:eastAsia="Times New Roman"/>
          <w:lang w:val="en-CA"/>
        </w:rPr>
      </w:pPr>
    </w:p>
    <w:p w14:paraId="72562984" w14:textId="77777777" w:rsidR="00140AA5" w:rsidRDefault="00140AA5" w:rsidP="00140AA5">
      <w:pPr>
        <w:rPr>
          <w:rFonts w:eastAsia="Times New Roman"/>
          <w:lang w:val="en-CA"/>
        </w:rPr>
      </w:pPr>
    </w:p>
    <w:p w14:paraId="6E83B1A6" w14:textId="77777777" w:rsidR="00140AA5" w:rsidRDefault="00140AA5" w:rsidP="00140AA5">
      <w:pPr>
        <w:rPr>
          <w:rFonts w:eastAsia="Times New Roman"/>
          <w:lang w:val="en-CA"/>
        </w:rPr>
      </w:pPr>
    </w:p>
    <w:p w14:paraId="4D432185"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369BAAB" w14:textId="77777777" w:rsidR="00140AA5" w:rsidRPr="00F4518A" w:rsidRDefault="00140AA5" w:rsidP="00140AA5">
      <w:pPr>
        <w:rPr>
          <w:rFonts w:eastAsia="Times New Roman"/>
          <w:lang w:val="en-CA"/>
        </w:rPr>
      </w:pPr>
      <w:r>
        <w:rPr>
          <w:rFonts w:eastAsia="Times New Roman"/>
          <w:lang w:val="en-CA"/>
        </w:rPr>
        <w:t xml:space="preserve">Name of Administrator  </w:t>
      </w:r>
    </w:p>
    <w:p w14:paraId="2A2AF34F" w14:textId="77777777" w:rsidR="00140AA5" w:rsidRPr="00F4518A" w:rsidRDefault="00140AA5" w:rsidP="00140AA5">
      <w:pPr>
        <w:rPr>
          <w:rFonts w:eastAsia="Times New Roman"/>
          <w:lang w:val="en-CA"/>
        </w:rPr>
      </w:pPr>
    </w:p>
    <w:p w14:paraId="4CC4F896"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8178FF" w14:textId="77777777" w:rsidR="00140AA5" w:rsidRDefault="00140AA5" w:rsidP="00140AA5">
      <w:pPr>
        <w:rPr>
          <w:rFonts w:eastAsia="Times New Roman"/>
          <w:lang w:val="en-CA"/>
        </w:rPr>
      </w:pPr>
      <w:r>
        <w:rPr>
          <w:rFonts w:eastAsia="Times New Roman"/>
          <w:lang w:val="en-CA"/>
        </w:rPr>
        <w:t>Signature of Administrator</w:t>
      </w:r>
    </w:p>
    <w:p w14:paraId="710B94B1" w14:textId="77777777" w:rsidR="00140AA5" w:rsidRDefault="00140AA5" w:rsidP="00140AA5">
      <w:pPr>
        <w:rPr>
          <w:rFonts w:eastAsia="Times New Roman"/>
          <w:lang w:val="en-CA"/>
        </w:rPr>
      </w:pPr>
    </w:p>
    <w:p w14:paraId="6454442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C6B3AE" w14:textId="77777777" w:rsidR="00140AA5" w:rsidRDefault="00140AA5" w:rsidP="00140AA5">
      <w:pPr>
        <w:rPr>
          <w:rFonts w:eastAsia="Times New Roman"/>
          <w:lang w:val="en-CA"/>
        </w:rPr>
      </w:pPr>
      <w:r w:rsidRPr="00F4518A">
        <w:rPr>
          <w:rFonts w:eastAsia="Times New Roman"/>
          <w:lang w:val="en-CA"/>
        </w:rPr>
        <w:t xml:space="preserve">Date </w:t>
      </w:r>
    </w:p>
    <w:p w14:paraId="54E7E031" w14:textId="77777777" w:rsidR="00140AA5" w:rsidRDefault="00140AA5" w:rsidP="00140AA5">
      <w:pPr>
        <w:rPr>
          <w:rFonts w:eastAsia="Times New Roman" w:cs="Arial"/>
          <w:color w:val="444444"/>
          <w:lang w:val="en-CA"/>
        </w:rPr>
      </w:pPr>
    </w:p>
    <w:p w14:paraId="66A68B93" w14:textId="77777777" w:rsidR="008930AE" w:rsidRPr="00C11996" w:rsidRDefault="00140AA5" w:rsidP="008930AE">
      <w:pPr>
        <w:jc w:val="center"/>
        <w:rPr>
          <w:rFonts w:ascii="Curlz MT" w:hAnsi="Curlz MT"/>
          <w:sz w:val="36"/>
          <w:szCs w:val="36"/>
        </w:rPr>
      </w:pPr>
      <w:r>
        <w:rPr>
          <w:rFonts w:eastAsia="Times New Roman" w:cs="Arial"/>
          <w:color w:val="444444"/>
          <w:lang w:val="en-CA"/>
        </w:rPr>
        <w:br w:type="page"/>
      </w:r>
      <w:r w:rsidR="008930AE" w:rsidRPr="00314552">
        <w:rPr>
          <w:rFonts w:ascii="Curlz MT" w:hAnsi="Curlz MT"/>
          <w:sz w:val="36"/>
          <w:szCs w:val="36"/>
        </w:rPr>
        <w:lastRenderedPageBreak/>
        <w:t>Child Matters Incorporated</w:t>
      </w:r>
    </w:p>
    <w:p w14:paraId="1E45845C" w14:textId="77777777" w:rsidR="008930AE" w:rsidRPr="001D66F3" w:rsidRDefault="008930AE" w:rsidP="008930AE">
      <w:pPr>
        <w:jc w:val="center"/>
        <w:rPr>
          <w:b/>
          <w:sz w:val="28"/>
          <w:szCs w:val="28"/>
        </w:rPr>
      </w:pPr>
      <w:r w:rsidRPr="001D66F3">
        <w:rPr>
          <w:b/>
          <w:sz w:val="28"/>
          <w:szCs w:val="28"/>
        </w:rPr>
        <w:t>Photo/Video/Audio Consent to Release Form</w:t>
      </w:r>
    </w:p>
    <w:p w14:paraId="6BF37DDC" w14:textId="77777777" w:rsidR="008930AE" w:rsidRPr="000953DF" w:rsidRDefault="008930AE" w:rsidP="008930AE">
      <w:pPr>
        <w:rPr>
          <w:b/>
          <w:sz w:val="28"/>
          <w:szCs w:val="28"/>
        </w:rPr>
      </w:pPr>
    </w:p>
    <w:p w14:paraId="773042DA" w14:textId="77777777" w:rsidR="008930AE" w:rsidRPr="00003079" w:rsidRDefault="008930AE" w:rsidP="008930AE">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11818E9F" w14:textId="77777777" w:rsidR="008930AE" w:rsidRPr="00003079" w:rsidRDefault="008930AE" w:rsidP="008930AE">
      <w:pPr>
        <w:jc w:val="center"/>
        <w:rPr>
          <w:rFonts w:ascii="Times" w:hAnsi="Times"/>
          <w:bCs/>
          <w:sz w:val="28"/>
          <w:szCs w:val="28"/>
        </w:rPr>
      </w:pPr>
    </w:p>
    <w:p w14:paraId="3249331E" w14:textId="77777777" w:rsidR="008930AE" w:rsidRPr="001D66F3" w:rsidRDefault="008930AE" w:rsidP="008930AE">
      <w:r w:rsidRPr="001D66F3">
        <w:t>Child Name:  _________________________________________________</w:t>
      </w:r>
    </w:p>
    <w:p w14:paraId="3D3AD912" w14:textId="77777777" w:rsidR="008930AE" w:rsidRPr="001D66F3" w:rsidRDefault="008930AE" w:rsidP="008930AE"/>
    <w:p w14:paraId="15A652D8" w14:textId="77777777" w:rsidR="008930AE" w:rsidRPr="001D66F3" w:rsidRDefault="008930AE" w:rsidP="008930AE">
      <w:pPr>
        <w:rPr>
          <w:i/>
        </w:rPr>
      </w:pPr>
    </w:p>
    <w:p w14:paraId="28C4F100" w14:textId="77777777" w:rsidR="008930AE" w:rsidRDefault="008930AE" w:rsidP="008930AE">
      <w:r w:rsidRPr="001D66F3">
        <w:t>I (Parent Name</w:t>
      </w:r>
      <w:r>
        <w:t>/Guardian</w:t>
      </w:r>
      <w:r w:rsidRPr="001D66F3">
        <w:t xml:space="preserve">)________________________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Places where photos may be published include; inside the centre, Child Matters Incorporated Facebook page, and Child Matters Incorporated website.</w:t>
      </w:r>
    </w:p>
    <w:p w14:paraId="265E603F" w14:textId="77777777" w:rsidR="008930AE" w:rsidRPr="001D66F3" w:rsidRDefault="008930AE" w:rsidP="008930AE">
      <w:pPr>
        <w:rPr>
          <w:i/>
          <w:u w:val="single"/>
        </w:rPr>
      </w:pPr>
    </w:p>
    <w:p w14:paraId="0D9F2329" w14:textId="77777777" w:rsidR="008930AE" w:rsidRDefault="008930AE" w:rsidP="008930AE">
      <w:pPr>
        <w:rPr>
          <w:rFonts w:ascii="Times" w:hAnsi="Times"/>
          <w:b/>
          <w:sz w:val="28"/>
          <w:szCs w:val="28"/>
        </w:rPr>
      </w:pPr>
    </w:p>
    <w:p w14:paraId="2D14A04E" w14:textId="77777777" w:rsidR="008930AE" w:rsidRDefault="008930AE" w:rsidP="008930AE">
      <w:r w:rsidRPr="001D66F3">
        <w:t>I (Parent Name</w:t>
      </w:r>
      <w:r>
        <w:t>/Guardian</w:t>
      </w:r>
      <w:r w:rsidRPr="001D66F3">
        <w:t xml:space="preserve">)________________________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Places where photos may be published include; inside the centre, Child Matters Incorporated Facebook page, and Child Matters Incorporated website.</w:t>
      </w:r>
    </w:p>
    <w:p w14:paraId="0B56A3F6" w14:textId="77777777" w:rsidR="008930AE" w:rsidRPr="001D66F3" w:rsidRDefault="008930AE" w:rsidP="008930AE">
      <w:pPr>
        <w:rPr>
          <w:i/>
          <w:u w:val="single"/>
        </w:rPr>
      </w:pPr>
    </w:p>
    <w:p w14:paraId="15DCBCC2" w14:textId="77777777" w:rsidR="008930AE" w:rsidRDefault="008930AE" w:rsidP="008930AE">
      <w:pPr>
        <w:rPr>
          <w:i/>
          <w:u w:val="single"/>
        </w:rPr>
      </w:pPr>
    </w:p>
    <w:p w14:paraId="50420E48" w14:textId="77777777" w:rsidR="008930AE" w:rsidRPr="00860E8E" w:rsidRDefault="008930AE" w:rsidP="008930AE">
      <w:pPr>
        <w:rPr>
          <w:rFonts w:ascii="Times" w:hAnsi="Times"/>
          <w:b/>
          <w:sz w:val="28"/>
          <w:szCs w:val="28"/>
        </w:rPr>
      </w:pPr>
    </w:p>
    <w:p w14:paraId="112AB5A7" w14:textId="77777777" w:rsidR="008930AE" w:rsidRPr="00AD69B7" w:rsidRDefault="008930AE" w:rsidP="008930AE">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E8784D0" w14:textId="77777777" w:rsidR="008930AE" w:rsidRPr="00F4518A" w:rsidRDefault="008930AE" w:rsidP="008930AE">
      <w:pPr>
        <w:rPr>
          <w:rFonts w:eastAsia="Times New Roman"/>
          <w:lang w:val="en-CA"/>
        </w:rPr>
      </w:pPr>
      <w:r>
        <w:rPr>
          <w:rFonts w:eastAsia="Times New Roman"/>
          <w:lang w:val="en-CA"/>
        </w:rPr>
        <w:t xml:space="preserve">Name of Parent/Guardian  </w:t>
      </w:r>
    </w:p>
    <w:p w14:paraId="1FFEDB6F" w14:textId="77777777" w:rsidR="008930AE" w:rsidRDefault="008930AE" w:rsidP="008930AE">
      <w:pPr>
        <w:rPr>
          <w:rFonts w:eastAsia="Times New Roman"/>
          <w:lang w:val="en-CA"/>
        </w:rPr>
      </w:pPr>
    </w:p>
    <w:p w14:paraId="0F34E9D3" w14:textId="77777777" w:rsidR="008930AE" w:rsidRDefault="008930AE" w:rsidP="008930AE">
      <w:pPr>
        <w:rPr>
          <w:rFonts w:eastAsia="Times New Roman"/>
          <w:lang w:val="en-CA"/>
        </w:rPr>
      </w:pPr>
      <w:r>
        <w:rPr>
          <w:rFonts w:eastAsia="Times New Roman"/>
          <w:lang w:val="en-CA"/>
        </w:rPr>
        <w:t>_</w:t>
      </w:r>
    </w:p>
    <w:p w14:paraId="7BFAF57A" w14:textId="77777777" w:rsidR="008930AE" w:rsidRPr="00F4518A" w:rsidRDefault="008930AE" w:rsidP="008930AE">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5A84181" w14:textId="77777777" w:rsidR="008930AE" w:rsidRDefault="008930AE" w:rsidP="008930AE">
      <w:pPr>
        <w:rPr>
          <w:rFonts w:eastAsia="Times New Roman"/>
          <w:lang w:val="en-CA"/>
        </w:rPr>
      </w:pPr>
      <w:r>
        <w:rPr>
          <w:rFonts w:eastAsia="Times New Roman"/>
          <w:lang w:val="en-CA"/>
        </w:rPr>
        <w:t>Signature of Parent/Guardian</w:t>
      </w:r>
    </w:p>
    <w:p w14:paraId="02E5D932" w14:textId="77777777" w:rsidR="008930AE" w:rsidRDefault="008930AE" w:rsidP="008930AE">
      <w:pPr>
        <w:rPr>
          <w:rFonts w:eastAsia="Times New Roman"/>
          <w:lang w:val="en-CA"/>
        </w:rPr>
      </w:pPr>
    </w:p>
    <w:p w14:paraId="46C9F2C9" w14:textId="77777777" w:rsidR="008930AE" w:rsidRPr="00F4518A" w:rsidRDefault="008930AE" w:rsidP="008930AE">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4C73D586" w14:textId="77777777" w:rsidR="008930AE" w:rsidRDefault="008930AE" w:rsidP="008930AE">
      <w:pPr>
        <w:rPr>
          <w:rFonts w:eastAsia="Times New Roman"/>
          <w:lang w:val="en-CA"/>
        </w:rPr>
      </w:pPr>
      <w:r w:rsidRPr="00F4518A">
        <w:rPr>
          <w:rFonts w:eastAsia="Times New Roman"/>
          <w:lang w:val="en-CA"/>
        </w:rPr>
        <w:t xml:space="preserve">Date </w:t>
      </w:r>
    </w:p>
    <w:p w14:paraId="12D3519F" w14:textId="77777777" w:rsidR="008930AE" w:rsidRDefault="008930AE" w:rsidP="008930AE">
      <w:pPr>
        <w:rPr>
          <w:rFonts w:eastAsia="Times New Roman"/>
          <w:lang w:val="en-CA"/>
        </w:rPr>
      </w:pPr>
    </w:p>
    <w:p w14:paraId="4FEEEF5E" w14:textId="77777777" w:rsidR="008930AE" w:rsidRDefault="008930AE" w:rsidP="008930AE">
      <w:pPr>
        <w:rPr>
          <w:rFonts w:eastAsia="Times New Roman"/>
          <w:lang w:val="en-CA"/>
        </w:rPr>
      </w:pPr>
    </w:p>
    <w:p w14:paraId="1C61C23E" w14:textId="77777777" w:rsidR="008930AE" w:rsidRDefault="008930AE" w:rsidP="008930AE">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D6576DF" w14:textId="77777777" w:rsidR="008930AE" w:rsidRPr="00F4518A" w:rsidRDefault="008930AE" w:rsidP="008930AE">
      <w:pPr>
        <w:rPr>
          <w:rFonts w:eastAsia="Times New Roman"/>
          <w:lang w:val="en-CA"/>
        </w:rPr>
      </w:pPr>
      <w:r>
        <w:rPr>
          <w:rFonts w:eastAsia="Times New Roman"/>
          <w:lang w:val="en-CA"/>
        </w:rPr>
        <w:t xml:space="preserve">Name of Administrator  </w:t>
      </w:r>
    </w:p>
    <w:p w14:paraId="688E4B9C" w14:textId="77777777" w:rsidR="008930AE" w:rsidRPr="00F4518A" w:rsidRDefault="008930AE" w:rsidP="008930AE">
      <w:pPr>
        <w:rPr>
          <w:rFonts w:eastAsia="Times New Roman"/>
          <w:lang w:val="en-CA"/>
        </w:rPr>
      </w:pPr>
    </w:p>
    <w:p w14:paraId="35F79097" w14:textId="77777777" w:rsidR="008930AE" w:rsidRDefault="008930AE" w:rsidP="008930AE">
      <w:pPr>
        <w:rPr>
          <w:rFonts w:eastAsia="Times New Roman"/>
          <w:lang w:val="en-CA"/>
        </w:rPr>
      </w:pPr>
      <w:r w:rsidRPr="00F4518A">
        <w:rPr>
          <w:rFonts w:eastAsia="Times New Roman"/>
          <w:lang w:val="en-CA"/>
        </w:rPr>
        <w:t>_</w:t>
      </w:r>
    </w:p>
    <w:p w14:paraId="7572C06D" w14:textId="77777777" w:rsidR="008930AE" w:rsidRPr="00F4518A" w:rsidRDefault="008930AE" w:rsidP="008930AE">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4E4D120E" w14:textId="77777777" w:rsidR="008930AE" w:rsidRDefault="008930AE" w:rsidP="008930AE">
      <w:pPr>
        <w:rPr>
          <w:rFonts w:eastAsia="Times New Roman"/>
          <w:lang w:val="en-CA"/>
        </w:rPr>
      </w:pPr>
      <w:r>
        <w:rPr>
          <w:rFonts w:eastAsia="Times New Roman"/>
          <w:lang w:val="en-CA"/>
        </w:rPr>
        <w:t>Signature of Administrator</w:t>
      </w:r>
    </w:p>
    <w:p w14:paraId="7DBA71AF" w14:textId="77777777" w:rsidR="008930AE" w:rsidRDefault="008930AE" w:rsidP="008930AE">
      <w:pPr>
        <w:rPr>
          <w:rFonts w:eastAsia="Times New Roman"/>
          <w:lang w:val="en-CA"/>
        </w:rPr>
      </w:pPr>
    </w:p>
    <w:p w14:paraId="74A8352A" w14:textId="77777777" w:rsidR="008930AE" w:rsidRPr="00F4518A" w:rsidRDefault="008930AE" w:rsidP="008930AE">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740C905B" w14:textId="77777777" w:rsidR="008930AE" w:rsidRDefault="008930AE" w:rsidP="008930AE">
      <w:pPr>
        <w:rPr>
          <w:rFonts w:eastAsia="Times New Roman"/>
          <w:lang w:val="en-CA"/>
        </w:rPr>
      </w:pPr>
      <w:r w:rsidRPr="00F4518A">
        <w:rPr>
          <w:rFonts w:eastAsia="Times New Roman"/>
          <w:lang w:val="en-CA"/>
        </w:rPr>
        <w:t xml:space="preserve">Date </w:t>
      </w:r>
    </w:p>
    <w:p w14:paraId="62633A53" w14:textId="210AD5E4" w:rsidR="00140AA5" w:rsidRDefault="00140AA5" w:rsidP="008930A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3C17313" w14:textId="77777777" w:rsidR="00140AA5" w:rsidRDefault="00140AA5" w:rsidP="00140AA5">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7F68491C" w14:textId="77777777" w:rsidR="00140AA5" w:rsidRPr="001411EF" w:rsidRDefault="00140AA5" w:rsidP="00140AA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5EC9B3A0" w14:textId="77777777" w:rsidR="00140AA5" w:rsidRPr="00314552" w:rsidRDefault="00140AA5" w:rsidP="00140AA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7AFCF616"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55799896" w14:textId="77777777" w:rsidR="00140AA5" w:rsidRPr="00314552" w:rsidRDefault="00140AA5" w:rsidP="00140AA5">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34DF903A" w14:textId="77777777" w:rsidR="00140AA5" w:rsidRDefault="00140AA5" w:rsidP="00140AA5">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7FACE3D2" w14:textId="77777777" w:rsidR="00140AA5" w:rsidRDefault="00140AA5" w:rsidP="00140AA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26ACFEEE" w14:textId="77777777" w:rsidR="00140AA5" w:rsidRPr="00715558" w:rsidRDefault="00140AA5" w:rsidP="00140AA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55BCABE1"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21AB227"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314CB9"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1F5924C8" w14:textId="77777777" w:rsidR="00140AA5" w:rsidRPr="00F4518A" w:rsidRDefault="00140AA5" w:rsidP="00140AA5">
      <w:pPr>
        <w:rPr>
          <w:rFonts w:eastAsia="Times New Roman"/>
          <w:lang w:val="en-CA"/>
        </w:rPr>
      </w:pPr>
    </w:p>
    <w:p w14:paraId="39E4E2C0"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DBAE47" w14:textId="77777777" w:rsidR="00140AA5" w:rsidRDefault="00140AA5" w:rsidP="00140AA5">
      <w:pPr>
        <w:rPr>
          <w:rFonts w:eastAsia="Times New Roman"/>
          <w:lang w:val="en-CA"/>
        </w:rPr>
      </w:pPr>
      <w:r>
        <w:rPr>
          <w:rFonts w:eastAsia="Times New Roman"/>
          <w:lang w:val="en-CA"/>
        </w:rPr>
        <w:t>Signature of Parent/Guardian</w:t>
      </w:r>
    </w:p>
    <w:p w14:paraId="32B99B0F" w14:textId="77777777" w:rsidR="00140AA5" w:rsidRDefault="00140AA5" w:rsidP="00140AA5">
      <w:pPr>
        <w:rPr>
          <w:rFonts w:eastAsia="Times New Roman"/>
          <w:lang w:val="en-CA"/>
        </w:rPr>
      </w:pPr>
    </w:p>
    <w:p w14:paraId="157E49F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E784EF" w14:textId="77777777" w:rsidR="00140AA5" w:rsidRDefault="00140AA5" w:rsidP="00140AA5">
      <w:pPr>
        <w:rPr>
          <w:rFonts w:eastAsia="Times New Roman"/>
          <w:lang w:val="en-CA"/>
        </w:rPr>
      </w:pPr>
      <w:r w:rsidRPr="00F4518A">
        <w:rPr>
          <w:rFonts w:eastAsia="Times New Roman"/>
          <w:lang w:val="en-CA"/>
        </w:rPr>
        <w:t xml:space="preserve">Date </w:t>
      </w:r>
    </w:p>
    <w:p w14:paraId="54E38B42" w14:textId="77777777" w:rsidR="00140AA5" w:rsidRDefault="00140AA5" w:rsidP="00140AA5">
      <w:pPr>
        <w:rPr>
          <w:rFonts w:eastAsia="Times New Roman"/>
          <w:lang w:val="en-CA"/>
        </w:rPr>
      </w:pPr>
    </w:p>
    <w:p w14:paraId="386232ED" w14:textId="77777777" w:rsidR="00140AA5" w:rsidRDefault="00140AA5" w:rsidP="00140AA5">
      <w:pPr>
        <w:rPr>
          <w:rFonts w:eastAsia="Times New Roman"/>
          <w:lang w:val="en-CA"/>
        </w:rPr>
      </w:pPr>
    </w:p>
    <w:p w14:paraId="2A4880AC" w14:textId="77777777" w:rsidR="00140AA5" w:rsidRDefault="00140AA5" w:rsidP="00140AA5">
      <w:pPr>
        <w:rPr>
          <w:rFonts w:eastAsia="Times New Roman"/>
          <w:lang w:val="en-CA"/>
        </w:rPr>
      </w:pPr>
    </w:p>
    <w:p w14:paraId="3A7D0068"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88558EA" w14:textId="77777777" w:rsidR="00140AA5" w:rsidRPr="00F4518A" w:rsidRDefault="00140AA5" w:rsidP="00140AA5">
      <w:pPr>
        <w:rPr>
          <w:rFonts w:eastAsia="Times New Roman"/>
          <w:lang w:val="en-CA"/>
        </w:rPr>
      </w:pPr>
      <w:r>
        <w:rPr>
          <w:rFonts w:eastAsia="Times New Roman"/>
          <w:lang w:val="en-CA"/>
        </w:rPr>
        <w:t xml:space="preserve">Name of Administrator  </w:t>
      </w:r>
    </w:p>
    <w:p w14:paraId="5EB0FF9E" w14:textId="77777777" w:rsidR="00140AA5" w:rsidRPr="00F4518A" w:rsidRDefault="00140AA5" w:rsidP="00140AA5">
      <w:pPr>
        <w:rPr>
          <w:rFonts w:eastAsia="Times New Roman"/>
          <w:lang w:val="en-CA"/>
        </w:rPr>
      </w:pPr>
    </w:p>
    <w:p w14:paraId="474B3ED8"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CB6B445" w14:textId="77777777" w:rsidR="00140AA5" w:rsidRDefault="00140AA5" w:rsidP="00140AA5">
      <w:pPr>
        <w:rPr>
          <w:rFonts w:eastAsia="Times New Roman"/>
          <w:lang w:val="en-CA"/>
        </w:rPr>
      </w:pPr>
      <w:r>
        <w:rPr>
          <w:rFonts w:eastAsia="Times New Roman"/>
          <w:lang w:val="en-CA"/>
        </w:rPr>
        <w:t>Signature of Administrator</w:t>
      </w:r>
    </w:p>
    <w:p w14:paraId="782E7FB3" w14:textId="77777777" w:rsidR="00140AA5" w:rsidRDefault="00140AA5" w:rsidP="00140AA5">
      <w:pPr>
        <w:rPr>
          <w:rFonts w:eastAsia="Times New Roman"/>
          <w:lang w:val="en-CA"/>
        </w:rPr>
      </w:pPr>
    </w:p>
    <w:p w14:paraId="2AE5DE8E"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F97B00C" w14:textId="77777777" w:rsidR="00140AA5" w:rsidRDefault="00140AA5" w:rsidP="00140AA5">
      <w:pPr>
        <w:rPr>
          <w:rFonts w:eastAsia="Times New Roman"/>
          <w:lang w:val="en-CA"/>
        </w:rPr>
      </w:pPr>
      <w:r w:rsidRPr="00F4518A">
        <w:rPr>
          <w:rFonts w:eastAsia="Times New Roman"/>
          <w:lang w:val="en-CA"/>
        </w:rPr>
        <w:t xml:space="preserve">Date </w:t>
      </w:r>
    </w:p>
    <w:p w14:paraId="09499A9F" w14:textId="77777777" w:rsidR="00140AA5" w:rsidRPr="00F31CE7"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67BD8C91" w14:textId="77777777" w:rsidR="00140AA5" w:rsidRDefault="00140AA5" w:rsidP="00140AA5">
      <w:pPr>
        <w:jc w:val="center"/>
        <w:rPr>
          <w:b/>
        </w:rPr>
      </w:pPr>
      <w:r>
        <w:rPr>
          <w:b/>
        </w:rPr>
        <w:t>Community Outings Consent Form</w:t>
      </w:r>
    </w:p>
    <w:p w14:paraId="6DC68977" w14:textId="77777777" w:rsidR="00140AA5" w:rsidRDefault="00140AA5" w:rsidP="00140AA5">
      <w:pPr>
        <w:jc w:val="center"/>
        <w:rPr>
          <w:b/>
        </w:rPr>
      </w:pPr>
    </w:p>
    <w:p w14:paraId="74947E8E" w14:textId="77777777" w:rsidR="00140AA5" w:rsidRPr="00683720" w:rsidRDefault="00140AA5" w:rsidP="00140AA5">
      <w:pPr>
        <w:jc w:val="center"/>
        <w:rPr>
          <w:bCs/>
          <w:i/>
          <w:iCs/>
        </w:rPr>
      </w:pPr>
      <w:r w:rsidRPr="00683720">
        <w:rPr>
          <w:bCs/>
          <w:i/>
          <w:iCs/>
        </w:rPr>
        <w:t>Consent to Take Child Off Premises for Regularly Occurring Community Outings</w:t>
      </w:r>
      <w:r>
        <w:rPr>
          <w:bCs/>
          <w:i/>
          <w:iCs/>
        </w:rPr>
        <w:t>:</w:t>
      </w:r>
    </w:p>
    <w:p w14:paraId="7FC8162D" w14:textId="77777777" w:rsidR="00140AA5" w:rsidRDefault="00140AA5" w:rsidP="00140AA5">
      <w:pPr>
        <w:jc w:val="center"/>
        <w:rPr>
          <w:b/>
        </w:rPr>
      </w:pPr>
    </w:p>
    <w:p w14:paraId="3A07C1A5" w14:textId="77777777" w:rsidR="00140AA5" w:rsidRPr="0057316D" w:rsidRDefault="00140AA5" w:rsidP="00140AA5">
      <w:pPr>
        <w:jc w:val="center"/>
        <w:rPr>
          <w:b/>
          <w:sz w:val="28"/>
          <w:szCs w:val="28"/>
        </w:rPr>
      </w:pPr>
    </w:p>
    <w:p w14:paraId="5505B104" w14:textId="35918B4C" w:rsidR="00140AA5" w:rsidRDefault="00140AA5" w:rsidP="008930AE">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rsidR="00F67B52">
        <w:t>Staff</w:t>
      </w:r>
      <w:r w:rsidR="00F67B52" w:rsidRPr="0057316D">
        <w:t>.</w:t>
      </w:r>
    </w:p>
    <w:p w14:paraId="082E709A" w14:textId="77777777" w:rsidR="008930AE" w:rsidRPr="0057316D" w:rsidRDefault="008930AE" w:rsidP="008930AE"/>
    <w:p w14:paraId="5664CA08" w14:textId="70A88AC9" w:rsidR="00140AA5" w:rsidRPr="0057316D" w:rsidRDefault="00140AA5" w:rsidP="00140AA5">
      <w:r w:rsidRPr="0057316D">
        <w:t xml:space="preserve">By signing this form, I give permission for my </w:t>
      </w:r>
      <w:r>
        <w:t>C</w:t>
      </w:r>
      <w:r w:rsidRPr="0057316D">
        <w:t xml:space="preserve">hild to attend </w:t>
      </w:r>
      <w:r w:rsidR="00F67B52" w:rsidRPr="0057316D">
        <w:t>trail,</w:t>
      </w:r>
      <w:r w:rsidRPr="0057316D">
        <w:t xml:space="preserve"> and community walks as well as visits to local community</w:t>
      </w:r>
      <w:r>
        <w:t>.</w:t>
      </w:r>
    </w:p>
    <w:p w14:paraId="73A77E1A" w14:textId="77777777" w:rsidR="00140AA5" w:rsidRPr="0057316D" w:rsidRDefault="00140AA5" w:rsidP="00140AA5"/>
    <w:p w14:paraId="7B9DAC8B" w14:textId="77777777" w:rsidR="00140AA5" w:rsidRPr="0057316D" w:rsidRDefault="00140AA5" w:rsidP="00140AA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AF14F7F" w14:textId="77777777" w:rsidR="00140AA5" w:rsidRPr="0057316D" w:rsidRDefault="00140AA5" w:rsidP="00140AA5"/>
    <w:p w14:paraId="4683B6D8" w14:textId="77777777" w:rsidR="00140AA5" w:rsidRPr="0057316D" w:rsidRDefault="00140AA5" w:rsidP="00140AA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60A521D" w14:textId="77777777" w:rsidR="00140AA5" w:rsidRPr="0057316D" w:rsidRDefault="00140AA5" w:rsidP="00140AA5"/>
    <w:p w14:paraId="14FCED9E" w14:textId="77777777" w:rsidR="00140AA5" w:rsidRPr="00AD69B7" w:rsidRDefault="00140AA5" w:rsidP="00140AA5">
      <w:pPr>
        <w:rPr>
          <w:u w:val="single"/>
        </w:rPr>
      </w:pPr>
      <w:r>
        <w:rPr>
          <w:u w:val="single"/>
        </w:rPr>
        <w:tab/>
      </w:r>
      <w:r>
        <w:rPr>
          <w:u w:val="single"/>
        </w:rPr>
        <w:tab/>
      </w:r>
      <w:r>
        <w:rPr>
          <w:u w:val="single"/>
        </w:rPr>
        <w:tab/>
      </w:r>
      <w:r>
        <w:rPr>
          <w:u w:val="single"/>
        </w:rPr>
        <w:tab/>
      </w:r>
      <w:r>
        <w:rPr>
          <w:u w:val="single"/>
        </w:rPr>
        <w:tab/>
      </w:r>
      <w:r>
        <w:rPr>
          <w:u w:val="single"/>
        </w:rPr>
        <w:tab/>
      </w:r>
    </w:p>
    <w:p w14:paraId="46347A0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663A17C9" w14:textId="77777777" w:rsidR="00140AA5" w:rsidRPr="00F4518A" w:rsidRDefault="00140AA5" w:rsidP="00140AA5">
      <w:pPr>
        <w:rPr>
          <w:rFonts w:eastAsia="Times New Roman"/>
          <w:lang w:val="en-CA"/>
        </w:rPr>
      </w:pPr>
    </w:p>
    <w:p w14:paraId="5DAF7187"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EA33D62" w14:textId="77777777" w:rsidR="00140AA5" w:rsidRDefault="00140AA5" w:rsidP="00140AA5">
      <w:pPr>
        <w:rPr>
          <w:rFonts w:eastAsia="Times New Roman"/>
          <w:lang w:val="en-CA"/>
        </w:rPr>
      </w:pPr>
      <w:r>
        <w:rPr>
          <w:rFonts w:eastAsia="Times New Roman"/>
          <w:lang w:val="en-CA"/>
        </w:rPr>
        <w:t>Signature of Parent/Guardian</w:t>
      </w:r>
    </w:p>
    <w:p w14:paraId="47769D50" w14:textId="77777777" w:rsidR="00140AA5" w:rsidRDefault="00140AA5" w:rsidP="00140AA5">
      <w:pPr>
        <w:rPr>
          <w:rFonts w:eastAsia="Times New Roman"/>
          <w:lang w:val="en-CA"/>
        </w:rPr>
      </w:pPr>
    </w:p>
    <w:p w14:paraId="2C7DCF3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1826F6D" w14:textId="77777777" w:rsidR="00140AA5" w:rsidRDefault="00140AA5" w:rsidP="00140AA5">
      <w:pPr>
        <w:rPr>
          <w:rFonts w:eastAsia="Times New Roman"/>
          <w:lang w:val="en-CA"/>
        </w:rPr>
      </w:pPr>
      <w:r w:rsidRPr="00F4518A">
        <w:rPr>
          <w:rFonts w:eastAsia="Times New Roman"/>
          <w:lang w:val="en-CA"/>
        </w:rPr>
        <w:t xml:space="preserve">Date </w:t>
      </w:r>
    </w:p>
    <w:p w14:paraId="33F9A6A1" w14:textId="77777777" w:rsidR="00140AA5" w:rsidRDefault="00140AA5" w:rsidP="00140AA5">
      <w:pPr>
        <w:rPr>
          <w:rFonts w:eastAsia="Times New Roman"/>
          <w:lang w:val="en-CA"/>
        </w:rPr>
      </w:pPr>
    </w:p>
    <w:p w14:paraId="0B7A360C"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A782FBE" w14:textId="77777777" w:rsidR="00140AA5" w:rsidRPr="00F4518A" w:rsidRDefault="00140AA5" w:rsidP="00140AA5">
      <w:pPr>
        <w:rPr>
          <w:rFonts w:eastAsia="Times New Roman"/>
          <w:lang w:val="en-CA"/>
        </w:rPr>
      </w:pPr>
      <w:r>
        <w:rPr>
          <w:rFonts w:eastAsia="Times New Roman"/>
          <w:lang w:val="en-CA"/>
        </w:rPr>
        <w:t xml:space="preserve">Name of Administrator  </w:t>
      </w:r>
    </w:p>
    <w:p w14:paraId="1FCC6D82" w14:textId="77777777" w:rsidR="00140AA5" w:rsidRPr="00F4518A" w:rsidRDefault="00140AA5" w:rsidP="00140AA5">
      <w:pPr>
        <w:rPr>
          <w:rFonts w:eastAsia="Times New Roman"/>
          <w:lang w:val="en-CA"/>
        </w:rPr>
      </w:pPr>
    </w:p>
    <w:p w14:paraId="0091D3C5"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575E13D" w14:textId="77777777" w:rsidR="00140AA5" w:rsidRDefault="00140AA5" w:rsidP="00140AA5">
      <w:pPr>
        <w:rPr>
          <w:rFonts w:eastAsia="Times New Roman"/>
          <w:lang w:val="en-CA"/>
        </w:rPr>
      </w:pPr>
      <w:r>
        <w:rPr>
          <w:rFonts w:eastAsia="Times New Roman"/>
          <w:lang w:val="en-CA"/>
        </w:rPr>
        <w:t>Signature of Administrator</w:t>
      </w:r>
    </w:p>
    <w:p w14:paraId="464ED59A" w14:textId="77777777" w:rsidR="00140AA5" w:rsidRDefault="00140AA5" w:rsidP="00140AA5">
      <w:pPr>
        <w:rPr>
          <w:rFonts w:eastAsia="Times New Roman"/>
          <w:lang w:val="en-CA"/>
        </w:rPr>
      </w:pPr>
    </w:p>
    <w:p w14:paraId="59653E4D"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C13E325" w14:textId="77777777" w:rsidR="00140AA5" w:rsidRDefault="00140AA5" w:rsidP="00140AA5">
      <w:pPr>
        <w:rPr>
          <w:rFonts w:eastAsia="Times New Roman"/>
          <w:lang w:val="en-CA"/>
        </w:rPr>
      </w:pPr>
      <w:r w:rsidRPr="00F4518A">
        <w:rPr>
          <w:rFonts w:eastAsia="Times New Roman"/>
          <w:lang w:val="en-CA"/>
        </w:rPr>
        <w:t xml:space="preserve">Date </w:t>
      </w:r>
    </w:p>
    <w:p w14:paraId="41FDCDBF"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0CAE0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42236A9E"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3BE01A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0B52E7E6"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6970FD1"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6C466D4F"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64DC6C3A"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7730E913"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A6A6F58"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503E5D1B"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386C25C"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3DAE5F6"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4873FAFA" wp14:editId="24701FD0">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FB5047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E78BA2C"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388AF045"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5304914"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705F1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39FC61CD"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240BFA7"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9053CC4" w14:textId="2B21904F"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C8143FA" wp14:editId="0619D0B9">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00F67B52" w:rsidRPr="00FD424F">
        <w:rPr>
          <w:rFonts w:ascii="Emona" w:eastAsia="Times New Roman" w:hAnsi="Emona" w:cs="Times New Roman"/>
          <w:color w:val="auto"/>
          <w:sz w:val="18"/>
          <w:szCs w:val="18"/>
          <w:bdr w:val="none" w:sz="0" w:space="0" w:color="auto"/>
          <w:lang w:val="en-CA"/>
        </w:rPr>
        <w:t>Branch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F67B52" w:rsidRPr="00FD424F">
        <w:rPr>
          <w:rFonts w:ascii="Emona" w:eastAsia="Times New Roman" w:hAnsi="Emona" w:cs="Times New Roman"/>
          <w:color w:val="auto"/>
          <w:sz w:val="18"/>
          <w:szCs w:val="18"/>
          <w:bdr w:val="none" w:sz="0" w:space="0" w:color="auto"/>
          <w:lang w:val="en-CA"/>
        </w:rPr>
        <w:t>Institution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F67B52" w:rsidRPr="00FD424F">
        <w:rPr>
          <w:rFonts w:ascii="Emona" w:eastAsia="Times New Roman" w:hAnsi="Emona" w:cs="Times New Roman"/>
          <w:color w:val="auto"/>
          <w:sz w:val="18"/>
          <w:szCs w:val="18"/>
          <w:bdr w:val="none" w:sz="0" w:space="0" w:color="auto"/>
          <w:lang w:val="en-CA"/>
        </w:rPr>
        <w:t>Account No</w:t>
      </w:r>
      <w:r w:rsidRPr="00FD424F">
        <w:rPr>
          <w:rFonts w:ascii="Emona" w:eastAsia="Times New Roman" w:hAnsi="Emona" w:cs="Times New Roman"/>
          <w:color w:val="auto"/>
          <w:sz w:val="18"/>
          <w:szCs w:val="18"/>
          <w:bdr w:val="none" w:sz="0" w:space="0" w:color="auto"/>
          <w:lang w:val="en-CA"/>
        </w:rPr>
        <w:t>.</w:t>
      </w:r>
    </w:p>
    <w:p w14:paraId="48F8EF8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10A4DC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356EAE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87E029F"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3766C7"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96EB20A"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6B109FF"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50D91F60" w14:textId="4E60C7FF"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00F67B52" w:rsidRPr="004C7EB4">
        <w:rPr>
          <w:rFonts w:ascii="Emona" w:eastAsia="Times New Roman" w:hAnsi="Emona" w:cs="Times New Roman"/>
          <w:color w:val="auto"/>
          <w:sz w:val="18"/>
          <w:szCs w:val="18"/>
          <w:bdr w:val="none" w:sz="0" w:space="0" w:color="auto"/>
          <w:lang w:val="en-CA"/>
        </w:rPr>
        <w:t>INCORPORATED</w:t>
      </w:r>
      <w:r w:rsidR="00F67B52">
        <w:rPr>
          <w:rFonts w:ascii="Emona" w:eastAsia="Times New Roman" w:hAnsi="Emona" w:cs="Times New Roman"/>
          <w:color w:val="auto"/>
          <w:sz w:val="18"/>
          <w:szCs w:val="18"/>
          <w:bdr w:val="none" w:sz="0" w:space="0" w:color="auto"/>
          <w:lang w:val="en-CA"/>
        </w:rPr>
        <w:t xml:space="preserve"> </w:t>
      </w:r>
      <w:r w:rsidR="00F67B52" w:rsidRPr="008930AE">
        <w:rPr>
          <w:rFonts w:ascii="Emona" w:eastAsia="Times New Roman" w:hAnsi="Emona" w:cs="Times New Roman"/>
          <w:b/>
          <w:bCs/>
          <w:color w:val="auto"/>
          <w:sz w:val="18"/>
          <w:szCs w:val="18"/>
          <w:bdr w:val="none" w:sz="0" w:space="0" w:color="auto"/>
          <w:lang w:val="en-CA"/>
        </w:rPr>
        <w:t>(</w:t>
      </w:r>
      <w:r w:rsidR="008930AE" w:rsidRPr="008930AE">
        <w:rPr>
          <w:rFonts w:ascii="Emona" w:eastAsia="Times New Roman" w:hAnsi="Emona" w:cs="Times New Roman"/>
          <w:b/>
          <w:bCs/>
          <w:color w:val="auto"/>
          <w:sz w:val="18"/>
          <w:szCs w:val="18"/>
          <w:bdr w:val="none" w:sz="0" w:space="0" w:color="auto"/>
          <w:lang w:val="en-CA"/>
        </w:rPr>
        <w:t>CMI),</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3495985E"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A03169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3870497"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3DC7C4E3" w14:textId="0D0C0319"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/Day =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 xml:space="preserve">0 Biweekly) for the Full Time Morning Preschool or the </w:t>
      </w:r>
      <w:r w:rsidR="00F67B52">
        <w:rPr>
          <w:rFonts w:ascii="Emona" w:eastAsia="Times New Roman" w:hAnsi="Emona" w:cs="Times New Roman"/>
          <w:color w:val="auto"/>
          <w:sz w:val="18"/>
          <w:szCs w:val="18"/>
          <w:bdr w:val="none" w:sz="0" w:space="0" w:color="auto"/>
          <w:lang w:val="en-CA"/>
        </w:rPr>
        <w:t>Full-Time Year-Round</w:t>
      </w:r>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w:t>
      </w:r>
      <w:r w:rsidR="00B375D8">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Toddler/Preschool, Preschool and </w:t>
      </w:r>
      <w:r w:rsidR="00F67B52">
        <w:rPr>
          <w:rFonts w:ascii="Emona" w:eastAsia="Times New Roman" w:hAnsi="Emona" w:cs="Times New Roman"/>
          <w:color w:val="auto"/>
          <w:sz w:val="18"/>
          <w:szCs w:val="18"/>
          <w:bdr w:val="none" w:sz="0" w:space="0" w:color="auto"/>
          <w:lang w:val="en-CA"/>
        </w:rPr>
        <w:t>Year-Round</w:t>
      </w:r>
      <w:r>
        <w:rPr>
          <w:rFonts w:ascii="Emona" w:eastAsia="Times New Roman" w:hAnsi="Emona" w:cs="Times New Roman"/>
          <w:color w:val="auto"/>
          <w:sz w:val="18"/>
          <w:szCs w:val="18"/>
          <w:bdr w:val="none" w:sz="0" w:space="0" w:color="auto"/>
          <w:lang w:val="en-CA"/>
        </w:rPr>
        <w:t xml:space="preserve"> School Age Programming during school breaks and the summer.</w:t>
      </w:r>
    </w:p>
    <w:p w14:paraId="33D8FC80"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265B91A5"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1EF23EF"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E425C1E" w14:textId="3407DFE6"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r w:rsidR="00F67B52" w:rsidRPr="00FD424F">
        <w:rPr>
          <w:rFonts w:ascii="Emona" w:eastAsia="Times New Roman" w:hAnsi="Emona" w:cs="Times New Roman"/>
          <w:color w:val="auto"/>
          <w:sz w:val="18"/>
          <w:szCs w:val="18"/>
          <w:bdr w:val="none" w:sz="0" w:space="0" w:color="auto"/>
          <w:lang w:val="en-CA"/>
        </w:rPr>
        <w:t>Agreement,</w:t>
      </w:r>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r w:rsidR="00F67B52" w:rsidRPr="00FD424F">
        <w:rPr>
          <w:rFonts w:ascii="Emona" w:eastAsia="Times New Roman" w:hAnsi="Emona" w:cs="Times New Roman"/>
          <w:color w:val="auto"/>
          <w:sz w:val="18"/>
          <w:szCs w:val="18"/>
          <w:bdr w:val="none" w:sz="0" w:space="0" w:color="auto"/>
          <w:lang w:val="en-CA"/>
        </w:rPr>
        <w:t>payment,</w:t>
      </w:r>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2D4D20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89217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D4C4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993462F"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1F8589B"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3F6C22DA"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281D84B"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A537995"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2F6C15C8"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08C6C86"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062C4CD7"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C8C86C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61A9239" w14:textId="77777777" w:rsidR="00140AA5" w:rsidRPr="00C11996" w:rsidRDefault="00140AA5" w:rsidP="00140AA5">
      <w:pPr>
        <w:jc w:val="center"/>
        <w:rPr>
          <w:rFonts w:ascii="Curlz MT" w:hAnsi="Curlz MT"/>
          <w:sz w:val="36"/>
          <w:szCs w:val="36"/>
        </w:rPr>
      </w:pPr>
      <w:r w:rsidRPr="00314552">
        <w:rPr>
          <w:rFonts w:ascii="Curlz MT" w:hAnsi="Curlz MT"/>
          <w:sz w:val="36"/>
          <w:szCs w:val="36"/>
        </w:rPr>
        <w:lastRenderedPageBreak/>
        <w:t>Child Matters Incorporated</w:t>
      </w:r>
    </w:p>
    <w:p w14:paraId="24687524" w14:textId="77777777" w:rsidR="00140AA5" w:rsidRPr="001D66F3" w:rsidRDefault="00140AA5" w:rsidP="00140AA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662B726" w14:textId="77777777" w:rsidR="00140AA5" w:rsidRDefault="00140AA5" w:rsidP="00140AA5">
      <w:pPr>
        <w:jc w:val="center"/>
        <w:rPr>
          <w:rFonts w:ascii="Times" w:hAnsi="Times"/>
          <w:b/>
          <w:sz w:val="28"/>
          <w:szCs w:val="28"/>
        </w:rPr>
      </w:pPr>
    </w:p>
    <w:p w14:paraId="5E99B3FC" w14:textId="77777777" w:rsidR="003F2E46" w:rsidRDefault="003F2E46" w:rsidP="003F2E46">
      <w:pPr>
        <w:jc w:val="center"/>
        <w:rPr>
          <w:rFonts w:ascii="Times" w:hAnsi="Times"/>
          <w:b/>
          <w:sz w:val="28"/>
          <w:szCs w:val="28"/>
        </w:rPr>
      </w:pPr>
    </w:p>
    <w:p w14:paraId="499ABA6A" w14:textId="77777777" w:rsidR="003F2E46" w:rsidRDefault="003F2E46" w:rsidP="003F2E46">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4FEE559D" w14:textId="77777777" w:rsidR="003F2E46" w:rsidRPr="004346D9" w:rsidRDefault="003F2E46" w:rsidP="003F2E46">
      <w:pPr>
        <w:jc w:val="center"/>
        <w:rPr>
          <w:i/>
          <w:iCs/>
        </w:rPr>
      </w:pPr>
      <w:r w:rsidRPr="008A609C">
        <w:rPr>
          <w:b/>
          <w:bCs/>
          <w:i/>
          <w:iCs/>
          <w:highlight w:val="yellow"/>
        </w:rPr>
        <w:t>BOTH parents/guardians must sign this form</w:t>
      </w:r>
      <w:r>
        <w:rPr>
          <w:b/>
          <w:bCs/>
          <w:i/>
          <w:iCs/>
          <w:highlight w:val="yellow"/>
        </w:rPr>
        <w:t xml:space="preserve"> NO EXCEPTIONS!</w:t>
      </w:r>
    </w:p>
    <w:p w14:paraId="5CDAEB77" w14:textId="77777777" w:rsidR="00140AA5" w:rsidRPr="00860E8E" w:rsidRDefault="00140AA5" w:rsidP="00140AA5">
      <w:pPr>
        <w:rPr>
          <w:rFonts w:ascii="Times" w:hAnsi="Times"/>
          <w:b/>
          <w:sz w:val="28"/>
          <w:szCs w:val="28"/>
        </w:rPr>
      </w:pPr>
    </w:p>
    <w:p w14:paraId="55881C74" w14:textId="77777777" w:rsidR="00140AA5" w:rsidRPr="00860E8E" w:rsidRDefault="00140AA5" w:rsidP="00140AA5">
      <w:pPr>
        <w:jc w:val="center"/>
        <w:rPr>
          <w:rFonts w:ascii="Times" w:hAnsi="Times"/>
          <w:b/>
          <w:sz w:val="28"/>
          <w:szCs w:val="28"/>
        </w:rPr>
      </w:pPr>
    </w:p>
    <w:p w14:paraId="61B88161" w14:textId="77777777" w:rsidR="00140AA5" w:rsidRPr="00314552" w:rsidRDefault="00140AA5" w:rsidP="00140AA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84E03" w14:textId="77777777" w:rsidR="00140AA5" w:rsidRPr="001D66F3" w:rsidRDefault="00140AA5" w:rsidP="00140AA5">
      <w:pPr>
        <w:rPr>
          <w:i/>
        </w:rPr>
      </w:pPr>
    </w:p>
    <w:p w14:paraId="36E5B8E2" w14:textId="77777777" w:rsidR="00140AA5" w:rsidRDefault="00140AA5" w:rsidP="00140AA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25F2903E" w14:textId="77777777" w:rsidR="00140AA5" w:rsidRDefault="00140AA5" w:rsidP="00140AA5"/>
    <w:p w14:paraId="659461B4" w14:textId="77777777" w:rsidR="00140AA5" w:rsidRPr="00DC0C35" w:rsidRDefault="00140AA5" w:rsidP="00140AA5">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087525AA" w14:textId="77777777" w:rsidR="00140AA5" w:rsidRDefault="00140AA5" w:rsidP="00140AA5">
      <w:pPr>
        <w:rPr>
          <w:i/>
          <w:u w:val="single"/>
        </w:rPr>
      </w:pPr>
    </w:p>
    <w:p w14:paraId="1132941F" w14:textId="77777777" w:rsidR="00140AA5" w:rsidRDefault="00140AA5" w:rsidP="00140AA5">
      <w:pPr>
        <w:jc w:val="center"/>
        <w:rPr>
          <w:i/>
          <w:u w:val="single"/>
        </w:rPr>
      </w:pPr>
      <w:r>
        <w:rPr>
          <w:i/>
          <w:u w:val="single"/>
        </w:rPr>
        <w:t>SIGNATURES OF BOTH PARENTS/GUARDIANS REQUIRED:</w:t>
      </w:r>
    </w:p>
    <w:p w14:paraId="5C6926ED" w14:textId="77777777" w:rsidR="00140AA5" w:rsidRPr="008A609C" w:rsidRDefault="00140AA5" w:rsidP="00140AA5">
      <w:pPr>
        <w:rPr>
          <w:b/>
          <w:bCs/>
          <w:i/>
        </w:rPr>
      </w:pPr>
      <w:r>
        <w:rPr>
          <w:b/>
          <w:bCs/>
          <w:i/>
        </w:rPr>
        <w:tab/>
      </w:r>
    </w:p>
    <w:p w14:paraId="49073EB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35FEE766"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F000EDF" w14:textId="77777777" w:rsidR="00140AA5" w:rsidRPr="00FB0984"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0473A2F"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78FE742"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6A77BB6" w14:textId="77777777" w:rsidR="00140AA5" w:rsidRPr="00AB06D5" w:rsidRDefault="00140AA5" w:rsidP="00140AA5">
      <w:pPr>
        <w:rPr>
          <w:rFonts w:eastAsia="Times New Roman" w:cs="Arial"/>
          <w:color w:val="444444"/>
          <w:lang w:val="en-CA"/>
        </w:rPr>
      </w:pPr>
    </w:p>
    <w:p w14:paraId="6241B973"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7463CC"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225359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886C432"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52164D1"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D2577AC" w14:textId="77777777" w:rsidR="00140AA5" w:rsidRDefault="00140AA5" w:rsidP="00140AA5">
      <w:pPr>
        <w:rPr>
          <w:rFonts w:eastAsia="Times New Roman" w:cs="Arial"/>
          <w:color w:val="444444"/>
          <w:lang w:val="en-CA"/>
        </w:rPr>
      </w:pPr>
    </w:p>
    <w:p w14:paraId="016CE1D9"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920E593"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E140489"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0FEA954" w14:textId="77777777" w:rsidR="00140AA5" w:rsidRPr="00314552"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AEB2223" w14:textId="751F5814" w:rsidR="001411EF" w:rsidRPr="003F2E46" w:rsidRDefault="00140AA5" w:rsidP="003F2E46">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7886509" w14:textId="77777777" w:rsidR="008930AE" w:rsidRDefault="008930AE" w:rsidP="004644D8">
      <w:pPr>
        <w:jc w:val="center"/>
        <w:rPr>
          <w:rFonts w:eastAsia="Times New Roman" w:cs="Arial"/>
          <w:b/>
          <w:bCs/>
          <w:i/>
          <w:iCs/>
          <w:color w:val="444444"/>
          <w:sz w:val="32"/>
          <w:szCs w:val="32"/>
          <w:lang w:val="en-CA"/>
        </w:rPr>
      </w:pPr>
    </w:p>
    <w:p w14:paraId="49A922DA" w14:textId="77777777" w:rsidR="008930AE" w:rsidRPr="00EB7C1A" w:rsidRDefault="008930AE" w:rsidP="008930AE">
      <w:pPr>
        <w:jc w:val="center"/>
        <w:rPr>
          <w:rFonts w:ascii="Curlz MT" w:hAnsi="Curlz MT"/>
          <w:sz w:val="36"/>
          <w:szCs w:val="36"/>
        </w:rPr>
      </w:pPr>
      <w:r w:rsidRPr="00EB7C1A">
        <w:rPr>
          <w:rFonts w:ascii="Curlz MT" w:hAnsi="Curlz MT"/>
          <w:sz w:val="36"/>
          <w:szCs w:val="36"/>
        </w:rPr>
        <w:t>Child Matters Incorporated</w:t>
      </w:r>
    </w:p>
    <w:p w14:paraId="0DE46F1D" w14:textId="77777777" w:rsidR="004F01CC" w:rsidRDefault="004F01CC" w:rsidP="004F01CC">
      <w:pPr>
        <w:jc w:val="center"/>
        <w:rPr>
          <w:rFonts w:eastAsia="Times New Roman" w:cs="Arial"/>
          <w:color w:val="444444"/>
          <w:sz w:val="32"/>
          <w:szCs w:val="32"/>
          <w:lang w:val="en-CA"/>
        </w:rPr>
      </w:pPr>
      <w:r w:rsidRPr="00EB7C1A">
        <w:rPr>
          <w:rFonts w:eastAsia="Times New Roman" w:cs="Arial"/>
          <w:color w:val="444444"/>
          <w:sz w:val="32"/>
          <w:szCs w:val="32"/>
          <w:lang w:val="en-CA"/>
        </w:rPr>
        <w:t>Payor’s PAD Agreement Acknowledgement Form</w:t>
      </w:r>
    </w:p>
    <w:p w14:paraId="7CB592F0" w14:textId="77777777" w:rsidR="008930AE" w:rsidRDefault="008930AE" w:rsidP="003F2E46">
      <w:pPr>
        <w:rPr>
          <w:rFonts w:eastAsia="Times New Roman" w:cs="Arial"/>
          <w:color w:val="444444"/>
          <w:sz w:val="32"/>
          <w:szCs w:val="32"/>
          <w:lang w:val="en-CA"/>
        </w:rPr>
      </w:pPr>
    </w:p>
    <w:p w14:paraId="2DFC619B" w14:textId="77777777" w:rsidR="003F2E46" w:rsidRDefault="003F2E46" w:rsidP="003F2E46">
      <w:pPr>
        <w:rPr>
          <w:rFonts w:eastAsia="Times New Roman" w:cs="Arial"/>
          <w:color w:val="444444"/>
          <w:sz w:val="32"/>
          <w:szCs w:val="32"/>
          <w:lang w:val="en-CA"/>
        </w:rPr>
      </w:pPr>
      <w:r>
        <w:rPr>
          <w:rFonts w:eastAsia="Times New Roman" w:cs="Arial"/>
          <w:color w:val="444444"/>
          <w:sz w:val="32"/>
          <w:szCs w:val="32"/>
          <w:lang w:val="en-CA"/>
        </w:rPr>
        <w:t>1/We agree and consent that either parent/guardian may be contacted in the case of a required payment for any reason; regardless of which parent/guardian is listed on the PAD Agreement.</w:t>
      </w:r>
    </w:p>
    <w:p w14:paraId="463936B3" w14:textId="77777777" w:rsidR="003F2E46" w:rsidRDefault="003F2E46" w:rsidP="003F2E46">
      <w:pPr>
        <w:rPr>
          <w:rFonts w:eastAsia="Times New Roman" w:cs="Arial"/>
          <w:color w:val="444444"/>
          <w:sz w:val="32"/>
          <w:szCs w:val="32"/>
          <w:lang w:val="en-CA"/>
        </w:rPr>
      </w:pPr>
    </w:p>
    <w:p w14:paraId="1BF43E22" w14:textId="30EF2ACC" w:rsidR="003F2E46" w:rsidRDefault="003F2E46" w:rsidP="003F2E46">
      <w:pPr>
        <w:rPr>
          <w:rFonts w:eastAsia="Times New Roman" w:cs="Arial"/>
          <w:color w:val="444444"/>
          <w:sz w:val="32"/>
          <w:szCs w:val="32"/>
          <w:lang w:val="en-CA"/>
        </w:rPr>
      </w:pPr>
      <w:r w:rsidRPr="00EB7C1A">
        <w:rPr>
          <w:rFonts w:eastAsia="Times New Roman" w:cs="Arial"/>
          <w:color w:val="444444"/>
          <w:sz w:val="32"/>
          <w:szCs w:val="32"/>
          <w:lang w:val="en-CA"/>
        </w:rPr>
        <w:t xml:space="preserve">1/We agree and consent that in the case of a request to make changes to the current PAD Agreement on file the other parent/guardian may be notified </w:t>
      </w:r>
      <w:proofErr w:type="gramStart"/>
      <w:r w:rsidRPr="00EB7C1A">
        <w:rPr>
          <w:rFonts w:eastAsia="Times New Roman" w:cs="Arial"/>
          <w:color w:val="444444"/>
          <w:sz w:val="32"/>
          <w:szCs w:val="32"/>
          <w:lang w:val="en-CA"/>
        </w:rPr>
        <w:t>in order to</w:t>
      </w:r>
      <w:proofErr w:type="gramEnd"/>
      <w:r w:rsidRPr="00EB7C1A">
        <w:rPr>
          <w:rFonts w:eastAsia="Times New Roman" w:cs="Arial"/>
          <w:color w:val="444444"/>
          <w:sz w:val="32"/>
          <w:szCs w:val="32"/>
          <w:lang w:val="en-CA"/>
        </w:rPr>
        <w:t xml:space="preserve"> confirm/agree to the change. The other parent/guardian may at times become exposed to or made aware of the bank account information or of the Child’s </w:t>
      </w:r>
      <w:r w:rsidR="00F67B52" w:rsidRPr="00EB7C1A">
        <w:rPr>
          <w:rFonts w:eastAsia="Times New Roman" w:cs="Arial"/>
          <w:color w:val="444444"/>
          <w:sz w:val="32"/>
          <w:szCs w:val="32"/>
          <w:lang w:val="en-CA"/>
        </w:rPr>
        <w:t>childcare</w:t>
      </w:r>
      <w:r w:rsidRPr="00EB7C1A">
        <w:rPr>
          <w:rFonts w:eastAsia="Times New Roman" w:cs="Arial"/>
          <w:color w:val="444444"/>
          <w:sz w:val="32"/>
          <w:szCs w:val="32"/>
          <w:lang w:val="en-CA"/>
        </w:rPr>
        <w:t xml:space="preserve"> account delinquencies of the parent/guardian responsible for the payment, regardless if the family is in a separation situation. Only the full payment will be accepted biweekly through the PAD. Payments cannot be split across different families.</w:t>
      </w:r>
    </w:p>
    <w:p w14:paraId="216E3BB0" w14:textId="77777777" w:rsidR="008930AE" w:rsidRDefault="008930AE" w:rsidP="008930AE">
      <w:pPr>
        <w:rPr>
          <w:rFonts w:eastAsia="Times New Roman" w:cs="Arial"/>
          <w:color w:val="444444"/>
          <w:sz w:val="32"/>
          <w:szCs w:val="32"/>
          <w:lang w:val="en-CA"/>
        </w:rPr>
      </w:pPr>
    </w:p>
    <w:p w14:paraId="1CF494EC" w14:textId="77777777" w:rsidR="008930AE" w:rsidRDefault="008930AE" w:rsidP="008930AE">
      <w:pPr>
        <w:rPr>
          <w:rFonts w:eastAsia="Times New Roman" w:cs="Arial"/>
          <w:color w:val="444444"/>
          <w:sz w:val="32"/>
          <w:szCs w:val="32"/>
          <w:lang w:val="en-CA"/>
        </w:rPr>
      </w:pPr>
    </w:p>
    <w:p w14:paraId="6E01EE3C" w14:textId="77777777" w:rsidR="008930AE" w:rsidRDefault="008930AE" w:rsidP="008930AE">
      <w:pPr>
        <w:jc w:val="center"/>
        <w:rPr>
          <w:i/>
          <w:u w:val="single"/>
        </w:rPr>
      </w:pPr>
      <w:r>
        <w:rPr>
          <w:i/>
          <w:u w:val="single"/>
        </w:rPr>
        <w:t>SIGNATURES OF BOTH PARENTS/GUARDIANS REQUIRED:</w:t>
      </w:r>
    </w:p>
    <w:p w14:paraId="5B1D5F18" w14:textId="77777777" w:rsidR="008930AE" w:rsidRPr="008A609C" w:rsidRDefault="008930AE" w:rsidP="008930AE">
      <w:pPr>
        <w:rPr>
          <w:b/>
          <w:bCs/>
          <w:i/>
        </w:rPr>
      </w:pPr>
      <w:r>
        <w:rPr>
          <w:b/>
          <w:bCs/>
          <w:i/>
        </w:rPr>
        <w:tab/>
      </w:r>
    </w:p>
    <w:p w14:paraId="10D5F9C2" w14:textId="77777777" w:rsidR="008930AE"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7BDB3960" w14:textId="77777777" w:rsidR="008930AE" w:rsidRPr="00CF75CC"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4351708" w14:textId="77777777" w:rsidR="008930AE" w:rsidRPr="00FB0984"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23C14AD3" w14:textId="77777777" w:rsidR="008930AE"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9604DFA" w14:textId="77777777" w:rsidR="008930AE" w:rsidRPr="008A609C"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E9C5B0C" w14:textId="77777777" w:rsidR="008930AE" w:rsidRPr="00AB06D5" w:rsidRDefault="008930AE" w:rsidP="008930AE">
      <w:pPr>
        <w:rPr>
          <w:rFonts w:eastAsia="Times New Roman" w:cs="Arial"/>
          <w:color w:val="444444"/>
          <w:lang w:val="en-CA"/>
        </w:rPr>
      </w:pPr>
    </w:p>
    <w:p w14:paraId="1F5D8C11" w14:textId="77777777" w:rsidR="008930AE" w:rsidRPr="00CF75CC"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83A62F1" w14:textId="0EA915DE" w:rsidR="008930AE"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52F29E47" w14:textId="77777777" w:rsidR="008930AE"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0AEE4C2" w14:textId="77777777" w:rsidR="008930AE"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108AAD96" w14:textId="77777777" w:rsidR="008930AE" w:rsidRDefault="008930AE" w:rsidP="008930AE">
      <w:pPr>
        <w:rPr>
          <w:rFonts w:eastAsia="Times New Roman" w:cs="Arial"/>
          <w:color w:val="444444"/>
          <w:lang w:val="en-CA"/>
        </w:rPr>
      </w:pPr>
    </w:p>
    <w:p w14:paraId="3332156E" w14:textId="77777777" w:rsidR="008930AE" w:rsidRPr="00CF75CC"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6CF0CF" w14:textId="77777777" w:rsidR="008930AE"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55EF27E" w14:textId="77777777" w:rsidR="008930AE"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46899594" w14:textId="77777777" w:rsidR="008930AE" w:rsidRPr="00314552"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BB2BFB4" w14:textId="43714644" w:rsidR="00C25383" w:rsidRPr="008A609C" w:rsidRDefault="008930AE" w:rsidP="008930AE">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BA16B81" w14:textId="77777777" w:rsidR="00C25383" w:rsidRPr="004D2D0D" w:rsidRDefault="00C25383" w:rsidP="00C25383">
      <w:pPr>
        <w:jc w:val="center"/>
        <w:rPr>
          <w:rFonts w:ascii="Curlz MT" w:hAnsi="Curlz MT"/>
          <w:sz w:val="36"/>
          <w:szCs w:val="36"/>
        </w:rPr>
      </w:pPr>
      <w:r w:rsidRPr="000331B2">
        <w:rPr>
          <w:rFonts w:ascii="Curlz MT" w:hAnsi="Curlz MT"/>
          <w:sz w:val="36"/>
          <w:szCs w:val="36"/>
        </w:rPr>
        <w:lastRenderedPageBreak/>
        <w:t>Child Matters Incorporated</w:t>
      </w:r>
    </w:p>
    <w:p w14:paraId="2AA614AC" w14:textId="77777777" w:rsidR="00C25383" w:rsidRPr="00801B07" w:rsidRDefault="00C25383" w:rsidP="00C25383">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543542F9" w14:textId="77777777" w:rsidR="00C25383" w:rsidRPr="00801B07" w:rsidRDefault="00C25383" w:rsidP="00C25383">
      <w:pPr>
        <w:jc w:val="center"/>
        <w:rPr>
          <w:bCs/>
          <w:sz w:val="36"/>
          <w:szCs w:val="36"/>
        </w:rPr>
      </w:pPr>
    </w:p>
    <w:p w14:paraId="1A5727F8" w14:textId="77777777" w:rsidR="00C25383" w:rsidRPr="00606FB3" w:rsidRDefault="00C25383" w:rsidP="00C25383">
      <w:pPr>
        <w:jc w:val="center"/>
        <w:rPr>
          <w:sz w:val="36"/>
          <w:szCs w:val="36"/>
        </w:rPr>
      </w:pPr>
    </w:p>
    <w:p w14:paraId="1CA522F2" w14:textId="77777777" w:rsidR="00C25383" w:rsidRPr="00606FB3" w:rsidRDefault="00C25383" w:rsidP="00C25383">
      <w:pPr>
        <w:jc w:val="center"/>
        <w:rPr>
          <w:sz w:val="36"/>
          <w:szCs w:val="36"/>
        </w:rPr>
      </w:pPr>
    </w:p>
    <w:p w14:paraId="063A6D31" w14:textId="77777777" w:rsidR="00C25383" w:rsidRPr="00801B07" w:rsidRDefault="00C25383" w:rsidP="00C25383">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0A7BAB06" w14:textId="77777777" w:rsidR="00C25383" w:rsidRDefault="00C25383" w:rsidP="00C25383">
      <w:pPr>
        <w:rPr>
          <w:b/>
          <w:sz w:val="36"/>
          <w:szCs w:val="36"/>
          <w:u w:val="single"/>
        </w:rPr>
      </w:pPr>
    </w:p>
    <w:p w14:paraId="455CBDD3" w14:textId="77777777" w:rsidR="00C25383" w:rsidRDefault="00C25383" w:rsidP="00C25383">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4D2D0D">
        <w:rPr>
          <w:b/>
          <w:i/>
          <w:iCs/>
          <w:sz w:val="28"/>
          <w:szCs w:val="28"/>
          <w:u w:val="single"/>
        </w:rPr>
        <w:t>$10/day late charge will be added to any amount owed at each time a charge to my account is returned</w:t>
      </w:r>
      <w:r w:rsidRPr="00F75B2C">
        <w:rPr>
          <w:bCs/>
          <w:sz w:val="28"/>
          <w:szCs w:val="28"/>
        </w:rPr>
        <w:t xml:space="preserve">.  </w:t>
      </w:r>
    </w:p>
    <w:p w14:paraId="11EB2DC8" w14:textId="77777777" w:rsidR="00C25383" w:rsidRDefault="00C25383" w:rsidP="00C25383">
      <w:pPr>
        <w:rPr>
          <w:bCs/>
          <w:sz w:val="28"/>
          <w:szCs w:val="28"/>
        </w:rPr>
      </w:pPr>
    </w:p>
    <w:p w14:paraId="06481B3D" w14:textId="77777777" w:rsidR="00C25383" w:rsidRDefault="00C25383" w:rsidP="00C25383">
      <w:pPr>
        <w:rPr>
          <w:rFonts w:cs="Arial"/>
          <w:color w:val="222222"/>
          <w:sz w:val="28"/>
          <w:szCs w:val="28"/>
          <w:shd w:val="clear" w:color="auto" w:fill="FFFFFF"/>
        </w:rPr>
      </w:pPr>
      <w:r w:rsidRPr="00F75B2C">
        <w:rPr>
          <w:bCs/>
          <w:sz w:val="28"/>
          <w:szCs w:val="28"/>
        </w:rPr>
        <w:t xml:space="preserve">I agree to notify </w:t>
      </w:r>
      <w:hyperlink r:id="rId19"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xml:space="preserve">. </w:t>
      </w:r>
      <w:r>
        <w:rPr>
          <w:rFonts w:cs="Arial"/>
          <w:color w:val="222222"/>
          <w:sz w:val="28"/>
          <w:szCs w:val="28"/>
          <w:shd w:val="clear" w:color="auto" w:fill="FFFFFF"/>
        </w:rPr>
        <w:t xml:space="preserve">I agree to provide my SIN on this form for the purposes of collections only if applicable. </w:t>
      </w:r>
    </w:p>
    <w:p w14:paraId="1749B4E0" w14:textId="77777777" w:rsidR="00C25383" w:rsidRDefault="00C25383" w:rsidP="00C25383">
      <w:pPr>
        <w:rPr>
          <w:rFonts w:cs="Arial"/>
          <w:color w:val="222222"/>
          <w:sz w:val="28"/>
          <w:szCs w:val="28"/>
          <w:shd w:val="clear" w:color="auto" w:fill="FFFFFF"/>
        </w:rPr>
      </w:pPr>
    </w:p>
    <w:p w14:paraId="01ACB452" w14:textId="77777777" w:rsidR="00C25383" w:rsidRPr="00F75B2C" w:rsidRDefault="00C25383" w:rsidP="00C25383">
      <w:pPr>
        <w:rPr>
          <w:bCs/>
          <w:sz w:val="28"/>
          <w:szCs w:val="28"/>
        </w:rPr>
      </w:pPr>
      <w:r w:rsidRPr="00F75B2C">
        <w:rPr>
          <w:rFonts w:cs="Arial"/>
          <w:color w:val="222222"/>
          <w:sz w:val="28"/>
          <w:szCs w:val="28"/>
          <w:shd w:val="clear" w:color="auto" w:fill="FFFFFF"/>
        </w:rPr>
        <w:t xml:space="preserve">I acknowledge that </w:t>
      </w:r>
      <w:r>
        <w:rPr>
          <w:rFonts w:cs="Arial"/>
          <w:color w:val="222222"/>
          <w:sz w:val="28"/>
          <w:szCs w:val="28"/>
          <w:shd w:val="clear" w:color="auto" w:fill="FFFFFF"/>
        </w:rPr>
        <w:t xml:space="preserve">in the case of separated/divorced families </w:t>
      </w:r>
      <w:r w:rsidRPr="00F75B2C">
        <w:rPr>
          <w:rFonts w:cs="Arial"/>
          <w:color w:val="222222"/>
          <w:sz w:val="28"/>
          <w:szCs w:val="28"/>
          <w:shd w:val="clear" w:color="auto" w:fill="FFFFFF"/>
        </w:rPr>
        <w:t>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598E5114" w14:textId="77777777" w:rsidR="00C25383" w:rsidRDefault="00C25383" w:rsidP="00C25383">
      <w:pPr>
        <w:rPr>
          <w:bCs/>
          <w:sz w:val="28"/>
          <w:szCs w:val="28"/>
        </w:rPr>
      </w:pPr>
    </w:p>
    <w:p w14:paraId="43C95B50" w14:textId="77777777" w:rsidR="00C25383" w:rsidRDefault="00C25383" w:rsidP="00C25383">
      <w:pPr>
        <w:rPr>
          <w:bCs/>
          <w:sz w:val="28"/>
          <w:szCs w:val="28"/>
        </w:rPr>
      </w:pPr>
    </w:p>
    <w:p w14:paraId="1EC0DDE3" w14:textId="77777777" w:rsidR="00C25383" w:rsidRDefault="00C25383" w:rsidP="00C25383">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80D0E6D" w14:textId="77777777" w:rsidR="00C25383" w:rsidRPr="00801B07" w:rsidRDefault="00C25383" w:rsidP="00C25383">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57EF57F1" w14:textId="77777777" w:rsidR="00C25383" w:rsidRDefault="00C25383" w:rsidP="00C25383">
      <w:pPr>
        <w:rPr>
          <w:bCs/>
          <w:sz w:val="28"/>
          <w:szCs w:val="28"/>
          <w:u w:val="single"/>
        </w:rPr>
      </w:pPr>
    </w:p>
    <w:p w14:paraId="140DAB6B" w14:textId="77777777" w:rsidR="00C25383" w:rsidRDefault="00C25383" w:rsidP="00C25383">
      <w:pPr>
        <w:rPr>
          <w:bCs/>
          <w:sz w:val="28"/>
          <w:szCs w:val="28"/>
          <w:u w:val="single"/>
        </w:rPr>
      </w:pPr>
    </w:p>
    <w:p w14:paraId="6B75ECCE" w14:textId="77777777" w:rsidR="00C25383" w:rsidRDefault="00C25383" w:rsidP="00C25383">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260A78DF" w14:textId="77777777" w:rsidR="00C25383" w:rsidRPr="00801B07" w:rsidRDefault="00C25383" w:rsidP="00C25383">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7ACBDB59" w14:textId="77777777" w:rsidR="00C25383" w:rsidRDefault="00C25383" w:rsidP="00C25383">
      <w:pPr>
        <w:rPr>
          <w:bCs/>
          <w:sz w:val="28"/>
          <w:szCs w:val="28"/>
          <w:u w:val="single"/>
        </w:rPr>
      </w:pPr>
    </w:p>
    <w:p w14:paraId="79AAEB73" w14:textId="77777777" w:rsidR="00C25383" w:rsidRDefault="00C25383" w:rsidP="00C25383">
      <w:pPr>
        <w:rPr>
          <w:bCs/>
          <w:sz w:val="28"/>
          <w:szCs w:val="28"/>
          <w:u w:val="single"/>
        </w:rPr>
      </w:pPr>
    </w:p>
    <w:p w14:paraId="2D17A03A" w14:textId="77777777" w:rsidR="00C25383" w:rsidRDefault="00C25383" w:rsidP="00C25383">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4972F98B" w14:textId="7E6A97E0" w:rsidR="008930AE" w:rsidRPr="004644D8" w:rsidRDefault="00C25383" w:rsidP="00C25383">
      <w:pPr>
        <w:jc w:val="center"/>
        <w:rPr>
          <w:rFonts w:eastAsia="Times New Roman" w:cs="Arial"/>
          <w:b/>
          <w:bCs/>
          <w:i/>
          <w:iCs/>
          <w:color w:val="444444"/>
          <w:sz w:val="32"/>
          <w:szCs w:val="32"/>
          <w:lang w:val="en-CA"/>
        </w:rPr>
      </w:pPr>
      <w:r>
        <w:rPr>
          <w:bCs/>
        </w:rPr>
        <w:t>Operations Manager</w:t>
      </w:r>
      <w:r>
        <w:rPr>
          <w:bCs/>
        </w:rPr>
        <w:tab/>
      </w:r>
      <w:r>
        <w:rPr>
          <w:bCs/>
        </w:rPr>
        <w:tab/>
      </w:r>
      <w:r>
        <w:rPr>
          <w:bCs/>
        </w:rPr>
        <w:tab/>
      </w:r>
      <w:r>
        <w:rPr>
          <w:bCs/>
        </w:rPr>
        <w:tab/>
      </w:r>
      <w:r w:rsidRPr="00801B07">
        <w:rPr>
          <w:bCs/>
        </w:rPr>
        <w:t>Signature</w:t>
      </w:r>
      <w:r w:rsidRPr="00801B07">
        <w:rPr>
          <w:bCs/>
        </w:rPr>
        <w:tab/>
      </w:r>
      <w:r w:rsidRPr="00801B07">
        <w:rPr>
          <w:bCs/>
        </w:rPr>
        <w:tab/>
        <w:t>Date</w:t>
      </w:r>
      <w:r>
        <w:rPr>
          <w:rFonts w:eastAsia="Times New Roman" w:cs="Arial"/>
          <w:color w:val="444444"/>
          <w:lang w:val="en-CA"/>
        </w:rPr>
        <w:tab/>
      </w:r>
    </w:p>
    <w:p w14:paraId="30F2A92D" w14:textId="77777777" w:rsidR="008930AE" w:rsidRPr="004644D8" w:rsidRDefault="008930AE" w:rsidP="004644D8">
      <w:pPr>
        <w:jc w:val="center"/>
        <w:rPr>
          <w:rFonts w:eastAsia="Times New Roman" w:cs="Arial"/>
          <w:b/>
          <w:bCs/>
          <w:i/>
          <w:iCs/>
          <w:color w:val="444444"/>
          <w:sz w:val="32"/>
          <w:szCs w:val="32"/>
          <w:lang w:val="en-CA"/>
        </w:rPr>
      </w:pPr>
    </w:p>
    <w:sectPr w:rsidR="008930AE" w:rsidRPr="004644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57A67" w14:textId="77777777" w:rsidR="00B423FD" w:rsidRDefault="00B423FD">
      <w:r>
        <w:separator/>
      </w:r>
    </w:p>
  </w:endnote>
  <w:endnote w:type="continuationSeparator" w:id="0">
    <w:p w14:paraId="1EC80F2F" w14:textId="77777777" w:rsidR="00B423FD" w:rsidRDefault="00B4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3148" w14:textId="77777777" w:rsidR="00B423FD" w:rsidRDefault="00B423FD">
      <w:r>
        <w:separator/>
      </w:r>
    </w:p>
  </w:footnote>
  <w:footnote w:type="continuationSeparator" w:id="0">
    <w:p w14:paraId="32409725" w14:textId="77777777" w:rsidR="00B423FD" w:rsidRDefault="00B4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23260"/>
    <w:rsid w:val="0004267D"/>
    <w:rsid w:val="000522B1"/>
    <w:rsid w:val="00052531"/>
    <w:rsid w:val="0005303C"/>
    <w:rsid w:val="000551F9"/>
    <w:rsid w:val="000622FD"/>
    <w:rsid w:val="000677F6"/>
    <w:rsid w:val="000740B9"/>
    <w:rsid w:val="000763A8"/>
    <w:rsid w:val="00082D4D"/>
    <w:rsid w:val="000A1525"/>
    <w:rsid w:val="000B73BD"/>
    <w:rsid w:val="000B7FD3"/>
    <w:rsid w:val="000C2C8D"/>
    <w:rsid w:val="000D4699"/>
    <w:rsid w:val="000D620E"/>
    <w:rsid w:val="000D7CEE"/>
    <w:rsid w:val="000E351D"/>
    <w:rsid w:val="000E7857"/>
    <w:rsid w:val="000F789E"/>
    <w:rsid w:val="00104DE5"/>
    <w:rsid w:val="00105A7A"/>
    <w:rsid w:val="001256D6"/>
    <w:rsid w:val="00126A3E"/>
    <w:rsid w:val="00131289"/>
    <w:rsid w:val="00140AA5"/>
    <w:rsid w:val="00140E49"/>
    <w:rsid w:val="001411EF"/>
    <w:rsid w:val="00156289"/>
    <w:rsid w:val="00176E44"/>
    <w:rsid w:val="0019483C"/>
    <w:rsid w:val="00195F87"/>
    <w:rsid w:val="001A5A50"/>
    <w:rsid w:val="001C00A4"/>
    <w:rsid w:val="001C47E4"/>
    <w:rsid w:val="001C7111"/>
    <w:rsid w:val="001C7722"/>
    <w:rsid w:val="001E4A4B"/>
    <w:rsid w:val="002120DB"/>
    <w:rsid w:val="00212759"/>
    <w:rsid w:val="002211F4"/>
    <w:rsid w:val="002309CF"/>
    <w:rsid w:val="00237BB5"/>
    <w:rsid w:val="00244785"/>
    <w:rsid w:val="00245AD5"/>
    <w:rsid w:val="002669F1"/>
    <w:rsid w:val="0027573C"/>
    <w:rsid w:val="00280D4A"/>
    <w:rsid w:val="002903D8"/>
    <w:rsid w:val="00290F32"/>
    <w:rsid w:val="002A6027"/>
    <w:rsid w:val="002C5D16"/>
    <w:rsid w:val="002C7B4A"/>
    <w:rsid w:val="002C7F4F"/>
    <w:rsid w:val="002D1755"/>
    <w:rsid w:val="002D1AC9"/>
    <w:rsid w:val="002D1B18"/>
    <w:rsid w:val="002D5E99"/>
    <w:rsid w:val="002E10C8"/>
    <w:rsid w:val="002E2C88"/>
    <w:rsid w:val="002E5329"/>
    <w:rsid w:val="002F41DA"/>
    <w:rsid w:val="002F4ED4"/>
    <w:rsid w:val="00300935"/>
    <w:rsid w:val="003032F2"/>
    <w:rsid w:val="00314552"/>
    <w:rsid w:val="003272E1"/>
    <w:rsid w:val="003453DD"/>
    <w:rsid w:val="00350760"/>
    <w:rsid w:val="003623FA"/>
    <w:rsid w:val="003773F0"/>
    <w:rsid w:val="00386907"/>
    <w:rsid w:val="003958BF"/>
    <w:rsid w:val="00395D15"/>
    <w:rsid w:val="003A0250"/>
    <w:rsid w:val="003A472A"/>
    <w:rsid w:val="003A6A61"/>
    <w:rsid w:val="003C1CF1"/>
    <w:rsid w:val="003C20D4"/>
    <w:rsid w:val="003C7299"/>
    <w:rsid w:val="003D372D"/>
    <w:rsid w:val="003F2E46"/>
    <w:rsid w:val="00402177"/>
    <w:rsid w:val="00405836"/>
    <w:rsid w:val="00406D61"/>
    <w:rsid w:val="00412CCE"/>
    <w:rsid w:val="00436270"/>
    <w:rsid w:val="004379E7"/>
    <w:rsid w:val="004644D8"/>
    <w:rsid w:val="004667EB"/>
    <w:rsid w:val="00466D17"/>
    <w:rsid w:val="004715BA"/>
    <w:rsid w:val="00477C9B"/>
    <w:rsid w:val="00477F29"/>
    <w:rsid w:val="004814DA"/>
    <w:rsid w:val="00487A1D"/>
    <w:rsid w:val="0049512E"/>
    <w:rsid w:val="004967ED"/>
    <w:rsid w:val="004B5C5B"/>
    <w:rsid w:val="004C037D"/>
    <w:rsid w:val="004C23DD"/>
    <w:rsid w:val="004C65CD"/>
    <w:rsid w:val="004D1E14"/>
    <w:rsid w:val="004E4F15"/>
    <w:rsid w:val="004E6B74"/>
    <w:rsid w:val="004F01CC"/>
    <w:rsid w:val="004F206A"/>
    <w:rsid w:val="004F7EB4"/>
    <w:rsid w:val="00503778"/>
    <w:rsid w:val="0050464B"/>
    <w:rsid w:val="00513F04"/>
    <w:rsid w:val="00516C56"/>
    <w:rsid w:val="00521949"/>
    <w:rsid w:val="00524F31"/>
    <w:rsid w:val="0053350B"/>
    <w:rsid w:val="00533D58"/>
    <w:rsid w:val="005351B8"/>
    <w:rsid w:val="00536942"/>
    <w:rsid w:val="00545921"/>
    <w:rsid w:val="00553C83"/>
    <w:rsid w:val="005628F9"/>
    <w:rsid w:val="00563873"/>
    <w:rsid w:val="00566FE1"/>
    <w:rsid w:val="005740BC"/>
    <w:rsid w:val="00583932"/>
    <w:rsid w:val="00585D41"/>
    <w:rsid w:val="005A279A"/>
    <w:rsid w:val="005A3AB8"/>
    <w:rsid w:val="005B4DC5"/>
    <w:rsid w:val="005B5105"/>
    <w:rsid w:val="005D1936"/>
    <w:rsid w:val="005D1C41"/>
    <w:rsid w:val="005D37D5"/>
    <w:rsid w:val="005F0F23"/>
    <w:rsid w:val="005F30F0"/>
    <w:rsid w:val="005F593D"/>
    <w:rsid w:val="006047B7"/>
    <w:rsid w:val="00607289"/>
    <w:rsid w:val="006121C2"/>
    <w:rsid w:val="00616474"/>
    <w:rsid w:val="006245B2"/>
    <w:rsid w:val="00626C72"/>
    <w:rsid w:val="0066108C"/>
    <w:rsid w:val="0066293C"/>
    <w:rsid w:val="00670018"/>
    <w:rsid w:val="00672E22"/>
    <w:rsid w:val="00673692"/>
    <w:rsid w:val="00683720"/>
    <w:rsid w:val="006855C9"/>
    <w:rsid w:val="006858FF"/>
    <w:rsid w:val="006918D5"/>
    <w:rsid w:val="006933D1"/>
    <w:rsid w:val="00693AEC"/>
    <w:rsid w:val="006B218B"/>
    <w:rsid w:val="006B3212"/>
    <w:rsid w:val="006C1102"/>
    <w:rsid w:val="006C43E6"/>
    <w:rsid w:val="006C4709"/>
    <w:rsid w:val="006D1403"/>
    <w:rsid w:val="006E0C3E"/>
    <w:rsid w:val="006F6886"/>
    <w:rsid w:val="00706B31"/>
    <w:rsid w:val="007108E8"/>
    <w:rsid w:val="00714E84"/>
    <w:rsid w:val="00715558"/>
    <w:rsid w:val="0072087B"/>
    <w:rsid w:val="00746600"/>
    <w:rsid w:val="007466AC"/>
    <w:rsid w:val="00762EC9"/>
    <w:rsid w:val="00782CB0"/>
    <w:rsid w:val="00784632"/>
    <w:rsid w:val="00786843"/>
    <w:rsid w:val="007958FA"/>
    <w:rsid w:val="00795D16"/>
    <w:rsid w:val="007A36E9"/>
    <w:rsid w:val="007C39A5"/>
    <w:rsid w:val="007D4C93"/>
    <w:rsid w:val="007E3D2F"/>
    <w:rsid w:val="007F216C"/>
    <w:rsid w:val="008029B2"/>
    <w:rsid w:val="008102CE"/>
    <w:rsid w:val="0081089A"/>
    <w:rsid w:val="0081280C"/>
    <w:rsid w:val="00812AAA"/>
    <w:rsid w:val="008171FD"/>
    <w:rsid w:val="00820757"/>
    <w:rsid w:val="00826A8E"/>
    <w:rsid w:val="00826D29"/>
    <w:rsid w:val="0084417F"/>
    <w:rsid w:val="00846440"/>
    <w:rsid w:val="0084695E"/>
    <w:rsid w:val="008609C3"/>
    <w:rsid w:val="00863B50"/>
    <w:rsid w:val="008717F6"/>
    <w:rsid w:val="00874A48"/>
    <w:rsid w:val="00876026"/>
    <w:rsid w:val="008832BE"/>
    <w:rsid w:val="00883CC7"/>
    <w:rsid w:val="00886BA4"/>
    <w:rsid w:val="008923CA"/>
    <w:rsid w:val="008930AE"/>
    <w:rsid w:val="008A1C8F"/>
    <w:rsid w:val="008B7AFB"/>
    <w:rsid w:val="008E0B02"/>
    <w:rsid w:val="008E0BD7"/>
    <w:rsid w:val="008E52F3"/>
    <w:rsid w:val="008F2386"/>
    <w:rsid w:val="0090197B"/>
    <w:rsid w:val="00907B6D"/>
    <w:rsid w:val="009120F5"/>
    <w:rsid w:val="00925F14"/>
    <w:rsid w:val="00926818"/>
    <w:rsid w:val="00940F0B"/>
    <w:rsid w:val="00950C01"/>
    <w:rsid w:val="00955004"/>
    <w:rsid w:val="00961894"/>
    <w:rsid w:val="00980C55"/>
    <w:rsid w:val="00985098"/>
    <w:rsid w:val="00986783"/>
    <w:rsid w:val="009939B5"/>
    <w:rsid w:val="00997178"/>
    <w:rsid w:val="009A298C"/>
    <w:rsid w:val="009B1C39"/>
    <w:rsid w:val="009B2C44"/>
    <w:rsid w:val="009C1387"/>
    <w:rsid w:val="009C3C73"/>
    <w:rsid w:val="009D0D8A"/>
    <w:rsid w:val="009E0227"/>
    <w:rsid w:val="00A023B3"/>
    <w:rsid w:val="00A0306A"/>
    <w:rsid w:val="00A036E1"/>
    <w:rsid w:val="00A12E5C"/>
    <w:rsid w:val="00A160D7"/>
    <w:rsid w:val="00A24A45"/>
    <w:rsid w:val="00A3673A"/>
    <w:rsid w:val="00A36F04"/>
    <w:rsid w:val="00A467A4"/>
    <w:rsid w:val="00A60089"/>
    <w:rsid w:val="00A6683D"/>
    <w:rsid w:val="00A77952"/>
    <w:rsid w:val="00AA0DA8"/>
    <w:rsid w:val="00AA1E2A"/>
    <w:rsid w:val="00AA4290"/>
    <w:rsid w:val="00AB447A"/>
    <w:rsid w:val="00AC0C9C"/>
    <w:rsid w:val="00AC5289"/>
    <w:rsid w:val="00AC55E2"/>
    <w:rsid w:val="00AE7557"/>
    <w:rsid w:val="00B26382"/>
    <w:rsid w:val="00B36641"/>
    <w:rsid w:val="00B374A0"/>
    <w:rsid w:val="00B375D8"/>
    <w:rsid w:val="00B423FD"/>
    <w:rsid w:val="00B549B5"/>
    <w:rsid w:val="00B65F12"/>
    <w:rsid w:val="00B67915"/>
    <w:rsid w:val="00B70F0D"/>
    <w:rsid w:val="00B72900"/>
    <w:rsid w:val="00B74F7B"/>
    <w:rsid w:val="00B75407"/>
    <w:rsid w:val="00B76996"/>
    <w:rsid w:val="00B81421"/>
    <w:rsid w:val="00B863DC"/>
    <w:rsid w:val="00B91C42"/>
    <w:rsid w:val="00B92A0F"/>
    <w:rsid w:val="00BA3156"/>
    <w:rsid w:val="00BC15A4"/>
    <w:rsid w:val="00BC25CF"/>
    <w:rsid w:val="00BD14E0"/>
    <w:rsid w:val="00BD66C6"/>
    <w:rsid w:val="00BD757C"/>
    <w:rsid w:val="00BE1CD6"/>
    <w:rsid w:val="00C05CBF"/>
    <w:rsid w:val="00C11996"/>
    <w:rsid w:val="00C1325A"/>
    <w:rsid w:val="00C25383"/>
    <w:rsid w:val="00C27EED"/>
    <w:rsid w:val="00C318DB"/>
    <w:rsid w:val="00C344A4"/>
    <w:rsid w:val="00C6536D"/>
    <w:rsid w:val="00C70108"/>
    <w:rsid w:val="00C7081F"/>
    <w:rsid w:val="00C70D7E"/>
    <w:rsid w:val="00C8054B"/>
    <w:rsid w:val="00C8409D"/>
    <w:rsid w:val="00C858CA"/>
    <w:rsid w:val="00CB1C40"/>
    <w:rsid w:val="00CB674B"/>
    <w:rsid w:val="00CC0E36"/>
    <w:rsid w:val="00CD0D5C"/>
    <w:rsid w:val="00CE08A0"/>
    <w:rsid w:val="00CE6F9C"/>
    <w:rsid w:val="00CF5060"/>
    <w:rsid w:val="00D02CC8"/>
    <w:rsid w:val="00D05DC6"/>
    <w:rsid w:val="00D108F6"/>
    <w:rsid w:val="00D20651"/>
    <w:rsid w:val="00D3606B"/>
    <w:rsid w:val="00D51101"/>
    <w:rsid w:val="00D51FAC"/>
    <w:rsid w:val="00D737F8"/>
    <w:rsid w:val="00D73FB1"/>
    <w:rsid w:val="00D74D24"/>
    <w:rsid w:val="00D74F4E"/>
    <w:rsid w:val="00D878E2"/>
    <w:rsid w:val="00D92AD5"/>
    <w:rsid w:val="00D97B37"/>
    <w:rsid w:val="00DA625D"/>
    <w:rsid w:val="00DD1F97"/>
    <w:rsid w:val="00DD52F0"/>
    <w:rsid w:val="00DE57CA"/>
    <w:rsid w:val="00DE7F43"/>
    <w:rsid w:val="00DF1BED"/>
    <w:rsid w:val="00E00F26"/>
    <w:rsid w:val="00E03DD4"/>
    <w:rsid w:val="00E068BA"/>
    <w:rsid w:val="00E11241"/>
    <w:rsid w:val="00E167DC"/>
    <w:rsid w:val="00E17EB8"/>
    <w:rsid w:val="00E276D4"/>
    <w:rsid w:val="00E41A4C"/>
    <w:rsid w:val="00E46990"/>
    <w:rsid w:val="00E54425"/>
    <w:rsid w:val="00E5684D"/>
    <w:rsid w:val="00E70819"/>
    <w:rsid w:val="00E72C41"/>
    <w:rsid w:val="00E73DB8"/>
    <w:rsid w:val="00E755A0"/>
    <w:rsid w:val="00E94665"/>
    <w:rsid w:val="00EA1163"/>
    <w:rsid w:val="00EA1233"/>
    <w:rsid w:val="00EA31DF"/>
    <w:rsid w:val="00EB1047"/>
    <w:rsid w:val="00EB1C6F"/>
    <w:rsid w:val="00EB3BE3"/>
    <w:rsid w:val="00EB7C1A"/>
    <w:rsid w:val="00EC6054"/>
    <w:rsid w:val="00ED2B1C"/>
    <w:rsid w:val="00EE0F01"/>
    <w:rsid w:val="00EE1EEB"/>
    <w:rsid w:val="00F01443"/>
    <w:rsid w:val="00F02034"/>
    <w:rsid w:val="00F13948"/>
    <w:rsid w:val="00F13AB3"/>
    <w:rsid w:val="00F17FF3"/>
    <w:rsid w:val="00F4132C"/>
    <w:rsid w:val="00F46817"/>
    <w:rsid w:val="00F503D8"/>
    <w:rsid w:val="00F50A17"/>
    <w:rsid w:val="00F67B52"/>
    <w:rsid w:val="00F67C7B"/>
    <w:rsid w:val="00F810D5"/>
    <w:rsid w:val="00F81E40"/>
    <w:rsid w:val="00F85542"/>
    <w:rsid w:val="00FA6BE9"/>
    <w:rsid w:val="00FB5AD5"/>
    <w:rsid w:val="00FB6CAD"/>
    <w:rsid w:val="00FC4AA4"/>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jennifer.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nnifer.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10069</Words>
  <Characters>57399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67334</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2022-06-10T16:32:00Z</cp:lastPrinted>
  <dcterms:created xsi:type="dcterms:W3CDTF">2024-09-20T16:10:00Z</dcterms:created>
  <dcterms:modified xsi:type="dcterms:W3CDTF">2024-09-20T16:10:00Z</dcterms:modified>
</cp:coreProperties>
</file>