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1C797" w14:textId="77777777" w:rsidR="00BF14A9" w:rsidRPr="00BF14A9" w:rsidRDefault="00BF14A9" w:rsidP="00BF14A9">
      <w:pPr>
        <w:jc w:val="center"/>
        <w:rPr>
          <w:rFonts w:ascii="Curlz MT" w:hAnsi="Curlz MT"/>
          <w:sz w:val="40"/>
          <w:szCs w:val="40"/>
        </w:rPr>
      </w:pPr>
      <w:r w:rsidRPr="00BF14A9">
        <w:rPr>
          <w:rFonts w:ascii="Curlz MT" w:hAnsi="Curlz MT"/>
          <w:sz w:val="40"/>
          <w:szCs w:val="40"/>
        </w:rPr>
        <w:t>Child Matters Incorporated</w:t>
      </w:r>
    </w:p>
    <w:p w14:paraId="2AA2A660" w14:textId="77777777" w:rsidR="00BF14A9" w:rsidRPr="003E0782" w:rsidRDefault="00BF14A9" w:rsidP="00BF14A9">
      <w:pPr>
        <w:jc w:val="center"/>
        <w:rPr>
          <w:b/>
          <w:sz w:val="28"/>
          <w:szCs w:val="28"/>
        </w:rPr>
      </w:pPr>
      <w:r w:rsidRPr="003E0782">
        <w:rPr>
          <w:b/>
          <w:sz w:val="28"/>
          <w:szCs w:val="28"/>
        </w:rPr>
        <w:t>Field Trip Consent Form</w:t>
      </w:r>
    </w:p>
    <w:p w14:paraId="3CD58565" w14:textId="77777777" w:rsidR="00BF14A9" w:rsidRPr="003E0782" w:rsidRDefault="00BF14A9" w:rsidP="00BF14A9">
      <w:pPr>
        <w:jc w:val="center"/>
        <w:rPr>
          <w:b/>
          <w:sz w:val="28"/>
          <w:szCs w:val="28"/>
        </w:rPr>
      </w:pPr>
    </w:p>
    <w:p w14:paraId="666B4955" w14:textId="6E4C5BE5" w:rsidR="00BF14A9" w:rsidRPr="003E0782" w:rsidRDefault="00BF14A9" w:rsidP="00BF14A9">
      <w:r w:rsidRPr="003E0782">
        <w:t xml:space="preserve">I give permission for </w:t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t>(</w:t>
      </w:r>
      <w:r>
        <w:t>C</w:t>
      </w:r>
      <w:r w:rsidRPr="003E0782">
        <w:t xml:space="preserve">hild </w:t>
      </w:r>
      <w:r>
        <w:t>N</w:t>
      </w:r>
      <w:r w:rsidRPr="003E0782">
        <w:t>ame) to participate in the Field Trip to:</w:t>
      </w:r>
    </w:p>
    <w:p w14:paraId="3CE93352" w14:textId="77777777" w:rsidR="00BF14A9" w:rsidRPr="003E0782" w:rsidRDefault="00BF14A9" w:rsidP="00BF14A9">
      <w:r w:rsidRPr="003E0782">
        <w:t xml:space="preserve"> </w:t>
      </w:r>
    </w:p>
    <w:p w14:paraId="5962AAC7" w14:textId="5CBA53CA" w:rsidR="00BF14A9" w:rsidRPr="003E0782" w:rsidRDefault="00BF14A9" w:rsidP="00BF14A9">
      <w:r w:rsidRPr="003E0782">
        <w:t>Destination Name/Address</w:t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E0782">
        <w:rPr>
          <w:u w:val="single"/>
        </w:rPr>
        <w:tab/>
      </w:r>
      <w:r w:rsidRPr="003E0782">
        <w:t xml:space="preserve"> </w:t>
      </w:r>
    </w:p>
    <w:p w14:paraId="393E73E7" w14:textId="2B72FB4E" w:rsidR="00BF14A9" w:rsidRPr="003E0782" w:rsidRDefault="00BF14A9" w:rsidP="00BF14A9">
      <w:pPr>
        <w:rPr>
          <w:u w:val="single"/>
        </w:rPr>
      </w:pPr>
      <w:r w:rsidRPr="003E0782">
        <w:t xml:space="preserve">Activities to take Place </w:t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E0782">
        <w:rPr>
          <w:u w:val="single"/>
        </w:rPr>
        <w:tab/>
      </w:r>
    </w:p>
    <w:p w14:paraId="2BF13611" w14:textId="751FADC8" w:rsidR="00BF14A9" w:rsidRPr="003E0782" w:rsidRDefault="00BF14A9" w:rsidP="00BF14A9">
      <w:r w:rsidRPr="003E0782">
        <w:t xml:space="preserve">Date of Field Trip </w:t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t xml:space="preserve">  </w:t>
      </w:r>
    </w:p>
    <w:p w14:paraId="5FB3F926" w14:textId="6B2E564A" w:rsidR="00BF14A9" w:rsidRPr="003E0782" w:rsidRDefault="00BF14A9" w:rsidP="00BF14A9">
      <w:pPr>
        <w:rPr>
          <w:u w:val="single"/>
        </w:rPr>
      </w:pPr>
      <w:r w:rsidRPr="003E0782">
        <w:t xml:space="preserve">Time of departure </w:t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</w:p>
    <w:p w14:paraId="166A11E1" w14:textId="47374AFA" w:rsidR="00BF14A9" w:rsidRPr="003E0782" w:rsidRDefault="00BF14A9" w:rsidP="00BF14A9">
      <w:r w:rsidRPr="003E0782">
        <w:t>Time of return to the Centre</w:t>
      </w:r>
      <w:r w:rsidRPr="003E0782">
        <w:rPr>
          <w:u w:val="single"/>
        </w:rPr>
        <w:t xml:space="preserve"> </w:t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t xml:space="preserve"> </w:t>
      </w:r>
    </w:p>
    <w:p w14:paraId="7E3CADDD" w14:textId="77777777" w:rsidR="00BF14A9" w:rsidRPr="003E0782" w:rsidRDefault="00BF14A9" w:rsidP="00BF14A9"/>
    <w:p w14:paraId="78E70246" w14:textId="77777777" w:rsidR="00BF14A9" w:rsidRPr="003E0782" w:rsidRDefault="00BF14A9" w:rsidP="00BF14A9"/>
    <w:p w14:paraId="514F3589" w14:textId="5490104B" w:rsidR="00BF14A9" w:rsidRPr="003E0782" w:rsidRDefault="00BF14A9" w:rsidP="00BF14A9">
      <w:r w:rsidRPr="003E0782">
        <w:t xml:space="preserve">I understand that the children will be accompanied by the Centre Staff following the 1:15 Centre Staff to Child ratio on a school bus contracted with </w:t>
      </w:r>
      <w:r>
        <w:t>Bursey’s Bussing Service</w:t>
      </w:r>
      <w:r w:rsidRPr="003E0782">
        <w:t xml:space="preserve">. I understand that the Field Trip may be cancelled or rescheduled due to inclement weather or if the </w:t>
      </w:r>
      <w:r w:rsidRPr="00FC4F3F">
        <w:rPr>
          <w:u w:val="single"/>
        </w:rPr>
        <w:t>destination</w:t>
      </w:r>
      <w:r w:rsidRPr="003E0782">
        <w:t xml:space="preserve"> or </w:t>
      </w:r>
      <w:r w:rsidRPr="00FC4F3F">
        <w:rPr>
          <w:u w:val="single"/>
        </w:rPr>
        <w:t>bu</w:t>
      </w:r>
      <w:r w:rsidRPr="003E0782">
        <w:t xml:space="preserve">s </w:t>
      </w:r>
      <w:r w:rsidRPr="00BF14A9">
        <w:t>are</w:t>
      </w:r>
      <w:r w:rsidRPr="003E0782">
        <w:t xml:space="preserve"> deemed unsafe.  I understand that in such case of cancellation or rescheduling I will be contacted by phone by the Centre Staff and a new Field Trip Consent Form will be completed if the trip is rescheduled to another date</w:t>
      </w:r>
      <w:r>
        <w:t>.</w:t>
      </w:r>
      <w:r>
        <w:rPr>
          <w:highlight w:val="green"/>
        </w:rPr>
        <w:t xml:space="preserve"> </w:t>
      </w:r>
    </w:p>
    <w:p w14:paraId="66C59738" w14:textId="77777777" w:rsidR="00BF14A9" w:rsidRPr="003E0782" w:rsidRDefault="00BF14A9" w:rsidP="00BF14A9"/>
    <w:p w14:paraId="45472000" w14:textId="77777777" w:rsidR="00BF14A9" w:rsidRPr="003E0782" w:rsidRDefault="00BF14A9" w:rsidP="00BF14A9"/>
    <w:p w14:paraId="54A385FA" w14:textId="77777777" w:rsidR="00BF14A9" w:rsidRPr="003E0782" w:rsidRDefault="00BF14A9" w:rsidP="00BF14A9"/>
    <w:p w14:paraId="2057A9D4" w14:textId="35CDECC8" w:rsidR="00BF14A9" w:rsidRPr="003E0782" w:rsidRDefault="00BF14A9" w:rsidP="00BF14A9">
      <w:pPr>
        <w:rPr>
          <w:u w:val="single"/>
        </w:rPr>
      </w:pPr>
      <w:r w:rsidRPr="003E0782">
        <w:t xml:space="preserve">Name of Parent/Guardian: </w:t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 w:rsidRPr="003E0782">
        <w:rPr>
          <w:u w:val="single"/>
        </w:rPr>
        <w:tab/>
      </w:r>
      <w:r>
        <w:rPr>
          <w:u w:val="single"/>
        </w:rPr>
        <w:tab/>
      </w:r>
      <w:r w:rsidRPr="003E0782">
        <w:rPr>
          <w:u w:val="single"/>
        </w:rPr>
        <w:tab/>
      </w:r>
    </w:p>
    <w:p w14:paraId="5E1AF3F8" w14:textId="2C6BAAD7" w:rsidR="00BF14A9" w:rsidRDefault="00BF14A9" w:rsidP="00BF14A9">
      <w:pPr>
        <w:rPr>
          <w:u w:val="single"/>
        </w:rPr>
      </w:pPr>
      <w:r>
        <w:t>Signature</w:t>
      </w:r>
      <w:r w:rsidRPr="000A7032">
        <w:t xml:space="preserve"> of Parent/Guardian: </w:t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0E55A6" w14:textId="38017ED6" w:rsidR="00BF14A9" w:rsidRDefault="00BF14A9" w:rsidP="00BF14A9">
      <w:pPr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F89200" w14:textId="77777777" w:rsidR="00BF14A9" w:rsidRDefault="00BF14A9" w:rsidP="00BF14A9">
      <w:pPr>
        <w:rPr>
          <w:u w:val="single"/>
        </w:rPr>
      </w:pPr>
    </w:p>
    <w:p w14:paraId="7E05FBE3" w14:textId="3985BE71" w:rsidR="00BF14A9" w:rsidRPr="000A7032" w:rsidRDefault="00BF14A9" w:rsidP="00BF14A9">
      <w:pPr>
        <w:rPr>
          <w:u w:val="single"/>
        </w:rPr>
      </w:pPr>
      <w:r>
        <w:t>Name of Centre Staff</w:t>
      </w:r>
      <w:r w:rsidRPr="000A7032">
        <w:t xml:space="preserve">: </w:t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>
        <w:rPr>
          <w:u w:val="single"/>
        </w:rPr>
        <w:tab/>
      </w:r>
      <w:r w:rsidRPr="000A7032">
        <w:rPr>
          <w:u w:val="single"/>
        </w:rPr>
        <w:tab/>
      </w:r>
    </w:p>
    <w:p w14:paraId="469D3743" w14:textId="5AE7C1B3" w:rsidR="00BF14A9" w:rsidRDefault="00BF14A9" w:rsidP="00BF14A9">
      <w:pPr>
        <w:rPr>
          <w:u w:val="single"/>
        </w:rPr>
      </w:pPr>
      <w:r>
        <w:t>Signature</w:t>
      </w:r>
      <w:r w:rsidRPr="000A7032">
        <w:t xml:space="preserve"> of </w:t>
      </w:r>
      <w:r>
        <w:t>Centre Staff</w:t>
      </w:r>
      <w:r w:rsidRPr="000A7032">
        <w:t xml:space="preserve">: </w:t>
      </w:r>
      <w: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 w:rsidRPr="000A703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5DF2AA" w14:textId="07FEE944" w:rsidR="00BF14A9" w:rsidRDefault="00BF14A9" w:rsidP="00BF14A9">
      <w:pPr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9E5F48" w14:textId="2E234991" w:rsidR="009A5D05" w:rsidRDefault="009A5D05" w:rsidP="00BF14A9"/>
    <w:sectPr w:rsidR="009A5D05" w:rsidSect="00B1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A9"/>
    <w:rsid w:val="00160608"/>
    <w:rsid w:val="00841A52"/>
    <w:rsid w:val="009A5D05"/>
    <w:rsid w:val="00B17673"/>
    <w:rsid w:val="00BF14A9"/>
    <w:rsid w:val="00D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D4231"/>
  <w15:chartTrackingRefBased/>
  <w15:docId w15:val="{69BC8682-493B-6949-BD18-1A24F53D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nouaida@nl.rogers.com</dc:creator>
  <cp:keywords/>
  <dc:description/>
  <cp:lastModifiedBy>nouaida@nl.rogers.com</cp:lastModifiedBy>
  <cp:revision>1</cp:revision>
  <dcterms:created xsi:type="dcterms:W3CDTF">2020-06-22T00:26:00Z</dcterms:created>
  <dcterms:modified xsi:type="dcterms:W3CDTF">2020-06-22T00:29:00Z</dcterms:modified>
</cp:coreProperties>
</file>