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3A172B18" w:rsidR="008029B2" w:rsidRDefault="00AA315D">
      <w:pPr>
        <w:jc w:val="center"/>
        <w:rPr>
          <w:sz w:val="40"/>
          <w:szCs w:val="40"/>
        </w:rPr>
      </w:pPr>
      <w:r>
        <w:rPr>
          <w:sz w:val="40"/>
          <w:szCs w:val="40"/>
        </w:rPr>
        <w:t>P</w:t>
      </w:r>
      <w:r w:rsidR="00DC02FA">
        <w:rPr>
          <w:sz w:val="40"/>
          <w:szCs w:val="40"/>
        </w:rPr>
        <w:t>art Time</w:t>
      </w:r>
      <w:r>
        <w:rPr>
          <w:sz w:val="40"/>
          <w:szCs w:val="40"/>
        </w:rPr>
        <w:t xml:space="preserve"> Morning </w:t>
      </w:r>
      <w:r w:rsidR="000C19DE">
        <w:rPr>
          <w:sz w:val="40"/>
          <w:szCs w:val="40"/>
        </w:rPr>
        <w:t xml:space="preserve">Regulated </w:t>
      </w:r>
      <w:r w:rsidR="00D50DA6">
        <w:rPr>
          <w:sz w:val="40"/>
          <w:szCs w:val="40"/>
        </w:rPr>
        <w:t>Preschool</w:t>
      </w:r>
      <w:r w:rsidR="00B92A0F">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2D5FF0F5" w:rsidR="008029B2" w:rsidRDefault="00B92A0F" w:rsidP="004650AC">
      <w:pPr>
        <w:jc w:val="center"/>
        <w:rPr>
          <w:b/>
          <w:bCs/>
          <w:i/>
          <w:iCs/>
          <w:sz w:val="52"/>
          <w:szCs w:val="52"/>
        </w:rPr>
      </w:pPr>
      <w:r>
        <w:rPr>
          <w:b/>
          <w:bCs/>
          <w:i/>
          <w:iCs/>
          <w:sz w:val="52"/>
          <w:szCs w:val="52"/>
        </w:rPr>
        <w:t>20</w:t>
      </w:r>
      <w:r w:rsidR="00A467A4">
        <w:rPr>
          <w:b/>
          <w:bCs/>
          <w:i/>
          <w:iCs/>
          <w:sz w:val="52"/>
          <w:szCs w:val="52"/>
        </w:rPr>
        <w:t>2</w:t>
      </w:r>
      <w:r w:rsidR="00D30469">
        <w:rPr>
          <w:b/>
          <w:bCs/>
          <w:i/>
          <w:iCs/>
          <w:sz w:val="52"/>
          <w:szCs w:val="52"/>
        </w:rPr>
        <w:t>2</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66BC819A"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8C4DC2A" w14:textId="39A057DF" w:rsidR="004650AC" w:rsidRPr="004650AC" w:rsidRDefault="004650AC" w:rsidP="005C68AD">
      <w:pPr>
        <w:jc w:val="center"/>
        <w:rPr>
          <w:b/>
          <w:bCs/>
          <w:i/>
          <w:iCs/>
          <w:sz w:val="36"/>
          <w:szCs w:val="36"/>
        </w:rPr>
      </w:pPr>
      <w:r w:rsidRPr="004650AC">
        <w:rPr>
          <w:b/>
          <w:bCs/>
          <w:i/>
          <w:iCs/>
          <w:sz w:val="36"/>
          <w:szCs w:val="36"/>
        </w:rPr>
        <w:t>A</w:t>
      </w:r>
      <w:r>
        <w:rPr>
          <w:b/>
          <w:bCs/>
          <w:i/>
          <w:iCs/>
          <w:sz w:val="36"/>
          <w:szCs w:val="36"/>
        </w:rPr>
        <w:t>dministrator</w:t>
      </w:r>
      <w:r w:rsidRPr="004650AC">
        <w:rPr>
          <w:b/>
          <w:bCs/>
          <w:i/>
          <w:iCs/>
          <w:sz w:val="36"/>
          <w:szCs w:val="36"/>
        </w:rPr>
        <w:t>: Jennifer</w:t>
      </w:r>
      <w:r w:rsidR="00767749">
        <w:rPr>
          <w:b/>
          <w:bCs/>
          <w:i/>
          <w:iCs/>
          <w:sz w:val="36"/>
          <w:szCs w:val="36"/>
        </w:rPr>
        <w:t xml:space="preserve"> </w:t>
      </w:r>
      <w:r w:rsidRPr="004650AC">
        <w:rPr>
          <w:b/>
          <w:bCs/>
          <w:i/>
          <w:iCs/>
          <w:sz w:val="36"/>
          <w:szCs w:val="36"/>
        </w:rPr>
        <w:t>Anderson ECE2</w:t>
      </w:r>
    </w:p>
    <w:p w14:paraId="354840BF" w14:textId="77777777" w:rsidR="008029B2" w:rsidRDefault="008029B2" w:rsidP="005C68AD">
      <w:pPr>
        <w:pStyle w:val="Heading4"/>
        <w:jc w:val="center"/>
      </w:pPr>
    </w:p>
    <w:p w14:paraId="2FE8B3D5" w14:textId="77777777" w:rsidR="008029B2" w:rsidRDefault="008029B2" w:rsidP="005C68AD">
      <w:pPr>
        <w:jc w:val="center"/>
      </w:pPr>
    </w:p>
    <w:p w14:paraId="0D47C10F" w14:textId="6E98927E" w:rsidR="008029B2" w:rsidRPr="00D30469" w:rsidRDefault="00B92A0F" w:rsidP="005C68AD">
      <w:pPr>
        <w:pStyle w:val="Heading4"/>
        <w:jc w:val="center"/>
        <w:rPr>
          <w:sz w:val="36"/>
          <w:szCs w:val="36"/>
        </w:rPr>
      </w:pPr>
      <w:r>
        <w:rPr>
          <w:sz w:val="36"/>
          <w:szCs w:val="36"/>
          <w:u w:val="single"/>
        </w:rPr>
        <w:t>Hours of Operation</w:t>
      </w:r>
      <w:r w:rsidR="00D30469">
        <w:rPr>
          <w:sz w:val="36"/>
          <w:szCs w:val="36"/>
        </w:rPr>
        <w:t>:</w:t>
      </w:r>
    </w:p>
    <w:p w14:paraId="14C6054A" w14:textId="77777777" w:rsidR="00563873" w:rsidRDefault="00563873" w:rsidP="005C68AD">
      <w:pPr>
        <w:pStyle w:val="Heading4"/>
        <w:jc w:val="center"/>
        <w:rPr>
          <w:sz w:val="32"/>
          <w:szCs w:val="32"/>
        </w:rPr>
      </w:pPr>
    </w:p>
    <w:p w14:paraId="455833CA" w14:textId="5E93001A" w:rsidR="008029B2" w:rsidRPr="004650AC" w:rsidRDefault="00D30469" w:rsidP="004650AC">
      <w:pPr>
        <w:jc w:val="center"/>
        <w:rPr>
          <w:b/>
          <w:bCs/>
        </w:rPr>
      </w:pPr>
      <w:r>
        <w:rPr>
          <w:b/>
          <w:bCs/>
        </w:rPr>
        <w:t xml:space="preserve">Monday to Friday, January 10 to April 8, 2022, </w:t>
      </w:r>
      <w:r w:rsidR="00AA315D">
        <w:rPr>
          <w:b/>
          <w:bCs/>
        </w:rPr>
        <w:t>9:00 am – 12:00</w:t>
      </w:r>
      <w:r w:rsidR="000C19DE">
        <w:rPr>
          <w:b/>
          <w:bCs/>
        </w:rPr>
        <w:t xml:space="preserve">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42EB53E9" w:rsidR="008029B2" w:rsidRPr="00D92AD5"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77777777" w:rsidR="008029B2" w:rsidRDefault="00B92A0F">
      <w:pPr>
        <w:jc w:val="cente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778AFD08" w:rsidR="008029B2" w:rsidRDefault="00B92A0F">
      <w:pPr>
        <w:pStyle w:val="BodyText2"/>
        <w:rPr>
          <w:b w:val="0"/>
          <w:bCs w:val="0"/>
          <w:sz w:val="24"/>
          <w:szCs w:val="24"/>
        </w:rPr>
      </w:pPr>
      <w:r>
        <w:rPr>
          <w:rFonts w:eastAsia="Arial Unicode MS" w:cs="Arial Unicode MS"/>
          <w:b w:val="0"/>
          <w:bCs w:val="0"/>
          <w:sz w:val="24"/>
          <w:szCs w:val="24"/>
        </w:rPr>
        <w:t>The Child Matters Incorporated (CMI) P</w:t>
      </w:r>
      <w:r w:rsidR="005C68AD">
        <w:rPr>
          <w:rFonts w:eastAsia="Arial Unicode MS" w:cs="Arial Unicode MS"/>
          <w:b w:val="0"/>
          <w:bCs w:val="0"/>
          <w:sz w:val="24"/>
          <w:szCs w:val="24"/>
        </w:rPr>
        <w:t>re</w:t>
      </w:r>
      <w:r w:rsidR="00AB67E3">
        <w:rPr>
          <w:rFonts w:eastAsia="Arial Unicode MS" w:cs="Arial Unicode MS"/>
          <w:b w:val="0"/>
          <w:bCs w:val="0"/>
          <w:sz w:val="24"/>
          <w:szCs w:val="24"/>
        </w:rPr>
        <w:t>s</w:t>
      </w:r>
      <w:r w:rsidR="005C68AD">
        <w:rPr>
          <w:rFonts w:eastAsia="Arial Unicode MS" w:cs="Arial Unicode MS"/>
          <w:b w:val="0"/>
          <w:bCs w:val="0"/>
          <w:sz w:val="24"/>
          <w:szCs w:val="24"/>
        </w:rPr>
        <w:t>chool</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51CDB039"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C68AD">
        <w:rPr>
          <w:rFonts w:eastAsia="Arial Unicode MS" w:cs="Arial Unicode MS"/>
          <w:b w:val="0"/>
          <w:bCs w:val="0"/>
          <w:sz w:val="24"/>
          <w:szCs w:val="24"/>
        </w:rPr>
        <w:t>pre</w:t>
      </w:r>
      <w:r>
        <w:rPr>
          <w:rFonts w:eastAsia="Arial Unicode MS" w:cs="Arial Unicode MS"/>
          <w:b w:val="0"/>
          <w:bCs w:val="0"/>
          <w:sz w:val="24"/>
          <w:szCs w:val="24"/>
        </w:rPr>
        <w:t>school programming/care for your child</w:t>
      </w:r>
      <w:r w:rsidR="00AB67E3">
        <w:rPr>
          <w:rFonts w:eastAsia="Arial Unicode MS" w:cs="Arial Unicode MS"/>
          <w:b w:val="0"/>
          <w:bCs w:val="0"/>
          <w:sz w:val="24"/>
          <w:szCs w:val="24"/>
        </w:rPr>
        <w:t xml:space="preserve"> at our</w:t>
      </w:r>
      <w:r w:rsidR="000C19DE">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777777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6B453DFB"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AB67E3">
        <w:rPr>
          <w:rFonts w:eastAsia="Arial Unicode MS" w:cs="Arial Unicode MS"/>
          <w:b w:val="0"/>
          <w:bCs w:val="0"/>
          <w:sz w:val="24"/>
          <w:szCs w:val="24"/>
        </w:rPr>
        <w:t xml:space="preserve">Preschool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AB67E3">
        <w:rPr>
          <w:rFonts w:eastAsia="Arial Unicode MS" w:cs="Arial Unicode MS"/>
          <w:b w:val="0"/>
          <w:bCs w:val="0"/>
          <w:sz w:val="24"/>
          <w:szCs w:val="24"/>
        </w:rPr>
        <w:t>pre</w:t>
      </w:r>
      <w:r>
        <w:rPr>
          <w:rFonts w:eastAsia="Arial Unicode MS" w:cs="Arial Unicode MS"/>
          <w:b w:val="0"/>
          <w:bCs w:val="0"/>
          <w:sz w:val="24"/>
          <w:szCs w:val="24"/>
        </w:rPr>
        <w:t xml:space="preserve">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F34718E" w:rsidR="00AB67E3"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0E764042" w:rsidR="008029B2" w:rsidRDefault="00B92A0F">
      <w:pPr>
        <w:rPr>
          <w:b/>
          <w:bCs/>
        </w:rPr>
      </w:pPr>
      <w:r>
        <w:rPr>
          <w:b/>
          <w:bCs/>
        </w:rPr>
        <w:t>Objectivity, Accountability and Affordability</w:t>
      </w:r>
    </w:p>
    <w:p w14:paraId="4E6218D8" w14:textId="2A96AE45"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0BE89AE5" w14:textId="16730497" w:rsidR="008029B2" w:rsidRPr="00714E84" w:rsidRDefault="00B92A0F" w:rsidP="00714E84">
      <w:pPr>
        <w:rPr>
          <w:b/>
          <w:bCs/>
        </w:rPr>
      </w:pPr>
      <w:r w:rsidRPr="00714E84">
        <w:rPr>
          <w:b/>
          <w:bCs/>
        </w:rPr>
        <w:lastRenderedPageBreak/>
        <w:t>Morality, Honour, Integrity and Mutual</w:t>
      </w:r>
      <w:r w:rsidR="00104DE5">
        <w:rPr>
          <w:b/>
          <w:bCs/>
        </w:rPr>
        <w:t xml:space="preserve"> R</w:t>
      </w:r>
      <w:r w:rsidRPr="00714E84">
        <w:rPr>
          <w:b/>
          <w:bCs/>
        </w:rPr>
        <w:t>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4D4B7A8" w:rsidR="008029B2" w:rsidRDefault="00B92A0F">
      <w:r>
        <w:t xml:space="preserve">The CMI </w:t>
      </w:r>
      <w:r w:rsidR="00AA315D">
        <w:t xml:space="preserve">Part Time Morning </w:t>
      </w:r>
      <w:r>
        <w:t>P</w:t>
      </w:r>
      <w:r w:rsidR="008F4621">
        <w:t>re</w:t>
      </w:r>
      <w:r>
        <w:t>school Program</w:t>
      </w:r>
      <w:r w:rsidR="001C47E4">
        <w:t xml:space="preserve"> </w:t>
      </w:r>
      <w:r>
        <w:t xml:space="preserve">is a </w:t>
      </w:r>
      <w:r w:rsidR="003A21AD">
        <w:t xml:space="preserve">preschool </w:t>
      </w:r>
      <w:r>
        <w:t xml:space="preserve">childcare program that is available to </w:t>
      </w:r>
      <w:r w:rsidR="008F4621">
        <w:t>children between the ages of 3-5</w:t>
      </w:r>
      <w:r w:rsidR="003A21AD">
        <w:t xml:space="preserve">, </w:t>
      </w:r>
      <w:r w:rsidR="008F4621">
        <w:t>before the</w:t>
      </w:r>
      <w:r w:rsidR="000C19DE">
        <w:t>y</w:t>
      </w:r>
      <w:r w:rsidR="008F4621">
        <w:t xml:space="preserve"> start kindergarten</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157B8BBB" w:rsidR="00714E84" w:rsidRDefault="001C47E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6F795A70"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Staff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65BACD96"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8F4621">
        <w:t>S</w:t>
      </w:r>
      <w:r>
        <w:t>taff</w:t>
      </w:r>
      <w:r w:rsidR="00B92A0F">
        <w:t xml:space="preserve"> will treat your child with respect and dignity</w:t>
      </w:r>
      <w:r>
        <w:t xml:space="preserve"> each and every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lastRenderedPageBreak/>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13D8F7DC" w14:textId="1AAA220D" w:rsidR="003A21AD" w:rsidRPr="003A21AD" w:rsidRDefault="003A21AD" w:rsidP="003A21AD">
      <w:r>
        <w:t xml:space="preserve">Initial Registration:  the parent/guardian will submit a completed registration form in PDF format by email to </w:t>
      </w:r>
      <w:hyperlink r:id="rId10" w:history="1">
        <w:r>
          <w:rPr>
            <w:rStyle w:val="Link"/>
          </w:rPr>
          <w:t>childmattersinc@gmail.com</w:t>
        </w:r>
      </w:hyperlink>
      <w:r>
        <w:t xml:space="preserve"> (JPEGs cannot be accepted due to poor quality.) Completion of this form does not guarantee admission to the CMI </w:t>
      </w:r>
      <w:r w:rsidR="00AA315D">
        <w:t>Part Time Morning</w:t>
      </w:r>
      <w:r>
        <w:t xml:space="preserve"> Regulated Preschool Program. Once the forms are reviewed and accepted, you and your child will be invited to the centre for a visit. Following the visit a non-refundable  $25 registration fee and $50 deposit will be requested by EMT to </w:t>
      </w:r>
      <w:hyperlink r:id="rId11" w:history="1">
        <w:r w:rsidRPr="00A05F36">
          <w:rPr>
            <w:rStyle w:val="Hyperlink"/>
          </w:rPr>
          <w:t>childmattersinc@gmail.com</w:t>
        </w:r>
      </w:hyperlink>
      <w:r>
        <w:t xml:space="preserve">. The $50 deposit will hold a space for the child and will be deducted from the first automatic PAD biweekly payment.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6DC91E0D" w14:textId="77777777" w:rsidR="003A21AD" w:rsidRDefault="003A21AD" w:rsidP="003A21AD"/>
    <w:p w14:paraId="0D28B655" w14:textId="68860B60" w:rsidR="008029B2" w:rsidRPr="003A21AD" w:rsidRDefault="003A21AD">
      <w:r>
        <w:t xml:space="preserve">Once the CMI </w:t>
      </w:r>
      <w:r w:rsidR="00AA315D">
        <w:t xml:space="preserve">Part Time Morning </w:t>
      </w:r>
      <w:r>
        <w:t xml:space="preserve">Regulated Preschool Program is full, a waiting list will be created.  As space becomes available, the admin will contact the parent/guardian of the child on the waitlist. </w:t>
      </w:r>
      <w:r w:rsidR="00603968">
        <w:t xml:space="preserve">Names will be added to the </w:t>
      </w:r>
      <w:r>
        <w:t xml:space="preserve">waitlist only once the completed registration forms/immunization records have been received, a visit has been conducted and the registration fee/deposit has been posted. Spaces will be held for a maximum of </w:t>
      </w:r>
      <w:r w:rsidR="00D30469">
        <w:t xml:space="preserve">one </w:t>
      </w:r>
      <w:r>
        <w:t xml:space="preserve">week. </w:t>
      </w:r>
      <w:r w:rsidR="005740BC" w:rsidRPr="005740BC">
        <w:rPr>
          <w:b/>
          <w:bCs/>
          <w:i/>
          <w:iCs/>
        </w:rPr>
        <w:t xml:space="preserve">(Please </w:t>
      </w:r>
      <w:r w:rsidR="00DC02FA">
        <w:rPr>
          <w:b/>
          <w:bCs/>
          <w:i/>
          <w:iCs/>
        </w:rPr>
        <w:t>N</w:t>
      </w:r>
      <w:r w:rsidR="005740BC" w:rsidRPr="005740BC">
        <w:rPr>
          <w:b/>
          <w:bCs/>
          <w:i/>
          <w:iCs/>
        </w:rPr>
        <w:t xml:space="preserve">ote:  only </w:t>
      </w:r>
      <w:r w:rsidR="00AA315D">
        <w:rPr>
          <w:b/>
          <w:bCs/>
          <w:i/>
          <w:iCs/>
        </w:rPr>
        <w:t>8</w:t>
      </w:r>
      <w:r w:rsidR="005740BC" w:rsidRPr="005740BC">
        <w:rPr>
          <w:b/>
          <w:bCs/>
          <w:i/>
          <w:iCs/>
        </w:rPr>
        <w:t xml:space="preserve"> children aged</w:t>
      </w:r>
      <w:r w:rsidR="00E15223">
        <w:rPr>
          <w:b/>
          <w:bCs/>
          <w:i/>
          <w:iCs/>
        </w:rPr>
        <w:t xml:space="preserve"> 3 to 5</w:t>
      </w:r>
      <w:r w:rsidR="005740BC" w:rsidRPr="005740BC">
        <w:rPr>
          <w:b/>
          <w:bCs/>
          <w:i/>
          <w:iCs/>
        </w:rPr>
        <w:t xml:space="preserve"> </w:t>
      </w:r>
      <w:r w:rsidR="00D30469">
        <w:rPr>
          <w:b/>
          <w:bCs/>
          <w:i/>
          <w:iCs/>
        </w:rPr>
        <w:t xml:space="preserve">per staff person </w:t>
      </w:r>
      <w:r w:rsidR="005740BC" w:rsidRPr="005740BC">
        <w:rPr>
          <w:b/>
          <w:bCs/>
          <w:i/>
          <w:iCs/>
        </w:rPr>
        <w:t xml:space="preserve">will be accepted into </w:t>
      </w:r>
      <w:r w:rsidR="00E15223">
        <w:rPr>
          <w:b/>
          <w:bCs/>
          <w:i/>
          <w:iCs/>
        </w:rPr>
        <w:t xml:space="preserve">the </w:t>
      </w:r>
      <w:r w:rsidR="000C19DE">
        <w:rPr>
          <w:b/>
          <w:bCs/>
          <w:i/>
          <w:iCs/>
        </w:rPr>
        <w:t>P</w:t>
      </w:r>
      <w:r w:rsidR="00AA315D">
        <w:rPr>
          <w:b/>
          <w:bCs/>
          <w:i/>
          <w:iCs/>
        </w:rPr>
        <w:t>art Time Morning</w:t>
      </w:r>
      <w:r w:rsidR="000C19DE">
        <w:rPr>
          <w:b/>
          <w:bCs/>
          <w:i/>
          <w:iCs/>
        </w:rPr>
        <w:t xml:space="preserve"> Regulated </w:t>
      </w:r>
      <w:r w:rsidR="00E15223">
        <w:rPr>
          <w:b/>
          <w:bCs/>
          <w:i/>
          <w:iCs/>
        </w:rPr>
        <w:t>Preschool</w:t>
      </w:r>
      <w:r w:rsidR="000C19DE">
        <w:rPr>
          <w:b/>
          <w:bCs/>
          <w:i/>
          <w:iCs/>
        </w:rPr>
        <w:t xml:space="preserve"> Program</w:t>
      </w:r>
      <w:r w:rsidR="00E15223">
        <w:rPr>
          <w:b/>
          <w:bCs/>
          <w:i/>
          <w:iCs/>
        </w:rPr>
        <w:t xml:space="preserve"> </w:t>
      </w:r>
      <w:r w:rsidR="005740BC" w:rsidRPr="005740BC">
        <w:rPr>
          <w:b/>
          <w:bCs/>
          <w:i/>
          <w:iCs/>
        </w:rPr>
        <w:t>per provincial guidelines</w:t>
      </w:r>
      <w:r w:rsidR="00DC02FA">
        <w:rPr>
          <w:b/>
          <w:bCs/>
          <w:i/>
          <w:iCs/>
        </w:rPr>
        <w:t>. Attendance in the Part Time Morning Preschool does not guarantee transfer or placement in the full time Preschool Program or the Year-Round School Age Program</w:t>
      </w:r>
      <w:r w:rsidR="005740BC" w:rsidRPr="005740BC">
        <w:rPr>
          <w:b/>
          <w:bCs/>
          <w:i/>
          <w:iCs/>
        </w:rPr>
        <w:t>.)</w:t>
      </w:r>
    </w:p>
    <w:p w14:paraId="6DE7A521" w14:textId="77777777" w:rsidR="008029B2" w:rsidRDefault="008029B2"/>
    <w:p w14:paraId="6AB6E36A" w14:textId="4BFA68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E15223">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391A1D26" w:rsidR="00F67C7B" w:rsidRDefault="00883CC7" w:rsidP="00F67C7B">
      <w:r>
        <w:t>The child-to-</w:t>
      </w:r>
      <w:r w:rsidR="00DD62EA">
        <w:t>staff</w:t>
      </w:r>
      <w:r w:rsidR="00B92A0F">
        <w:t xml:space="preserve"> ratio will be </w:t>
      </w:r>
      <w:r w:rsidR="00E15223">
        <w:t>8</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53E57681" w14:textId="739D53EE" w:rsidR="008029B2" w:rsidRDefault="00B92A0F">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rsidR="00EF0D19">
        <w:t>istrator</w:t>
      </w:r>
      <w:r>
        <w:t>,</w:t>
      </w:r>
      <w:r w:rsidR="00883CC7">
        <w:t>)</w:t>
      </w:r>
      <w:r>
        <w:t xml:space="preserve"> giving a minimum notice</w:t>
      </w:r>
      <w:r w:rsidR="00D30469">
        <w:t xml:space="preserve"> of</w:t>
      </w:r>
      <w:r w:rsidR="00603968">
        <w:rPr>
          <w:b/>
          <w:bCs/>
        </w:rPr>
        <w:t xml:space="preserve"> two automatic biweekly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0D788CA0" w14:textId="6E22BE49"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may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0634C053" w:rsidR="008029B2" w:rsidRDefault="004C65CD" w:rsidP="00104DE5">
      <w:r>
        <w:t>CMI promotes an atmosphere of safety and mutual respect and will not tolerate inappropriate conduct or behaviour.  Violation of these principles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lastRenderedPageBreak/>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6AAB7820"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A315D">
        <w:rPr>
          <w:rFonts w:eastAsia="Arial Unicode MS" w:cs="Arial Unicode MS"/>
          <w:b w:val="0"/>
          <w:bCs w:val="0"/>
          <w:i w:val="0"/>
          <w:iCs w:val="0"/>
          <w:sz w:val="24"/>
          <w:szCs w:val="24"/>
          <w:u w:val="none"/>
        </w:rPr>
        <w:t xml:space="preserve">Part Time Morning </w:t>
      </w:r>
      <w:r w:rsidR="000C19DE">
        <w:rPr>
          <w:rFonts w:eastAsia="Arial Unicode MS" w:cs="Arial Unicode MS"/>
          <w:b w:val="0"/>
          <w:bCs w:val="0"/>
          <w:i w:val="0"/>
          <w:iCs w:val="0"/>
          <w:sz w:val="24"/>
          <w:szCs w:val="24"/>
          <w:u w:val="none"/>
        </w:rPr>
        <w:t xml:space="preserve">Regulated </w:t>
      </w:r>
      <w:r>
        <w:rPr>
          <w:rFonts w:eastAsia="Arial Unicode MS" w:cs="Arial Unicode MS"/>
          <w:b w:val="0"/>
          <w:bCs w:val="0"/>
          <w:i w:val="0"/>
          <w:iCs w:val="0"/>
          <w:sz w:val="24"/>
          <w:szCs w:val="24"/>
          <w:u w:val="none"/>
        </w:rPr>
        <w:t>P</w:t>
      </w:r>
      <w:r w:rsidR="00EF0D19">
        <w:rPr>
          <w:rFonts w:eastAsia="Arial Unicode MS" w:cs="Arial Unicode MS"/>
          <w:b w:val="0"/>
          <w:bCs w:val="0"/>
          <w:i w:val="0"/>
          <w:iCs w:val="0"/>
          <w:sz w:val="24"/>
          <w:szCs w:val="24"/>
          <w:u w:val="none"/>
        </w:rPr>
        <w:t xml:space="preserve">reschool </w:t>
      </w:r>
      <w:r>
        <w:rPr>
          <w:rFonts w:eastAsia="Arial Unicode MS" w:cs="Arial Unicode MS"/>
          <w:b w:val="0"/>
          <w:bCs w:val="0"/>
          <w:i w:val="0"/>
          <w:iCs w:val="0"/>
          <w:sz w:val="24"/>
          <w:szCs w:val="24"/>
          <w:u w:val="none"/>
        </w:rPr>
        <w:t xml:space="preserve">Program behavioural expectations have been developed.  The </w:t>
      </w:r>
      <w:r w:rsidR="00EF0D19">
        <w:rPr>
          <w:rFonts w:eastAsia="Arial Unicode MS" w:cs="Arial Unicode MS"/>
          <w:b w:val="0"/>
          <w:bCs w:val="0"/>
          <w:i w:val="0"/>
          <w:iCs w:val="0"/>
          <w:sz w:val="24"/>
          <w:szCs w:val="24"/>
          <w:u w:val="none"/>
        </w:rPr>
        <w:t>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07DE5879" w:rsidR="008029B2" w:rsidRDefault="00B92A0F">
      <w:r>
        <w:t>There are times when children display inappropriate behaviour.  Testing limits is a normal and welcomed part of a child’s development.  Fo</w:t>
      </w:r>
      <w:r w:rsidR="00883CC7">
        <w:t xml:space="preserve">r most behaviours, the </w:t>
      </w:r>
      <w:r w:rsidR="00EF0D19">
        <w:t>S</w:t>
      </w:r>
      <w:r w:rsidR="00883CC7">
        <w:t>taff</w:t>
      </w:r>
      <w:r>
        <w:t xml:space="preserve"> are fully equip</w:t>
      </w:r>
      <w:r w:rsidR="00883CC7">
        <w:t xml:space="preserve">ped to respond appropriately.  The </w:t>
      </w:r>
      <w:r w:rsidR="00EF0D19">
        <w:t>S</w:t>
      </w:r>
      <w:r>
        <w:t xml:space="preserve">taff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EF0D19">
        <w:t>S</w:t>
      </w:r>
      <w:r>
        <w:t>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59FA8C39" w14:textId="77777777" w:rsidR="00D55CEA"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322948A7" w14:textId="77777777" w:rsidR="00D55CEA" w:rsidRDefault="00D55CEA"/>
    <w:p w14:paraId="5005A764" w14:textId="7BE242CA" w:rsidR="008029B2" w:rsidRDefault="00B92A0F">
      <w:r>
        <w:rPr>
          <w:b/>
          <w:bCs/>
          <w:i/>
          <w:iCs/>
        </w:rPr>
        <w:lastRenderedPageBreak/>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393D5DB7" w14:textId="5C305338" w:rsidR="008029B2" w:rsidRDefault="00B92A0F">
      <w:r>
        <w:rPr>
          <w:b/>
          <w:bCs/>
          <w:i/>
          <w:iCs/>
        </w:rPr>
        <w:t>Suspension/Dismissal:</w:t>
      </w:r>
      <w:r>
        <w:t xml:space="preserve">  CMI makes every effort to work positively with each child,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’s experience.  In the event that a child’s behaviour continues to be inappropriate or consistently disruptive, children may be suspended or dismissed from the program.  Behaviour that can be considered dangerous to the child or other children will be cause for removal from the program.</w:t>
      </w:r>
      <w:r w:rsidR="00D30469">
        <w:t xml:space="preserve"> Inappropriate Parental Behaviour may also result in a child’s termination from the program and is at the discretion of the owner/administrator.</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20D2EDB6"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EF0D19">
        <w:rPr>
          <w:sz w:val="24"/>
          <w:szCs w:val="24"/>
        </w:rPr>
        <w:t>S</w:t>
      </w:r>
      <w:r>
        <w:rPr>
          <w:sz w:val="24"/>
          <w:szCs w:val="24"/>
        </w:rPr>
        <w:t xml:space="preserve">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EF0D19">
        <w:rPr>
          <w:sz w:val="24"/>
          <w:szCs w:val="24"/>
        </w:rPr>
        <w:t>S</w:t>
      </w:r>
      <w:r>
        <w:rPr>
          <w:sz w:val="24"/>
          <w:szCs w:val="24"/>
        </w:rPr>
        <w:t>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0C606C6F" w14:textId="3E58A7A9" w:rsidR="008029B2" w:rsidRDefault="00B92A0F" w:rsidP="00EF0D19">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6A24D024" w14:textId="2151D570" w:rsidR="00EF0D19" w:rsidRDefault="00EF0D19" w:rsidP="00EF0D19">
      <w:pPr>
        <w:pStyle w:val="BodyText"/>
        <w:rPr>
          <w:sz w:val="24"/>
          <w:szCs w:val="24"/>
        </w:rPr>
      </w:pP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lastRenderedPageBreak/>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Default="00186A55">
      <w:pPr>
        <w:rPr>
          <w:b/>
          <w:bCs/>
        </w:rPr>
      </w:pPr>
      <w:r>
        <w:rPr>
          <w:b/>
          <w:bCs/>
        </w:rPr>
        <w:t>*New Year’s Day</w:t>
      </w:r>
    </w:p>
    <w:p w14:paraId="3B99DFFE" w14:textId="536B8FF0" w:rsidR="00186A55" w:rsidRDefault="00186A55">
      <w:pPr>
        <w:rPr>
          <w:b/>
          <w:bCs/>
        </w:rPr>
      </w:pPr>
      <w:r>
        <w:rPr>
          <w:b/>
          <w:bCs/>
        </w:rPr>
        <w:t>*Good Friday</w:t>
      </w:r>
    </w:p>
    <w:p w14:paraId="71D64443" w14:textId="77777777" w:rsidR="008029B2" w:rsidRDefault="00B92A0F">
      <w:pPr>
        <w:rPr>
          <w:b/>
          <w:bCs/>
        </w:rPr>
      </w:pPr>
      <w:r>
        <w:rPr>
          <w:b/>
          <w:bCs/>
        </w:rPr>
        <w:t>*Victoria Day</w:t>
      </w:r>
    </w:p>
    <w:p w14:paraId="4FD3DFAA" w14:textId="0E3866C9" w:rsidR="00333075" w:rsidRDefault="00B92A0F">
      <w:pPr>
        <w:rPr>
          <w:b/>
          <w:bCs/>
        </w:rPr>
      </w:pPr>
      <w:r>
        <w:rPr>
          <w:b/>
          <w:bCs/>
        </w:rPr>
        <w:t>*</w:t>
      </w:r>
      <w:r w:rsidR="00186A55">
        <w:rPr>
          <w:b/>
          <w:bCs/>
        </w:rPr>
        <w:t>Canada Day</w:t>
      </w:r>
    </w:p>
    <w:p w14:paraId="29408A1D" w14:textId="24CBE152" w:rsidR="005A1350" w:rsidRDefault="005A1350">
      <w:pPr>
        <w:rPr>
          <w:b/>
          <w:bCs/>
        </w:rPr>
      </w:pPr>
      <w:r>
        <w:rPr>
          <w:b/>
          <w:bCs/>
        </w:rPr>
        <w:t>*Regatta Day</w:t>
      </w:r>
    </w:p>
    <w:p w14:paraId="3C8FD863" w14:textId="0A130929" w:rsidR="00333075" w:rsidRDefault="00333075">
      <w:pPr>
        <w:rPr>
          <w:b/>
          <w:bCs/>
        </w:rPr>
      </w:pPr>
      <w:r>
        <w:rPr>
          <w:b/>
          <w:bCs/>
        </w:rPr>
        <w:t>*Discovery Day</w:t>
      </w:r>
    </w:p>
    <w:p w14:paraId="2CC15D8A" w14:textId="17532145" w:rsidR="00186A55" w:rsidRDefault="00186A55">
      <w:pPr>
        <w:rPr>
          <w:b/>
          <w:bCs/>
        </w:rPr>
      </w:pPr>
      <w:r>
        <w:rPr>
          <w:b/>
          <w:bCs/>
        </w:rPr>
        <w:t>*Labour Day</w:t>
      </w:r>
    </w:p>
    <w:p w14:paraId="6B301075" w14:textId="377DEAFB" w:rsidR="00333075" w:rsidRDefault="00333075">
      <w:pPr>
        <w:rPr>
          <w:b/>
          <w:bCs/>
        </w:rPr>
      </w:pPr>
      <w:r>
        <w:rPr>
          <w:b/>
          <w:bCs/>
        </w:rPr>
        <w:t>*National Day for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Default="00186A55" w:rsidP="00186A55">
      <w:pPr>
        <w:rPr>
          <w:b/>
          <w:bCs/>
        </w:rPr>
      </w:pPr>
      <w:r>
        <w:rPr>
          <w:b/>
          <w:bCs/>
        </w:rPr>
        <w:t>*Christmas Day</w:t>
      </w:r>
    </w:p>
    <w:p w14:paraId="5D1355E9" w14:textId="46BEF922" w:rsidR="00186A55" w:rsidRDefault="00186A55" w:rsidP="00186A55">
      <w:pPr>
        <w:rPr>
          <w:b/>
          <w:bCs/>
        </w:rPr>
      </w:pPr>
      <w:r>
        <w:rPr>
          <w:b/>
          <w:bCs/>
        </w:rPr>
        <w:t>*Boxing Day</w:t>
      </w:r>
    </w:p>
    <w:p w14:paraId="2768597B" w14:textId="693D8C23" w:rsidR="00484098" w:rsidRDefault="00484098" w:rsidP="00186A55">
      <w:pPr>
        <w:rPr>
          <w:b/>
          <w:bCs/>
        </w:rPr>
      </w:pPr>
    </w:p>
    <w:p w14:paraId="79360D5A" w14:textId="4B397DBF" w:rsidR="00484098" w:rsidRPr="00484098" w:rsidRDefault="00484098" w:rsidP="00186A55">
      <w:pPr>
        <w:rPr>
          <w:b/>
          <w:bCs/>
          <w:i/>
          <w:iCs/>
        </w:rPr>
      </w:pPr>
      <w:r w:rsidRPr="00484098">
        <w:rPr>
          <w:b/>
          <w:bCs/>
          <w:i/>
          <w:iCs/>
        </w:rPr>
        <w:t>Please note: Morning preschool will not be offered on days when Paradise Elementary has PL Days or early dismissal days. Email notification will be provided in advance of these closure days.</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ED92A12" w:rsidR="008029B2" w:rsidRDefault="00156289">
      <w:pPr>
        <w:rPr>
          <w:b/>
          <w:bCs/>
          <w:i/>
          <w:iCs/>
          <w:sz w:val="28"/>
          <w:szCs w:val="28"/>
          <w:u w:val="single"/>
        </w:rPr>
      </w:pPr>
      <w:r>
        <w:t xml:space="preserve">The </w:t>
      </w:r>
      <w:r w:rsidR="00AA315D" w:rsidRPr="00AA315D">
        <w:t>Part Time Morning</w:t>
      </w:r>
      <w:r w:rsidR="000C19DE">
        <w:t xml:space="preserve"> Regulated </w:t>
      </w:r>
      <w:r w:rsidR="00413FA8">
        <w:t>Preschool</w:t>
      </w:r>
      <w:r w:rsidR="000C19DE">
        <w:t xml:space="preserve"> Program</w:t>
      </w:r>
      <w:r w:rsidR="00413FA8">
        <w:t xml:space="preserve"> will be open to welcome your child at </w:t>
      </w:r>
      <w:r w:rsidR="00AA315D">
        <w:t xml:space="preserve">9:00 </w:t>
      </w:r>
      <w:r w:rsidR="00413FA8">
        <w:t xml:space="preserve">am </w:t>
      </w:r>
      <w:r w:rsidR="00D30469">
        <w:t>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AA315D">
        <w:t xml:space="preserve">12:00 </w:t>
      </w:r>
      <w:r w:rsidR="00B92A0F">
        <w:t>pm,</w:t>
      </w:r>
      <w:r w:rsidR="00413FA8">
        <w:t xml:space="preserve"> </w:t>
      </w:r>
      <w:r w:rsidR="004667EB">
        <w:t>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7382E00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AA315D">
        <w:t xml:space="preserve">12:00 </w:t>
      </w:r>
      <w:r w:rsidR="004667EB">
        <w:t xml:space="preserve">pm), </w:t>
      </w:r>
      <w:r>
        <w:t>a late fee of $15/child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05C59D13" w14:textId="77777777" w:rsidR="00413FA8" w:rsidRDefault="00413FA8" w:rsidP="00413FA8">
      <w:pPr>
        <w:rPr>
          <w:i/>
          <w:iCs/>
        </w:rPr>
      </w:pPr>
    </w:p>
    <w:p w14:paraId="6E386022" w14:textId="363AB207"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39DD04AF"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must notify the staff</w:t>
      </w:r>
      <w:r>
        <w:t xml:space="preserve"> </w:t>
      </w:r>
      <w:r w:rsidR="009B1C39">
        <w:t>by leaving a voicemail message on the Centre</w:t>
      </w:r>
      <w:r>
        <w:t xml:space="preserve"> </w:t>
      </w:r>
      <w:r w:rsidR="009B1C39">
        <w:t xml:space="preserve">phone </w:t>
      </w:r>
      <w:r>
        <w:t xml:space="preserve">at 330-2273 </w:t>
      </w:r>
      <w:r w:rsidR="00186A55">
        <w:t xml:space="preserve">every morning before </w:t>
      </w:r>
      <w:r w:rsidR="00E6283F">
        <w:t>7</w:t>
      </w:r>
      <w:r w:rsidR="00186A55">
        <w:t>:00</w:t>
      </w:r>
      <w:r w:rsidR="00603968">
        <w:t xml:space="preserve"> </w:t>
      </w:r>
      <w:r w:rsidR="00186A55">
        <w:t xml:space="preserve">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 xml:space="preserve">Failure to notify the staff of a child’s absence could lead to termination of services. This is extremely important in order to facilitate </w:t>
      </w:r>
      <w:r w:rsidR="00186A55">
        <w:t>planning and outings for the day.</w:t>
      </w:r>
      <w:r>
        <w:t xml:space="preserve">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w:t>
      </w:r>
      <w:r w:rsidR="00186A55">
        <w:t xml:space="preserve">, </w:t>
      </w:r>
      <w:r w:rsidR="00186A55">
        <w:lastRenderedPageBreak/>
        <w:t>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30C5D3A6"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56004B89" w:rsidR="008029B2" w:rsidRDefault="003032F2">
      <w:r>
        <w:t xml:space="preserve">If the parent/guardian </w:t>
      </w:r>
      <w:r w:rsidR="00B92A0F">
        <w:t>need</w:t>
      </w:r>
      <w:r>
        <w:t>s</w:t>
      </w:r>
      <w:r w:rsidR="00B92A0F">
        <w:t xml:space="preserve"> to contact the </w:t>
      </w:r>
      <w:r w:rsidR="00BD757C">
        <w:t>CMI</w:t>
      </w:r>
      <w:r w:rsidR="00B92A0F">
        <w:t xml:space="preserve"> </w:t>
      </w:r>
      <w:r w:rsidR="00AA315D">
        <w:t xml:space="preserve">Part Time Morning </w:t>
      </w:r>
      <w:r w:rsidR="000C19DE">
        <w:t xml:space="preserve">Regulated </w:t>
      </w:r>
      <w:r w:rsidR="00B92A0F">
        <w:t>P</w:t>
      </w:r>
      <w:r w:rsidR="00186A55">
        <w:t xml:space="preserve">reschool </w:t>
      </w:r>
      <w:r w:rsidR="00B92A0F">
        <w:t xml:space="preserve">Program </w:t>
      </w:r>
      <w:r w:rsidR="00186A55">
        <w:t>S</w:t>
      </w:r>
      <w:r w:rsidR="00B92A0F">
        <w:t>taff during program hours for any r</w:t>
      </w:r>
      <w:r>
        <w:t>eason, please call</w:t>
      </w:r>
      <w:r w:rsidR="00B92A0F">
        <w:t xml:space="preserve"> the </w:t>
      </w:r>
      <w:r w:rsidR="00F13AB3">
        <w:t>Centre</w:t>
      </w:r>
      <w:r w:rsidR="00B92A0F">
        <w:t xml:space="preserve"> at 330-2273.  If you reach the voicemail, please leave your name, your child’s name and your telephone number and </w:t>
      </w:r>
      <w:r w:rsidR="00782965">
        <w:t>S</w:t>
      </w:r>
      <w:r w:rsidR="00F13AB3">
        <w:t xml:space="preserve">taff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782965">
        <w:t>S</w:t>
      </w:r>
      <w:r w:rsidR="00B92A0F">
        <w:t xml:space="preserve">taff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1437E5F8"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 xml:space="preserve">Child Matters Incorporated Facility </w:t>
      </w:r>
      <w:r w:rsidR="00D30469">
        <w:rPr>
          <w:rFonts w:eastAsia="Arial Unicode MS" w:cs="Arial Unicode MS"/>
        </w:rPr>
        <w:t xml:space="preserve">and Morning Preschool </w:t>
      </w:r>
      <w:r w:rsidR="00B92A0F">
        <w:rPr>
          <w:rFonts w:eastAsia="Arial Unicode MS" w:cs="Arial Unicode MS"/>
        </w:rPr>
        <w:t>Closures</w:t>
      </w:r>
    </w:p>
    <w:p w14:paraId="0B3B0991" w14:textId="77777777" w:rsidR="008029B2" w:rsidRDefault="008029B2"/>
    <w:p w14:paraId="3074B604" w14:textId="68F7A763" w:rsidR="008029B2" w:rsidRDefault="00B92A0F" w:rsidP="00F13AB3">
      <w:r>
        <w:t xml:space="preserve">CMI </w:t>
      </w:r>
      <w:r w:rsidR="00D55CEA">
        <w:t>Part Time Morning</w:t>
      </w:r>
      <w:r w:rsidR="00D73FBA">
        <w:t xml:space="preserve"> Regulated </w:t>
      </w:r>
      <w:r>
        <w:t>P</w:t>
      </w:r>
      <w:r w:rsidR="00782965">
        <w:t>reschool</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FDD7D6B" w14:textId="6F2166C2" w:rsidR="00D30469" w:rsidRDefault="00D30469" w:rsidP="00F13AB3"/>
    <w:p w14:paraId="6F70081A" w14:textId="207DEE4C" w:rsidR="00D30469" w:rsidRDefault="00D30469" w:rsidP="00F13AB3">
      <w:r>
        <w:t>Part Time Morning Preschool may be unavailable on certain school closure days when full day care is offered to school age children at the facility. Advance notice of these closure days and a reduction of fees during that biweekly payment period will be provided to the families of the Part Time Morning Preschool.</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2A8713B1" w:rsidR="008029B2" w:rsidRDefault="00563FE2">
      <w:pPr>
        <w:pStyle w:val="Heading1"/>
      </w:pPr>
      <w:r>
        <w:rPr>
          <w:rFonts w:eastAsia="Arial Unicode MS" w:cs="Arial Unicode MS"/>
          <w:i w:val="0"/>
          <w:iCs w:val="0"/>
          <w:u w:val="none"/>
        </w:rPr>
        <w:lastRenderedPageBreak/>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1F417A8E" w:rsidR="0064564F" w:rsidRPr="00EB5FE1" w:rsidRDefault="00B92A0F" w:rsidP="00EB5FE1">
      <w:r>
        <w:t>In case of an emergency (fire/otherwi</w:t>
      </w:r>
      <w:r w:rsidR="004F206A">
        <w:t xml:space="preserve">se), children and </w:t>
      </w:r>
      <w:r w:rsidR="004351E6">
        <w:t>S</w:t>
      </w:r>
      <w:r w:rsidR="004F206A">
        <w:t>taff will evacuate to</w:t>
      </w:r>
      <w:r w:rsidR="00826D29">
        <w:t xml:space="preserve"> our neighbour</w:t>
      </w:r>
      <w:r w:rsidR="006D3E3C">
        <w:t>’</w:t>
      </w:r>
      <w:r w:rsidR="00826D29">
        <w:t xml:space="preserve">s </w:t>
      </w:r>
      <w:r w:rsidR="006D3E3C">
        <w:t xml:space="preserve">building </w:t>
      </w:r>
      <w:r w:rsidR="00826D29">
        <w:t>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the 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2A5B446B" w14:textId="77777777" w:rsidR="00D55CEA" w:rsidRDefault="00D55CEA">
      <w:pPr>
        <w:pStyle w:val="Heading1"/>
        <w:rPr>
          <w:rFonts w:eastAsia="Arial Unicode MS" w:cs="Arial Unicode MS"/>
          <w:i w:val="0"/>
          <w:iCs w:val="0"/>
          <w:u w:val="none"/>
        </w:rPr>
      </w:pPr>
    </w:p>
    <w:p w14:paraId="4C8629C4" w14:textId="74D4FF83"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5126155"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73FC5198" w14:textId="77777777" w:rsidR="008029B2" w:rsidRDefault="008029B2"/>
    <w:p w14:paraId="31D31A92" w14:textId="04775B37" w:rsidR="008029B2" w:rsidRDefault="00980C55">
      <w:r>
        <w:t xml:space="preserve">If the parent/guardian </w:t>
      </w:r>
      <w:r w:rsidR="00B92A0F">
        <w:t>wish</w:t>
      </w:r>
      <w:r>
        <w:t>es</w:t>
      </w:r>
      <w:r w:rsidR="00B92A0F">
        <w:t xml:space="preserve"> to speak with a </w:t>
      </w:r>
      <w:r w:rsidR="006D3E3C">
        <w:t>S</w:t>
      </w:r>
      <w:r w:rsidR="00B92A0F">
        <w:t xml:space="preserve">taff member, </w:t>
      </w:r>
      <w:r>
        <w:t>it may be possible</w:t>
      </w:r>
      <w:r w:rsidR="009B2C44">
        <w:t xml:space="preserve"> at pick up</w:t>
      </w:r>
      <w:r>
        <w:t xml:space="preserve">, provided the </w:t>
      </w:r>
      <w:r w:rsidR="006D3E3C">
        <w:t>S</w:t>
      </w:r>
      <w:r>
        <w:t xml:space="preserve">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6D3E3C">
        <w:t>S</w:t>
      </w:r>
      <w:r w:rsidR="00B92A0F">
        <w:t xml:space="preserve">taff after the </w:t>
      </w:r>
      <w:r>
        <w:t>program is closed for th</w:t>
      </w:r>
      <w:r w:rsidR="00D73FBA">
        <w:t>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B146E54"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65ABFAF8" w:rsidR="008029B2" w:rsidRDefault="009B2C44" w:rsidP="00195F87">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(whose signatures are provided)</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r w:rsidR="00195F87">
        <w:t xml:space="preserve">pick up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3B2E9B9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A307474" w14:textId="5C2C78B6" w:rsidR="00DA4F1C" w:rsidRDefault="00A023B3" w:rsidP="00F01443">
      <w:r>
        <w:t xml:space="preserve">The parent/guardian will label </w:t>
      </w:r>
      <w:r w:rsidR="009B2C44">
        <w:t>the</w:t>
      </w:r>
      <w:r>
        <w:t xml:space="preserve"> child’s belongings</w:t>
      </w:r>
      <w:r w:rsidR="009B2C44">
        <w:t xml:space="preserve">.  The parent/guardian will send </w:t>
      </w:r>
      <w:r w:rsidR="00E72C41">
        <w:t xml:space="preserve">an extra change of clothes to the Centre, </w:t>
      </w:r>
      <w:r w:rsidR="00B92A0F">
        <w:t>in case of inclement weather or a messy acti</w:t>
      </w:r>
      <w:r w:rsidR="009B2C44">
        <w:t xml:space="preserve">vity. </w:t>
      </w:r>
      <w:r w:rsidR="009B2C44">
        <w:lastRenderedPageBreak/>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DA4F1C">
        <w:t>S</w:t>
      </w:r>
      <w:r w:rsidR="009B2C44">
        <w:t xml:space="preserve">taff </w:t>
      </w:r>
      <w:r w:rsidR="00B92A0F">
        <w:t xml:space="preserve">will </w:t>
      </w:r>
      <w:r w:rsidR="009B2C44">
        <w:t xml:space="preserve">do their </w:t>
      </w:r>
      <w:r w:rsidR="00997178">
        <w:t>best to reunite l</w:t>
      </w:r>
      <w:r w:rsidR="009B2C44">
        <w:t>abeled items with the child</w:t>
      </w:r>
      <w:r w:rsidR="00B92A0F">
        <w:t xml:space="preserve"> the next day.</w:t>
      </w:r>
    </w:p>
    <w:p w14:paraId="0A9C1926" w14:textId="77777777" w:rsidR="00D55CEA" w:rsidRDefault="00D55CEA">
      <w:pPr>
        <w:pStyle w:val="Heading1"/>
        <w:rPr>
          <w:rFonts w:eastAsia="Arial Unicode MS" w:cs="Arial Unicode MS"/>
          <w:i w:val="0"/>
          <w:iCs w:val="0"/>
          <w:u w:val="none"/>
        </w:rPr>
      </w:pPr>
    </w:p>
    <w:p w14:paraId="0D95D9E6" w14:textId="59D990FD"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3134ABB2" w:rsidR="008029B2" w:rsidRPr="00EB5FE1" w:rsidRDefault="00B92A0F">
      <w:pPr>
        <w:rPr>
          <w:b/>
          <w:bCs/>
          <w:u w:val="single"/>
        </w:rPr>
      </w:pPr>
      <w:r>
        <w:t>Healthy sna</w:t>
      </w:r>
      <w:r w:rsidR="009B2C44">
        <w:t>cks will be provided at the Centre</w:t>
      </w:r>
      <w:r w:rsidR="00F503D8">
        <w:t xml:space="preserve"> each </w:t>
      </w:r>
      <w:r w:rsidR="00DA4F1C">
        <w:t>morning</w:t>
      </w:r>
      <w:r w:rsidR="00D73FBA">
        <w:t>.</w:t>
      </w:r>
      <w:r w:rsidR="00D55CEA">
        <w:t xml:space="preserve"> </w:t>
      </w:r>
      <w:r w:rsidR="00F503D8">
        <w:t xml:space="preserve">A </w:t>
      </w:r>
      <w:r w:rsidR="00D55CEA">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 xml:space="preserve">either </w:t>
      </w:r>
      <w:r w:rsidR="00DA4F1C">
        <w:t>2</w:t>
      </w:r>
      <w:r w:rsidR="00F503D8">
        <w:t xml:space="preserve">% milk </w:t>
      </w:r>
      <w:r>
        <w:t xml:space="preserve">or water (no juice) </w:t>
      </w:r>
      <w:r w:rsidR="00997178">
        <w:t xml:space="preserve">with the </w:t>
      </w:r>
      <w:r>
        <w:t>daily</w:t>
      </w:r>
      <w:r w:rsidR="00F01443">
        <w:t xml:space="preserve"> snack</w:t>
      </w:r>
      <w:r w:rsidR="00D73FBA">
        <w:t>s</w:t>
      </w:r>
      <w:r>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rsidRPr="00EB5FE1">
        <w:rPr>
          <w:b/>
          <w:bCs/>
          <w:u w:val="single"/>
        </w:rPr>
        <w:t>Children will not be permitted to eat food brought fr</w:t>
      </w:r>
      <w:r w:rsidR="00F503D8" w:rsidRPr="00EB5FE1">
        <w:rPr>
          <w:b/>
          <w:bCs/>
          <w:u w:val="single"/>
        </w:rPr>
        <w:t>om home at the Cent</w:t>
      </w:r>
      <w:r w:rsidR="009B2C44" w:rsidRPr="00EB5FE1">
        <w:rPr>
          <w:b/>
          <w:bCs/>
          <w:u w:val="single"/>
        </w:rPr>
        <w:t>r</w:t>
      </w:r>
      <w:r w:rsidR="00F503D8" w:rsidRPr="00EB5FE1">
        <w:rPr>
          <w:b/>
          <w:bCs/>
          <w:u w:val="single"/>
        </w:rPr>
        <w:t>e</w:t>
      </w:r>
      <w:r w:rsidR="00EB5FE1">
        <w:rPr>
          <w:b/>
          <w:bCs/>
          <w:u w:val="single"/>
        </w:rPr>
        <w:t xml:space="preserve"> at snack time</w:t>
      </w:r>
      <w:r w:rsidRPr="00EB5FE1">
        <w:rPr>
          <w:b/>
          <w:bCs/>
          <w:u w:val="single"/>
        </w:rPr>
        <w:t>.</w:t>
      </w:r>
    </w:p>
    <w:p w14:paraId="406C4592" w14:textId="77777777" w:rsidR="008029B2" w:rsidRPr="00EB5FE1" w:rsidRDefault="008029B2">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81C7B63" w:rsidR="008029B2" w:rsidRDefault="00CE08A0">
      <w:r>
        <w:t>On registration to C</w:t>
      </w:r>
      <w:r w:rsidR="00BD757C">
        <w:t xml:space="preserve">MI </w:t>
      </w:r>
      <w:r w:rsidR="00D55CEA">
        <w:t xml:space="preserve">Part Time Morning </w:t>
      </w:r>
      <w:r w:rsidR="00D73FBA">
        <w:t xml:space="preserve">Regulated </w:t>
      </w:r>
      <w:r w:rsidR="00BD757C">
        <w:t>P</w:t>
      </w:r>
      <w:r w:rsidR="00F70F36">
        <w:t>reschool</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13F8A9F2" w:rsidR="008029B2" w:rsidRDefault="00B92A0F">
      <w:r>
        <w:t>If a child becomes sick during t</w:t>
      </w:r>
      <w:r w:rsidR="00CE08A0">
        <w:t xml:space="preserve">he program, </w:t>
      </w:r>
      <w:r w:rsidR="00F70F36">
        <w:t>S</w:t>
      </w:r>
      <w:r w:rsidR="00CE08A0">
        <w:t xml:space="preserve">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F70F36">
        <w:t>S</w:t>
      </w:r>
      <w:r w:rsidR="002A6027">
        <w:t>taff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F70F36">
        <w:t>S</w:t>
      </w:r>
      <w:r w:rsidR="002A6027">
        <w:t xml:space="preserve">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333075">
        <w:t xml:space="preserve">, </w:t>
      </w:r>
      <w:r w:rsidR="00333075">
        <w:rPr>
          <w:i/>
          <w:iCs/>
          <w:u w:val="single"/>
        </w:rPr>
        <w:t>without the use of medication</w:t>
      </w:r>
      <w:r>
        <w:t xml:space="preserve">.  </w:t>
      </w:r>
    </w:p>
    <w:p w14:paraId="72325DBE" w14:textId="77777777" w:rsidR="008029B2" w:rsidRDefault="008029B2"/>
    <w:p w14:paraId="304581C2" w14:textId="6D805E16" w:rsidR="008029B2" w:rsidRPr="003C1CF1" w:rsidRDefault="002A6027">
      <w:pPr>
        <w:rPr>
          <w:b/>
          <w:bCs/>
        </w:rPr>
      </w:pPr>
      <w:r w:rsidRPr="003C1CF1">
        <w:rPr>
          <w:b/>
          <w:bCs/>
        </w:rPr>
        <w:lastRenderedPageBreak/>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758FB070" w14:textId="77777777" w:rsidR="008029B2" w:rsidRDefault="008029B2"/>
    <w:p w14:paraId="2470A509" w14:textId="0089711E" w:rsidR="008029B2" w:rsidRDefault="001256D6">
      <w:r>
        <w:t xml:space="preserve">The </w:t>
      </w:r>
      <w:r w:rsidR="007D24C1">
        <w:t>S</w:t>
      </w:r>
      <w:r w:rsidR="0084695E">
        <w:t xml:space="preserve">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7D24C1">
        <w:t>S</w:t>
      </w:r>
      <w:r w:rsidR="0084695E">
        <w:t>taff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30623FF5" w:rsidR="003C1CF1" w:rsidRDefault="003C1CF1" w:rsidP="003C1CF1">
      <w:r>
        <w:t xml:space="preserve">The </w:t>
      </w:r>
      <w:r w:rsidR="007D24C1">
        <w:t>S</w:t>
      </w:r>
      <w:r>
        <w:t>taff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6F5796B3"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S</w:t>
      </w:r>
      <w:r w:rsidRPr="00D20651">
        <w:rPr>
          <w:rFonts w:eastAsia="Arial Unicode MS" w:cs="Arial Unicode MS"/>
          <w:i/>
          <w:iCs/>
        </w:rPr>
        <w:t>taff of any serious illness or communicable/contagious disease (experienced by the child or close family member) within 24 hours in order to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7D24C1">
        <w:rPr>
          <w:rFonts w:eastAsia="Arial Unicode MS" w:cs="Arial Unicode MS"/>
          <w:i/>
          <w:iCs/>
        </w:rPr>
        <w:t xml:space="preserve">Preschool </w:t>
      </w:r>
      <w:r w:rsidRPr="00D20651">
        <w:rPr>
          <w:rFonts w:eastAsia="Arial Unicode MS" w:cs="Arial Unicode MS"/>
          <w:i/>
          <w:iCs/>
        </w:rPr>
        <w:t>Program to be alerted by the staff.</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65DDECFF" w:rsidR="008029B2" w:rsidRDefault="001256D6">
      <w:pPr>
        <w:pStyle w:val="BodyText"/>
        <w:rPr>
          <w:sz w:val="24"/>
          <w:szCs w:val="24"/>
        </w:rPr>
      </w:pPr>
      <w:r>
        <w:rPr>
          <w:sz w:val="24"/>
          <w:szCs w:val="24"/>
        </w:rPr>
        <w:t xml:space="preserve">The </w:t>
      </w:r>
      <w:r w:rsidR="007D24C1">
        <w:rPr>
          <w:sz w:val="24"/>
          <w:szCs w:val="24"/>
        </w:rPr>
        <w:t>S</w:t>
      </w:r>
      <w:r>
        <w:rPr>
          <w:sz w:val="24"/>
          <w:szCs w:val="24"/>
        </w:rPr>
        <w:t xml:space="preserve">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7D24C1">
        <w:rPr>
          <w:sz w:val="24"/>
          <w:szCs w:val="24"/>
        </w:rPr>
        <w:t>S</w:t>
      </w:r>
      <w:r w:rsidR="00997178">
        <w:rPr>
          <w:sz w:val="24"/>
          <w:szCs w:val="24"/>
        </w:rPr>
        <w:t>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68BAE8FC"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0DD9F265"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7D24C1">
        <w:rPr>
          <w:sz w:val="24"/>
          <w:szCs w:val="24"/>
        </w:rPr>
        <w:t>S</w:t>
      </w:r>
      <w:r w:rsidR="00997178">
        <w:rPr>
          <w:sz w:val="24"/>
          <w:szCs w:val="24"/>
        </w:rPr>
        <w:t>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7D24C1">
        <w:rPr>
          <w:sz w:val="24"/>
          <w:szCs w:val="24"/>
        </w:rPr>
        <w:t>S</w:t>
      </w:r>
      <w:r w:rsidR="001256D6">
        <w:rPr>
          <w:sz w:val="24"/>
          <w:szCs w:val="24"/>
        </w:rPr>
        <w:t>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r w:rsidR="007D24C1">
        <w:rPr>
          <w:sz w:val="24"/>
          <w:szCs w:val="24"/>
        </w:rPr>
        <w:t xml:space="preserve">In order to protect the confidentiality of all children at the Centre, the names of other children involved in any accident/incident will not be included on the </w:t>
      </w:r>
      <w:r w:rsidR="007D24C1">
        <w:rPr>
          <w:sz w:val="24"/>
          <w:szCs w:val="24"/>
        </w:rPr>
        <w:lastRenderedPageBreak/>
        <w:t xml:space="preserve">Incident Report Form. </w:t>
      </w:r>
      <w:r>
        <w:rPr>
          <w:sz w:val="24"/>
          <w:szCs w:val="24"/>
        </w:rPr>
        <w:t>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58D8E818" w14:textId="77777777" w:rsidR="00D55CEA" w:rsidRDefault="00D55CEA">
      <w:pPr>
        <w:pStyle w:val="BodyText"/>
        <w:rPr>
          <w:b/>
          <w:bCs/>
        </w:rPr>
      </w:pPr>
    </w:p>
    <w:p w14:paraId="1BA1D5B7" w14:textId="67B6549D"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480CD59F"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7D24C1">
        <w:rPr>
          <w:sz w:val="24"/>
          <w:szCs w:val="24"/>
        </w:rPr>
        <w:t>S</w:t>
      </w:r>
      <w:r w:rsidR="00B92A0F" w:rsidRPr="002E2C88">
        <w:rPr>
          <w:sz w:val="24"/>
          <w:szCs w:val="24"/>
        </w:rPr>
        <w:t>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882853">
        <w:rPr>
          <w:sz w:val="24"/>
          <w:szCs w:val="24"/>
        </w:rPr>
        <w:t>S</w:t>
      </w:r>
      <w:r w:rsidR="00B92A0F" w:rsidRPr="002E2C88">
        <w:rPr>
          <w:sz w:val="24"/>
          <w:szCs w:val="24"/>
        </w:rPr>
        <w:t xml:space="preserve">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424EDC79" w:rsidR="00997178" w:rsidRDefault="00B92A0F">
      <w:r>
        <w:t xml:space="preserve">Automatic withdrawals for two weeks of </w:t>
      </w:r>
      <w:r w:rsidR="00D55CEA">
        <w:t xml:space="preserve">Part Time Morning </w:t>
      </w:r>
      <w:r w:rsidR="00882853">
        <w:t>Pre</w:t>
      </w:r>
      <w:r>
        <w:t xml:space="preserve">school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484098">
        <w:t>8/</w:t>
      </w:r>
      <w:r w:rsidR="00D34DD8">
        <w:t>day</w:t>
      </w:r>
      <w:r w:rsidR="00D30469">
        <w:t xml:space="preserve"> ($</w:t>
      </w:r>
      <w:r w:rsidR="00484098">
        <w:t>80</w:t>
      </w:r>
      <w:r w:rsidR="00D30469">
        <w:t>/biweekly</w:t>
      </w:r>
      <w:r w:rsidR="000763A8">
        <w:t>.</w:t>
      </w:r>
      <w:r w:rsidR="00D30469">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997178">
        <w:t>.</w:t>
      </w:r>
      <w:r w:rsidR="00603968">
        <w:t xml:space="preserve"> Familiarity with the Provincial Subsidy program is the parent/guardian’s responsibility</w:t>
      </w:r>
      <w:r w:rsidR="00D30469">
        <w:t xml:space="preserve"> and additional documentation is required by CMI in advance of acceptance of families availing of that service</w:t>
      </w:r>
      <w:r w:rsidR="00603968">
        <w:t>.</w:t>
      </w:r>
    </w:p>
    <w:p w14:paraId="34FD96D0" w14:textId="77777777" w:rsidR="002E2C88" w:rsidRDefault="002E2C88"/>
    <w:p w14:paraId="34FCA933" w14:textId="77777777"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5BF3E3BD" w14:textId="77777777" w:rsidR="008029B2" w:rsidRDefault="008029B2"/>
    <w:p w14:paraId="3674BE2D" w14:textId="77777777" w:rsidR="008029B2" w:rsidRDefault="00B92A0F">
      <w:r>
        <w:rPr>
          <w:u w:val="single"/>
        </w:rPr>
        <w:t>Step 2.</w:t>
      </w:r>
      <w:r w:rsidR="00F46817">
        <w:t xml:space="preserve"> CMI is the “Payee”.  CMI will complete the third section, which will </w:t>
      </w:r>
      <w:r>
        <w:t>read as follows:</w:t>
      </w:r>
    </w:p>
    <w:p w14:paraId="37B08922" w14:textId="77777777" w:rsidR="008029B2" w:rsidRDefault="008029B2"/>
    <w:p w14:paraId="0A89AD74" w14:textId="77777777" w:rsidR="008029B2" w:rsidRDefault="00B92A0F">
      <w:r>
        <w:t xml:space="preserve">Child Matters Incorporated </w:t>
      </w:r>
    </w:p>
    <w:p w14:paraId="6B01C98F" w14:textId="11EA7014" w:rsidR="008029B2" w:rsidRDefault="00333075">
      <w:r>
        <w:t xml:space="preserve">55 Karwood Drive </w:t>
      </w:r>
    </w:p>
    <w:p w14:paraId="40445713" w14:textId="101F65CF" w:rsidR="00333075" w:rsidRDefault="00333075">
      <w:r>
        <w:t>Paradise, NL</w:t>
      </w:r>
    </w:p>
    <w:p w14:paraId="1F9165EE" w14:textId="32EA7585" w:rsidR="00333075" w:rsidRDefault="00333075">
      <w:r>
        <w:t>A1L 0L3</w:t>
      </w:r>
    </w:p>
    <w:p w14:paraId="3E9E5D33" w14:textId="77777777" w:rsidR="008029B2" w:rsidRDefault="00B92A0F">
      <w:r>
        <w:t>330-2273</w:t>
      </w:r>
    </w:p>
    <w:p w14:paraId="5C6A36E1" w14:textId="77777777" w:rsidR="008029B2" w:rsidRDefault="0032610A">
      <w:hyperlink r:id="rId12" w:history="1">
        <w:r w:rsidR="00B92A0F">
          <w:rPr>
            <w:rStyle w:val="Link"/>
          </w:rPr>
          <w:t>childmattersinc@gmail.com</w:t>
        </w:r>
      </w:hyperlink>
    </w:p>
    <w:p w14:paraId="71C84F45" w14:textId="77777777" w:rsidR="008029B2" w:rsidRDefault="008029B2"/>
    <w:p w14:paraId="7CD64666" w14:textId="69F25BDD" w:rsidR="006C1102" w:rsidRPr="005B3370" w:rsidRDefault="00B92A0F">
      <w:r>
        <w:rPr>
          <w:u w:val="single"/>
        </w:rPr>
        <w:t>Step 3.</w:t>
      </w:r>
      <w:r>
        <w:t xml:space="preserve"> </w:t>
      </w:r>
      <w:r w:rsidR="00104DE5">
        <w:t xml:space="preserve"> </w:t>
      </w:r>
      <w:r>
        <w:t xml:space="preserve">Sign </w:t>
      </w:r>
      <w:r w:rsidR="00F46817">
        <w:t xml:space="preserve">then </w:t>
      </w:r>
      <w:r>
        <w:t>scan</w:t>
      </w:r>
      <w:r w:rsidR="000763A8">
        <w:t xml:space="preserve"> (PDF’s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38AA1D7B" w:rsidR="008029B2" w:rsidRDefault="00F46817" w:rsidP="00F46817">
      <w:pPr>
        <w:numPr>
          <w:ilvl w:val="0"/>
          <w:numId w:val="9"/>
        </w:numPr>
      </w:pPr>
      <w:r>
        <w:t>D</w:t>
      </w:r>
      <w:r w:rsidR="00B92A0F">
        <w:t>ue t</w:t>
      </w:r>
      <w:r>
        <w:t>o processing time to set up a</w:t>
      </w:r>
      <w:r w:rsidR="00B92A0F">
        <w:t xml:space="preserve"> PAD, the first two weeks of regular </w:t>
      </w:r>
      <w:r w:rsidR="00882853">
        <w:t>Pre</w:t>
      </w:r>
      <w:r w:rsidR="00B92A0F">
        <w:t xml:space="preserve">school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FD0D368"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 xml:space="preserve">to ensure there is no interruption in payment.  </w:t>
      </w:r>
    </w:p>
    <w:p w14:paraId="76FD41EF" w14:textId="4AE47988" w:rsidR="00F50A17" w:rsidRDefault="00B92A0F" w:rsidP="00F46817">
      <w:pPr>
        <w:numPr>
          <w:ilvl w:val="0"/>
          <w:numId w:val="9"/>
        </w:numPr>
      </w:pPr>
      <w:r>
        <w:lastRenderedPageBreak/>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NSF fee, and may result in dismissal from th</w:t>
      </w:r>
      <w:r w:rsidR="00F50A17">
        <w:t xml:space="preserve">e program.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7C58B0A4" w14:textId="79A6602D"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staffing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48ED1832"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603968">
        <w:rPr>
          <w:sz w:val="24"/>
          <w:szCs w:val="24"/>
        </w:rPr>
        <w:t>!</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3055A6C1" w14:textId="7FFA26E2" w:rsidR="00D878E2" w:rsidRPr="00D55CEA" w:rsidRDefault="00D55CEA" w:rsidP="00D55CEA">
      <w:r>
        <w:rPr>
          <w:b/>
          <w:bCs/>
        </w:rPr>
        <w:t>9:0</w:t>
      </w:r>
      <w:r w:rsidR="007F163F">
        <w:rPr>
          <w:b/>
          <w:bCs/>
        </w:rPr>
        <w:t>0a</w:t>
      </w:r>
      <w:r w:rsidR="00B92A0F">
        <w:rPr>
          <w:b/>
          <w:bCs/>
        </w:rPr>
        <w:t xml:space="preserve">m </w:t>
      </w:r>
      <w:r w:rsidR="007F163F">
        <w:rPr>
          <w:b/>
          <w:bCs/>
        </w:rPr>
        <w:tab/>
      </w:r>
      <w:r w:rsidR="007F163F">
        <w:t>Preschool Open</w:t>
      </w:r>
      <w:r>
        <w:t xml:space="preserve">s, </w:t>
      </w:r>
      <w:r w:rsidR="00DD62EA">
        <w:t>Free Play</w:t>
      </w:r>
    </w:p>
    <w:p w14:paraId="3C9F0E38" w14:textId="77777777" w:rsidR="00DD62EA" w:rsidRDefault="00DD62EA">
      <w:pPr>
        <w:rPr>
          <w:b/>
          <w:bCs/>
        </w:rPr>
      </w:pPr>
    </w:p>
    <w:p w14:paraId="6A0ABD71" w14:textId="77B2B48E" w:rsidR="00DD62EA" w:rsidRDefault="00D55CEA">
      <w:r>
        <w:rPr>
          <w:b/>
          <w:bCs/>
        </w:rPr>
        <w:t>9</w:t>
      </w:r>
      <w:r w:rsidR="00DD62EA">
        <w:rPr>
          <w:b/>
          <w:bCs/>
        </w:rPr>
        <w:t>:45</w:t>
      </w:r>
      <w:r>
        <w:rPr>
          <w:b/>
          <w:bCs/>
        </w:rPr>
        <w:t>am</w:t>
      </w:r>
      <w:r w:rsidR="00DD62EA">
        <w:rPr>
          <w:b/>
          <w:bCs/>
        </w:rPr>
        <w:tab/>
      </w:r>
      <w:r w:rsidR="00DD62EA">
        <w:t>Small Group Activity</w:t>
      </w:r>
    </w:p>
    <w:p w14:paraId="16B5E654" w14:textId="77777777" w:rsidR="00DD62EA" w:rsidRDefault="00DD62EA"/>
    <w:p w14:paraId="0F9AE7A4" w14:textId="498856C0" w:rsidR="008029B2" w:rsidRDefault="00D55CEA">
      <w:r>
        <w:rPr>
          <w:b/>
          <w:bCs/>
        </w:rPr>
        <w:t>10</w:t>
      </w:r>
      <w:r w:rsidR="007F163F">
        <w:rPr>
          <w:b/>
          <w:bCs/>
        </w:rPr>
        <w:t>:</w:t>
      </w:r>
      <w:r w:rsidR="005B3370">
        <w:rPr>
          <w:b/>
          <w:bCs/>
        </w:rPr>
        <w:t>15</w:t>
      </w:r>
      <w:r w:rsidR="007F163F">
        <w:rPr>
          <w:b/>
          <w:bCs/>
        </w:rPr>
        <w:t>a</w:t>
      </w:r>
      <w:r w:rsidR="0066108C">
        <w:rPr>
          <w:b/>
          <w:bCs/>
        </w:rPr>
        <w:t xml:space="preserve">m </w:t>
      </w:r>
      <w:r w:rsidR="007F163F">
        <w:rPr>
          <w:b/>
          <w:bCs/>
        </w:rPr>
        <w:tab/>
      </w:r>
      <w:r w:rsidR="00B92A0F">
        <w:t>Snack</w:t>
      </w:r>
    </w:p>
    <w:p w14:paraId="0E71CC4F" w14:textId="77777777" w:rsidR="00D878E2" w:rsidRDefault="00D878E2">
      <w:pPr>
        <w:rPr>
          <w:b/>
          <w:bCs/>
        </w:rPr>
      </w:pPr>
    </w:p>
    <w:p w14:paraId="763CD588" w14:textId="72A76E70" w:rsidR="00BC15A4" w:rsidRDefault="00D55CEA">
      <w:r>
        <w:rPr>
          <w:b/>
          <w:bCs/>
        </w:rPr>
        <w:t>10</w:t>
      </w:r>
      <w:r w:rsidR="005B3370">
        <w:rPr>
          <w:b/>
          <w:bCs/>
        </w:rPr>
        <w:t>:45</w:t>
      </w:r>
      <w:r w:rsidR="007F163F">
        <w:rPr>
          <w:b/>
          <w:bCs/>
        </w:rPr>
        <w:t>a</w:t>
      </w:r>
      <w:r w:rsidR="00BC15A4">
        <w:rPr>
          <w:b/>
          <w:bCs/>
        </w:rPr>
        <w:t xml:space="preserve">m </w:t>
      </w:r>
      <w:r w:rsidR="007F163F">
        <w:rPr>
          <w:b/>
          <w:bCs/>
        </w:rPr>
        <w:tab/>
      </w:r>
      <w:r w:rsidR="00B92A0F">
        <w:t xml:space="preserve">Outdoor play (weather permitting!) </w:t>
      </w:r>
    </w:p>
    <w:p w14:paraId="27F00CB1" w14:textId="77777777" w:rsidR="00D878E2" w:rsidRDefault="00D878E2"/>
    <w:p w14:paraId="16D8B486" w14:textId="38ACE193" w:rsidR="006C1102" w:rsidRDefault="005B3370">
      <w:r>
        <w:rPr>
          <w:b/>
          <w:bCs/>
        </w:rPr>
        <w:t>1</w:t>
      </w:r>
      <w:r w:rsidR="00D55CEA">
        <w:rPr>
          <w:b/>
          <w:bCs/>
        </w:rPr>
        <w:t>1:1</w:t>
      </w:r>
      <w:r>
        <w:rPr>
          <w:b/>
          <w:bCs/>
        </w:rPr>
        <w:t>5</w:t>
      </w:r>
      <w:r w:rsidR="007F163F">
        <w:rPr>
          <w:b/>
          <w:bCs/>
        </w:rPr>
        <w:t>am</w:t>
      </w:r>
      <w:r w:rsidR="006C1102">
        <w:rPr>
          <w:b/>
          <w:bCs/>
        </w:rPr>
        <w:t xml:space="preserve"> </w:t>
      </w:r>
      <w:r w:rsidR="007F163F">
        <w:rPr>
          <w:b/>
          <w:bCs/>
        </w:rPr>
        <w:tab/>
      </w:r>
      <w:r w:rsidR="00DD62EA">
        <w:t>Free Play</w:t>
      </w:r>
    </w:p>
    <w:p w14:paraId="569F9DA6" w14:textId="77777777" w:rsidR="00D878E2" w:rsidRDefault="00D878E2"/>
    <w:p w14:paraId="70826462" w14:textId="5245BE52" w:rsidR="00F67C7B" w:rsidRDefault="005B3370" w:rsidP="007F163F">
      <w:r>
        <w:rPr>
          <w:b/>
          <w:bCs/>
        </w:rPr>
        <w:t>11:45a</w:t>
      </w:r>
      <w:r w:rsidR="00B92A0F">
        <w:rPr>
          <w:b/>
          <w:bCs/>
        </w:rPr>
        <w:t xml:space="preserve">m </w:t>
      </w:r>
      <w:r w:rsidR="007F163F">
        <w:rPr>
          <w:b/>
          <w:bCs/>
        </w:rPr>
        <w:tab/>
      </w:r>
      <w:r w:rsidR="00D55CEA" w:rsidRPr="00D55CEA">
        <w:t>Quiet Time</w:t>
      </w:r>
      <w:r w:rsidR="00D55CEA">
        <w:rPr>
          <w:b/>
          <w:bCs/>
        </w:rPr>
        <w:t xml:space="preserve">, </w:t>
      </w:r>
      <w:r w:rsidR="00D55CEA">
        <w:t>Prepare for Dismissal</w:t>
      </w:r>
    </w:p>
    <w:p w14:paraId="11A5EC9A" w14:textId="2572946F" w:rsidR="005B3370" w:rsidRDefault="005B3370" w:rsidP="007F163F"/>
    <w:p w14:paraId="26852234" w14:textId="51DF8947" w:rsidR="005B3370" w:rsidRDefault="005B3370" w:rsidP="005B3370">
      <w:r>
        <w:rPr>
          <w:b/>
          <w:bCs/>
        </w:rPr>
        <w:t>12:</w:t>
      </w:r>
      <w:r w:rsidR="00D55CEA">
        <w:rPr>
          <w:b/>
          <w:bCs/>
        </w:rPr>
        <w:t>0</w:t>
      </w:r>
      <w:r>
        <w:rPr>
          <w:b/>
          <w:bCs/>
        </w:rPr>
        <w:t xml:space="preserve">0pm </w:t>
      </w:r>
      <w:r>
        <w:rPr>
          <w:b/>
          <w:bCs/>
        </w:rPr>
        <w:tab/>
      </w:r>
      <w:r>
        <w:t xml:space="preserve">Dismissal </w:t>
      </w:r>
    </w:p>
    <w:p w14:paraId="66ED4763" w14:textId="37D8842C" w:rsidR="00563FE2" w:rsidRDefault="00563FE2" w:rsidP="007F163F"/>
    <w:p w14:paraId="7F8AC2F2" w14:textId="760E5C17" w:rsidR="00563FE2" w:rsidRPr="00D55CEA" w:rsidRDefault="00D34DD8" w:rsidP="00D55CE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09D7B68E" w14:textId="3417A8BE" w:rsidR="00603968" w:rsidRDefault="00563FE2" w:rsidP="00563FE2">
      <w:r>
        <w:t xml:space="preserve">Please complete and scan in PDF format all of the following forms to </w:t>
      </w:r>
      <w:hyperlink r:id="rId13"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Pr="003A5071">
        <w:rPr>
          <w:highlight w:val="yellow"/>
        </w:rPr>
        <w:t>signatures</w:t>
      </w:r>
      <w:r>
        <w:t xml:space="preserve"> of all adults authorized to pick your child up at the Centre and include an up to date copy of immunizations.  If you cannot place the</w:t>
      </w:r>
      <w:r w:rsidR="003A5071">
        <w:t xml:space="preserve"> immunization </w:t>
      </w:r>
      <w:r>
        <w:t>records, they can be obtained by email from Eastern Health at Cordage Place.</w:t>
      </w:r>
      <w:r w:rsidR="00603968">
        <w:t xml:space="preserve"> </w:t>
      </w:r>
    </w:p>
    <w:p w14:paraId="0AB14F8D" w14:textId="77777777" w:rsidR="00603968" w:rsidRDefault="00603968" w:rsidP="00563FE2"/>
    <w:p w14:paraId="68C45B4C" w14:textId="77777777" w:rsidR="00603968" w:rsidRPr="00603968" w:rsidRDefault="00603968" w:rsidP="00603968">
      <w:pPr>
        <w:rPr>
          <w:highlight w:val="yellow"/>
        </w:rPr>
      </w:pPr>
      <w:r w:rsidRPr="00603968">
        <w:rPr>
          <w:highlight w:val="yellow"/>
        </w:rPr>
        <w:t xml:space="preserve">PLEASE NOTE: </w:t>
      </w:r>
    </w:p>
    <w:p w14:paraId="4AD55CA0" w14:textId="2D2BE8BB" w:rsidR="00563FE2" w:rsidRPr="00563FE2" w:rsidRDefault="00603968" w:rsidP="00603968">
      <w:r w:rsidRPr="00603968">
        <w:rPr>
          <w:highlight w:val="yellow"/>
        </w:rPr>
        <w:t>COMPUTER GENERATED SIGNATURES CANNOT BE ACCEPTED!</w:t>
      </w:r>
    </w:p>
    <w:p w14:paraId="1E91953F" w14:textId="0A968FC6" w:rsidR="007F163F" w:rsidRDefault="007F163F">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60D70C65" w14:textId="666CDB81" w:rsidR="00603968" w:rsidRDefault="00603968">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73819A0B" w14:textId="57EAAC0B" w:rsidR="008B7144" w:rsidRDefault="008B7144" w:rsidP="008B7144">
      <w:pPr>
        <w:jc w:val="center"/>
        <w:rPr>
          <w:rFonts w:ascii="Curlz MT" w:eastAsia="Curlz MT" w:hAnsi="Curlz MT" w:cs="Curlz MT"/>
          <w:sz w:val="36"/>
          <w:szCs w:val="28"/>
        </w:rPr>
      </w:pPr>
      <w:r w:rsidRPr="00F67C7B">
        <w:rPr>
          <w:rFonts w:ascii="Curlz MT" w:eastAsia="Curlz MT" w:hAnsi="Curlz MT" w:cs="Curlz MT"/>
          <w:sz w:val="36"/>
          <w:szCs w:val="28"/>
        </w:rPr>
        <w:t>Child Matters Incorporated</w:t>
      </w:r>
    </w:p>
    <w:p w14:paraId="4DFF852B" w14:textId="77777777" w:rsidR="008B7144" w:rsidRDefault="008B7144" w:rsidP="008B7144">
      <w:pPr>
        <w:rPr>
          <w:rFonts w:eastAsia="Times New Roman"/>
          <w:b/>
          <w:i/>
          <w:lang w:val="en-CA"/>
        </w:rPr>
      </w:pPr>
    </w:p>
    <w:p w14:paraId="5EA48F1F" w14:textId="77777777" w:rsidR="008B7144" w:rsidRPr="009E0227" w:rsidRDefault="008B7144" w:rsidP="008B7144">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A13838F" w14:textId="77777777" w:rsidR="008B7144" w:rsidRDefault="008B7144" w:rsidP="008B7144">
      <w:pPr>
        <w:rPr>
          <w:rFonts w:eastAsia="Times New Roman"/>
          <w:b/>
          <w:i/>
          <w:lang w:val="en-CA"/>
        </w:rPr>
      </w:pPr>
    </w:p>
    <w:p w14:paraId="09AAE2FD" w14:textId="77777777" w:rsidR="008B7144" w:rsidRDefault="008B7144" w:rsidP="008B7144">
      <w:pPr>
        <w:rPr>
          <w:rFonts w:eastAsia="Times New Roman"/>
          <w:b/>
          <w:i/>
          <w:lang w:val="en-CA"/>
        </w:rPr>
      </w:pPr>
      <w:r w:rsidRPr="00C20C97">
        <w:rPr>
          <w:rFonts w:eastAsia="Times New Roman"/>
          <w:b/>
          <w:i/>
          <w:lang w:val="en-CA"/>
        </w:rPr>
        <w:t>CHILD INFORMATION:</w:t>
      </w:r>
    </w:p>
    <w:p w14:paraId="7BD2B5CF" w14:textId="77777777" w:rsidR="008B7144" w:rsidRPr="00C20C97" w:rsidRDefault="008B7144" w:rsidP="008B7144">
      <w:pPr>
        <w:rPr>
          <w:rFonts w:eastAsia="Times New Roman"/>
          <w:b/>
          <w:i/>
          <w:lang w:val="en-CA"/>
        </w:rPr>
      </w:pPr>
    </w:p>
    <w:p w14:paraId="5D95C55A" w14:textId="77777777" w:rsidR="008B7144" w:rsidRPr="00EF0533" w:rsidRDefault="008B7144" w:rsidP="008B714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5C0F0F9" w14:textId="77777777" w:rsidR="008B7144" w:rsidRPr="00EF0533" w:rsidRDefault="008B7144" w:rsidP="008B7144">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City/Town: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Postal Code:</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p>
    <w:p w14:paraId="65E97425" w14:textId="77777777" w:rsidR="008B7144" w:rsidRPr="00EF0533" w:rsidRDefault="008B7144" w:rsidP="008B7144">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Grade in September: </w:t>
      </w:r>
      <w:r w:rsidRPr="00EF0533">
        <w:rPr>
          <w:rFonts w:eastAsia="Times New Roman"/>
          <w:u w:val="single"/>
          <w:lang w:val="en-CA"/>
        </w:rPr>
        <w:tab/>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p>
    <w:p w14:paraId="48199AAA" w14:textId="77777777" w:rsidR="008B7144" w:rsidRPr="00EF0533" w:rsidRDefault="008B7144" w:rsidP="008B7144">
      <w:pPr>
        <w:rPr>
          <w:rFonts w:eastAsia="Times New Roman"/>
          <w:lang w:val="en-CA"/>
        </w:rPr>
      </w:pPr>
    </w:p>
    <w:p w14:paraId="194F42D4" w14:textId="77777777" w:rsidR="008B7144" w:rsidRDefault="008B7144" w:rsidP="008B7144">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10C3750B" w14:textId="77777777" w:rsidR="008B7144" w:rsidRPr="00C20C97" w:rsidRDefault="008B7144" w:rsidP="008B7144">
      <w:pPr>
        <w:rPr>
          <w:rFonts w:eastAsia="Times New Roman"/>
          <w:b/>
          <w:i/>
          <w:lang w:val="en-CA"/>
        </w:rPr>
      </w:pPr>
    </w:p>
    <w:p w14:paraId="356DD90D" w14:textId="77777777" w:rsidR="008B7144" w:rsidRPr="00EF0533" w:rsidRDefault="008B7144" w:rsidP="008B7144">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22C8816" w14:textId="77777777" w:rsidR="008B7144" w:rsidRDefault="008B7144" w:rsidP="008B714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16D8EF5"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312141D"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79A5E79" w14:textId="77777777" w:rsidR="008B7144" w:rsidRDefault="008B7144" w:rsidP="008B7144">
      <w:pPr>
        <w:rPr>
          <w:rFonts w:eastAsia="Times New Roman"/>
          <w:lang w:val="en-CA"/>
        </w:rPr>
      </w:pPr>
    </w:p>
    <w:p w14:paraId="58271BCD" w14:textId="77777777" w:rsidR="008B7144" w:rsidRPr="00B14105" w:rsidRDefault="008B7144" w:rsidP="008B7144">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6F626B20" w14:textId="77777777" w:rsidR="008B7144" w:rsidRDefault="008B7144" w:rsidP="008B7144">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2DB49ACB"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4A33471"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41F8C9A" w14:textId="77777777" w:rsidR="008B7144" w:rsidRPr="00EF0533" w:rsidRDefault="008B7144" w:rsidP="008B7144">
      <w:pPr>
        <w:rPr>
          <w:rFonts w:eastAsia="Times New Roman"/>
          <w:lang w:val="en-CA"/>
        </w:rPr>
      </w:pPr>
    </w:p>
    <w:p w14:paraId="4961903D" w14:textId="77777777" w:rsidR="008B7144" w:rsidRDefault="008B7144" w:rsidP="008B7144">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(different from Parent/Guardian)</w:t>
      </w:r>
      <w:r w:rsidRPr="00B14105">
        <w:rPr>
          <w:rFonts w:eastAsia="Times New Roman"/>
          <w:b/>
          <w:bCs/>
          <w:i/>
          <w:iCs/>
          <w:highlight w:val="yellow"/>
          <w:u w:val="single"/>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w:t>
      </w:r>
    </w:p>
    <w:p w14:paraId="3EE75904" w14:textId="77777777" w:rsidR="008B7144" w:rsidRDefault="008B7144" w:rsidP="008B7144">
      <w:pPr>
        <w:rPr>
          <w:rFonts w:eastAsia="Times New Roman"/>
          <w:b/>
          <w:i/>
          <w:lang w:val="en-CA"/>
        </w:rPr>
      </w:pPr>
    </w:p>
    <w:p w14:paraId="4C4EB4A9" w14:textId="77777777" w:rsidR="008B7144" w:rsidRPr="00B14105" w:rsidRDefault="008B7144" w:rsidP="008B7144">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027598CE"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73CF67"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9E8A7F2"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7FAD55"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629551E" w14:textId="77777777" w:rsidR="008B7144" w:rsidRDefault="008B7144" w:rsidP="008B7144">
      <w:pPr>
        <w:rPr>
          <w:rFonts w:eastAsia="Times New Roman"/>
          <w:lang w:val="en-CA"/>
        </w:rPr>
      </w:pPr>
    </w:p>
    <w:p w14:paraId="2AB3456E" w14:textId="77777777" w:rsidR="008B7144" w:rsidRPr="00B14105" w:rsidRDefault="008B7144" w:rsidP="008B7144">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3A7B453C"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61BD216"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4574DD1"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510AC3"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16D1C0" w14:textId="77777777" w:rsidR="008B7144" w:rsidRDefault="008B7144" w:rsidP="008B7144">
      <w:pPr>
        <w:rPr>
          <w:rFonts w:eastAsia="Times New Roman"/>
          <w:u w:val="single"/>
          <w:lang w:val="en-CA"/>
        </w:rPr>
      </w:pPr>
    </w:p>
    <w:p w14:paraId="5A7996C7" w14:textId="77777777" w:rsidR="008B7144" w:rsidRDefault="008B7144" w:rsidP="008B7144">
      <w:pPr>
        <w:rPr>
          <w:rFonts w:eastAsia="Times New Roman"/>
          <w:b/>
          <w:i/>
          <w:lang w:val="en-CA"/>
        </w:rPr>
      </w:pPr>
    </w:p>
    <w:p w14:paraId="059A3CF1" w14:textId="77777777" w:rsidR="008B7144" w:rsidRDefault="008B7144" w:rsidP="008B7144">
      <w:pPr>
        <w:rPr>
          <w:rFonts w:eastAsia="Times New Roman"/>
          <w:b/>
          <w:i/>
          <w:lang w:val="en-CA"/>
        </w:rPr>
      </w:pPr>
    </w:p>
    <w:p w14:paraId="0920AB91" w14:textId="77777777" w:rsidR="008B7144" w:rsidRDefault="008B7144" w:rsidP="008B7144">
      <w:pPr>
        <w:rPr>
          <w:rFonts w:eastAsia="Times New Roman"/>
          <w:b/>
          <w:i/>
          <w:lang w:val="en-CA"/>
        </w:rPr>
      </w:pPr>
    </w:p>
    <w:p w14:paraId="45628E20" w14:textId="77777777" w:rsidR="008B7144" w:rsidRDefault="008B7144" w:rsidP="008B7144">
      <w:pPr>
        <w:rPr>
          <w:rFonts w:eastAsia="Times New Roman"/>
          <w:b/>
          <w:i/>
          <w:lang w:val="en-CA"/>
        </w:rPr>
      </w:pPr>
    </w:p>
    <w:p w14:paraId="70F34128" w14:textId="77777777" w:rsidR="008B7144" w:rsidRPr="00C6536D" w:rsidRDefault="008B7144" w:rsidP="008B7144">
      <w:pPr>
        <w:rPr>
          <w:rFonts w:eastAsia="Times New Roman"/>
          <w:lang w:val="en-CA"/>
        </w:rPr>
      </w:pPr>
      <w:r w:rsidRPr="00C20C97">
        <w:rPr>
          <w:rFonts w:eastAsia="Times New Roman"/>
          <w:b/>
          <w:i/>
          <w:lang w:val="en-CA"/>
        </w:rPr>
        <w:t>PICK UP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EF0533">
        <w:rPr>
          <w:rFonts w:eastAsia="Times New Roman"/>
          <w:lang w:val="en-CA"/>
        </w:rPr>
        <w:t>:</w:t>
      </w:r>
    </w:p>
    <w:p w14:paraId="3F178C13" w14:textId="77777777" w:rsidR="008B7144" w:rsidRDefault="008B7144" w:rsidP="008B7144">
      <w:pPr>
        <w:rPr>
          <w:rFonts w:eastAsia="Times New Roman"/>
          <w:i/>
          <w:iCs/>
          <w:lang w:val="en-CA"/>
        </w:rPr>
      </w:pPr>
      <w:r w:rsidRPr="00B14105">
        <w:rPr>
          <w:rFonts w:eastAsia="Times New Roman"/>
          <w:i/>
          <w:iCs/>
          <w:lang w:val="en-CA"/>
        </w:rPr>
        <w:t>Contact Information of alternate adults authorized to pick up the child (different from Parent/Guardian</w:t>
      </w:r>
      <w:r>
        <w:rPr>
          <w:rFonts w:eastAsia="Times New Roman"/>
          <w:i/>
          <w:iCs/>
          <w:lang w:val="en-CA"/>
        </w:rPr>
        <w:t xml:space="preserve"> and Emergency Contact</w:t>
      </w:r>
      <w:r w:rsidRPr="00B14105">
        <w:rPr>
          <w:rFonts w:eastAsia="Times New Roman"/>
          <w:i/>
          <w:iCs/>
          <w:lang w:val="en-CA"/>
        </w:rPr>
        <w:t>):</w:t>
      </w:r>
    </w:p>
    <w:p w14:paraId="05658827" w14:textId="77777777" w:rsidR="008B7144" w:rsidRPr="00B14105" w:rsidRDefault="008B7144" w:rsidP="008B7144">
      <w:pPr>
        <w:rPr>
          <w:rFonts w:eastAsia="Times New Roman"/>
          <w:i/>
          <w:iCs/>
          <w:lang w:val="en-CA"/>
        </w:rPr>
      </w:pPr>
    </w:p>
    <w:p w14:paraId="2324EC14" w14:textId="77777777" w:rsidR="008B7144" w:rsidRPr="00B14105" w:rsidRDefault="008B7144" w:rsidP="008B7144">
      <w:pPr>
        <w:rPr>
          <w:rFonts w:eastAsia="Times New Roman"/>
          <w:i/>
          <w:lang w:val="en-CA"/>
        </w:rPr>
      </w:pPr>
      <w:r>
        <w:rPr>
          <w:rFonts w:eastAsia="Times New Roman"/>
          <w:i/>
          <w:lang w:val="en-CA"/>
        </w:rPr>
        <w:t xml:space="preserve">ALTERNATE AUTHORIZED ADULT </w:t>
      </w:r>
      <w:r w:rsidRPr="00EF0533">
        <w:rPr>
          <w:rFonts w:eastAsia="Times New Roman"/>
          <w:i/>
          <w:lang w:val="en-CA"/>
        </w:rPr>
        <w:t xml:space="preserve">1: </w:t>
      </w:r>
    </w:p>
    <w:p w14:paraId="5A817FAD"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50BE378"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24224158"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131A323"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84C4B34" w14:textId="77777777" w:rsidR="008B7144" w:rsidRPr="00032557" w:rsidRDefault="008B7144" w:rsidP="008B7144">
      <w:pPr>
        <w:rPr>
          <w:rFonts w:eastAsia="Times New Roman"/>
          <w:lang w:val="en-CA"/>
        </w:rPr>
      </w:pPr>
    </w:p>
    <w:p w14:paraId="21EE13C3" w14:textId="77777777" w:rsidR="008B7144" w:rsidRPr="00B14105" w:rsidRDefault="008B7144" w:rsidP="008B7144">
      <w:pPr>
        <w:rPr>
          <w:rFonts w:eastAsia="Times New Roman"/>
          <w:i/>
          <w:lang w:val="en-CA"/>
        </w:rPr>
      </w:pPr>
      <w:r>
        <w:rPr>
          <w:rFonts w:eastAsia="Times New Roman"/>
          <w:i/>
          <w:lang w:val="en-CA"/>
        </w:rPr>
        <w:t>ALTERNATE AUTHORIZED ADULT 2</w:t>
      </w:r>
      <w:r w:rsidRPr="00EF0533">
        <w:rPr>
          <w:rFonts w:eastAsia="Times New Roman"/>
          <w:i/>
          <w:lang w:val="en-CA"/>
        </w:rPr>
        <w:t xml:space="preserve">: </w:t>
      </w:r>
    </w:p>
    <w:p w14:paraId="4578DBB5"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8918D9D"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2F2983B"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C6BAE3"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FCA428" w14:textId="77777777" w:rsidR="008B7144" w:rsidRDefault="008B7144" w:rsidP="008B7144">
      <w:pPr>
        <w:rPr>
          <w:rFonts w:eastAsia="Times New Roman"/>
          <w:lang w:val="en-CA"/>
        </w:rPr>
      </w:pPr>
    </w:p>
    <w:p w14:paraId="48325897" w14:textId="77777777" w:rsidR="008B7144" w:rsidRPr="00B14105" w:rsidRDefault="008B7144" w:rsidP="008B7144">
      <w:pPr>
        <w:rPr>
          <w:rFonts w:eastAsia="Times New Roman"/>
          <w:i/>
          <w:lang w:val="en-CA"/>
        </w:rPr>
      </w:pPr>
      <w:r>
        <w:rPr>
          <w:rFonts w:eastAsia="Times New Roman"/>
          <w:i/>
          <w:lang w:val="en-CA"/>
        </w:rPr>
        <w:t>ALTERNATE AUTHORIZED ADULT 3</w:t>
      </w:r>
      <w:r w:rsidRPr="00EF0533">
        <w:rPr>
          <w:rFonts w:eastAsia="Times New Roman"/>
          <w:i/>
          <w:lang w:val="en-CA"/>
        </w:rPr>
        <w:t xml:space="preserve">: </w:t>
      </w:r>
    </w:p>
    <w:p w14:paraId="4E7D6C53"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CB19354"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036DDBEE"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89AE7D8"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9BD0DA7" w14:textId="77777777" w:rsidR="008B7144" w:rsidRPr="00EF0533" w:rsidRDefault="008B7144" w:rsidP="008B7144">
      <w:pPr>
        <w:rPr>
          <w:rFonts w:eastAsia="Times New Roman"/>
          <w:lang w:val="en-CA"/>
        </w:rPr>
      </w:pPr>
    </w:p>
    <w:p w14:paraId="44C1A4BF" w14:textId="77777777" w:rsidR="008B7144" w:rsidRPr="00C20C97" w:rsidRDefault="008B7144" w:rsidP="008B7144">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53DA0E80" w14:textId="77777777" w:rsidR="008B7144" w:rsidRDefault="008B7144" w:rsidP="008B7144">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F6B198B" w14:textId="77777777" w:rsidR="008B7144" w:rsidRPr="000B2A42" w:rsidRDefault="008B7144" w:rsidP="008B7144">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ABFC98D" w14:textId="77777777" w:rsidR="008B7144" w:rsidRPr="008A4DBC" w:rsidRDefault="008B7144" w:rsidP="008B7144">
      <w:pPr>
        <w:rPr>
          <w:rFonts w:eastAsia="Times New Roman"/>
          <w:b/>
          <w:u w:val="single"/>
          <w:lang w:val="en-CA"/>
        </w:rPr>
      </w:pPr>
      <w:r w:rsidRPr="008A4DBC">
        <w:rPr>
          <w:rFonts w:eastAsia="Times New Roman"/>
          <w:b/>
          <w:lang w:val="en-CA"/>
        </w:rPr>
        <w:t xml:space="preserve">MCP #: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lang w:val="en-CA"/>
        </w:rPr>
        <w:t xml:space="preserve"> Expiry: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2AA42155" w14:textId="77777777" w:rsidR="008B7144" w:rsidRDefault="008B7144" w:rsidP="008B7144">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59F7E23" w14:textId="77777777" w:rsidR="008B7144" w:rsidRPr="000B2A42" w:rsidRDefault="008B7144" w:rsidP="008B7144">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2B6F0C4" w14:textId="77777777" w:rsidR="008B7144" w:rsidRDefault="008B7144" w:rsidP="008B7144">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3F3F3FFB" w14:textId="77777777" w:rsidR="008B7144" w:rsidRDefault="008B7144" w:rsidP="008B7144">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886638A" w14:textId="77777777" w:rsidR="008B7144" w:rsidRDefault="008B7144" w:rsidP="008B714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A5906E" w14:textId="77777777" w:rsidR="008B7144" w:rsidRDefault="008B7144" w:rsidP="008B7144">
      <w:pPr>
        <w:rPr>
          <w:rFonts w:eastAsia="Times New Roman"/>
          <w:u w:val="single"/>
          <w:lang w:val="en-CA"/>
        </w:rPr>
      </w:pPr>
    </w:p>
    <w:p w14:paraId="28A2A9FF" w14:textId="77777777" w:rsidR="008B7144" w:rsidRPr="009D6BD1" w:rsidRDefault="008B7144" w:rsidP="008B7144">
      <w:pPr>
        <w:rPr>
          <w:rFonts w:eastAsia="Times New Roman"/>
          <w:u w:val="single"/>
          <w:lang w:val="en-CA"/>
        </w:rPr>
      </w:pPr>
      <w:r w:rsidRPr="008A4DBC">
        <w:rPr>
          <w:rFonts w:eastAsia="Times New Roman"/>
          <w:b/>
          <w:i/>
        </w:rPr>
        <w:t>HEALTH AND DEVELOPMENTAL HISTORY</w:t>
      </w:r>
      <w:r>
        <w:rPr>
          <w:rFonts w:eastAsia="Times New Roman"/>
          <w:b/>
          <w:i/>
        </w:rPr>
        <w:t>:</w:t>
      </w:r>
    </w:p>
    <w:p w14:paraId="036073E8" w14:textId="77777777" w:rsidR="008B7144" w:rsidRDefault="008B7144" w:rsidP="008B7144">
      <w:pPr>
        <w:rPr>
          <w:rFonts w:eastAsia="Times New Roman"/>
        </w:rPr>
      </w:pPr>
      <w:r>
        <w:rPr>
          <w:rFonts w:eastAsia="Times New Roman"/>
        </w:rPr>
        <w:t>Describe your child’s general health (e.g., recurrent colds, ear infections, stomach aches)</w:t>
      </w:r>
    </w:p>
    <w:p w14:paraId="264B3DB6" w14:textId="77777777" w:rsidR="008B7144" w:rsidRPr="006B4C6C"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F8B2BF6" w14:textId="77777777" w:rsidR="008B7144" w:rsidRDefault="008B7144" w:rsidP="008B7144">
      <w:pPr>
        <w:rPr>
          <w:rFonts w:eastAsia="Times New Roman"/>
        </w:rPr>
      </w:pPr>
      <w:r>
        <w:rPr>
          <w:rFonts w:eastAsia="Times New Roman"/>
        </w:rPr>
        <w:tab/>
      </w:r>
    </w:p>
    <w:p w14:paraId="092242BB" w14:textId="77777777" w:rsidR="008B7144" w:rsidRDefault="008B7144" w:rsidP="008B7144">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266A28E" w14:textId="77777777" w:rsidR="008B7144" w:rsidRPr="00CD07F4"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676D1EA" w14:textId="77777777" w:rsidR="008B7144" w:rsidRDefault="008B7144" w:rsidP="008B7144">
      <w:pPr>
        <w:rPr>
          <w:rFonts w:eastAsia="Times New Roman"/>
        </w:rPr>
      </w:pPr>
      <w:r>
        <w:rPr>
          <w:rFonts w:eastAsia="Times New Roman"/>
        </w:rPr>
        <w:tab/>
      </w:r>
    </w:p>
    <w:p w14:paraId="075FDDEC" w14:textId="77777777" w:rsidR="008B7144" w:rsidRDefault="008B7144" w:rsidP="008B7144">
      <w:pPr>
        <w:rPr>
          <w:rFonts w:eastAsia="Times New Roman"/>
        </w:rPr>
      </w:pPr>
      <w:r>
        <w:rPr>
          <w:rFonts w:eastAsia="Times New Roman"/>
        </w:rPr>
        <w:t xml:space="preserve">Is your child taking any medication? </w:t>
      </w:r>
      <w:r>
        <w:rPr>
          <w:rFonts w:eastAsia="Times New Roman"/>
          <w:u w:val="single"/>
        </w:rPr>
        <w:tab/>
        <w:t xml:space="preserve">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03D15E09" w14:textId="77777777" w:rsidR="008B7144" w:rsidRDefault="008B7144" w:rsidP="008B7144">
      <w:pPr>
        <w:rPr>
          <w:rFonts w:eastAsia="Times New Roman"/>
          <w:u w:val="single"/>
        </w:rPr>
      </w:pPr>
      <w:r>
        <w:rPr>
          <w:rFonts w:eastAsia="Times New Roman"/>
        </w:rPr>
        <w:lastRenderedPageBreak/>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21134B2" w14:textId="77777777" w:rsidR="008B7144" w:rsidRPr="00CD07F4" w:rsidRDefault="008B7144" w:rsidP="008B7144">
      <w:pPr>
        <w:rPr>
          <w:rFonts w:eastAsia="Times New Roman"/>
          <w:u w:val="single"/>
        </w:rPr>
      </w:pPr>
    </w:p>
    <w:p w14:paraId="391F57B2" w14:textId="77777777" w:rsidR="008B7144" w:rsidRDefault="008B7144" w:rsidP="008B7144">
      <w:pPr>
        <w:rPr>
          <w:rFonts w:eastAsia="Times New Roman"/>
        </w:rPr>
      </w:pPr>
      <w:r>
        <w:rPr>
          <w:rFonts w:eastAsia="Times New Roman"/>
        </w:rPr>
        <w:t xml:space="preserve">Has your child ever been to a dentist?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rPr>
        <w:t xml:space="preserve">No </w:t>
      </w:r>
    </w:p>
    <w:p w14:paraId="02742900" w14:textId="77777777" w:rsidR="008B7144" w:rsidRDefault="008B7144" w:rsidP="008B7144">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55969A" w14:textId="77777777" w:rsidR="008B7144" w:rsidRPr="00CD07F4" w:rsidRDefault="008B7144" w:rsidP="008B7144">
      <w:pPr>
        <w:rPr>
          <w:rFonts w:eastAsia="Times New Roman"/>
          <w:u w:val="single"/>
        </w:rPr>
      </w:pPr>
    </w:p>
    <w:p w14:paraId="177F753B" w14:textId="77777777" w:rsidR="008B7144" w:rsidRDefault="008B7144" w:rsidP="008B7144">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FC11667" w14:textId="77777777" w:rsidR="008B7144" w:rsidRDefault="008B7144" w:rsidP="008B7144">
      <w:pPr>
        <w:rPr>
          <w:rFonts w:eastAsia="Times New Roman"/>
        </w:rPr>
      </w:pPr>
    </w:p>
    <w:p w14:paraId="7D852935" w14:textId="77777777" w:rsidR="008B7144" w:rsidRPr="00FB16A3" w:rsidRDefault="008B7144" w:rsidP="008B7144">
      <w:pPr>
        <w:rPr>
          <w:rFonts w:eastAsia="Times New Roman"/>
        </w:rPr>
      </w:pPr>
      <w:r w:rsidRPr="00FB16A3">
        <w:rPr>
          <w:rFonts w:eastAsia="Times New Roman"/>
        </w:rPr>
        <w:t xml:space="preserve">Does your child have any food allergies? </w:t>
      </w:r>
      <w:r>
        <w:rPr>
          <w:rFonts w:eastAsia="Times New Roman"/>
          <w:u w:val="single"/>
        </w:rPr>
        <w:tab/>
      </w:r>
      <w:r>
        <w:rPr>
          <w:rFonts w:eastAsia="Times New Roman"/>
          <w:u w:val="single"/>
        </w:rPr>
        <w:tab/>
      </w:r>
      <w:r>
        <w:rPr>
          <w:rFonts w:eastAsia="Times New Roman"/>
          <w:u w:val="single"/>
        </w:rPr>
        <w:tab/>
      </w:r>
      <w:r w:rsidRPr="00FB16A3">
        <w:rPr>
          <w:rFonts w:eastAsia="Times New Roman"/>
        </w:rPr>
        <w:t xml:space="preserve">Yes </w:t>
      </w:r>
      <w:r>
        <w:rPr>
          <w:rFonts w:eastAsia="Times New Roman"/>
          <w:u w:val="single"/>
        </w:rPr>
        <w:tab/>
      </w:r>
      <w:r>
        <w:rPr>
          <w:rFonts w:eastAsia="Times New Roman"/>
          <w:u w:val="single"/>
        </w:rPr>
        <w:tab/>
      </w:r>
      <w:r w:rsidRPr="00FB16A3">
        <w:rPr>
          <w:rFonts w:eastAsia="Times New Roman"/>
        </w:rPr>
        <w:t>No</w:t>
      </w:r>
    </w:p>
    <w:p w14:paraId="788AD481" w14:textId="77777777" w:rsidR="008B7144" w:rsidRDefault="008B7144" w:rsidP="008B7144">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1075B9E" w14:textId="77777777" w:rsidR="008B7144" w:rsidRDefault="008B7144" w:rsidP="008B7144">
      <w:pPr>
        <w:rPr>
          <w:rFonts w:eastAsia="Times New Roman"/>
        </w:rPr>
      </w:pPr>
    </w:p>
    <w:p w14:paraId="12526E87" w14:textId="77777777" w:rsidR="008B7144" w:rsidRPr="009565F8" w:rsidRDefault="008B7144" w:rsidP="008B7144">
      <w:pPr>
        <w:rPr>
          <w:rFonts w:eastAsia="Times New Roman"/>
        </w:rPr>
      </w:pPr>
      <w:r w:rsidRPr="009565F8">
        <w:rPr>
          <w:rFonts w:eastAsia="Times New Roman"/>
        </w:rPr>
        <w:t xml:space="preserve">Does your child have any other allergies? </w:t>
      </w:r>
      <w:r>
        <w:rPr>
          <w:rFonts w:eastAsia="Times New Roman"/>
          <w:u w:val="single"/>
        </w:rPr>
        <w:tab/>
      </w:r>
      <w:r>
        <w:rPr>
          <w:rFonts w:eastAsia="Times New Roman"/>
          <w:u w:val="single"/>
        </w:rPr>
        <w:tab/>
      </w:r>
      <w:r>
        <w:rPr>
          <w:rFonts w:eastAsia="Times New Roman"/>
          <w:u w:val="single"/>
        </w:rPr>
        <w:tab/>
      </w:r>
      <w:r w:rsidRPr="009565F8">
        <w:rPr>
          <w:rFonts w:eastAsia="Times New Roman"/>
        </w:rPr>
        <w:t xml:space="preserve">Yes </w:t>
      </w:r>
      <w:r>
        <w:rPr>
          <w:rFonts w:eastAsia="Times New Roman"/>
          <w:u w:val="single"/>
        </w:rPr>
        <w:tab/>
      </w:r>
      <w:r>
        <w:rPr>
          <w:rFonts w:eastAsia="Times New Roman"/>
          <w:u w:val="single"/>
        </w:rPr>
        <w:tab/>
      </w:r>
      <w:r w:rsidRPr="009565F8">
        <w:rPr>
          <w:rFonts w:eastAsia="Times New Roman"/>
        </w:rPr>
        <w:t>No</w:t>
      </w:r>
    </w:p>
    <w:p w14:paraId="7F66F85F" w14:textId="77777777" w:rsidR="008B7144" w:rsidRDefault="008B7144" w:rsidP="008B7144">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C535D38" w14:textId="77777777" w:rsidR="008B7144" w:rsidRDefault="008B7144" w:rsidP="008B7144">
      <w:pPr>
        <w:rPr>
          <w:rFonts w:eastAsia="Times New Roman"/>
          <w:u w:val="single"/>
        </w:rPr>
      </w:pPr>
    </w:p>
    <w:p w14:paraId="152C0397" w14:textId="77777777" w:rsidR="008B7144" w:rsidRDefault="008B7144" w:rsidP="008B7144">
      <w:pPr>
        <w:rPr>
          <w:rFonts w:eastAsia="Times New Roman"/>
        </w:rPr>
      </w:pPr>
      <w:r>
        <w:rPr>
          <w:rFonts w:eastAsia="Times New Roman"/>
        </w:rPr>
        <w:t xml:space="preserve">Is your child on a special diet? </w:t>
      </w:r>
      <w:r>
        <w:rPr>
          <w:rFonts w:eastAsia="Times New Roman"/>
          <w:u w:val="single"/>
        </w:rPr>
        <w:tab/>
      </w:r>
      <w:r>
        <w:rPr>
          <w:rFonts w:eastAsia="Times New Roman"/>
          <w:u w:val="single"/>
        </w:rPr>
        <w:tab/>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54926DF4" w14:textId="77777777" w:rsidR="008B7144" w:rsidRDefault="008B7144" w:rsidP="008B7144">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0910907" w14:textId="77777777" w:rsidR="008B7144" w:rsidRPr="00DA1578" w:rsidRDefault="008B7144" w:rsidP="008B7144">
      <w:pPr>
        <w:rPr>
          <w:rFonts w:eastAsia="Times New Roman"/>
          <w:u w:val="single"/>
        </w:rPr>
      </w:pPr>
    </w:p>
    <w:p w14:paraId="27140DCA" w14:textId="77777777" w:rsidR="008B7144" w:rsidRDefault="008B7144" w:rsidP="008B7144">
      <w:pPr>
        <w:rPr>
          <w:rFonts w:eastAsia="Times New Roman"/>
          <w:u w:val="single"/>
        </w:rPr>
      </w:pPr>
      <w:r>
        <w:rPr>
          <w:rFonts w:eastAsia="Times New Roman"/>
        </w:rPr>
        <w:t xml:space="preserve">Describe any particular concerns you have about your child’s diet and/or eating habits: </w:t>
      </w:r>
    </w:p>
    <w:p w14:paraId="4761B35B" w14:textId="77777777" w:rsidR="008B7144" w:rsidRPr="00735DE4"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2A9403" w14:textId="77777777" w:rsidR="008B7144" w:rsidRDefault="008B7144" w:rsidP="008B7144">
      <w:pPr>
        <w:rPr>
          <w:rFonts w:eastAsia="Times New Roman"/>
        </w:rPr>
      </w:pPr>
    </w:p>
    <w:p w14:paraId="1E7CE46D" w14:textId="77777777" w:rsidR="008B7144" w:rsidRPr="00735DE4" w:rsidRDefault="008B7144" w:rsidP="008B7144">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853D8F4" w14:textId="77777777" w:rsidR="008B7144" w:rsidRDefault="008B7144" w:rsidP="008B7144">
      <w:pPr>
        <w:rPr>
          <w:rFonts w:eastAsia="Times New Roman"/>
        </w:rPr>
      </w:pPr>
    </w:p>
    <w:p w14:paraId="03B6DAB1" w14:textId="77777777" w:rsidR="008B7144" w:rsidRDefault="008B7144" w:rsidP="008B7144">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8F067CF" w14:textId="77777777" w:rsidR="008B7144" w:rsidRPr="00735DE4" w:rsidRDefault="008B7144" w:rsidP="008B7144">
      <w:pPr>
        <w:rPr>
          <w:rFonts w:eastAsia="Times New Roman"/>
          <w:u w:val="single"/>
        </w:rPr>
      </w:pPr>
    </w:p>
    <w:p w14:paraId="59CB29D1" w14:textId="77777777" w:rsidR="008B7144" w:rsidRPr="00735DE4" w:rsidRDefault="008B7144" w:rsidP="008B7144">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2102AEA" w14:textId="77777777" w:rsidR="008B7144" w:rsidRDefault="008B7144" w:rsidP="008B7144">
      <w:pPr>
        <w:rPr>
          <w:rFonts w:eastAsia="Times New Roman"/>
        </w:rPr>
      </w:pPr>
    </w:p>
    <w:p w14:paraId="214B33BE" w14:textId="77777777" w:rsidR="008B7144" w:rsidRDefault="008B7144" w:rsidP="008B7144">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D0CC69B" w14:textId="77777777" w:rsidR="008B7144" w:rsidRPr="00D05889" w:rsidRDefault="008B7144" w:rsidP="008B7144">
      <w:pPr>
        <w:rPr>
          <w:rFonts w:eastAsia="Times New Roman"/>
          <w:u w:val="single"/>
        </w:rPr>
      </w:pPr>
    </w:p>
    <w:p w14:paraId="4E2C0631" w14:textId="77777777" w:rsidR="008B7144" w:rsidRPr="00273C8B" w:rsidRDefault="008B7144" w:rsidP="008B7144">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9F6767F" w14:textId="77777777" w:rsidR="008B7144" w:rsidRDefault="008B7144" w:rsidP="008B7144">
      <w:pPr>
        <w:rPr>
          <w:rFonts w:eastAsia="Times New Roman"/>
        </w:rPr>
      </w:pPr>
    </w:p>
    <w:p w14:paraId="4F2CA0CE" w14:textId="77777777" w:rsidR="008B7144" w:rsidRDefault="008B7144" w:rsidP="008B7144">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7E21E14A" w14:textId="77777777" w:rsidR="008B7144"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4CCC7A5" w14:textId="77777777" w:rsidR="008B7144" w:rsidRPr="006C43E6" w:rsidRDefault="008B7144" w:rsidP="008B7144">
      <w:pPr>
        <w:rPr>
          <w:rFonts w:eastAsia="Times New Roman"/>
        </w:rPr>
      </w:pPr>
    </w:p>
    <w:p w14:paraId="6F13F734" w14:textId="77777777" w:rsidR="008B7144" w:rsidRPr="00D05889" w:rsidRDefault="008B7144" w:rsidP="008B7144">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BFF863E" w14:textId="77777777" w:rsidR="008B7144" w:rsidRPr="006A07BC" w:rsidRDefault="008B7144" w:rsidP="008B7144">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44CDD835" w14:textId="77777777" w:rsidR="008B7144" w:rsidRDefault="008B7144" w:rsidP="008B7144">
      <w:pPr>
        <w:rPr>
          <w:rFonts w:eastAsia="Times New Roman"/>
          <w:b/>
          <w:i/>
          <w:lang w:val="en-CA"/>
        </w:rPr>
      </w:pPr>
    </w:p>
    <w:p w14:paraId="27EC4172" w14:textId="77777777" w:rsidR="008B7144" w:rsidRPr="00D45669" w:rsidRDefault="008B7144" w:rsidP="008B7144">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2D97843D" w14:textId="77777777" w:rsidR="008B7144" w:rsidRPr="00EF0533" w:rsidRDefault="008B7144" w:rsidP="008B7144">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8B8D920" w14:textId="77777777" w:rsidR="008B7144" w:rsidRPr="00D45669" w:rsidRDefault="008B7144" w:rsidP="008B7144">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6E669B" w14:textId="77777777" w:rsidR="008B7144" w:rsidRDefault="008B7144" w:rsidP="008B7144">
      <w:pPr>
        <w:shd w:val="clear" w:color="auto" w:fill="FFFFFF"/>
        <w:rPr>
          <w:lang w:val="en-CA"/>
        </w:rPr>
      </w:pPr>
    </w:p>
    <w:p w14:paraId="64633B2C" w14:textId="2B6B16A7" w:rsidR="008B7144" w:rsidRPr="00C6536D" w:rsidRDefault="008B7144" w:rsidP="008B7144">
      <w:pPr>
        <w:shd w:val="clear" w:color="auto" w:fill="FFFFFF"/>
        <w:jc w:val="center"/>
        <w:rPr>
          <w:bCs/>
          <w:iCs/>
        </w:rPr>
      </w:pPr>
      <w:r w:rsidRPr="00406D61">
        <w:rPr>
          <w:bCs/>
          <w:iCs/>
        </w:rPr>
        <w:t xml:space="preserve">IN ORDER TO COMPLETE THE REGISTRATION PROCESS AND SECURE A SPACE FOR YOUR CHILD </w:t>
      </w:r>
      <w:r>
        <w:rPr>
          <w:bCs/>
          <w:iCs/>
        </w:rPr>
        <w:t xml:space="preserve">A VISIT WITH YOU AND YOUR CHILD WILL BE ARRANGED FOLLOWING WHICH </w:t>
      </w:r>
      <w:r w:rsidRPr="00406D61">
        <w:rPr>
          <w:bCs/>
          <w:iCs/>
        </w:rPr>
        <w:t xml:space="preserve"> A </w:t>
      </w:r>
      <w:r w:rsidRPr="00406D61">
        <w:rPr>
          <w:bCs/>
          <w:iCs/>
          <w:u w:val="single"/>
        </w:rPr>
        <w:t>NON-REFUNDABLE</w:t>
      </w:r>
      <w:r w:rsidRPr="00406D61">
        <w:rPr>
          <w:bCs/>
          <w:iCs/>
        </w:rPr>
        <w:t xml:space="preserve"> REGISTRATION FEE </w:t>
      </w:r>
      <w:r>
        <w:rPr>
          <w:bCs/>
          <w:iCs/>
        </w:rPr>
        <w:t>OF $25 AND</w:t>
      </w:r>
      <w:r w:rsidR="00603968">
        <w:rPr>
          <w:bCs/>
          <w:iCs/>
        </w:rPr>
        <w:t xml:space="preserve"> </w:t>
      </w:r>
      <w:r>
        <w:rPr>
          <w:bCs/>
          <w:iCs/>
        </w:rPr>
        <w:t xml:space="preserve">DEPOSIT </w:t>
      </w:r>
      <w:r w:rsidRPr="00406D61">
        <w:rPr>
          <w:bCs/>
          <w:iCs/>
        </w:rPr>
        <w:t>OF $5</w:t>
      </w:r>
      <w:r>
        <w:rPr>
          <w:bCs/>
          <w:iCs/>
        </w:rPr>
        <w:t>0</w:t>
      </w:r>
      <w:r w:rsidRPr="00406D61">
        <w:rPr>
          <w:bCs/>
          <w:iCs/>
        </w:rPr>
        <w:t xml:space="preserve">.00 </w:t>
      </w:r>
      <w:r>
        <w:rPr>
          <w:bCs/>
          <w:iCs/>
        </w:rPr>
        <w:t xml:space="preserve">WILL BE REQUESTED </w:t>
      </w:r>
      <w:r w:rsidRPr="00406D61">
        <w:rPr>
          <w:bCs/>
          <w:iCs/>
        </w:rPr>
        <w:t xml:space="preserve">VIA EMT TO </w:t>
      </w:r>
      <w:hyperlink r:id="rId14" w:history="1">
        <w:r w:rsidRPr="00406D61">
          <w:rPr>
            <w:rStyle w:val="Hyperlink"/>
            <w:bCs/>
            <w:iCs/>
          </w:rPr>
          <w:t>childmattersinc@gmail.com</w:t>
        </w:r>
      </w:hyperlink>
    </w:p>
    <w:p w14:paraId="4DE1F248" w14:textId="727C57AA" w:rsidR="008B7144" w:rsidRPr="00C6536D" w:rsidRDefault="008B7144" w:rsidP="008B7144">
      <w:pPr>
        <w:shd w:val="clear" w:color="auto" w:fill="FFFFFF"/>
        <w:jc w:val="center"/>
        <w:rPr>
          <w:bCs/>
          <w:i/>
          <w:sz w:val="20"/>
          <w:szCs w:val="20"/>
        </w:rPr>
      </w:pPr>
      <w:r w:rsidRPr="00C6536D">
        <w:rPr>
          <w:bCs/>
          <w:i/>
          <w:sz w:val="20"/>
          <w:szCs w:val="20"/>
        </w:rPr>
        <w:t>(Please note that the $75 fee consists of a $25 administrative fee and a $50.00 placeholder fee, the latter of which will be credited to your first biweekly payment</w:t>
      </w:r>
      <w:r w:rsidR="00603968">
        <w:rPr>
          <w:bCs/>
          <w:i/>
          <w:sz w:val="20"/>
          <w:szCs w:val="20"/>
        </w:rPr>
        <w:t>. PLEASE DO NOT SEND MONEY UNTIL DIRECTED TO DO SO</w:t>
      </w:r>
      <w:r w:rsidRPr="00C6536D">
        <w:rPr>
          <w:bCs/>
          <w:i/>
          <w:sz w:val="20"/>
          <w:szCs w:val="20"/>
        </w:rPr>
        <w:t>)</w:t>
      </w:r>
    </w:p>
    <w:p w14:paraId="70189230" w14:textId="77777777" w:rsidR="008B7144" w:rsidRPr="00406D61" w:rsidRDefault="008B7144" w:rsidP="008B7144">
      <w:pPr>
        <w:shd w:val="clear" w:color="auto" w:fill="FFFFFF"/>
        <w:rPr>
          <w:b/>
          <w:iCs/>
          <w:sz w:val="20"/>
          <w:szCs w:val="20"/>
          <w:u w:val="single"/>
        </w:rPr>
      </w:pP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p>
    <w:p w14:paraId="79AD3A10" w14:textId="77777777" w:rsidR="008B7144" w:rsidRDefault="008B7144" w:rsidP="008B7144">
      <w:pPr>
        <w:shd w:val="clear" w:color="auto" w:fill="FFFFFF"/>
        <w:rPr>
          <w:b/>
          <w:i/>
          <w:lang w:val="en-CA"/>
        </w:rPr>
      </w:pPr>
    </w:p>
    <w:p w14:paraId="0599771F" w14:textId="77777777" w:rsidR="008B7144" w:rsidRPr="00406D61" w:rsidRDefault="008B7144" w:rsidP="008B7144">
      <w:pPr>
        <w:shd w:val="clear" w:color="auto" w:fill="FFFFFF"/>
        <w:rPr>
          <w:b/>
          <w:iCs/>
          <w:lang w:val="en-CA"/>
        </w:rPr>
      </w:pPr>
      <w:r w:rsidRPr="00406D61">
        <w:rPr>
          <w:b/>
          <w:iCs/>
          <w:lang w:val="en-CA"/>
        </w:rPr>
        <w:t>TO BE COMPLETED BY CMI STAFF:</w:t>
      </w:r>
    </w:p>
    <w:p w14:paraId="6B7B84C0" w14:textId="77777777" w:rsidR="008B7144" w:rsidRDefault="008B7144" w:rsidP="008B7144">
      <w:pPr>
        <w:shd w:val="clear" w:color="auto" w:fill="FFFFFF"/>
        <w:rPr>
          <w:b/>
          <w:i/>
          <w:lang w:val="en-CA"/>
        </w:rPr>
      </w:pPr>
    </w:p>
    <w:p w14:paraId="7CA0A532" w14:textId="77777777" w:rsidR="008B7144" w:rsidRPr="008A10E0" w:rsidRDefault="008B7144" w:rsidP="008B7144">
      <w:pPr>
        <w:shd w:val="clear" w:color="auto" w:fill="FFFFFF"/>
      </w:pPr>
      <w:r>
        <w:rPr>
          <w:u w:val="single"/>
        </w:rPr>
        <w:tab/>
      </w:r>
      <w:r w:rsidRPr="008A10E0">
        <w:tab/>
      </w:r>
      <w:r w:rsidRPr="008A10E0">
        <w:tab/>
      </w:r>
      <w:r w:rsidRPr="008A10E0">
        <w:tab/>
        <w:t>Immunization Record</w:t>
      </w:r>
      <w:r>
        <w:t xml:space="preserve"> (or Waiver)</w:t>
      </w:r>
    </w:p>
    <w:p w14:paraId="39EE5B49" w14:textId="77777777" w:rsidR="008B7144" w:rsidRPr="008A10E0" w:rsidRDefault="008B7144" w:rsidP="008B7144">
      <w:pPr>
        <w:shd w:val="clear" w:color="auto" w:fill="FFFFFF"/>
      </w:pPr>
      <w:r w:rsidRPr="008A10E0">
        <w:t>______</w:t>
      </w:r>
      <w:r>
        <w:t xml:space="preserve"> </w:t>
      </w:r>
      <w:r>
        <w:tab/>
      </w:r>
      <w:r w:rsidRPr="008A10E0">
        <w:tab/>
      </w:r>
      <w:r>
        <w:tab/>
        <w:t xml:space="preserve">Consent for Emergency Care and Transportation </w:t>
      </w:r>
      <w:r w:rsidRPr="008A10E0">
        <w:t>Form</w:t>
      </w:r>
    </w:p>
    <w:p w14:paraId="0830DD8F" w14:textId="77777777" w:rsidR="008B7144" w:rsidRDefault="008B7144" w:rsidP="008B7144">
      <w:pPr>
        <w:shd w:val="clear" w:color="auto" w:fill="FFFFFF"/>
      </w:pPr>
      <w:r>
        <w:rPr>
          <w:u w:val="single"/>
        </w:rPr>
        <w:tab/>
      </w:r>
      <w:r w:rsidRPr="008A10E0">
        <w:tab/>
      </w:r>
      <w:r w:rsidRPr="008A10E0">
        <w:tab/>
      </w:r>
      <w:r w:rsidRPr="008A10E0">
        <w:tab/>
        <w:t>Photo</w:t>
      </w:r>
      <w:r>
        <w:t>/Video/Audio</w:t>
      </w:r>
      <w:r w:rsidRPr="008A10E0">
        <w:t xml:space="preserve"> Release Form</w:t>
      </w:r>
    </w:p>
    <w:p w14:paraId="55B068DA" w14:textId="77777777" w:rsidR="008B7144" w:rsidRPr="003958BF" w:rsidRDefault="008B7144" w:rsidP="008B7144">
      <w:pPr>
        <w:shd w:val="clear" w:color="auto" w:fill="FFFFFF"/>
      </w:pPr>
      <w:r>
        <w:rPr>
          <w:u w:val="single"/>
        </w:rPr>
        <w:tab/>
      </w:r>
      <w:r>
        <w:tab/>
      </w:r>
      <w:r>
        <w:tab/>
      </w:r>
      <w:r>
        <w:tab/>
      </w:r>
      <w:r w:rsidRPr="003958BF">
        <w:t>Sunscreen and Insect Repellant Consent Form</w:t>
      </w:r>
    </w:p>
    <w:p w14:paraId="6BB34BFC" w14:textId="77777777" w:rsidR="008B7144" w:rsidRPr="003958BF" w:rsidRDefault="008B7144" w:rsidP="008B7144">
      <w:pPr>
        <w:shd w:val="clear" w:color="auto" w:fill="FFFFFF"/>
      </w:pPr>
      <w:r>
        <w:tab/>
      </w:r>
    </w:p>
    <w:p w14:paraId="5876E5C0" w14:textId="77777777" w:rsidR="008B7144" w:rsidRDefault="008B7144" w:rsidP="008B7144">
      <w:pPr>
        <w:shd w:val="clear" w:color="auto" w:fill="FFFFFF"/>
        <w:rPr>
          <w:u w:val="single"/>
          <w:lang w:val="en-CA"/>
        </w:rPr>
      </w:pPr>
      <w:r>
        <w:rPr>
          <w:lang w:val="en-CA"/>
        </w:rPr>
        <w:t xml:space="preserve">Director: </w:t>
      </w:r>
      <w:r>
        <w:rPr>
          <w:u w:val="single"/>
          <w:lang w:val="en-CA"/>
        </w:rPr>
        <w:tab/>
        <w:t xml:space="preserve">         </w:t>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6458E378" w14:textId="77777777" w:rsidR="008B7144" w:rsidRPr="003958BF" w:rsidRDefault="008B7144" w:rsidP="008B7144">
      <w:pPr>
        <w:shd w:val="clear" w:color="auto" w:fill="FFFFFF"/>
        <w:rPr>
          <w:rFonts w:ascii="Times" w:hAnsi="Times"/>
          <w:u w:val="single"/>
        </w:rPr>
      </w:pPr>
      <w:r w:rsidRPr="00C20C97">
        <w:rPr>
          <w:lang w:val="en-CA"/>
        </w:rPr>
        <w:t xml:space="preserve">Signature: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11B61F0" w14:textId="77777777" w:rsidR="008B7144" w:rsidRPr="00C6536D" w:rsidRDefault="008B7144" w:rsidP="008B7144">
      <w:pPr>
        <w:shd w:val="clear" w:color="auto" w:fill="FFFFFF"/>
        <w:rPr>
          <w:rFonts w:ascii="Times" w:hAnsi="Times"/>
          <w:u w:val="single"/>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2890AE1" w14:textId="77777777" w:rsidR="008B7144" w:rsidRDefault="008B7144" w:rsidP="008B7144">
      <w:pPr>
        <w:shd w:val="clear" w:color="auto" w:fill="FFFFFF"/>
        <w:rPr>
          <w:rFonts w:ascii="Times" w:hAnsi="Times"/>
        </w:rPr>
      </w:pPr>
    </w:p>
    <w:p w14:paraId="6E7339A5" w14:textId="77777777" w:rsidR="008B7144" w:rsidRPr="003958BF" w:rsidRDefault="008B7144" w:rsidP="008B7144">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5775BF6" w14:textId="77777777" w:rsidR="008B7144" w:rsidRPr="00406D61" w:rsidRDefault="008B7144" w:rsidP="008B7144">
      <w:pPr>
        <w:shd w:val="clear" w:color="auto" w:fill="FFFFFF"/>
        <w:rPr>
          <w:rFonts w:ascii="Times" w:hAnsi="Times"/>
          <w:u w:val="single"/>
        </w:rPr>
      </w:pP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F0FD14B" w14:textId="77777777" w:rsidR="008B7144" w:rsidRDefault="008B7144" w:rsidP="008B7144">
      <w:pPr>
        <w:shd w:val="clear" w:color="auto" w:fill="FFFFFF"/>
        <w:jc w:val="center"/>
        <w:rPr>
          <w:b/>
          <w:i/>
          <w:sz w:val="28"/>
          <w:szCs w:val="28"/>
        </w:rPr>
      </w:pPr>
    </w:p>
    <w:p w14:paraId="7CDD1DC8" w14:textId="77777777" w:rsidR="008B7144" w:rsidRDefault="008B7144" w:rsidP="008B7144">
      <w:pPr>
        <w:shd w:val="clear" w:color="auto" w:fill="FFFFFF"/>
        <w:jc w:val="center"/>
        <w:rPr>
          <w:b/>
          <w:i/>
          <w:sz w:val="28"/>
          <w:szCs w:val="28"/>
        </w:rPr>
      </w:pPr>
    </w:p>
    <w:p w14:paraId="49CC854E" w14:textId="77777777" w:rsidR="008B7144" w:rsidRDefault="008B7144" w:rsidP="008B7144">
      <w:pPr>
        <w:shd w:val="clear" w:color="auto" w:fill="FFFFFF"/>
        <w:jc w:val="center"/>
        <w:rPr>
          <w:b/>
          <w:i/>
          <w:sz w:val="28"/>
          <w:szCs w:val="28"/>
        </w:rPr>
      </w:pPr>
    </w:p>
    <w:p w14:paraId="4622E0B8" w14:textId="77777777" w:rsidR="008B7144" w:rsidRDefault="008B7144" w:rsidP="008B7144">
      <w:pPr>
        <w:shd w:val="clear" w:color="auto" w:fill="FFFFFF"/>
        <w:jc w:val="center"/>
        <w:rPr>
          <w:b/>
          <w:i/>
          <w:sz w:val="28"/>
          <w:szCs w:val="28"/>
        </w:rPr>
      </w:pPr>
      <w:r w:rsidRPr="003958BF">
        <w:rPr>
          <w:b/>
          <w:i/>
          <w:sz w:val="28"/>
          <w:szCs w:val="28"/>
        </w:rPr>
        <w:t>Thank Yo</w:t>
      </w:r>
      <w:r>
        <w:rPr>
          <w:b/>
          <w:i/>
          <w:sz w:val="28"/>
          <w:szCs w:val="28"/>
        </w:rPr>
        <w:t xml:space="preserve">u and Welcome to </w:t>
      </w:r>
    </w:p>
    <w:p w14:paraId="4313D573" w14:textId="77777777" w:rsidR="008B7144" w:rsidRPr="00C11996" w:rsidRDefault="008B7144" w:rsidP="008B7144">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p>
    <w:p w14:paraId="197F4E6D" w14:textId="6AF0781D" w:rsidR="003958BF" w:rsidRPr="00C11996" w:rsidRDefault="008B7144" w:rsidP="008B7144">
      <w:pPr>
        <w:jc w:val="center"/>
        <w:rPr>
          <w:rFonts w:ascii="Curlz MT" w:hAnsi="Curlz MT"/>
          <w:sz w:val="36"/>
          <w:szCs w:val="36"/>
        </w:rPr>
      </w:pPr>
      <w:r>
        <w:rPr>
          <w:b/>
          <w:i/>
        </w:rPr>
        <w:br w:type="page"/>
      </w:r>
      <w:r w:rsidR="003958BF" w:rsidRPr="003958BF">
        <w:rPr>
          <w:rFonts w:ascii="Curlz MT" w:hAnsi="Curlz MT"/>
          <w:sz w:val="36"/>
          <w:szCs w:val="36"/>
        </w:rPr>
        <w:lastRenderedPageBreak/>
        <w:t>Child Matters Incorporated</w:t>
      </w:r>
    </w:p>
    <w:p w14:paraId="43F07CBF" w14:textId="526F0B19" w:rsidR="003958BF" w:rsidRDefault="003958BF" w:rsidP="003958BF">
      <w:pPr>
        <w:jc w:val="center"/>
        <w:rPr>
          <w:b/>
          <w:sz w:val="28"/>
          <w:szCs w:val="28"/>
        </w:rPr>
      </w:pPr>
      <w:r>
        <w:rPr>
          <w:b/>
          <w:sz w:val="28"/>
          <w:szCs w:val="28"/>
        </w:rPr>
        <w:t>Immunization Record Waiver</w:t>
      </w:r>
    </w:p>
    <w:p w14:paraId="0909B200" w14:textId="25FCBC0F" w:rsidR="00C11996" w:rsidRPr="00C11996" w:rsidRDefault="00C11996" w:rsidP="003958BF">
      <w:pPr>
        <w:jc w:val="center"/>
        <w:rPr>
          <w:bCs/>
          <w:i/>
          <w:iCs/>
          <w:sz w:val="20"/>
          <w:szCs w:val="20"/>
        </w:rPr>
      </w:pPr>
      <w:r w:rsidRPr="00C11996">
        <w:rPr>
          <w:bCs/>
          <w:i/>
          <w:iCs/>
          <w:sz w:val="20"/>
          <w:szCs w:val="20"/>
        </w:rPr>
        <w:t>(to be completed unless copies of records are provided)</w:t>
      </w:r>
    </w:p>
    <w:p w14:paraId="7BEE7A5C" w14:textId="77777777" w:rsidR="003958BF" w:rsidRDefault="003958BF" w:rsidP="003958BF">
      <w:pPr>
        <w:jc w:val="center"/>
        <w:rPr>
          <w:b/>
          <w:sz w:val="28"/>
          <w:szCs w:val="28"/>
        </w:rPr>
      </w:pPr>
    </w:p>
    <w:p w14:paraId="06D90680" w14:textId="77777777" w:rsidR="003958BF" w:rsidRDefault="003958BF" w:rsidP="003958BF">
      <w:pPr>
        <w:jc w:val="center"/>
        <w:rPr>
          <w:b/>
          <w:sz w:val="28"/>
          <w:szCs w:val="28"/>
        </w:rPr>
      </w:pPr>
    </w:p>
    <w:p w14:paraId="0CEECA7A" w14:textId="77777777" w:rsidR="003958BF" w:rsidRDefault="003958BF" w:rsidP="003958B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EDAFF57" w14:textId="12817EEB" w:rsidR="003958BF" w:rsidRPr="00F4518A" w:rsidRDefault="003958BF" w:rsidP="003958BF">
      <w:pPr>
        <w:ind w:left="3600" w:firstLine="720"/>
        <w:rPr>
          <w:rFonts w:eastAsia="Times New Roman"/>
          <w:lang w:val="en-CA"/>
        </w:rPr>
      </w:pPr>
      <w:r w:rsidRPr="00F4518A">
        <w:rPr>
          <w:rFonts w:eastAsia="Times New Roman"/>
          <w:lang w:val="en-CA"/>
        </w:rPr>
        <w:t xml:space="preserve">(name of child) </w:t>
      </w:r>
    </w:p>
    <w:p w14:paraId="42829834" w14:textId="77777777" w:rsidR="003958BF" w:rsidRPr="00F4518A" w:rsidRDefault="003958BF" w:rsidP="003958BF">
      <w:pPr>
        <w:rPr>
          <w:rFonts w:eastAsia="Times New Roman"/>
          <w:lang w:val="en-CA"/>
        </w:rPr>
      </w:pPr>
    </w:p>
    <w:p w14:paraId="2715D670" w14:textId="77777777" w:rsidR="003958BF" w:rsidRPr="00F4518A" w:rsidRDefault="003958BF" w:rsidP="003958BF">
      <w:pPr>
        <w:rPr>
          <w:rFonts w:eastAsia="Times New Roman"/>
          <w:lang w:val="en-CA"/>
        </w:rPr>
      </w:pPr>
      <w:r w:rsidRPr="00F4518A">
        <w:rPr>
          <w:rFonts w:eastAsia="Times New Roman"/>
          <w:lang w:val="en-CA"/>
        </w:rPr>
        <w:t xml:space="preserve">Is immunized:   YES       NO </w:t>
      </w:r>
    </w:p>
    <w:p w14:paraId="0BD04E79" w14:textId="77777777" w:rsidR="003958BF" w:rsidRPr="00F4518A" w:rsidRDefault="003958BF" w:rsidP="003958BF">
      <w:pPr>
        <w:rPr>
          <w:rFonts w:eastAsia="Times New Roman"/>
          <w:lang w:val="en-CA"/>
        </w:rPr>
      </w:pPr>
    </w:p>
    <w:p w14:paraId="515F2BE2" w14:textId="0688A9E9" w:rsidR="003958BF" w:rsidRPr="00F4518A" w:rsidRDefault="003958BF" w:rsidP="003958BF">
      <w:pPr>
        <w:rPr>
          <w:rFonts w:eastAsia="Times New Roman"/>
          <w:lang w:val="en-CA"/>
        </w:rPr>
      </w:pPr>
      <w:r w:rsidRPr="00F4518A">
        <w:rPr>
          <w:rFonts w:eastAsia="Times New Roman"/>
          <w:lang w:val="en-CA"/>
        </w:rPr>
        <w:t xml:space="preserve">I have a current and up to date record of immunization:    YES     NO </w:t>
      </w:r>
    </w:p>
    <w:p w14:paraId="4B235238" w14:textId="77777777" w:rsidR="003958BF" w:rsidRPr="00F4518A" w:rsidRDefault="003958BF" w:rsidP="003958BF">
      <w:pPr>
        <w:rPr>
          <w:rFonts w:eastAsia="Times New Roman"/>
          <w:lang w:val="en-CA"/>
        </w:rPr>
      </w:pPr>
    </w:p>
    <w:p w14:paraId="2516155F" w14:textId="26EF1039" w:rsidR="003958BF" w:rsidRPr="00F4518A" w:rsidRDefault="003958BF" w:rsidP="003958B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5B3EADFC" w14:textId="77777777" w:rsidR="003958BF" w:rsidRPr="00F4518A" w:rsidRDefault="003958BF" w:rsidP="003958BF">
      <w:pPr>
        <w:rPr>
          <w:rFonts w:eastAsia="Times New Roman"/>
          <w:lang w:val="en-CA"/>
        </w:rPr>
      </w:pPr>
    </w:p>
    <w:p w14:paraId="0EA57989" w14:textId="6D392FB5" w:rsidR="003958BF" w:rsidRPr="00F4518A" w:rsidRDefault="003958BF" w:rsidP="003958BF">
      <w:pPr>
        <w:rPr>
          <w:rFonts w:eastAsia="Times New Roman"/>
          <w:lang w:val="en-CA"/>
        </w:rPr>
      </w:pPr>
      <w:r w:rsidRPr="00F4518A">
        <w:rPr>
          <w:rFonts w:eastAsia="Times New Roman"/>
          <w:lang w:val="en-CA"/>
        </w:rPr>
        <w:t>I am aware that I/my child may be asked to</w:t>
      </w:r>
      <w:r>
        <w:rPr>
          <w:rFonts w:eastAsia="Times New Roman"/>
          <w:lang w:val="en-CA"/>
        </w:rPr>
        <w:t xml:space="preserve"> be absent</w:t>
      </w:r>
      <w:r w:rsidR="00C11996">
        <w:rPr>
          <w:rFonts w:eastAsia="Times New Roman"/>
          <w:lang w:val="en-CA"/>
        </w:rPr>
        <w:t xml:space="preserve">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344034" w14:textId="574F4482" w:rsidR="003958BF" w:rsidRDefault="003958BF" w:rsidP="003958BF">
      <w:pPr>
        <w:rPr>
          <w:rFonts w:eastAsia="Times New Roman"/>
          <w:lang w:val="en-CA"/>
        </w:rPr>
      </w:pPr>
    </w:p>
    <w:p w14:paraId="17040DDD" w14:textId="77777777" w:rsidR="00C11996" w:rsidRDefault="00C11996" w:rsidP="003958BF">
      <w:pPr>
        <w:rPr>
          <w:rFonts w:eastAsia="Times New Roman"/>
          <w:lang w:val="en-CA"/>
        </w:rPr>
      </w:pPr>
    </w:p>
    <w:p w14:paraId="588FF703" w14:textId="77777777" w:rsidR="003958BF" w:rsidRPr="00F4518A" w:rsidRDefault="003958BF" w:rsidP="003958BF">
      <w:pPr>
        <w:rPr>
          <w:rFonts w:eastAsia="Times New Roman"/>
          <w:lang w:val="en-CA"/>
        </w:rPr>
      </w:pPr>
    </w:p>
    <w:p w14:paraId="26040C20"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451FFE5" w14:textId="77777777" w:rsidR="003958BF" w:rsidRPr="00F4518A" w:rsidRDefault="003958BF" w:rsidP="003958BF">
      <w:pPr>
        <w:rPr>
          <w:rFonts w:eastAsia="Times New Roman"/>
          <w:lang w:val="en-CA"/>
        </w:rPr>
      </w:pPr>
      <w:r>
        <w:rPr>
          <w:rFonts w:eastAsia="Times New Roman"/>
          <w:lang w:val="en-CA"/>
        </w:rPr>
        <w:t xml:space="preserve">Name of Parent/Guardian  </w:t>
      </w:r>
    </w:p>
    <w:p w14:paraId="2D0CB71A" w14:textId="77777777" w:rsidR="003958BF" w:rsidRPr="00F4518A" w:rsidRDefault="003958BF" w:rsidP="003958BF">
      <w:pPr>
        <w:rPr>
          <w:rFonts w:eastAsia="Times New Roman"/>
          <w:lang w:val="en-CA"/>
        </w:rPr>
      </w:pPr>
    </w:p>
    <w:p w14:paraId="5BD93723"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252520" w14:textId="3968B611" w:rsidR="003958BF" w:rsidRDefault="003958BF" w:rsidP="003958BF">
      <w:pPr>
        <w:rPr>
          <w:rFonts w:eastAsia="Times New Roman"/>
          <w:lang w:val="en-CA"/>
        </w:rPr>
      </w:pPr>
      <w:r>
        <w:rPr>
          <w:rFonts w:eastAsia="Times New Roman"/>
          <w:lang w:val="en-CA"/>
        </w:rPr>
        <w:t>Signature of Parent/Guardian</w:t>
      </w:r>
    </w:p>
    <w:p w14:paraId="011D7914" w14:textId="77777777" w:rsidR="003958BF" w:rsidRDefault="003958BF" w:rsidP="003958BF">
      <w:pPr>
        <w:rPr>
          <w:rFonts w:eastAsia="Times New Roman"/>
          <w:lang w:val="en-CA"/>
        </w:rPr>
      </w:pPr>
    </w:p>
    <w:p w14:paraId="487A9D51"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F202F8" w14:textId="77777777" w:rsidR="003958BF" w:rsidRDefault="003958BF" w:rsidP="003958BF">
      <w:pPr>
        <w:rPr>
          <w:rFonts w:eastAsia="Times New Roman"/>
          <w:lang w:val="en-CA"/>
        </w:rPr>
      </w:pPr>
      <w:r w:rsidRPr="00F4518A">
        <w:rPr>
          <w:rFonts w:eastAsia="Times New Roman"/>
          <w:lang w:val="en-CA"/>
        </w:rPr>
        <w:t xml:space="preserve">Date </w:t>
      </w:r>
    </w:p>
    <w:p w14:paraId="05AC9271" w14:textId="7D3B6AAC" w:rsidR="003958BF" w:rsidRDefault="003958BF" w:rsidP="003958BF">
      <w:pPr>
        <w:rPr>
          <w:rFonts w:eastAsia="Times New Roman"/>
          <w:lang w:val="en-CA"/>
        </w:rPr>
      </w:pPr>
    </w:p>
    <w:p w14:paraId="6B784503" w14:textId="7FFC8018" w:rsidR="003958BF" w:rsidRDefault="003958BF" w:rsidP="003958BF">
      <w:pPr>
        <w:rPr>
          <w:rFonts w:eastAsia="Times New Roman"/>
          <w:lang w:val="en-CA"/>
        </w:rPr>
      </w:pPr>
    </w:p>
    <w:p w14:paraId="14CB0A3D" w14:textId="77777777" w:rsidR="003958BF" w:rsidRDefault="003958BF" w:rsidP="003958BF">
      <w:pPr>
        <w:rPr>
          <w:rFonts w:eastAsia="Times New Roman"/>
          <w:lang w:val="en-CA"/>
        </w:rPr>
      </w:pPr>
    </w:p>
    <w:p w14:paraId="270E11E5" w14:textId="77777777" w:rsidR="003958BF" w:rsidRDefault="003958BF" w:rsidP="003958BF">
      <w:pPr>
        <w:rPr>
          <w:rFonts w:eastAsia="Times New Roman"/>
          <w:lang w:val="en-CA"/>
        </w:rPr>
      </w:pPr>
    </w:p>
    <w:p w14:paraId="61D14CCA"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7BCFFA" w14:textId="77777777" w:rsidR="003958BF" w:rsidRPr="00F4518A" w:rsidRDefault="003958BF" w:rsidP="003958BF">
      <w:pPr>
        <w:rPr>
          <w:rFonts w:eastAsia="Times New Roman"/>
          <w:lang w:val="en-CA"/>
        </w:rPr>
      </w:pPr>
      <w:r>
        <w:rPr>
          <w:rFonts w:eastAsia="Times New Roman"/>
          <w:lang w:val="en-CA"/>
        </w:rPr>
        <w:t xml:space="preserve">Name of Centre Staff  </w:t>
      </w:r>
    </w:p>
    <w:p w14:paraId="69E6878E" w14:textId="77777777" w:rsidR="003958BF" w:rsidRPr="00F4518A" w:rsidRDefault="003958BF" w:rsidP="003958BF">
      <w:pPr>
        <w:rPr>
          <w:rFonts w:eastAsia="Times New Roman"/>
          <w:lang w:val="en-CA"/>
        </w:rPr>
      </w:pPr>
    </w:p>
    <w:p w14:paraId="4ECA89DC"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B178B99" w14:textId="6F2264D9" w:rsidR="003958BF" w:rsidRDefault="003958BF" w:rsidP="003958BF">
      <w:pPr>
        <w:rPr>
          <w:rFonts w:eastAsia="Times New Roman"/>
          <w:lang w:val="en-CA"/>
        </w:rPr>
      </w:pPr>
      <w:r>
        <w:rPr>
          <w:rFonts w:eastAsia="Times New Roman"/>
          <w:lang w:val="en-CA"/>
        </w:rPr>
        <w:t>Signature of Centre Staff</w:t>
      </w:r>
    </w:p>
    <w:p w14:paraId="1583D2D1" w14:textId="77777777" w:rsidR="003958BF" w:rsidRDefault="003958BF" w:rsidP="003958BF">
      <w:pPr>
        <w:rPr>
          <w:rFonts w:eastAsia="Times New Roman"/>
          <w:lang w:val="en-CA"/>
        </w:rPr>
      </w:pPr>
    </w:p>
    <w:p w14:paraId="4FD2851C"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49566A" w14:textId="77777777" w:rsidR="003958BF" w:rsidRDefault="003958BF" w:rsidP="003958BF">
      <w:pPr>
        <w:rPr>
          <w:rFonts w:eastAsia="Times New Roman"/>
          <w:lang w:val="en-CA"/>
        </w:rPr>
      </w:pPr>
      <w:r w:rsidRPr="00F4518A">
        <w:rPr>
          <w:rFonts w:eastAsia="Times New Roman"/>
          <w:lang w:val="en-CA"/>
        </w:rPr>
        <w:t xml:space="preserve">Date </w:t>
      </w:r>
    </w:p>
    <w:p w14:paraId="4A851924" w14:textId="77777777" w:rsidR="003958BF" w:rsidRPr="00F4518A" w:rsidRDefault="003958BF" w:rsidP="003958BF">
      <w:pPr>
        <w:rPr>
          <w:rFonts w:eastAsia="Times New Roman"/>
          <w:lang w:val="en-CA"/>
        </w:rPr>
      </w:pPr>
    </w:p>
    <w:p w14:paraId="6F1D3DA3" w14:textId="77777777" w:rsidR="003958BF" w:rsidRDefault="003958BF" w:rsidP="003958BF">
      <w:pPr>
        <w:rPr>
          <w:rFonts w:eastAsia="Times New Roman"/>
          <w:lang w:val="en-CA"/>
        </w:rPr>
      </w:pPr>
    </w:p>
    <w:p w14:paraId="61533BC8" w14:textId="77777777" w:rsidR="003958BF" w:rsidRDefault="003958BF" w:rsidP="003958BF"/>
    <w:p w14:paraId="13AEA099" w14:textId="45E827B8" w:rsidR="00E46990" w:rsidRPr="00C11996" w:rsidRDefault="003958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34A154B" w14:textId="11949A93" w:rsidR="00E46990" w:rsidRPr="00C11996" w:rsidRDefault="00E46990" w:rsidP="00C11996">
      <w:pPr>
        <w:jc w:val="center"/>
        <w:rPr>
          <w:rFonts w:ascii="Curlz MT" w:eastAsia="Times New Roman" w:hAnsi="Curlz MT" w:cs="Arial"/>
          <w:color w:val="444444"/>
          <w:sz w:val="36"/>
          <w:szCs w:val="36"/>
          <w:lang w:val="en-CA"/>
        </w:rPr>
      </w:pPr>
      <w:r w:rsidRPr="00EE0F01">
        <w:rPr>
          <w:rFonts w:ascii="Curlz MT" w:eastAsia="Times New Roman" w:hAnsi="Curlz MT" w:cs="Arial"/>
          <w:color w:val="444444"/>
          <w:sz w:val="36"/>
          <w:szCs w:val="36"/>
          <w:lang w:val="en-CA"/>
        </w:rPr>
        <w:lastRenderedPageBreak/>
        <w:t>Child Matters Incorporated</w:t>
      </w:r>
    </w:p>
    <w:p w14:paraId="4C1F9FA8" w14:textId="0CFAB13A" w:rsidR="00E46990" w:rsidRDefault="00E46990" w:rsidP="00E46990">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86DBDEA" w14:textId="77777777" w:rsidR="00C11996" w:rsidRPr="00AB06D5" w:rsidRDefault="00C11996" w:rsidP="00E46990">
      <w:pPr>
        <w:jc w:val="center"/>
        <w:rPr>
          <w:rFonts w:eastAsia="Times New Roman" w:cs="Arial"/>
          <w:b/>
          <w:color w:val="444444"/>
          <w:sz w:val="28"/>
          <w:szCs w:val="28"/>
          <w:lang w:val="en-CA"/>
        </w:rPr>
      </w:pPr>
    </w:p>
    <w:p w14:paraId="743CDFD3" w14:textId="77777777" w:rsidR="00E46990" w:rsidRDefault="00E46990" w:rsidP="00E46990">
      <w:pPr>
        <w:rPr>
          <w:rFonts w:eastAsia="Times New Roman" w:cs="Arial"/>
          <w:color w:val="444444"/>
          <w:lang w:val="en-CA"/>
        </w:rPr>
      </w:pPr>
    </w:p>
    <w:p w14:paraId="5E6392C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9200695" w14:textId="77777777" w:rsidR="00EE0F01" w:rsidRDefault="00EE0F01" w:rsidP="00E46990">
      <w:pPr>
        <w:rPr>
          <w:rFonts w:eastAsia="Times New Roman" w:cs="Arial"/>
          <w:color w:val="444444"/>
          <w:lang w:val="en-CA"/>
        </w:rPr>
      </w:pPr>
    </w:p>
    <w:p w14:paraId="2D035A60" w14:textId="602BBDDF" w:rsidR="00E46990" w:rsidRPr="00AB06D5" w:rsidRDefault="00E46990" w:rsidP="00E46990">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74AEEC8A" w14:textId="629DE4F0" w:rsidR="00E46990" w:rsidRPr="00AB06D5" w:rsidRDefault="00E46990" w:rsidP="00E46990">
      <w:pPr>
        <w:ind w:left="720" w:firstLine="720"/>
        <w:rPr>
          <w:rFonts w:eastAsia="Times New Roman" w:cs="Arial"/>
          <w:color w:val="444444"/>
          <w:lang w:val="en-CA"/>
        </w:rPr>
      </w:pPr>
      <w:r w:rsidRPr="00AB06D5">
        <w:rPr>
          <w:rFonts w:eastAsia="Times New Roman" w:cs="Arial"/>
          <w:color w:val="444444"/>
          <w:lang w:val="en-CA"/>
        </w:rPr>
        <w:t>(y</w:t>
      </w:r>
      <w:r w:rsidR="00EE0F01">
        <w:rPr>
          <w:rFonts w:eastAsia="Times New Roman" w:cs="Arial"/>
          <w:color w:val="444444"/>
          <w:lang w:val="en-CA"/>
        </w:rPr>
        <w:t>yy</w:t>
      </w:r>
      <w:r w:rsidRPr="00AB06D5">
        <w:rPr>
          <w:rFonts w:eastAsia="Times New Roman" w:cs="Arial"/>
          <w:color w:val="444444"/>
          <w:lang w:val="en-CA"/>
        </w:rPr>
        <w:t>y/mm/dd)</w:t>
      </w:r>
    </w:p>
    <w:p w14:paraId="70EABEF4" w14:textId="77777777" w:rsidR="00EE0F01" w:rsidRDefault="00EE0F01" w:rsidP="00E46990">
      <w:pPr>
        <w:rPr>
          <w:rFonts w:eastAsia="Times New Roman" w:cs="Arial"/>
          <w:b/>
          <w:bCs/>
          <w:color w:val="444444"/>
          <w:lang w:val="en-CA"/>
        </w:rPr>
      </w:pPr>
    </w:p>
    <w:p w14:paraId="75B557E6" w14:textId="2CA92B31" w:rsidR="00E46990" w:rsidRPr="00EE0F01" w:rsidRDefault="00E46990" w:rsidP="00E46990">
      <w:pPr>
        <w:rPr>
          <w:rFonts w:eastAsia="Times New Roman" w:cs="Arial"/>
          <w:b/>
          <w:bCs/>
          <w:color w:val="444444"/>
          <w:lang w:val="en-CA"/>
        </w:rPr>
      </w:pPr>
      <w:r w:rsidRPr="00EE0F01">
        <w:rPr>
          <w:rFonts w:eastAsia="Times New Roman" w:cs="Arial"/>
          <w:b/>
          <w:bCs/>
          <w:color w:val="444444"/>
          <w:lang w:val="en-CA"/>
        </w:rPr>
        <w:t>MCP:________________________________ MCP Expiry:______________________</w:t>
      </w:r>
    </w:p>
    <w:p w14:paraId="48FA16CE" w14:textId="77777777" w:rsidR="00E46990" w:rsidRDefault="00E46990" w:rsidP="00E46990">
      <w:pPr>
        <w:rPr>
          <w:rFonts w:eastAsia="Times New Roman" w:cs="Arial"/>
          <w:color w:val="444444"/>
          <w:lang w:val="en-CA"/>
        </w:rPr>
      </w:pPr>
    </w:p>
    <w:p w14:paraId="3D49A73D" w14:textId="23AD36B1" w:rsidR="00E46990" w:rsidRPr="00AB06D5" w:rsidRDefault="00E46990" w:rsidP="00E46990">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Centre </w:t>
      </w:r>
      <w:r w:rsidR="00F60021">
        <w:rPr>
          <w:rFonts w:eastAsia="Times New Roman" w:cs="Arial"/>
          <w:color w:val="444444"/>
          <w:lang w:val="en-CA"/>
        </w:rPr>
        <w:t>S</w:t>
      </w:r>
      <w:r>
        <w:rPr>
          <w:rFonts w:eastAsia="Times New Roman" w:cs="Arial"/>
          <w:color w:val="444444"/>
          <w:lang w:val="en-CA"/>
        </w:rPr>
        <w:t>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A1B729" w14:textId="137EB012" w:rsidR="00E46990" w:rsidRDefault="00E46990" w:rsidP="00E46990">
      <w:pPr>
        <w:rPr>
          <w:rFonts w:eastAsia="Times New Roman" w:cs="Arial"/>
          <w:color w:val="444444"/>
          <w:lang w:val="en-CA"/>
        </w:rPr>
      </w:pPr>
    </w:p>
    <w:p w14:paraId="7E355C88" w14:textId="751B6431" w:rsidR="00EE0F01" w:rsidRDefault="00EE0F01" w:rsidP="00E46990">
      <w:pPr>
        <w:rPr>
          <w:rFonts w:eastAsia="Times New Roman" w:cs="Arial"/>
          <w:color w:val="444444"/>
          <w:lang w:val="en-CA"/>
        </w:rPr>
      </w:pPr>
    </w:p>
    <w:p w14:paraId="36DF8FC2" w14:textId="77777777" w:rsidR="00C11996" w:rsidRDefault="00C11996" w:rsidP="00E46990">
      <w:pPr>
        <w:rPr>
          <w:rFonts w:eastAsia="Times New Roman" w:cs="Arial"/>
          <w:color w:val="444444"/>
          <w:lang w:val="en-CA"/>
        </w:rPr>
      </w:pPr>
    </w:p>
    <w:p w14:paraId="4FFC7E3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4836B36" w14:textId="7A2AFD4A" w:rsidR="00E46990" w:rsidRDefault="00E46990" w:rsidP="00E46990">
      <w:pPr>
        <w:rPr>
          <w:rFonts w:eastAsia="Times New Roman" w:cs="Arial"/>
          <w:color w:val="444444"/>
          <w:lang w:val="en-CA"/>
        </w:rPr>
      </w:pPr>
      <w:r>
        <w:rPr>
          <w:rFonts w:eastAsia="Times New Roman" w:cs="Arial"/>
          <w:color w:val="444444"/>
          <w:lang w:val="en-CA"/>
        </w:rPr>
        <w:t>Parent</w:t>
      </w:r>
      <w:r w:rsidR="00EE0F01">
        <w:rPr>
          <w:rFonts w:eastAsia="Times New Roman" w:cs="Arial"/>
          <w:color w:val="444444"/>
          <w:lang w:val="en-CA"/>
        </w:rPr>
        <w:t>/Guardian</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53E6670" w14:textId="77777777" w:rsidR="00E46990" w:rsidRPr="00AB06D5" w:rsidRDefault="00E46990" w:rsidP="00E46990">
      <w:pPr>
        <w:rPr>
          <w:rFonts w:eastAsia="Times New Roman" w:cs="Arial"/>
          <w:color w:val="444444"/>
          <w:lang w:val="en-CA"/>
        </w:rPr>
      </w:pPr>
    </w:p>
    <w:p w14:paraId="05ECB4E0"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64E3B536" w14:textId="447DB13A" w:rsidR="00E46990" w:rsidRDefault="00E46990" w:rsidP="00E46990">
      <w:pPr>
        <w:rPr>
          <w:rFonts w:eastAsia="Times New Roman" w:cs="Arial"/>
          <w:color w:val="444444"/>
          <w:lang w:val="en-CA"/>
        </w:rPr>
      </w:pPr>
      <w:r>
        <w:rPr>
          <w:rFonts w:eastAsia="Times New Roman" w:cs="Arial"/>
          <w:color w:val="444444"/>
          <w:lang w:val="en-CA"/>
        </w:rPr>
        <w:t>Paren</w:t>
      </w:r>
      <w:r w:rsidR="00EE0F01">
        <w:rPr>
          <w:rFonts w:eastAsia="Times New Roman" w:cs="Arial"/>
          <w:color w:val="444444"/>
          <w:lang w:val="en-CA"/>
        </w:rPr>
        <w:t>t/Guardian</w:t>
      </w:r>
      <w:r>
        <w:rPr>
          <w:rFonts w:eastAsia="Times New Roman" w:cs="Arial"/>
          <w:color w:val="444444"/>
          <w:lang w:val="en-CA"/>
        </w:rPr>
        <w:t xml:space="preserve"> Signature</w:t>
      </w:r>
    </w:p>
    <w:p w14:paraId="77CA917C" w14:textId="313C3058" w:rsidR="00EE0F01" w:rsidRDefault="00EE0F01" w:rsidP="00E46990">
      <w:pPr>
        <w:rPr>
          <w:rFonts w:eastAsia="Times New Roman" w:cs="Arial"/>
          <w:color w:val="444444"/>
          <w:lang w:val="en-CA"/>
        </w:rPr>
      </w:pPr>
    </w:p>
    <w:p w14:paraId="3510F542"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669DA689"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6D1761D4" w14:textId="42B2E25B" w:rsidR="00EE0F01" w:rsidRDefault="00EE0F01" w:rsidP="00E46990">
      <w:pPr>
        <w:rPr>
          <w:rFonts w:eastAsia="Times New Roman" w:cs="Arial"/>
          <w:color w:val="444444"/>
          <w:lang w:val="en-CA"/>
        </w:rPr>
      </w:pPr>
    </w:p>
    <w:p w14:paraId="63A29792" w14:textId="6F9DA60F" w:rsidR="00EE0F01" w:rsidRDefault="00EE0F01" w:rsidP="00E46990">
      <w:pPr>
        <w:rPr>
          <w:rFonts w:eastAsia="Times New Roman" w:cs="Arial"/>
          <w:color w:val="444444"/>
          <w:lang w:val="en-CA"/>
        </w:rPr>
      </w:pPr>
    </w:p>
    <w:p w14:paraId="0DF88E7B" w14:textId="77777777" w:rsidR="00EE0F01" w:rsidRDefault="00EE0F01" w:rsidP="00E46990">
      <w:pPr>
        <w:rPr>
          <w:rFonts w:eastAsia="Times New Roman" w:cs="Arial"/>
          <w:color w:val="444444"/>
          <w:lang w:val="en-CA"/>
        </w:rPr>
      </w:pPr>
    </w:p>
    <w:p w14:paraId="0EABCF88" w14:textId="77777777" w:rsidR="00E46990" w:rsidRDefault="00E46990" w:rsidP="00E46990">
      <w:pPr>
        <w:rPr>
          <w:rFonts w:eastAsia="Times New Roman" w:cs="Arial"/>
          <w:color w:val="444444"/>
          <w:lang w:val="en-CA"/>
        </w:rPr>
      </w:pPr>
    </w:p>
    <w:p w14:paraId="704551FF"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E678951" w14:textId="77777777" w:rsidR="00E46990" w:rsidRDefault="00E46990" w:rsidP="00E46990">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1F11CE" w14:textId="77777777" w:rsidR="00E46990" w:rsidRPr="00AB06D5" w:rsidRDefault="00E46990" w:rsidP="00E46990">
      <w:pPr>
        <w:rPr>
          <w:rFonts w:eastAsia="Times New Roman" w:cs="Arial"/>
          <w:color w:val="444444"/>
          <w:lang w:val="en-CA"/>
        </w:rPr>
      </w:pPr>
    </w:p>
    <w:p w14:paraId="4BFAD989"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71784478" w14:textId="490AD380" w:rsidR="00E46990" w:rsidRDefault="00E46990" w:rsidP="00E46990">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3F60A766" w14:textId="7A02BBFC" w:rsidR="00EE0F01" w:rsidRDefault="00EE0F01" w:rsidP="00E46990">
      <w:pPr>
        <w:rPr>
          <w:rFonts w:eastAsia="Times New Roman" w:cs="Arial"/>
          <w:color w:val="444444"/>
          <w:lang w:val="en-CA"/>
        </w:rPr>
      </w:pPr>
    </w:p>
    <w:p w14:paraId="57286AE1"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4499287B"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55F29AC5" w14:textId="77777777" w:rsidR="00EE0F01" w:rsidRDefault="00EE0F01" w:rsidP="00E46990">
      <w:pPr>
        <w:rPr>
          <w:rFonts w:eastAsia="Times New Roman" w:cs="Arial"/>
          <w:color w:val="444444"/>
          <w:lang w:val="en-CA"/>
        </w:rPr>
      </w:pPr>
    </w:p>
    <w:p w14:paraId="2DE7986B" w14:textId="05863509" w:rsidR="002E10C8" w:rsidRDefault="002E10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6009062" w14:textId="399AC4F1" w:rsidR="00B65F12" w:rsidRPr="00C11996" w:rsidRDefault="00B65F12" w:rsidP="00C11996">
      <w:pPr>
        <w:jc w:val="center"/>
        <w:rPr>
          <w:rFonts w:ascii="Curlz MT" w:hAnsi="Curlz MT"/>
          <w:b/>
          <w:sz w:val="36"/>
          <w:szCs w:val="36"/>
        </w:rPr>
      </w:pPr>
      <w:r w:rsidRPr="00EE0F01">
        <w:rPr>
          <w:rFonts w:ascii="Curlz MT" w:hAnsi="Curlz MT"/>
          <w:sz w:val="36"/>
          <w:szCs w:val="36"/>
        </w:rPr>
        <w:lastRenderedPageBreak/>
        <w:t>Child Matters Incorporated</w:t>
      </w:r>
    </w:p>
    <w:p w14:paraId="4EAFE08D" w14:textId="77777777" w:rsidR="00B65F12" w:rsidRPr="002E2C88" w:rsidRDefault="00B65F12" w:rsidP="00B65F12">
      <w:pPr>
        <w:jc w:val="center"/>
        <w:rPr>
          <w:b/>
          <w:sz w:val="28"/>
          <w:szCs w:val="28"/>
        </w:rPr>
      </w:pPr>
      <w:r w:rsidRPr="002E2C88">
        <w:rPr>
          <w:b/>
          <w:sz w:val="28"/>
          <w:szCs w:val="28"/>
        </w:rPr>
        <w:t>Alternate Authorized Adult Pick Up Consent Form</w:t>
      </w:r>
    </w:p>
    <w:p w14:paraId="40151E06" w14:textId="77777777" w:rsidR="00B65F12" w:rsidRPr="0071057A" w:rsidRDefault="00B65F12" w:rsidP="00B65F12">
      <w:pPr>
        <w:jc w:val="center"/>
        <w:rPr>
          <w:b/>
        </w:rPr>
      </w:pPr>
    </w:p>
    <w:p w14:paraId="052D9457" w14:textId="77777777" w:rsidR="00B65F12" w:rsidRPr="0071057A" w:rsidRDefault="00B65F12" w:rsidP="00B65F12">
      <w:pPr>
        <w:jc w:val="center"/>
      </w:pPr>
    </w:p>
    <w:p w14:paraId="40A07E02" w14:textId="14FFD523" w:rsidR="00B65F12" w:rsidRDefault="00B65F12" w:rsidP="00B65F12">
      <w:r w:rsidRPr="0071057A">
        <w:t>I give permission for:</w:t>
      </w:r>
    </w:p>
    <w:p w14:paraId="35A05A62" w14:textId="63B8440E" w:rsidR="00EE0F01" w:rsidRDefault="00EE0F01" w:rsidP="00B65F12"/>
    <w:p w14:paraId="2F17C0DA" w14:textId="0BE7186E"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A71D9" w14:textId="71D81623" w:rsidR="00B65F12" w:rsidRDefault="00B65F12" w:rsidP="00EE0F01">
      <w:r w:rsidRPr="0071057A">
        <w:t xml:space="preserve">(Name of Child) </w:t>
      </w:r>
    </w:p>
    <w:p w14:paraId="09D637AD" w14:textId="77777777" w:rsidR="00EE0F01" w:rsidRPr="0071057A" w:rsidRDefault="00EE0F01" w:rsidP="00EE0F01"/>
    <w:p w14:paraId="573E50B2" w14:textId="77777777" w:rsidR="00B65F12" w:rsidRPr="0071057A" w:rsidRDefault="00B65F12" w:rsidP="00B65F12"/>
    <w:p w14:paraId="0CAAA5B8" w14:textId="7A229E2B" w:rsidR="00B65F12" w:rsidRDefault="00B65F12" w:rsidP="00B65F12">
      <w:r w:rsidRPr="0071057A">
        <w:t xml:space="preserve">to be picked up from the Child Matters Incorporated Centre by: </w:t>
      </w:r>
    </w:p>
    <w:p w14:paraId="09A42A49" w14:textId="77777777" w:rsidR="00B65F12" w:rsidRPr="0071057A" w:rsidRDefault="00B65F12" w:rsidP="00B65F12"/>
    <w:p w14:paraId="392E0277" w14:textId="24F5BB38"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1DD00" w14:textId="413569F0" w:rsidR="00B65F12" w:rsidRDefault="00EE0F01" w:rsidP="00B65F12">
      <w:r w:rsidRPr="0071057A">
        <w:t xml:space="preserve"> </w:t>
      </w:r>
      <w:r w:rsidR="00B65F12" w:rsidRPr="0071057A">
        <w:t>(Name of Alternate Authorized Adult)</w:t>
      </w:r>
    </w:p>
    <w:p w14:paraId="1D49C118" w14:textId="77777777" w:rsidR="00EE0F01" w:rsidRPr="0071057A" w:rsidRDefault="00EE0F01" w:rsidP="00B65F12"/>
    <w:p w14:paraId="5397F44F" w14:textId="77777777" w:rsidR="00B65F12" w:rsidRPr="0071057A" w:rsidRDefault="00B65F12" w:rsidP="00B65F12"/>
    <w:p w14:paraId="08A35964" w14:textId="1E6F6774" w:rsidR="00EE0F01" w:rsidRDefault="00EE0F01" w:rsidP="00EE0F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20443E" w14:textId="2DA665E7" w:rsidR="00EE0F01" w:rsidRDefault="00EE0F01" w:rsidP="00314552">
      <w:r w:rsidRPr="0071057A">
        <w:t xml:space="preserve"> </w:t>
      </w:r>
      <w:r w:rsidR="00B65F12" w:rsidRPr="0071057A">
        <w:t xml:space="preserve">(Sample </w:t>
      </w:r>
      <w:r w:rsidR="006D7381">
        <w:t xml:space="preserve">Original </w:t>
      </w:r>
      <w:r w:rsidR="00B65F12" w:rsidRPr="0071057A">
        <w:t>Signature of Alternate Authorized Adult)</w:t>
      </w:r>
      <w:r>
        <w:t xml:space="preserve"> </w:t>
      </w:r>
      <w:r w:rsidRPr="00EE0F01">
        <w:rPr>
          <w:highlight w:val="yellow"/>
        </w:rPr>
        <w:t>REQUIRED</w:t>
      </w:r>
    </w:p>
    <w:p w14:paraId="78EA16F4" w14:textId="77777777" w:rsidR="00C11996" w:rsidRDefault="00C11996" w:rsidP="00B65F12">
      <w:pPr>
        <w:pStyle w:val="NormalWeb"/>
        <w:rPr>
          <w:sz w:val="24"/>
          <w:szCs w:val="24"/>
        </w:rPr>
      </w:pPr>
    </w:p>
    <w:p w14:paraId="49313F04" w14:textId="018225A0" w:rsidR="00EE0F01" w:rsidRPr="00314552" w:rsidRDefault="00B65F12" w:rsidP="00B65F12">
      <w:pPr>
        <w:pStyle w:val="NormalWeb"/>
        <w:rPr>
          <w:sz w:val="24"/>
          <w:szCs w:val="24"/>
        </w:rPr>
      </w:pPr>
      <w:r w:rsidRPr="00EE0F01">
        <w:rPr>
          <w:sz w:val="24"/>
          <w:szCs w:val="24"/>
        </w:rPr>
        <w:t xml:space="preserve">Special Instructions: </w:t>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p>
    <w:p w14:paraId="0C7273CB" w14:textId="717B907A"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9AB73AC" w14:textId="7271A276" w:rsidR="00EE0F01" w:rsidRDefault="00EE0F01"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21816228" w14:textId="77777777" w:rsidR="00EE0F01" w:rsidRPr="00AB06D5" w:rsidRDefault="00EE0F01" w:rsidP="00EE0F01">
      <w:pPr>
        <w:rPr>
          <w:rFonts w:eastAsia="Times New Roman" w:cs="Arial"/>
          <w:color w:val="444444"/>
          <w:lang w:val="en-CA"/>
        </w:rPr>
      </w:pPr>
    </w:p>
    <w:p w14:paraId="7B9F55BF" w14:textId="5CE34F78" w:rsidR="00EE0F01"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AA96996" w14:textId="77777777" w:rsidR="00EE0F01" w:rsidRDefault="00EE0F01" w:rsidP="00EE0F01">
      <w:pPr>
        <w:rPr>
          <w:rFonts w:eastAsia="Times New Roman" w:cs="Arial"/>
          <w:color w:val="444444"/>
          <w:lang w:val="en-CA"/>
        </w:rPr>
      </w:pPr>
      <w:r>
        <w:rPr>
          <w:rFonts w:eastAsia="Times New Roman" w:cs="Arial"/>
          <w:color w:val="444444"/>
          <w:lang w:val="en-CA"/>
        </w:rPr>
        <w:t>Parent/Guardian Signature</w:t>
      </w:r>
    </w:p>
    <w:p w14:paraId="40447A3B" w14:textId="77777777" w:rsidR="00EE0F01" w:rsidRDefault="00EE0F01" w:rsidP="00EE0F01">
      <w:pPr>
        <w:rPr>
          <w:rFonts w:eastAsia="Times New Roman" w:cs="Arial"/>
          <w:color w:val="444444"/>
          <w:lang w:val="en-CA"/>
        </w:rPr>
      </w:pPr>
    </w:p>
    <w:p w14:paraId="3D331409" w14:textId="7843E4B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76BD793" w14:textId="176C9F9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1F39F367" w14:textId="77777777" w:rsidR="00EE0F01" w:rsidRDefault="00EE0F01" w:rsidP="00EE0F01">
      <w:pPr>
        <w:rPr>
          <w:rFonts w:eastAsia="Times New Roman" w:cs="Arial"/>
          <w:color w:val="444444"/>
          <w:lang w:val="en-CA"/>
        </w:rPr>
      </w:pPr>
    </w:p>
    <w:p w14:paraId="0AC37149" w14:textId="609521DF"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629075" w14:textId="5FA9A8F4" w:rsidR="00EE0F01" w:rsidRDefault="00EE0F01" w:rsidP="00EE0F0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094CA0E3" w14:textId="77777777" w:rsidR="00EE0F01" w:rsidRPr="00AB06D5" w:rsidRDefault="00EE0F01" w:rsidP="00EE0F01">
      <w:pPr>
        <w:rPr>
          <w:rFonts w:eastAsia="Times New Roman" w:cs="Arial"/>
          <w:color w:val="444444"/>
          <w:lang w:val="en-CA"/>
        </w:rPr>
      </w:pPr>
    </w:p>
    <w:p w14:paraId="6B08C601" w14:textId="2C0F34E1"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492B72" w14:textId="54415FE5" w:rsidR="00EE0F01" w:rsidRDefault="00EE0F01" w:rsidP="00EE0F0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E147814" w14:textId="77777777" w:rsidR="00EE0F01" w:rsidRDefault="00EE0F01" w:rsidP="00EE0F01">
      <w:pPr>
        <w:rPr>
          <w:rFonts w:eastAsia="Times New Roman" w:cs="Arial"/>
          <w:color w:val="444444"/>
          <w:lang w:val="en-CA"/>
        </w:rPr>
      </w:pPr>
    </w:p>
    <w:p w14:paraId="7FBF9944" w14:textId="2BD9602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12CB45" w14:textId="5E6C6731"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0B2EB729" w14:textId="221BFBB0" w:rsidR="00E46990" w:rsidRPr="00314552" w:rsidRDefault="00B65F12" w:rsidP="00314552">
      <w:pPr>
        <w:pStyle w:val="NormalWeb"/>
        <w:jc w:val="center"/>
        <w:rPr>
          <w:b/>
          <w:bCs/>
          <w:i/>
          <w:color w:val="000000"/>
          <w:sz w:val="24"/>
          <w:szCs w:val="24"/>
        </w:rPr>
      </w:pPr>
      <w:r w:rsidRPr="00314552">
        <w:rPr>
          <w:b/>
          <w:bCs/>
          <w:i/>
          <w:color w:val="000000"/>
          <w:sz w:val="24"/>
          <w:szCs w:val="24"/>
        </w:rPr>
        <w:t>*</w:t>
      </w:r>
      <w:r w:rsidR="00314552">
        <w:rPr>
          <w:b/>
          <w:bCs/>
          <w:i/>
          <w:color w:val="000000"/>
          <w:sz w:val="24"/>
          <w:szCs w:val="24"/>
        </w:rPr>
        <w:t>N</w:t>
      </w:r>
      <w:r w:rsidRPr="00314552">
        <w:rPr>
          <w:b/>
          <w:bCs/>
          <w:i/>
          <w:color w:val="000000"/>
          <w:sz w:val="24"/>
          <w:szCs w:val="24"/>
        </w:rPr>
        <w:t>ote: photo identification and a sample signature m</w:t>
      </w:r>
      <w:r w:rsidR="00314552">
        <w:rPr>
          <w:b/>
          <w:bCs/>
          <w:i/>
          <w:color w:val="000000"/>
          <w:sz w:val="24"/>
          <w:szCs w:val="24"/>
        </w:rPr>
        <w:t xml:space="preserve">ay be requested </w:t>
      </w:r>
      <w:r w:rsidRPr="00314552">
        <w:rPr>
          <w:b/>
          <w:bCs/>
          <w:i/>
          <w:color w:val="000000"/>
          <w:sz w:val="24"/>
          <w:szCs w:val="24"/>
        </w:rPr>
        <w:t>by a</w:t>
      </w:r>
      <w:r w:rsidR="00C11996">
        <w:rPr>
          <w:b/>
          <w:bCs/>
          <w:i/>
          <w:color w:val="000000"/>
          <w:sz w:val="24"/>
          <w:szCs w:val="24"/>
        </w:rPr>
        <w:t>ny/all</w:t>
      </w:r>
      <w:r w:rsidRPr="00314552">
        <w:rPr>
          <w:b/>
          <w:bCs/>
          <w:i/>
          <w:color w:val="000000"/>
          <w:sz w:val="24"/>
          <w:szCs w:val="24"/>
        </w:rPr>
        <w:t xml:space="preserve"> alternate adults authorized to pick up a child from the Centre</w:t>
      </w:r>
    </w:p>
    <w:p w14:paraId="6F065D31" w14:textId="2693438A" w:rsidR="00693AEC" w:rsidRPr="00C11996" w:rsidRDefault="00693AEC" w:rsidP="00C11996">
      <w:pPr>
        <w:jc w:val="center"/>
        <w:rPr>
          <w:rFonts w:ascii="Curlz MT" w:hAnsi="Curlz MT"/>
          <w:sz w:val="36"/>
          <w:szCs w:val="36"/>
        </w:rPr>
      </w:pPr>
      <w:r w:rsidRPr="00314552">
        <w:rPr>
          <w:rFonts w:ascii="Curlz MT" w:hAnsi="Curlz MT"/>
          <w:sz w:val="36"/>
          <w:szCs w:val="36"/>
        </w:rPr>
        <w:lastRenderedPageBreak/>
        <w:t>Child Matters Incorporated</w:t>
      </w:r>
    </w:p>
    <w:p w14:paraId="623205F4" w14:textId="77777777" w:rsidR="00693AEC" w:rsidRPr="001D66F3" w:rsidRDefault="00693AEC" w:rsidP="00693AEC">
      <w:pPr>
        <w:jc w:val="center"/>
        <w:rPr>
          <w:b/>
          <w:sz w:val="28"/>
          <w:szCs w:val="28"/>
        </w:rPr>
      </w:pPr>
      <w:r w:rsidRPr="001D66F3">
        <w:rPr>
          <w:b/>
          <w:sz w:val="28"/>
          <w:szCs w:val="28"/>
        </w:rPr>
        <w:t>Photo/Video/Audio Consent to Release Form</w:t>
      </w:r>
    </w:p>
    <w:p w14:paraId="341B43DF" w14:textId="77777777" w:rsidR="00693AEC" w:rsidRDefault="00693AEC" w:rsidP="00693AEC">
      <w:pPr>
        <w:jc w:val="center"/>
        <w:rPr>
          <w:rFonts w:ascii="Times" w:hAnsi="Times"/>
          <w:b/>
          <w:sz w:val="28"/>
          <w:szCs w:val="28"/>
        </w:rPr>
      </w:pPr>
    </w:p>
    <w:p w14:paraId="1507A0E0" w14:textId="77777777" w:rsidR="00693AEC" w:rsidRDefault="00693AEC" w:rsidP="00693AEC">
      <w:pPr>
        <w:jc w:val="center"/>
        <w:rPr>
          <w:rFonts w:ascii="Times" w:hAnsi="Times"/>
          <w:b/>
          <w:sz w:val="28"/>
          <w:szCs w:val="28"/>
        </w:rPr>
      </w:pPr>
    </w:p>
    <w:p w14:paraId="60B36333" w14:textId="77777777" w:rsidR="00693AEC" w:rsidRPr="00860E8E" w:rsidRDefault="00693AEC" w:rsidP="00693AEC">
      <w:pPr>
        <w:rPr>
          <w:rFonts w:ascii="Times" w:hAnsi="Times"/>
          <w:b/>
          <w:sz w:val="28"/>
          <w:szCs w:val="28"/>
        </w:rPr>
      </w:pPr>
    </w:p>
    <w:p w14:paraId="5CF193B6" w14:textId="77777777" w:rsidR="00693AEC" w:rsidRPr="00860E8E" w:rsidRDefault="00693AEC" w:rsidP="00693AEC">
      <w:pPr>
        <w:jc w:val="center"/>
        <w:rPr>
          <w:rFonts w:ascii="Times" w:hAnsi="Times"/>
          <w:b/>
          <w:sz w:val="28"/>
          <w:szCs w:val="28"/>
        </w:rPr>
      </w:pPr>
    </w:p>
    <w:p w14:paraId="26CAD88F" w14:textId="746CA0A7" w:rsidR="00693AEC" w:rsidRPr="00314552" w:rsidRDefault="00693AEC" w:rsidP="00693AEC">
      <w:pPr>
        <w:rPr>
          <w:u w:val="single"/>
        </w:rPr>
      </w:pPr>
      <w:r w:rsidRPr="001D66F3">
        <w:t xml:space="preserve">Child Name:  </w:t>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p>
    <w:p w14:paraId="4EE2AAF5" w14:textId="77777777" w:rsidR="00693AEC" w:rsidRPr="001D66F3" w:rsidRDefault="00693AEC" w:rsidP="00693AEC">
      <w:pPr>
        <w:rPr>
          <w:i/>
        </w:rPr>
      </w:pPr>
    </w:p>
    <w:p w14:paraId="6CB22875" w14:textId="77777777" w:rsidR="00C11996" w:rsidRDefault="00C11996" w:rsidP="00693AEC"/>
    <w:p w14:paraId="56E9E995" w14:textId="39176BC7" w:rsidR="001411EF" w:rsidRDefault="00693AEC" w:rsidP="00693AEC">
      <w:r w:rsidRPr="001D66F3">
        <w:t>I</w:t>
      </w:r>
      <w:r w:rsidR="00C11996">
        <w:t xml:space="preserve"> give permission for</w:t>
      </w:r>
      <w:r w:rsidRPr="001D66F3">
        <w:t xml:space="preserve"> Child Matters Incorporated to take and post photos, videos and/or audio recordings of</w:t>
      </w:r>
      <w:r w:rsidR="00314552">
        <w:t xml:space="preserve"> the above</w:t>
      </w:r>
      <w:r w:rsidR="00C11996">
        <w:t>-</w:t>
      </w:r>
      <w:r w:rsidR="00314552">
        <w:t>named</w:t>
      </w:r>
      <w:r w:rsidRPr="001D66F3">
        <w:t xml:space="preserve"> child </w:t>
      </w:r>
      <w:r w:rsidR="00C11996">
        <w:t xml:space="preserve">of </w:t>
      </w:r>
      <w:r w:rsidR="00314552">
        <w:t xml:space="preserve">the </w:t>
      </w:r>
      <w:r w:rsidR="00603968">
        <w:t xml:space="preserve">preschool </w:t>
      </w:r>
      <w:r w:rsidR="00314552">
        <w:t>program</w:t>
      </w:r>
      <w:r w:rsidRPr="001D66F3">
        <w:t xml:space="preserve">.  I understand that </w:t>
      </w:r>
      <w:r w:rsidR="00C11996">
        <w:t>the</w:t>
      </w:r>
      <w:r w:rsidRPr="001D66F3">
        <w:t xml:space="preserve"> child’s full name will not be </w:t>
      </w:r>
      <w:r w:rsidR="00C11996">
        <w:t>published with</w:t>
      </w:r>
      <w:r w:rsidRPr="001D66F3">
        <w:t xml:space="preserve"> the photos/videos and/or audio recordings taken of him/her. </w:t>
      </w:r>
      <w:r w:rsidR="001411EF">
        <w:t xml:space="preserve">I agree not to use any child’s name when commenting on social media postings made by Child Matters Incorporated. </w:t>
      </w:r>
    </w:p>
    <w:p w14:paraId="78902084" w14:textId="77777777" w:rsidR="001411EF" w:rsidRDefault="001411EF" w:rsidP="00693AEC"/>
    <w:p w14:paraId="68C55E01" w14:textId="66B2E88C" w:rsidR="00693AEC" w:rsidRPr="001D66F3" w:rsidRDefault="00693AEC" w:rsidP="00693AEC">
      <w:r w:rsidRPr="001D66F3">
        <w:t xml:space="preserve">I understand that I may revoke my consent to release photos/videos/audio recordings at any time by emailing: </w:t>
      </w:r>
    </w:p>
    <w:p w14:paraId="76B446DE" w14:textId="77777777" w:rsidR="00693AEC" w:rsidRPr="001D66F3" w:rsidRDefault="00693AEC" w:rsidP="00693AEC"/>
    <w:p w14:paraId="7D0FB22C" w14:textId="107704B3" w:rsidR="00693AEC" w:rsidRDefault="0032610A" w:rsidP="00693AEC">
      <w:pPr>
        <w:jc w:val="center"/>
        <w:rPr>
          <w:i/>
          <w:u w:val="single"/>
        </w:rPr>
      </w:pPr>
      <w:hyperlink r:id="rId15" w:history="1">
        <w:r w:rsidR="00314552" w:rsidRPr="000548A6">
          <w:rPr>
            <w:rStyle w:val="Hyperlink"/>
            <w:i/>
          </w:rPr>
          <w:t>childmattersinc@gmail.com</w:t>
        </w:r>
      </w:hyperlink>
    </w:p>
    <w:p w14:paraId="1411AC25" w14:textId="40FBEED1" w:rsidR="00314552" w:rsidRDefault="00314552" w:rsidP="00693AEC">
      <w:pPr>
        <w:jc w:val="center"/>
        <w:rPr>
          <w:i/>
          <w:u w:val="single"/>
        </w:rPr>
      </w:pPr>
    </w:p>
    <w:p w14:paraId="1C058CB6" w14:textId="1BF3F238" w:rsidR="00314552" w:rsidRDefault="00314552" w:rsidP="00693AEC">
      <w:pPr>
        <w:jc w:val="center"/>
        <w:rPr>
          <w:i/>
          <w:u w:val="single"/>
        </w:rPr>
      </w:pPr>
    </w:p>
    <w:p w14:paraId="78A0087C" w14:textId="2E727B74" w:rsidR="00314552" w:rsidRDefault="00314552" w:rsidP="00693AEC">
      <w:pPr>
        <w:jc w:val="center"/>
        <w:rPr>
          <w:i/>
          <w:u w:val="single"/>
        </w:rPr>
      </w:pPr>
    </w:p>
    <w:p w14:paraId="78F6D519" w14:textId="77777777" w:rsidR="00314552" w:rsidRPr="001D66F3" w:rsidRDefault="00314552" w:rsidP="00693AEC">
      <w:pPr>
        <w:jc w:val="center"/>
        <w:rPr>
          <w:i/>
          <w:u w:val="single"/>
        </w:rPr>
      </w:pPr>
    </w:p>
    <w:p w14:paraId="60279EF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09341A"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5B20BE42" w14:textId="77777777" w:rsidR="00314552" w:rsidRPr="00AB06D5" w:rsidRDefault="00314552" w:rsidP="00314552">
      <w:pPr>
        <w:rPr>
          <w:rFonts w:eastAsia="Times New Roman" w:cs="Arial"/>
          <w:color w:val="444444"/>
          <w:lang w:val="en-CA"/>
        </w:rPr>
      </w:pPr>
    </w:p>
    <w:p w14:paraId="122FCAB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E806EB3"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3023A6EA" w14:textId="77777777" w:rsidR="00314552" w:rsidRDefault="00314552" w:rsidP="00314552">
      <w:pPr>
        <w:rPr>
          <w:rFonts w:eastAsia="Times New Roman" w:cs="Arial"/>
          <w:color w:val="444444"/>
          <w:lang w:val="en-CA"/>
        </w:rPr>
      </w:pPr>
    </w:p>
    <w:p w14:paraId="62C7295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89A94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752FC4E2" w14:textId="77777777" w:rsidR="00314552" w:rsidRDefault="00314552" w:rsidP="00314552">
      <w:pPr>
        <w:rPr>
          <w:rFonts w:eastAsia="Times New Roman" w:cs="Arial"/>
          <w:color w:val="444444"/>
          <w:lang w:val="en-CA"/>
        </w:rPr>
      </w:pPr>
    </w:p>
    <w:p w14:paraId="44A105DE"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06AE18C"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F5BB823" w14:textId="77777777" w:rsidR="00314552" w:rsidRPr="00AB06D5" w:rsidRDefault="00314552" w:rsidP="00314552">
      <w:pPr>
        <w:rPr>
          <w:rFonts w:eastAsia="Times New Roman" w:cs="Arial"/>
          <w:color w:val="444444"/>
          <w:lang w:val="en-CA"/>
        </w:rPr>
      </w:pPr>
    </w:p>
    <w:p w14:paraId="0CB3EF5C"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F24B53"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340A41F" w14:textId="77777777" w:rsidR="00314552" w:rsidRDefault="00314552" w:rsidP="00314552">
      <w:pPr>
        <w:rPr>
          <w:rFonts w:eastAsia="Times New Roman" w:cs="Arial"/>
          <w:color w:val="444444"/>
          <w:lang w:val="en-CA"/>
        </w:rPr>
      </w:pPr>
    </w:p>
    <w:p w14:paraId="61E4DB34"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A3E99"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28CF1F35" w14:textId="457F5C0F" w:rsidR="00395D15" w:rsidRDefault="00395D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B297D4E" w14:textId="77777777" w:rsidR="001411EF" w:rsidRDefault="0081280C" w:rsidP="001411E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64FFECF" w14:textId="44BF54EA" w:rsidR="0081280C" w:rsidRPr="001411EF" w:rsidRDefault="0081280C" w:rsidP="001411E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182E0685" w14:textId="0A1A0DE0" w:rsidR="00314552" w:rsidRPr="00314552" w:rsidRDefault="0081280C" w:rsidP="0081280C">
      <w:pPr>
        <w:pStyle w:val="NormalWeb"/>
        <w:rPr>
          <w:rFonts w:ascii="Times New Roman" w:hAnsi="Times New Roman"/>
          <w:sz w:val="24"/>
          <w:szCs w:val="24"/>
        </w:rPr>
      </w:pPr>
      <w:r w:rsidRPr="00314552">
        <w:rPr>
          <w:rFonts w:ascii="Times New Roman" w:hAnsi="Times New Roman"/>
          <w:sz w:val="24"/>
          <w:szCs w:val="24"/>
        </w:rPr>
        <w:t xml:space="preserve">I give the staff </w:t>
      </w:r>
      <w:r w:rsidR="001411EF">
        <w:rPr>
          <w:rFonts w:ascii="Times New Roman" w:hAnsi="Times New Roman"/>
          <w:sz w:val="24"/>
          <w:szCs w:val="24"/>
        </w:rPr>
        <w:t>of</w:t>
      </w:r>
      <w:r w:rsidRPr="00314552">
        <w:rPr>
          <w:rFonts w:ascii="Times New Roman" w:hAnsi="Times New Roman"/>
          <w:sz w:val="24"/>
          <w:szCs w:val="24"/>
        </w:rPr>
        <w:t xml:space="preserve"> Chi</w:t>
      </w:r>
      <w:r w:rsidR="001411EF">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5EF0DA9" w14:textId="11EEDD55" w:rsidR="0081280C" w:rsidRPr="00314552" w:rsidRDefault="00314552" w:rsidP="0081280C">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0081280C" w:rsidRPr="00314552">
        <w:rPr>
          <w:rFonts w:ascii="Times New Roman" w:hAnsi="Times New Roman"/>
          <w:sz w:val="24"/>
          <w:szCs w:val="24"/>
        </w:rPr>
        <w:t xml:space="preserve">(Name of sunscreen) </w:t>
      </w:r>
    </w:p>
    <w:p w14:paraId="7EEBEAA7" w14:textId="20E9D46D" w:rsidR="0081280C" w:rsidRPr="00314552" w:rsidRDefault="00314552" w:rsidP="0081280C">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1280C" w:rsidRPr="00314552">
        <w:rPr>
          <w:rFonts w:ascii="Times New Roman" w:hAnsi="Times New Roman"/>
          <w:sz w:val="24"/>
          <w:szCs w:val="24"/>
        </w:rPr>
        <w:t xml:space="preserve">(Name of insect repellent) </w:t>
      </w:r>
    </w:p>
    <w:p w14:paraId="29D5DE1E" w14:textId="3FD17C50" w:rsidR="001411EF" w:rsidRDefault="001411EF" w:rsidP="0081280C">
      <w:pPr>
        <w:pStyle w:val="NormalWeb"/>
        <w:rPr>
          <w:rFonts w:ascii="Times New Roman" w:hAnsi="Times New Roman"/>
          <w:sz w:val="24"/>
          <w:szCs w:val="24"/>
        </w:rPr>
      </w:pPr>
      <w:r>
        <w:rPr>
          <w:rFonts w:ascii="Times New Roman" w:hAnsi="Times New Roman"/>
          <w:sz w:val="24"/>
          <w:szCs w:val="24"/>
        </w:rPr>
        <w:t>to the face and other exposed skin areas on:</w:t>
      </w:r>
      <w:r w:rsidR="0081280C" w:rsidRPr="00314552">
        <w:rPr>
          <w:rFonts w:ascii="Times New Roman" w:hAnsi="Times New Roman"/>
          <w:sz w:val="24"/>
          <w:szCs w:val="24"/>
        </w:rPr>
        <w:t xml:space="preserve"> </w:t>
      </w:r>
    </w:p>
    <w:p w14:paraId="3B95F5D7" w14:textId="629AD629" w:rsidR="0081280C" w:rsidRDefault="001411EF" w:rsidP="0081280C">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81280C" w:rsidRPr="00314552">
        <w:rPr>
          <w:rFonts w:ascii="Times New Roman" w:hAnsi="Times New Roman"/>
          <w:sz w:val="24"/>
          <w:szCs w:val="24"/>
        </w:rPr>
        <w:t xml:space="preserve">(Name of Child) </w:t>
      </w:r>
    </w:p>
    <w:p w14:paraId="23657659" w14:textId="0D016DB5" w:rsidR="0081280C" w:rsidRPr="00715558" w:rsidRDefault="0081280C" w:rsidP="00314552">
      <w:pPr>
        <w:spacing w:before="100" w:beforeAutospacing="1" w:after="100" w:afterAutospacing="1"/>
        <w:rPr>
          <w:b/>
          <w:bCs/>
          <w:i/>
          <w:iCs/>
        </w:rPr>
      </w:pPr>
      <w:r w:rsidRPr="00314552">
        <w:t xml:space="preserve">All sunscreen and insect repellent will be provided by the </w:t>
      </w:r>
      <w:r w:rsidR="00314552">
        <w:t>p</w:t>
      </w:r>
      <w:r w:rsidRPr="00314552">
        <w:t>arent/</w:t>
      </w:r>
      <w:r w:rsidR="00314552">
        <w:t>g</w:t>
      </w:r>
      <w:r w:rsidRPr="00314552">
        <w:t xml:space="preserve">uardian in the original container, with a valid expiration date, free of nut products, labeled clearly with the child’s name, and given directly to the Centre </w:t>
      </w:r>
      <w:r w:rsidR="00572173">
        <w:t>S</w:t>
      </w:r>
      <w:r w:rsidRPr="00314552">
        <w:t xml:space="preserve">taff.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 xml:space="preserve">**Please note: Sunscreen and Insect repellent should be applied to a child at least once at home to test for any </w:t>
      </w:r>
      <w:r w:rsidR="00715558" w:rsidRPr="00715558">
        <w:rPr>
          <w:rFonts w:eastAsia="Times New Roman" w:cs="Times New Roman"/>
          <w:b/>
          <w:bCs/>
          <w:i/>
          <w:iCs/>
        </w:rPr>
        <w:t xml:space="preserve">potential </w:t>
      </w:r>
      <w:r w:rsidRPr="00715558">
        <w:rPr>
          <w:rFonts w:eastAsia="Times New Roman" w:cs="Times New Roman"/>
          <w:b/>
          <w:bCs/>
          <w:i/>
          <w:iCs/>
        </w:rPr>
        <w:t>allergic reaction.</w:t>
      </w:r>
      <w:r w:rsidR="00C858CA">
        <w:rPr>
          <w:rFonts w:eastAsia="Times New Roman" w:cs="Times New Roman"/>
          <w:b/>
          <w:bCs/>
          <w:i/>
          <w:iCs/>
        </w:rPr>
        <w:t xml:space="preserve"> This form is only valid during the school year when the form is signed**</w:t>
      </w:r>
    </w:p>
    <w:p w14:paraId="35191926" w14:textId="0B836258" w:rsidR="00314552" w:rsidRPr="00314552" w:rsidRDefault="0081280C" w:rsidP="0081280C">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p>
    <w:p w14:paraId="3861A9DF"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BE9134"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D537E1" w14:textId="77777777" w:rsidR="00314552" w:rsidRPr="00AB06D5" w:rsidRDefault="00314552" w:rsidP="00314552">
      <w:pPr>
        <w:rPr>
          <w:rFonts w:eastAsia="Times New Roman" w:cs="Arial"/>
          <w:color w:val="444444"/>
          <w:lang w:val="en-CA"/>
        </w:rPr>
      </w:pPr>
    </w:p>
    <w:p w14:paraId="70CD913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949136C"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237AD64D" w14:textId="77777777" w:rsidR="00314552" w:rsidRDefault="00314552" w:rsidP="00314552">
      <w:pPr>
        <w:rPr>
          <w:rFonts w:eastAsia="Times New Roman" w:cs="Arial"/>
          <w:color w:val="444444"/>
          <w:lang w:val="en-CA"/>
        </w:rPr>
      </w:pPr>
    </w:p>
    <w:p w14:paraId="3A7C071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27C86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683FFE38" w14:textId="77777777" w:rsidR="00314552" w:rsidRDefault="00314552" w:rsidP="00314552">
      <w:pPr>
        <w:rPr>
          <w:rFonts w:eastAsia="Times New Roman" w:cs="Arial"/>
          <w:color w:val="444444"/>
          <w:lang w:val="en-CA"/>
        </w:rPr>
      </w:pPr>
    </w:p>
    <w:p w14:paraId="7A088C4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FA42C8"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7FE0B51D" w14:textId="77777777" w:rsidR="00314552" w:rsidRPr="00AB06D5" w:rsidRDefault="00314552" w:rsidP="00314552">
      <w:pPr>
        <w:rPr>
          <w:rFonts w:eastAsia="Times New Roman" w:cs="Arial"/>
          <w:color w:val="444444"/>
          <w:lang w:val="en-CA"/>
        </w:rPr>
      </w:pPr>
    </w:p>
    <w:p w14:paraId="6A911E2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ED1DA"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105728E" w14:textId="77777777" w:rsidR="00314552" w:rsidRDefault="00314552" w:rsidP="00314552">
      <w:pPr>
        <w:rPr>
          <w:rFonts w:eastAsia="Times New Roman" w:cs="Arial"/>
          <w:color w:val="444444"/>
          <w:lang w:val="en-CA"/>
        </w:rPr>
      </w:pPr>
    </w:p>
    <w:p w14:paraId="7908B40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0817A53" w14:textId="77777777" w:rsidR="00626FC4" w:rsidRDefault="00314552" w:rsidP="00626FC4">
      <w:pPr>
        <w:rPr>
          <w:rFonts w:eastAsia="Times New Roman" w:cs="Arial"/>
          <w:color w:val="444444"/>
          <w:lang w:val="en-CA"/>
        </w:rPr>
      </w:pPr>
      <w:r w:rsidRPr="00AB06D5">
        <w:rPr>
          <w:rFonts w:eastAsia="Times New Roman" w:cs="Arial"/>
          <w:color w:val="444444"/>
          <w:lang w:val="en-CA"/>
        </w:rPr>
        <w:t>Date</w:t>
      </w:r>
    </w:p>
    <w:p w14:paraId="74C58A08" w14:textId="77777777" w:rsidR="00626FC4" w:rsidRDefault="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81CAC9E" w14:textId="423E8D75" w:rsidR="00626FC4" w:rsidRPr="006705D5" w:rsidRDefault="00626FC4" w:rsidP="00626FC4">
      <w:pPr>
        <w:jc w:val="center"/>
        <w:rPr>
          <w:rFonts w:ascii="Curlz MT" w:hAnsi="Curlz MT"/>
          <w:sz w:val="40"/>
          <w:szCs w:val="40"/>
        </w:rPr>
      </w:pPr>
      <w:r w:rsidRPr="006705D5">
        <w:rPr>
          <w:rFonts w:ascii="Curlz MT" w:hAnsi="Curlz MT"/>
          <w:sz w:val="40"/>
          <w:szCs w:val="40"/>
        </w:rPr>
        <w:lastRenderedPageBreak/>
        <w:t>Child Matters Incorporated</w:t>
      </w:r>
    </w:p>
    <w:p w14:paraId="0F16FE12" w14:textId="77777777" w:rsidR="00626FC4" w:rsidRDefault="00626FC4" w:rsidP="00626FC4">
      <w:pPr>
        <w:jc w:val="center"/>
        <w:rPr>
          <w:b/>
        </w:rPr>
      </w:pPr>
      <w:r>
        <w:rPr>
          <w:b/>
        </w:rPr>
        <w:t>Community Outings Consent Form</w:t>
      </w:r>
    </w:p>
    <w:p w14:paraId="001DB5C2" w14:textId="1E2F7429" w:rsidR="00626FC4" w:rsidRDefault="0076063D" w:rsidP="00626FC4">
      <w:pPr>
        <w:jc w:val="center"/>
        <w:rPr>
          <w:b/>
        </w:rPr>
      </w:pPr>
      <w:r>
        <w:rPr>
          <w:b/>
        </w:rPr>
        <w:t xml:space="preserve">Part Time Morning </w:t>
      </w:r>
      <w:r w:rsidR="00626FC4">
        <w:rPr>
          <w:b/>
        </w:rPr>
        <w:t>Pre</w:t>
      </w:r>
      <w:r>
        <w:rPr>
          <w:b/>
        </w:rPr>
        <w:t>s</w:t>
      </w:r>
      <w:r w:rsidR="00626FC4">
        <w:rPr>
          <w:b/>
        </w:rPr>
        <w:t>chool Program</w:t>
      </w:r>
    </w:p>
    <w:p w14:paraId="0ED29651" w14:textId="77777777" w:rsidR="00626FC4" w:rsidRDefault="00626FC4" w:rsidP="00626FC4">
      <w:pPr>
        <w:jc w:val="center"/>
        <w:rPr>
          <w:b/>
        </w:rPr>
      </w:pPr>
    </w:p>
    <w:p w14:paraId="3FDD55CD" w14:textId="77777777" w:rsidR="00626FC4" w:rsidRPr="00683720" w:rsidRDefault="00626FC4" w:rsidP="00626FC4">
      <w:pPr>
        <w:jc w:val="center"/>
        <w:rPr>
          <w:bCs/>
          <w:i/>
          <w:iCs/>
        </w:rPr>
      </w:pPr>
      <w:r w:rsidRPr="00683720">
        <w:rPr>
          <w:bCs/>
          <w:i/>
          <w:iCs/>
        </w:rPr>
        <w:t>Consent to Take Child Off Premises for Regularly Occurring Community Outings</w:t>
      </w:r>
      <w:r>
        <w:rPr>
          <w:bCs/>
          <w:i/>
          <w:iCs/>
        </w:rPr>
        <w:t>:</w:t>
      </w:r>
    </w:p>
    <w:p w14:paraId="29318068" w14:textId="77777777" w:rsidR="00626FC4" w:rsidRDefault="00626FC4" w:rsidP="00626FC4">
      <w:pPr>
        <w:jc w:val="center"/>
        <w:rPr>
          <w:b/>
        </w:rPr>
      </w:pPr>
    </w:p>
    <w:p w14:paraId="6B17E727" w14:textId="77777777" w:rsidR="00626FC4" w:rsidRPr="0057316D" w:rsidRDefault="00626FC4" w:rsidP="00626FC4">
      <w:pPr>
        <w:jc w:val="center"/>
        <w:rPr>
          <w:b/>
          <w:sz w:val="28"/>
          <w:szCs w:val="28"/>
        </w:rPr>
      </w:pPr>
    </w:p>
    <w:p w14:paraId="0F0BA70D" w14:textId="77777777" w:rsidR="00626FC4" w:rsidRPr="0057316D" w:rsidRDefault="00626FC4" w:rsidP="00626FC4">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ame) to participate in the Community Outings with the Centre Staff during the year_____________________.</w:t>
      </w:r>
    </w:p>
    <w:p w14:paraId="4D145625" w14:textId="77777777" w:rsidR="00626FC4" w:rsidRPr="0057316D" w:rsidRDefault="00626FC4" w:rsidP="00626FC4">
      <w:r w:rsidRPr="0057316D">
        <w:t xml:space="preserve"> </w:t>
      </w:r>
    </w:p>
    <w:p w14:paraId="20399AAA" w14:textId="77777777" w:rsidR="00626FC4" w:rsidRPr="0057316D" w:rsidRDefault="00626FC4" w:rsidP="00626FC4">
      <w:r w:rsidRPr="0057316D">
        <w:t xml:space="preserve">By signing this form, I give permission for my </w:t>
      </w:r>
      <w:r>
        <w:t>C</w:t>
      </w:r>
      <w:r w:rsidRPr="0057316D">
        <w:t>hild to attend trail and community walks as well as visits to local community parks</w:t>
      </w:r>
      <w:r>
        <w:t xml:space="preserve"> and the </w:t>
      </w:r>
      <w:r w:rsidRPr="0057316D">
        <w:t>playground</w:t>
      </w:r>
      <w:r>
        <w:t>s</w:t>
      </w:r>
      <w:r w:rsidRPr="0057316D">
        <w:t xml:space="preserve"> located </w:t>
      </w:r>
      <w:r>
        <w:t>at</w:t>
      </w:r>
      <w:r w:rsidRPr="0057316D">
        <w:t xml:space="preserve"> Paradise</w:t>
      </w:r>
      <w:r>
        <w:t xml:space="preserve"> Elementary or Cloudberry Drive.</w:t>
      </w:r>
    </w:p>
    <w:p w14:paraId="5CEF41B3" w14:textId="77777777" w:rsidR="00626FC4" w:rsidRPr="0057316D" w:rsidRDefault="00626FC4" w:rsidP="00626FC4"/>
    <w:p w14:paraId="61B856FA" w14:textId="77777777" w:rsidR="00626FC4" w:rsidRPr="0057316D" w:rsidRDefault="00626FC4" w:rsidP="00626FC4">
      <w:r w:rsidRPr="0057316D">
        <w:t xml:space="preserve">At Child Matters Incorporated we </w:t>
      </w:r>
      <w:r>
        <w:t>may</w:t>
      </w:r>
      <w:r w:rsidRPr="0057316D">
        <w:t xml:space="preserve"> attend </w:t>
      </w:r>
      <w:r>
        <w:t>the</w:t>
      </w:r>
      <w:r w:rsidRPr="0057316D">
        <w:t xml:space="preserve"> playground at which involves crossing </w:t>
      </w:r>
      <w:r>
        <w:t>Karwood Drive</w:t>
      </w:r>
      <w:r w:rsidRPr="0057316D">
        <w:t>.  Walks can occur at varying times and to different locations.  When an outing is in progress, a notice will be placed on the main door to the facility indicating the time of departure and estimated time of arrival along with the Centre’s phone number.</w:t>
      </w:r>
    </w:p>
    <w:p w14:paraId="77EDA4AF" w14:textId="77777777" w:rsidR="00626FC4" w:rsidRPr="0057316D" w:rsidRDefault="00626FC4" w:rsidP="00626FC4"/>
    <w:p w14:paraId="72D3D50B" w14:textId="77777777" w:rsidR="00626FC4" w:rsidRPr="0057316D" w:rsidRDefault="00626FC4" w:rsidP="00626FC4">
      <w:r w:rsidRPr="0057316D">
        <w:t xml:space="preserve">I understand that the children will be accompanied by the Centre Staff following the </w:t>
      </w:r>
      <w:r>
        <w:t xml:space="preserve">Provincially Prescribed </w:t>
      </w:r>
      <w:r w:rsidRPr="0057316D">
        <w:t xml:space="preserve">Centre Staff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3A0F06C" w14:textId="77777777" w:rsidR="00626FC4" w:rsidRPr="0057316D" w:rsidRDefault="00626FC4" w:rsidP="00626FC4"/>
    <w:p w14:paraId="10342898" w14:textId="77777777" w:rsidR="00626FC4" w:rsidRPr="0057316D" w:rsidRDefault="00626FC4" w:rsidP="00626FC4"/>
    <w:p w14:paraId="3C05FC07" w14:textId="77777777" w:rsidR="00626FC4" w:rsidRPr="0057316D" w:rsidRDefault="00626FC4" w:rsidP="00626FC4">
      <w:pPr>
        <w:rPr>
          <w:u w:val="single"/>
        </w:rPr>
      </w:pPr>
      <w:r w:rsidRPr="0057316D">
        <w:t xml:space="preserve">Name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4CA263D8" w14:textId="77777777" w:rsidR="00626FC4" w:rsidRPr="0057316D" w:rsidRDefault="00626FC4" w:rsidP="00626FC4">
      <w:pPr>
        <w:rPr>
          <w:u w:val="single"/>
        </w:rPr>
      </w:pPr>
      <w:r w:rsidRPr="0057316D">
        <w:t xml:space="preserve">Signature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0CDD445E" w14:textId="77777777" w:rsidR="00626FC4" w:rsidRPr="0057316D" w:rsidRDefault="00626FC4" w:rsidP="00626FC4">
      <w:pPr>
        <w:rPr>
          <w:u w:val="single"/>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1F947708" w14:textId="77777777" w:rsidR="00626FC4" w:rsidRPr="0057316D" w:rsidRDefault="00626FC4" w:rsidP="00626FC4">
      <w:pPr>
        <w:rPr>
          <w:u w:val="single"/>
        </w:rPr>
      </w:pPr>
    </w:p>
    <w:p w14:paraId="1DA7402E" w14:textId="77777777" w:rsidR="00626FC4" w:rsidRPr="0057316D" w:rsidRDefault="00626FC4" w:rsidP="00626FC4">
      <w:pPr>
        <w:rPr>
          <w:u w:val="single"/>
        </w:rPr>
      </w:pPr>
      <w:r w:rsidRPr="0057316D">
        <w:t xml:space="preserve">Name of Centre Staff: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3455E91F" w14:textId="77777777" w:rsidR="00626FC4" w:rsidRPr="0057316D" w:rsidRDefault="00626FC4" w:rsidP="00626FC4">
      <w:pPr>
        <w:rPr>
          <w:u w:val="single"/>
        </w:rPr>
      </w:pPr>
      <w:r w:rsidRPr="0057316D">
        <w:t xml:space="preserve">Signature of Centre Staff: </w:t>
      </w:r>
      <w:r w:rsidRPr="0057316D">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5EDD1DE1" w14:textId="3592916D" w:rsidR="00626FC4" w:rsidRDefault="00626FC4" w:rsidP="00626FC4">
      <w:pPr>
        <w:rPr>
          <w:rFonts w:eastAsia="Times New Roman" w:cs="Arial"/>
          <w:color w:val="444444"/>
          <w:lang w:val="en-CA"/>
        </w:rPr>
      </w:pPr>
      <w:r w:rsidRPr="0057316D">
        <w:t xml:space="preserve">Date:  </w:t>
      </w:r>
      <w:r w:rsidRPr="0057316D">
        <w:rPr>
          <w:u w:val="single"/>
        </w:rPr>
        <w:tab/>
      </w:r>
      <w:r w:rsidRPr="0057316D">
        <w:rPr>
          <w:u w:val="single"/>
        </w:rPr>
        <w:tab/>
      </w:r>
      <w:r w:rsidRPr="0057316D">
        <w:rPr>
          <w:u w:val="single"/>
        </w:rPr>
        <w:tab/>
      </w:r>
      <w:r w:rsidRPr="0057316D">
        <w:rPr>
          <w:u w:val="single"/>
        </w:rPr>
        <w:tab/>
      </w:r>
      <w:r w:rsidR="00EE6F7B">
        <w:rPr>
          <w:u w:val="single"/>
        </w:rPr>
        <w:tab/>
      </w:r>
      <w:r w:rsidR="00EE6F7B">
        <w:rPr>
          <w:u w:val="single"/>
        </w:rPr>
        <w:tab/>
      </w:r>
      <w:r w:rsidR="00EE6F7B">
        <w:rPr>
          <w:u w:val="single"/>
        </w:rPr>
        <w:tab/>
      </w:r>
      <w:r w:rsidRPr="0057316D">
        <w:rPr>
          <w:u w:val="single"/>
        </w:rPr>
        <w:tab/>
      </w:r>
      <w:r w:rsidRPr="0057316D">
        <w:rPr>
          <w:u w:val="single"/>
        </w:rPr>
        <w:tab/>
      </w:r>
      <w:r>
        <w:rPr>
          <w:u w:val="single"/>
        </w:rPr>
        <w:tab/>
      </w:r>
      <w:r>
        <w:rPr>
          <w:u w:val="single"/>
        </w:rPr>
        <w:tab/>
      </w:r>
      <w:r>
        <w:rPr>
          <w:u w:val="single"/>
        </w:rPr>
        <w:tab/>
      </w:r>
    </w:p>
    <w:p w14:paraId="63D035D9"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5AEC25D"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5C633F4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eastAsia="Times New Roman" w:cs="Times New Roman"/>
          <w:color w:val="auto"/>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67F6A4C"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411DC7D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E8861F7"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412318EC"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A7FE78E"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17E319EA"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7E65EC1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(if joint account both names required)</w:t>
      </w:r>
      <w:r>
        <w:rPr>
          <w:rFonts w:ascii="Emona" w:eastAsia="Times New Roman" w:hAnsi="Emona" w:cs="Times New Roman"/>
          <w:color w:val="auto"/>
          <w:sz w:val="18"/>
          <w:szCs w:val="18"/>
          <w:bdr w:val="none" w:sz="0" w:space="0" w:color="auto"/>
          <w:lang w:val="en-CA"/>
        </w:rPr>
        <w:t>:</w:t>
      </w:r>
    </w:p>
    <w:p w14:paraId="271E1BA6"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9177044"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233ACD0D"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1D9383A"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254ECE0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B41DA66"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8645353"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BDD499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35C95F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26232A1" wp14:editId="6C3D2D17">
            <wp:extent cx="1030605" cy="180340"/>
            <wp:effectExtent l="0" t="0" r="0" b="0"/>
            <wp:docPr id="1" name="Picture 1"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(if joint account both signatures required</w:t>
      </w:r>
      <w:proofErr w:type="gramStart"/>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proofErr w:type="gramEnd"/>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1F237D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45415E8"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8D93BF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00DE9F5F"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7949FC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w:t>
      </w:r>
    </w:p>
    <w:p w14:paraId="1BC386B1"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713060C"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p>
    <w:p w14:paraId="6FDBDAB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0628EF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012CC7B"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C3B5A1C"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7BFCAC53"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76BE94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01F7CD0F" wp14:editId="1A827C1D">
            <wp:extent cx="5486400" cy="175895"/>
            <wp:effectExtent l="0" t="0" r="0" b="0"/>
            <wp:docPr id="3" name="Picture 3"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71E1562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CB4198B"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444ECFF"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344C415"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 </w:t>
      </w:r>
    </w:p>
    <w:p w14:paraId="3023447A"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p>
    <w:p w14:paraId="5406D70F"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753304"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1C32EEC1"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FE34D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City/Province</w:t>
      </w:r>
      <w:r w:rsidRPr="00A24D3E">
        <w:rPr>
          <w:rFonts w:ascii="Emona" w:eastAsia="Times New Roman" w:hAnsi="Emona" w:cs="Times New Roman"/>
          <w:color w:val="auto"/>
          <w:sz w:val="18"/>
          <w:szCs w:val="18"/>
          <w:bdr w:val="none" w:sz="0" w:space="0" w:color="auto"/>
          <w:lang w:val="en-CA"/>
        </w:rPr>
        <w:t>/Postal Code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7B3DBD9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0A9F77D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2C54441"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04D8409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 MATTERS INCORPORATED</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732A59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6D0674CE" w14:textId="48D4F779" w:rsidR="00626FC4" w:rsidRPr="00A24D3E" w:rsidRDefault="0076063D"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Pr>
          <w:rFonts w:ascii="Emona" w:eastAsia="Times New Roman" w:hAnsi="Emona" w:cs="Times New Roman"/>
          <w:color w:val="auto"/>
          <w:sz w:val="18"/>
          <w:szCs w:val="18"/>
          <w:u w:val="single"/>
          <w:bdr w:val="none" w:sz="0" w:space="0" w:color="auto"/>
          <w:lang w:val="en-CA"/>
        </w:rPr>
        <w:t>55 Karwood Drive, Paradise NL, A1L 0L3</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00626FC4" w:rsidRPr="00A24D3E">
        <w:rPr>
          <w:rFonts w:ascii="Emona" w:eastAsia="Times New Roman" w:hAnsi="Emona" w:cs="Times New Roman"/>
          <w:color w:val="auto"/>
          <w:sz w:val="18"/>
          <w:szCs w:val="18"/>
          <w:u w:val="single"/>
          <w:bdr w:val="none" w:sz="0" w:space="0" w:color="auto"/>
          <w:lang w:val="en-CA"/>
        </w:rPr>
        <w:tab/>
      </w:r>
      <w:r w:rsidR="00626FC4" w:rsidRPr="00A24D3E">
        <w:rPr>
          <w:rFonts w:ascii="Emona" w:eastAsia="Times New Roman" w:hAnsi="Emona" w:cs="Times New Roman"/>
          <w:color w:val="auto"/>
          <w:sz w:val="18"/>
          <w:szCs w:val="18"/>
          <w:u w:val="single"/>
          <w:bdr w:val="none" w:sz="0" w:space="0" w:color="auto"/>
          <w:lang w:val="en-CA"/>
        </w:rPr>
        <w:tab/>
      </w:r>
      <w:r w:rsidR="00626FC4" w:rsidRPr="00A24D3E">
        <w:rPr>
          <w:rFonts w:ascii="Emona" w:eastAsia="Times New Roman" w:hAnsi="Emona" w:cs="Times New Roman"/>
          <w:color w:val="auto"/>
          <w:sz w:val="18"/>
          <w:szCs w:val="18"/>
          <w:u w:val="single"/>
          <w:bdr w:val="none" w:sz="0" w:space="0" w:color="auto"/>
          <w:lang w:val="en-CA"/>
        </w:rPr>
        <w:tab/>
      </w:r>
      <w:r w:rsidR="00626FC4" w:rsidRPr="00A24D3E">
        <w:rPr>
          <w:rFonts w:ascii="Emona" w:eastAsia="Times New Roman" w:hAnsi="Emona" w:cs="Times New Roman"/>
          <w:color w:val="auto"/>
          <w:sz w:val="18"/>
          <w:szCs w:val="18"/>
          <w:u w:val="single"/>
          <w:bdr w:val="none" w:sz="0" w:space="0" w:color="auto"/>
          <w:lang w:val="en-CA"/>
        </w:rPr>
        <w:tab/>
      </w:r>
      <w:r w:rsidR="00626FC4" w:rsidRPr="00A24D3E">
        <w:rPr>
          <w:rFonts w:ascii="Emona" w:eastAsia="Times New Roman" w:hAnsi="Emona" w:cs="Times New Roman"/>
          <w:color w:val="auto"/>
          <w:sz w:val="18"/>
          <w:szCs w:val="18"/>
          <w:u w:val="single"/>
          <w:bdr w:val="none" w:sz="0" w:space="0" w:color="auto"/>
          <w:lang w:val="en-CA"/>
        </w:rPr>
        <w:tab/>
      </w:r>
    </w:p>
    <w:p w14:paraId="2BBBE777"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Telephone </w:t>
      </w:r>
      <w:r w:rsidRPr="00A24D3E">
        <w:rPr>
          <w:rFonts w:ascii="Emona" w:eastAsia="Times New Roman" w:hAnsi="Emona" w:cs="Times New Roman"/>
          <w:color w:val="auto"/>
          <w:sz w:val="18"/>
          <w:szCs w:val="18"/>
          <w:bdr w:val="none" w:sz="0" w:space="0" w:color="auto"/>
          <w:lang w:val="en-CA"/>
        </w:rPr>
        <w:t>Number</w:t>
      </w:r>
      <w:r>
        <w:rPr>
          <w:rFonts w:ascii="Emona" w:eastAsia="Times New Roman" w:hAnsi="Emona" w:cs="Times New Roman"/>
          <w:color w:val="auto"/>
          <w:sz w:val="18"/>
          <w:szCs w:val="18"/>
          <w:bdr w:val="none" w:sz="0" w:space="0" w:color="auto"/>
          <w:lang w:val="en-CA"/>
        </w:rPr>
        <w:t>:</w:t>
      </w:r>
    </w:p>
    <w:p w14:paraId="62AB97F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6BF1F9D4"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3D0A3A1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p>
    <w:p w14:paraId="4C62885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Childcare</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B15A6E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p>
    <w:p w14:paraId="08B1E82F"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4"/>
          <w:szCs w:val="14"/>
          <w:u w:val="single"/>
          <w:bdr w:val="none" w:sz="0" w:space="0" w:color="auto"/>
          <w:lang w:val="en-CA"/>
        </w:rPr>
      </w:pP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C24FFF5" w14:textId="77777777" w:rsidR="00626FC4" w:rsidRPr="00572173"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22"/>
          <w:szCs w:val="22"/>
          <w:bdr w:val="none" w:sz="0" w:space="0" w:color="auto"/>
          <w:lang w:val="en-CA"/>
        </w:rPr>
      </w:pPr>
      <w:r w:rsidRPr="00A24D3E">
        <w:rPr>
          <w:rFonts w:ascii="Emona" w:eastAsia="Times New Roman" w:hAnsi="Emona" w:cs="Times New Roman"/>
          <w:b/>
          <w:bCs/>
          <w:color w:val="auto"/>
          <w:sz w:val="22"/>
          <w:szCs w:val="22"/>
          <w:bdr w:val="none" w:sz="0" w:space="0" w:color="auto"/>
          <w:lang w:val="en-CA"/>
        </w:rPr>
        <w:t>I consent to the following:</w:t>
      </w:r>
    </w:p>
    <w:p w14:paraId="227C2C47" w14:textId="0FD6CA0C"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484098">
        <w:rPr>
          <w:rFonts w:ascii="Emona" w:eastAsia="Times New Roman" w:hAnsi="Emona" w:cs="Times New Roman"/>
          <w:color w:val="auto"/>
          <w:sz w:val="18"/>
          <w:szCs w:val="18"/>
          <w:bdr w:val="none" w:sz="0" w:space="0" w:color="auto"/>
          <w:lang w:val="en-CA"/>
        </w:rPr>
        <w:t>8</w:t>
      </w:r>
      <w:r>
        <w:rPr>
          <w:rFonts w:ascii="Emona" w:eastAsia="Times New Roman" w:hAnsi="Emona" w:cs="Times New Roman"/>
          <w:color w:val="auto"/>
          <w:sz w:val="18"/>
          <w:szCs w:val="18"/>
          <w:bdr w:val="none" w:sz="0" w:space="0" w:color="auto"/>
          <w:lang w:val="en-CA"/>
        </w:rPr>
        <w:t>/Day -- $</w:t>
      </w:r>
      <w:r w:rsidR="0076063D">
        <w:rPr>
          <w:rFonts w:ascii="Emona" w:eastAsia="Times New Roman" w:hAnsi="Emona" w:cs="Times New Roman"/>
          <w:color w:val="auto"/>
          <w:sz w:val="18"/>
          <w:szCs w:val="18"/>
          <w:bdr w:val="none" w:sz="0" w:space="0" w:color="auto"/>
          <w:lang w:val="en-CA"/>
        </w:rPr>
        <w:t>8</w:t>
      </w:r>
      <w:r w:rsidR="0048409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 xml:space="preserve"> Biweekly fo</w:t>
      </w:r>
      <w:r w:rsidR="0076063D">
        <w:rPr>
          <w:rFonts w:ascii="Emona" w:eastAsia="Times New Roman" w:hAnsi="Emona" w:cs="Times New Roman"/>
          <w:color w:val="auto"/>
          <w:sz w:val="18"/>
          <w:szCs w:val="18"/>
          <w:bdr w:val="none" w:sz="0" w:space="0" w:color="auto"/>
          <w:lang w:val="en-CA"/>
        </w:rPr>
        <w:t>r Part Time Morning Preschool</w:t>
      </w:r>
    </w:p>
    <w:p w14:paraId="10BB643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w:t>
      </w:r>
    </w:p>
    <w:p w14:paraId="7FFFF28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p>
    <w:p w14:paraId="19075A5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643CBB3A" w14:textId="77777777" w:rsidR="0076063D" w:rsidRDefault="0076063D"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p>
    <w:p w14:paraId="34EBDDEB" w14:textId="77777777" w:rsidR="0076063D" w:rsidRDefault="0076063D"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p>
    <w:p w14:paraId="75FFE1B5" w14:textId="08E78527" w:rsidR="005E0CA0" w:rsidRPr="00FD424F" w:rsidRDefault="005E0CA0"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I understand that with respect to: </w:t>
      </w:r>
    </w:p>
    <w:p w14:paraId="7482C520" w14:textId="77777777" w:rsidR="005E0CA0" w:rsidRPr="00FD424F" w:rsidRDefault="005E0CA0"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19CA3F06" w14:textId="77777777" w:rsidR="00DD1F97" w:rsidRPr="00FD424F" w:rsidRDefault="00DD1F97"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(ii)  variable amount Personal PADs occurring at set intervals, I shall receive written notice from the Payee of the amount to be debited and the due date(s) of debiting, at least ten (10) calendar days before the due date of every Personal PAD; and </w:t>
      </w:r>
    </w:p>
    <w:p w14:paraId="7EE08ABD" w14:textId="77777777" w:rsidR="00DD1F97" w:rsidRPr="00FD424F" w:rsidRDefault="00DD1F97"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07377265"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52C385F"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w:t>
      </w:r>
    </w:p>
    <w:p w14:paraId="3C7B90BE"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w:t>
      </w:r>
    </w:p>
    <w:p w14:paraId="6B6CA92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w:t>
      </w:r>
    </w:p>
    <w:p w14:paraId="42A23F1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This authorization applies only to the method of payment and I agree that cancellation of this authorization does not terminate or otherwise have any effect on any contract that exists between me and the Bank. </w:t>
      </w:r>
    </w:p>
    <w:p w14:paraId="655B545B"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4. I agree that my Financial Institution is not required to verify that any Personal PAD has been drawn in accordance with this Agreement, including the amount, frequency and fulfillment of any purpose of any Personal PAD. </w:t>
      </w:r>
    </w:p>
    <w:p w14:paraId="7BC022B0"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p>
    <w:p w14:paraId="14FFA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2FE59C3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7. I agree that with respect to Personal PADs, where the payment frequency is sporadic, a password or secret code or other signature equivalent will be issued and shall constitute valid authorization for the Payee or its agent to debit my account. </w:t>
      </w:r>
    </w:p>
    <w:p w14:paraId="16A71B6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w:t>
      </w:r>
    </w:p>
    <w:p w14:paraId="23D369C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w:t>
      </w:r>
    </w:p>
    <w:p w14:paraId="008DE0F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10. I acknowledge receipt of a copy of this Authorization. </w:t>
      </w:r>
    </w:p>
    <w:p w14:paraId="5DFB5BBC"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11. Applicable to the Province of Quebec only: It is the express wish of the parties that this Agreement and any related documents be drawn up and executed in English. Les parties conviennent que la présente convention et tous les documents s’y rattachant soient rédigés et signés en anglais. </w:t>
      </w:r>
    </w:p>
    <w:p w14:paraId="0EFB2181"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12. I have certain recourse rights if any debit does not comply with this PAD Agreement. For example, I have the right to receive reimbursement for any debit that is not authorized or is not consistent with this PAD Agreement. </w:t>
      </w:r>
    </w:p>
    <w:p w14:paraId="53410783"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w:t>
      </w:r>
    </w:p>
    <w:p w14:paraId="00CA088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have full responsibility to complete this form along with the payee. </w:t>
      </w:r>
    </w:p>
    <w:p w14:paraId="61B5F803"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1CF8642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Account Holder:</w:t>
      </w:r>
    </w:p>
    <w:p w14:paraId="00281CE5"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DE92B0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w:t>
      </w:r>
    </w:p>
    <w:p w14:paraId="15254B7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2CE0AB9" w14:textId="77777777" w:rsidR="00DD1F97" w:rsidRPr="00F64446"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457E2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DA29A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Second Account Holder (if applicable):</w:t>
      </w:r>
    </w:p>
    <w:p w14:paraId="107C244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587F436"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 xml:space="preserve">Second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(if applicable):</w:t>
      </w:r>
    </w:p>
    <w:p w14:paraId="4BB0753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696A58D" w14:textId="24140C02" w:rsidR="00DD1F97" w:rsidRPr="009D519E" w:rsidRDefault="00DD1F97" w:rsidP="009D51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009D519E">
        <w:rPr>
          <w:rFonts w:ascii="Emona" w:eastAsia="Times New Roman" w:hAnsi="Emona" w:cs="Times New Roman"/>
          <w:color w:val="auto"/>
          <w:sz w:val="18"/>
          <w:szCs w:val="18"/>
          <w:u w:val="single"/>
          <w:bdr w:val="none" w:sz="0" w:space="0" w:color="auto"/>
          <w:lang w:val="en-CA"/>
        </w:rPr>
        <w:tab/>
      </w:r>
      <w:r w:rsidR="009D519E">
        <w:rPr>
          <w:rFonts w:ascii="Emona" w:eastAsia="Times New Roman" w:hAnsi="Emona" w:cs="Times New Roman"/>
          <w:color w:val="auto"/>
          <w:sz w:val="18"/>
          <w:szCs w:val="18"/>
          <w:u w:val="single"/>
          <w:bdr w:val="none" w:sz="0" w:space="0" w:color="auto"/>
          <w:lang w:val="en-CA"/>
        </w:rPr>
        <w:tab/>
      </w:r>
      <w:r w:rsidRPr="00BD448F">
        <w:rPr>
          <w:rFonts w:ascii="Times" w:eastAsia="Times New Roman" w:hAnsi="Times" w:cs="Arial"/>
          <w:color w:val="444444"/>
          <w:sz w:val="32"/>
          <w:szCs w:val="32"/>
          <w:lang w:val="en-CA"/>
        </w:rPr>
        <w:t>Thank You!</w:t>
      </w:r>
    </w:p>
    <w:p w14:paraId="165E6057" w14:textId="77777777" w:rsidR="00D50DA6" w:rsidRPr="00C11996" w:rsidRDefault="00D50DA6" w:rsidP="00D50DA6">
      <w:pPr>
        <w:jc w:val="center"/>
        <w:rPr>
          <w:rFonts w:ascii="Curlz MT" w:hAnsi="Curlz MT"/>
          <w:sz w:val="36"/>
          <w:szCs w:val="36"/>
        </w:rPr>
      </w:pPr>
      <w:r w:rsidRPr="00314552">
        <w:rPr>
          <w:rFonts w:ascii="Curlz MT" w:hAnsi="Curlz MT"/>
          <w:sz w:val="36"/>
          <w:szCs w:val="36"/>
        </w:rPr>
        <w:lastRenderedPageBreak/>
        <w:t>Child Matters Incorporated</w:t>
      </w:r>
    </w:p>
    <w:p w14:paraId="3DA2B1C3" w14:textId="77777777" w:rsidR="00D50DA6" w:rsidRPr="001D66F3" w:rsidRDefault="00D50DA6" w:rsidP="00D50DA6">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258A5C9C" w14:textId="77777777" w:rsidR="00D50DA6" w:rsidRDefault="00D50DA6" w:rsidP="00D50DA6">
      <w:pPr>
        <w:jc w:val="center"/>
        <w:rPr>
          <w:rFonts w:ascii="Times" w:hAnsi="Times"/>
          <w:b/>
          <w:sz w:val="28"/>
          <w:szCs w:val="28"/>
        </w:rPr>
      </w:pPr>
    </w:p>
    <w:p w14:paraId="480F8D2F" w14:textId="77777777" w:rsidR="00D50DA6" w:rsidRDefault="00D50DA6" w:rsidP="00D50DA6">
      <w:pPr>
        <w:jc w:val="center"/>
        <w:rPr>
          <w:rFonts w:ascii="Times" w:hAnsi="Times"/>
          <w:b/>
          <w:sz w:val="28"/>
          <w:szCs w:val="28"/>
        </w:rPr>
      </w:pPr>
    </w:p>
    <w:p w14:paraId="17A82CFA" w14:textId="77777777" w:rsidR="00D50DA6" w:rsidRPr="004346D9" w:rsidRDefault="00D50DA6" w:rsidP="00D50DA6">
      <w:pPr>
        <w:rPr>
          <w:i/>
          <w:iCs/>
        </w:rPr>
      </w:pPr>
      <w:r w:rsidRPr="004346D9">
        <w:rPr>
          <w:i/>
          <w:iCs/>
        </w:rPr>
        <w:t xml:space="preserve">Once you have read the Parent Handbook </w:t>
      </w:r>
      <w:r>
        <w:rPr>
          <w:i/>
          <w:iCs/>
        </w:rPr>
        <w:t>associated with</w:t>
      </w:r>
      <w:r w:rsidRPr="004346D9">
        <w:rPr>
          <w:i/>
          <w:iCs/>
        </w:rPr>
        <w:t xml:space="preserve"> your child’s centre</w:t>
      </w:r>
      <w:r>
        <w:rPr>
          <w:i/>
          <w:iCs/>
        </w:rPr>
        <w:t>,</w:t>
      </w:r>
      <w:r w:rsidRPr="004346D9">
        <w:rPr>
          <w:i/>
          <w:iCs/>
        </w:rPr>
        <w:t xml:space="preserve"> please complete and sign this for</w:t>
      </w:r>
      <w:r>
        <w:rPr>
          <w:i/>
          <w:iCs/>
        </w:rPr>
        <w:t>m.</w:t>
      </w:r>
    </w:p>
    <w:p w14:paraId="29D231B0" w14:textId="77777777" w:rsidR="00D50DA6" w:rsidRPr="00860E8E" w:rsidRDefault="00D50DA6" w:rsidP="00D50DA6">
      <w:pPr>
        <w:rPr>
          <w:rFonts w:ascii="Times" w:hAnsi="Times"/>
          <w:b/>
          <w:sz w:val="28"/>
          <w:szCs w:val="28"/>
        </w:rPr>
      </w:pPr>
    </w:p>
    <w:p w14:paraId="7FC8EF9F" w14:textId="77777777" w:rsidR="00D50DA6" w:rsidRPr="00860E8E" w:rsidRDefault="00D50DA6" w:rsidP="00D50DA6">
      <w:pPr>
        <w:jc w:val="center"/>
        <w:rPr>
          <w:rFonts w:ascii="Times" w:hAnsi="Times"/>
          <w:b/>
          <w:sz w:val="28"/>
          <w:szCs w:val="28"/>
        </w:rPr>
      </w:pPr>
    </w:p>
    <w:p w14:paraId="5A9D99ED" w14:textId="77777777" w:rsidR="00D50DA6" w:rsidRPr="00314552" w:rsidRDefault="00D50DA6" w:rsidP="00D50DA6">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26F9FA" w14:textId="77777777" w:rsidR="00D50DA6" w:rsidRPr="001D66F3" w:rsidRDefault="00D50DA6" w:rsidP="00D50DA6">
      <w:pPr>
        <w:rPr>
          <w:i/>
        </w:rPr>
      </w:pPr>
    </w:p>
    <w:p w14:paraId="5150E6B4" w14:textId="77777777" w:rsidR="00D50DA6" w:rsidRDefault="00D50DA6" w:rsidP="00D50DA6">
      <w:r w:rsidRPr="001D66F3">
        <w:t>I</w:t>
      </w:r>
      <w:r>
        <w:t xml:space="preserve">/We have read and understand the contents of the Parent Handbook associated with the Child Matters centre my child attends.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27AF5D09" w14:textId="77777777" w:rsidR="00D50DA6" w:rsidRDefault="00D50DA6" w:rsidP="00D50DA6"/>
    <w:p w14:paraId="0D90ED5A" w14:textId="77777777" w:rsidR="00D50DA6" w:rsidRPr="001D66F3" w:rsidRDefault="00D50DA6" w:rsidP="00D50DA6">
      <w:r w:rsidRPr="001D66F3">
        <w:t xml:space="preserve">I understand that I may </w:t>
      </w:r>
      <w:r>
        <w:t>make suggestions to improve Child Matters policies and procedures at any time by making a written recommendation by email to</w:t>
      </w:r>
      <w:r w:rsidRPr="001D66F3">
        <w:t xml:space="preserve">: </w:t>
      </w:r>
    </w:p>
    <w:p w14:paraId="0BEE4953" w14:textId="77777777" w:rsidR="00D50DA6" w:rsidRPr="001D66F3" w:rsidRDefault="00D50DA6" w:rsidP="00D50DA6"/>
    <w:p w14:paraId="4F7FAE66" w14:textId="77777777" w:rsidR="00D50DA6" w:rsidRDefault="0032610A" w:rsidP="00D50DA6">
      <w:pPr>
        <w:jc w:val="center"/>
        <w:rPr>
          <w:i/>
          <w:u w:val="single"/>
        </w:rPr>
      </w:pPr>
      <w:hyperlink r:id="rId19" w:history="1">
        <w:r w:rsidR="00D50DA6" w:rsidRPr="000548A6">
          <w:rPr>
            <w:rStyle w:val="Hyperlink"/>
            <w:i/>
          </w:rPr>
          <w:t>childmattersinc@gmail.com</w:t>
        </w:r>
      </w:hyperlink>
    </w:p>
    <w:p w14:paraId="70525033" w14:textId="77777777" w:rsidR="00D50DA6" w:rsidRDefault="00D50DA6" w:rsidP="00D50DA6">
      <w:pPr>
        <w:jc w:val="center"/>
        <w:rPr>
          <w:i/>
          <w:u w:val="single"/>
        </w:rPr>
      </w:pPr>
    </w:p>
    <w:p w14:paraId="20DBA9DE" w14:textId="77777777" w:rsidR="00D50DA6" w:rsidRDefault="00D50DA6" w:rsidP="00D50DA6">
      <w:pPr>
        <w:jc w:val="center"/>
        <w:rPr>
          <w:i/>
          <w:u w:val="single"/>
        </w:rPr>
      </w:pPr>
    </w:p>
    <w:p w14:paraId="26106E82" w14:textId="77777777" w:rsidR="00D50DA6" w:rsidRDefault="00D50DA6" w:rsidP="00D50DA6">
      <w:pPr>
        <w:jc w:val="center"/>
        <w:rPr>
          <w:i/>
          <w:u w:val="single"/>
        </w:rPr>
      </w:pPr>
    </w:p>
    <w:p w14:paraId="5F6C484B" w14:textId="77777777" w:rsidR="00D50DA6" w:rsidRPr="001D66F3" w:rsidRDefault="00D50DA6" w:rsidP="00D50DA6">
      <w:pPr>
        <w:jc w:val="center"/>
        <w:rPr>
          <w:i/>
          <w:u w:val="single"/>
        </w:rPr>
      </w:pPr>
    </w:p>
    <w:p w14:paraId="581E41A2" w14:textId="77777777" w:rsidR="00D50DA6" w:rsidRPr="00CF75CC"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BC8BC45" w14:textId="77777777" w:rsidR="00D50DA6" w:rsidRDefault="00D50DA6" w:rsidP="00D50DA6">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Name</w:t>
      </w:r>
      <w:r>
        <w:rPr>
          <w:rFonts w:eastAsia="Times New Roman" w:cs="Arial"/>
          <w:color w:val="444444"/>
          <w:lang w:val="en-CA"/>
        </w:rPr>
        <w:tab/>
      </w:r>
      <w:r>
        <w:rPr>
          <w:rFonts w:eastAsia="Times New Roman" w:cs="Arial"/>
          <w:color w:val="444444"/>
          <w:lang w:val="en-CA"/>
        </w:rPr>
        <w:tab/>
      </w:r>
    </w:p>
    <w:p w14:paraId="7EEB636D" w14:textId="77777777" w:rsidR="00D50DA6" w:rsidRPr="00AB06D5" w:rsidRDefault="00D50DA6" w:rsidP="00D50DA6">
      <w:pPr>
        <w:rPr>
          <w:rFonts w:eastAsia="Times New Roman" w:cs="Arial"/>
          <w:color w:val="444444"/>
          <w:lang w:val="en-CA"/>
        </w:rPr>
      </w:pPr>
    </w:p>
    <w:p w14:paraId="27524DED" w14:textId="77777777" w:rsidR="00D50DA6" w:rsidRPr="00CF75CC"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B84445B" w14:textId="77777777" w:rsidR="00D50DA6" w:rsidRDefault="00D50DA6" w:rsidP="00D50DA6">
      <w:pPr>
        <w:rPr>
          <w:rFonts w:eastAsia="Times New Roman" w:cs="Arial"/>
          <w:color w:val="444444"/>
          <w:lang w:val="en-CA"/>
        </w:rPr>
      </w:pPr>
      <w:r>
        <w:rPr>
          <w:rFonts w:eastAsia="Times New Roman" w:cs="Arial"/>
          <w:color w:val="444444"/>
          <w:lang w:val="en-CA"/>
        </w:rPr>
        <w:t>Parent/Guardian Signature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Signature</w:t>
      </w:r>
    </w:p>
    <w:p w14:paraId="3C3F26EF" w14:textId="77777777" w:rsidR="00D50DA6" w:rsidRDefault="00D50DA6" w:rsidP="00D50DA6">
      <w:pPr>
        <w:rPr>
          <w:rFonts w:eastAsia="Times New Roman" w:cs="Arial"/>
          <w:color w:val="444444"/>
          <w:lang w:val="en-CA"/>
        </w:rPr>
      </w:pPr>
    </w:p>
    <w:p w14:paraId="5DC56A6D" w14:textId="77777777" w:rsidR="00D50DA6" w:rsidRPr="00CF75CC"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990BC00" w14:textId="77777777" w:rsidR="00D50DA6" w:rsidRDefault="00D50DA6" w:rsidP="00D50DA6">
      <w:pP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Date</w:t>
      </w:r>
    </w:p>
    <w:p w14:paraId="40893520" w14:textId="77777777" w:rsidR="00D50DA6" w:rsidRDefault="00D50DA6" w:rsidP="00D50DA6">
      <w:pPr>
        <w:rPr>
          <w:rFonts w:eastAsia="Times New Roman" w:cs="Arial"/>
          <w:color w:val="444444"/>
          <w:lang w:val="en-CA"/>
        </w:rPr>
      </w:pPr>
    </w:p>
    <w:p w14:paraId="6AC7E078" w14:textId="77777777" w:rsidR="00D50DA6" w:rsidRPr="00314552"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0FB3F40" w14:textId="77777777" w:rsidR="00D50DA6" w:rsidRDefault="00D50DA6" w:rsidP="00D50DA6">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1B64435" w14:textId="77777777" w:rsidR="00D50DA6" w:rsidRPr="00AB06D5" w:rsidRDefault="00D50DA6" w:rsidP="00D50DA6">
      <w:pPr>
        <w:rPr>
          <w:rFonts w:eastAsia="Times New Roman" w:cs="Arial"/>
          <w:color w:val="444444"/>
          <w:lang w:val="en-CA"/>
        </w:rPr>
      </w:pPr>
    </w:p>
    <w:p w14:paraId="18636372" w14:textId="77777777" w:rsidR="00D50DA6" w:rsidRPr="00314552"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7EADD1D" w14:textId="77777777" w:rsidR="00D50DA6" w:rsidRDefault="00D50DA6" w:rsidP="00D50DA6">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48316D10" w14:textId="77777777" w:rsidR="00D50DA6" w:rsidRDefault="00D50DA6" w:rsidP="00D50DA6">
      <w:pPr>
        <w:rPr>
          <w:rFonts w:eastAsia="Times New Roman" w:cs="Arial"/>
          <w:color w:val="444444"/>
          <w:lang w:val="en-CA"/>
        </w:rPr>
      </w:pPr>
    </w:p>
    <w:p w14:paraId="2B31DC40" w14:textId="77777777" w:rsidR="00D50DA6" w:rsidRPr="00314552"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2DB4A22" w14:textId="77777777" w:rsidR="00D50DA6" w:rsidRDefault="00D50DA6" w:rsidP="00D50DA6">
      <w:pPr>
        <w:rPr>
          <w:rFonts w:eastAsia="Times New Roman" w:cs="Arial"/>
          <w:color w:val="444444"/>
          <w:lang w:val="en-CA"/>
        </w:rPr>
      </w:pPr>
      <w:r w:rsidRPr="00AB06D5">
        <w:rPr>
          <w:rFonts w:eastAsia="Times New Roman" w:cs="Arial"/>
          <w:color w:val="444444"/>
          <w:lang w:val="en-CA"/>
        </w:rPr>
        <w:t>Date</w:t>
      </w:r>
    </w:p>
    <w:p w14:paraId="21B7CDC0" w14:textId="77777777" w:rsidR="00D50DA6" w:rsidRDefault="00D50DA6" w:rsidP="00D50DA6">
      <w:pPr>
        <w:rPr>
          <w:rFonts w:eastAsia="Times New Roman" w:cs="Arial"/>
          <w:color w:val="444444"/>
          <w:lang w:val="en-CA"/>
        </w:rPr>
      </w:pPr>
    </w:p>
    <w:p w14:paraId="1BEF4D07" w14:textId="6C52E869" w:rsidR="001411EF" w:rsidRPr="00D50DA6" w:rsidRDefault="00D50DA6" w:rsidP="00D50DA6">
      <w:pPr>
        <w:jc w:val="center"/>
        <w:rPr>
          <w:rFonts w:eastAsia="Times New Roman" w:cs="Arial"/>
          <w:b/>
          <w:bCs/>
          <w:i/>
          <w:iCs/>
          <w:color w:val="444444"/>
          <w:sz w:val="32"/>
          <w:szCs w:val="32"/>
          <w:lang w:val="en-CA"/>
        </w:rPr>
      </w:pPr>
      <w:r>
        <w:rPr>
          <w:rFonts w:eastAsia="Times New Roman" w:cs="Arial"/>
          <w:b/>
          <w:bCs/>
          <w:i/>
          <w:iCs/>
          <w:color w:val="444444"/>
          <w:sz w:val="32"/>
          <w:szCs w:val="32"/>
          <w:lang w:val="en-CA"/>
        </w:rPr>
        <w:t>Thank You!</w:t>
      </w:r>
    </w:p>
    <w:sectPr w:rsidR="001411EF" w:rsidRPr="00D50DA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DA9B" w14:textId="77777777" w:rsidR="0032610A" w:rsidRDefault="0032610A">
      <w:r>
        <w:separator/>
      </w:r>
    </w:p>
  </w:endnote>
  <w:endnote w:type="continuationSeparator" w:id="0">
    <w:p w14:paraId="6BF802F3" w14:textId="77777777" w:rsidR="0032610A" w:rsidRDefault="0032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CD58" w14:textId="77777777" w:rsidR="0032610A" w:rsidRDefault="0032610A">
      <w:r>
        <w:separator/>
      </w:r>
    </w:p>
  </w:footnote>
  <w:footnote w:type="continuationSeparator" w:id="0">
    <w:p w14:paraId="26A7A701" w14:textId="77777777" w:rsidR="0032610A" w:rsidRDefault="0032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3"/>
  </w:num>
  <w:num w:numId="4">
    <w:abstractNumId w:val="1"/>
  </w:num>
  <w:num w:numId="5">
    <w:abstractNumId w:val="8"/>
  </w:num>
  <w:num w:numId="6">
    <w:abstractNumId w:val="6"/>
  </w:num>
  <w:num w:numId="7">
    <w:abstractNumId w:val="7"/>
  </w:num>
  <w:num w:numId="8">
    <w:abstractNumId w:val="9"/>
  </w:num>
  <w:num w:numId="9">
    <w:abstractNumId w:val="0"/>
  </w:num>
  <w:num w:numId="10">
    <w:abstractNumId w:val="11"/>
  </w:num>
  <w:num w:numId="11">
    <w:abstractNumId w:val="3"/>
  </w:num>
  <w:num w:numId="12">
    <w:abstractNumId w:val="2"/>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4267D"/>
    <w:rsid w:val="0005303C"/>
    <w:rsid w:val="000622FD"/>
    <w:rsid w:val="00072D4A"/>
    <w:rsid w:val="000763A8"/>
    <w:rsid w:val="000806ED"/>
    <w:rsid w:val="000A1525"/>
    <w:rsid w:val="000B73BD"/>
    <w:rsid w:val="000C19DE"/>
    <w:rsid w:val="000D4699"/>
    <w:rsid w:val="00104DE5"/>
    <w:rsid w:val="001256D6"/>
    <w:rsid w:val="0013779E"/>
    <w:rsid w:val="00140E49"/>
    <w:rsid w:val="00141182"/>
    <w:rsid w:val="001411EF"/>
    <w:rsid w:val="00156289"/>
    <w:rsid w:val="00186A55"/>
    <w:rsid w:val="00195F87"/>
    <w:rsid w:val="001A3EAE"/>
    <w:rsid w:val="001C00A4"/>
    <w:rsid w:val="001C47E4"/>
    <w:rsid w:val="001C7111"/>
    <w:rsid w:val="001C7722"/>
    <w:rsid w:val="00207DBF"/>
    <w:rsid w:val="002120DB"/>
    <w:rsid w:val="00212759"/>
    <w:rsid w:val="002309CF"/>
    <w:rsid w:val="00232A7C"/>
    <w:rsid w:val="002513EA"/>
    <w:rsid w:val="002A6027"/>
    <w:rsid w:val="002D1B18"/>
    <w:rsid w:val="002E10C8"/>
    <w:rsid w:val="002E2C88"/>
    <w:rsid w:val="00300935"/>
    <w:rsid w:val="003032F2"/>
    <w:rsid w:val="00314552"/>
    <w:rsid w:val="0032610A"/>
    <w:rsid w:val="00333075"/>
    <w:rsid w:val="003453DD"/>
    <w:rsid w:val="003773F0"/>
    <w:rsid w:val="003958BF"/>
    <w:rsid w:val="00395D15"/>
    <w:rsid w:val="003A21AD"/>
    <w:rsid w:val="003A5071"/>
    <w:rsid w:val="003C1CF1"/>
    <w:rsid w:val="003C7299"/>
    <w:rsid w:val="003D372D"/>
    <w:rsid w:val="00406D61"/>
    <w:rsid w:val="00413FA8"/>
    <w:rsid w:val="004351E6"/>
    <w:rsid w:val="004379E7"/>
    <w:rsid w:val="004650AC"/>
    <w:rsid w:val="004667EB"/>
    <w:rsid w:val="00484098"/>
    <w:rsid w:val="004C037D"/>
    <w:rsid w:val="004C65CD"/>
    <w:rsid w:val="004D1E14"/>
    <w:rsid w:val="004E4F15"/>
    <w:rsid w:val="004F206A"/>
    <w:rsid w:val="00503778"/>
    <w:rsid w:val="005351B8"/>
    <w:rsid w:val="00536942"/>
    <w:rsid w:val="005628F9"/>
    <w:rsid w:val="00563873"/>
    <w:rsid w:val="00563FE2"/>
    <w:rsid w:val="00572173"/>
    <w:rsid w:val="005740BC"/>
    <w:rsid w:val="005A1350"/>
    <w:rsid w:val="005A41D5"/>
    <w:rsid w:val="005B3370"/>
    <w:rsid w:val="005B4DC5"/>
    <w:rsid w:val="005C68AD"/>
    <w:rsid w:val="005D1936"/>
    <w:rsid w:val="005D1C41"/>
    <w:rsid w:val="005D37D5"/>
    <w:rsid w:val="005E0CA0"/>
    <w:rsid w:val="005F0F23"/>
    <w:rsid w:val="00603968"/>
    <w:rsid w:val="00607289"/>
    <w:rsid w:val="006121C2"/>
    <w:rsid w:val="006247A4"/>
    <w:rsid w:val="00626C72"/>
    <w:rsid w:val="00626FC4"/>
    <w:rsid w:val="0064564F"/>
    <w:rsid w:val="0066108C"/>
    <w:rsid w:val="00670018"/>
    <w:rsid w:val="00693AEC"/>
    <w:rsid w:val="006A6F9A"/>
    <w:rsid w:val="006C1102"/>
    <w:rsid w:val="006C43E6"/>
    <w:rsid w:val="006D1403"/>
    <w:rsid w:val="006D3E3C"/>
    <w:rsid w:val="006D7381"/>
    <w:rsid w:val="006F6886"/>
    <w:rsid w:val="007108E8"/>
    <w:rsid w:val="00714E84"/>
    <w:rsid w:val="00715558"/>
    <w:rsid w:val="00746600"/>
    <w:rsid w:val="0076063D"/>
    <w:rsid w:val="00767749"/>
    <w:rsid w:val="00782965"/>
    <w:rsid w:val="00782CB0"/>
    <w:rsid w:val="007A36E9"/>
    <w:rsid w:val="007D24C1"/>
    <w:rsid w:val="007E6BE2"/>
    <w:rsid w:val="007F163F"/>
    <w:rsid w:val="008029B2"/>
    <w:rsid w:val="0081280C"/>
    <w:rsid w:val="008171FD"/>
    <w:rsid w:val="00826D29"/>
    <w:rsid w:val="0084417F"/>
    <w:rsid w:val="00846440"/>
    <w:rsid w:val="0084695E"/>
    <w:rsid w:val="00874A48"/>
    <w:rsid w:val="00882853"/>
    <w:rsid w:val="00883CC7"/>
    <w:rsid w:val="008B7144"/>
    <w:rsid w:val="008B7AFB"/>
    <w:rsid w:val="008F4621"/>
    <w:rsid w:val="009120F5"/>
    <w:rsid w:val="00980C55"/>
    <w:rsid w:val="00980CB5"/>
    <w:rsid w:val="00985098"/>
    <w:rsid w:val="00986ACC"/>
    <w:rsid w:val="0099334A"/>
    <w:rsid w:val="009939B5"/>
    <w:rsid w:val="00997178"/>
    <w:rsid w:val="009B1C39"/>
    <w:rsid w:val="009B2C44"/>
    <w:rsid w:val="009D519E"/>
    <w:rsid w:val="009E0227"/>
    <w:rsid w:val="00A023B3"/>
    <w:rsid w:val="00A467A4"/>
    <w:rsid w:val="00A6683D"/>
    <w:rsid w:val="00A77952"/>
    <w:rsid w:val="00AA0DA8"/>
    <w:rsid w:val="00AA315D"/>
    <w:rsid w:val="00AA4290"/>
    <w:rsid w:val="00AB67E3"/>
    <w:rsid w:val="00AC2495"/>
    <w:rsid w:val="00AC55E2"/>
    <w:rsid w:val="00B0017B"/>
    <w:rsid w:val="00B42968"/>
    <w:rsid w:val="00B549B5"/>
    <w:rsid w:val="00B65F12"/>
    <w:rsid w:val="00B70F0D"/>
    <w:rsid w:val="00B86EF1"/>
    <w:rsid w:val="00B8776D"/>
    <w:rsid w:val="00B92A0F"/>
    <w:rsid w:val="00BC15A4"/>
    <w:rsid w:val="00BC25CF"/>
    <w:rsid w:val="00BD14E0"/>
    <w:rsid w:val="00BD757C"/>
    <w:rsid w:val="00C05CBF"/>
    <w:rsid w:val="00C11996"/>
    <w:rsid w:val="00C1325A"/>
    <w:rsid w:val="00C27EED"/>
    <w:rsid w:val="00C352F2"/>
    <w:rsid w:val="00C461C4"/>
    <w:rsid w:val="00C6536D"/>
    <w:rsid w:val="00C8054B"/>
    <w:rsid w:val="00C858CA"/>
    <w:rsid w:val="00C97DA6"/>
    <w:rsid w:val="00CB3C13"/>
    <w:rsid w:val="00CC0E36"/>
    <w:rsid w:val="00CE08A0"/>
    <w:rsid w:val="00D20651"/>
    <w:rsid w:val="00D30469"/>
    <w:rsid w:val="00D34DD8"/>
    <w:rsid w:val="00D37885"/>
    <w:rsid w:val="00D50DA6"/>
    <w:rsid w:val="00D51FAC"/>
    <w:rsid w:val="00D55CEA"/>
    <w:rsid w:val="00D73FB1"/>
    <w:rsid w:val="00D73FBA"/>
    <w:rsid w:val="00D74D24"/>
    <w:rsid w:val="00D74F4E"/>
    <w:rsid w:val="00D878E2"/>
    <w:rsid w:val="00D92AD5"/>
    <w:rsid w:val="00DA4F1C"/>
    <w:rsid w:val="00DC02FA"/>
    <w:rsid w:val="00DC4B66"/>
    <w:rsid w:val="00DD1F97"/>
    <w:rsid w:val="00DD62EA"/>
    <w:rsid w:val="00DE57CA"/>
    <w:rsid w:val="00DE7E7E"/>
    <w:rsid w:val="00DF6828"/>
    <w:rsid w:val="00E15223"/>
    <w:rsid w:val="00E21E9E"/>
    <w:rsid w:val="00E41A4C"/>
    <w:rsid w:val="00E46990"/>
    <w:rsid w:val="00E6283F"/>
    <w:rsid w:val="00E72C41"/>
    <w:rsid w:val="00E755A0"/>
    <w:rsid w:val="00EA1163"/>
    <w:rsid w:val="00EA1233"/>
    <w:rsid w:val="00EA31DF"/>
    <w:rsid w:val="00EB1C6F"/>
    <w:rsid w:val="00EB5FE1"/>
    <w:rsid w:val="00EC2F64"/>
    <w:rsid w:val="00ED2B1C"/>
    <w:rsid w:val="00EE0F01"/>
    <w:rsid w:val="00EE6F7B"/>
    <w:rsid w:val="00EF0D19"/>
    <w:rsid w:val="00EF4FDD"/>
    <w:rsid w:val="00F01443"/>
    <w:rsid w:val="00F13948"/>
    <w:rsid w:val="00F13AB3"/>
    <w:rsid w:val="00F4132C"/>
    <w:rsid w:val="00F46817"/>
    <w:rsid w:val="00F503D8"/>
    <w:rsid w:val="00F50A17"/>
    <w:rsid w:val="00F60021"/>
    <w:rsid w:val="00F67C7B"/>
    <w:rsid w:val="00F70BA0"/>
    <w:rsid w:val="00F70D4C"/>
    <w:rsid w:val="00F70F36"/>
    <w:rsid w:val="00F810D5"/>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29</Pages>
  <Words>7948</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4</cp:revision>
  <cp:lastPrinted>2020-07-20T11:00:00Z</cp:lastPrinted>
  <dcterms:created xsi:type="dcterms:W3CDTF">2021-11-11T13:20:00Z</dcterms:created>
  <dcterms:modified xsi:type="dcterms:W3CDTF">2021-12-08T11:40:00Z</dcterms:modified>
</cp:coreProperties>
</file>