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419532DE" w:rsidR="008029B2" w:rsidRDefault="00AD7876">
      <w:pPr>
        <w:jc w:val="center"/>
        <w:rPr>
          <w:sz w:val="40"/>
          <w:szCs w:val="40"/>
        </w:rPr>
      </w:pPr>
      <w:r>
        <w:rPr>
          <w:sz w:val="40"/>
          <w:szCs w:val="40"/>
        </w:rPr>
        <w:t>Topsail One</w:t>
      </w:r>
      <w:r w:rsidR="00B92A0F">
        <w:rPr>
          <w:sz w:val="40"/>
          <w:szCs w:val="40"/>
        </w:rPr>
        <w:t xml:space="preserve"> Afterschool Program</w:t>
      </w:r>
    </w:p>
    <w:p w14:paraId="3C8D1E35" w14:textId="77777777" w:rsidR="008029B2" w:rsidRDefault="008029B2">
      <w:pPr>
        <w:ind w:left="360"/>
        <w:rPr>
          <w:b/>
          <w:bCs/>
          <w:i/>
          <w:iCs/>
          <w:sz w:val="28"/>
          <w:szCs w:val="28"/>
        </w:rPr>
      </w:pPr>
    </w:p>
    <w:p w14:paraId="0CCCA7F5" w14:textId="77777777" w:rsidR="008029B2" w:rsidRDefault="00B92A0F">
      <w:pPr>
        <w:pStyle w:val="Heading2"/>
        <w:ind w:left="0"/>
        <w:rPr>
          <w:sz w:val="52"/>
          <w:szCs w:val="52"/>
        </w:rPr>
      </w:pPr>
      <w:r>
        <w:rPr>
          <w:sz w:val="28"/>
          <w:szCs w:val="28"/>
        </w:rPr>
        <w:t xml:space="preserve">                                 </w:t>
      </w:r>
      <w:r>
        <w:rPr>
          <w:sz w:val="52"/>
          <w:szCs w:val="52"/>
        </w:rPr>
        <w:t xml:space="preserve"> Parent Handbook</w:t>
      </w:r>
    </w:p>
    <w:p w14:paraId="2254072C" w14:textId="0835DA8A" w:rsidR="008029B2" w:rsidRDefault="00B92A0F">
      <w:pPr>
        <w:rPr>
          <w:b/>
          <w:bCs/>
          <w:i/>
          <w:iCs/>
          <w:sz w:val="52"/>
          <w:szCs w:val="52"/>
        </w:rPr>
      </w:pPr>
      <w:r>
        <w:rPr>
          <w:b/>
          <w:bCs/>
          <w:i/>
          <w:iCs/>
          <w:sz w:val="52"/>
          <w:szCs w:val="52"/>
        </w:rPr>
        <w:t xml:space="preserve">                       </w:t>
      </w:r>
    </w:p>
    <w:p w14:paraId="0CA3DA0F" w14:textId="77777777" w:rsidR="008029B2" w:rsidRDefault="008029B2">
      <w:pPr>
        <w:rPr>
          <w:b/>
          <w:bCs/>
          <w:i/>
          <w:iCs/>
          <w:sz w:val="52"/>
          <w:szCs w:val="52"/>
        </w:rPr>
      </w:pPr>
    </w:p>
    <w:p w14:paraId="04F13856" w14:textId="77777777" w:rsidR="008029B2" w:rsidRDefault="00B92A0F">
      <w:pPr>
        <w:rPr>
          <w:b/>
          <w:bCs/>
          <w:i/>
          <w:iCs/>
          <w:sz w:val="52"/>
          <w:szCs w:val="52"/>
        </w:rPr>
      </w:pPr>
      <w:r>
        <w:rPr>
          <w:b/>
          <w:bCs/>
          <w:i/>
          <w:iCs/>
          <w:sz w:val="52"/>
          <w:szCs w:val="52"/>
        </w:rPr>
        <w:t xml:space="preserve">          </w:t>
      </w:r>
      <w:r w:rsidR="00A467A4" w:rsidRPr="00D92AD5">
        <w:rPr>
          <w:b/>
          <w:i/>
          <w:noProof/>
          <w:sz w:val="52"/>
          <w:szCs w:val="52"/>
        </w:rPr>
        <w:drawing>
          <wp:inline distT="0" distB="0" distL="0" distR="0" wp14:anchorId="159E6316" wp14:editId="784C0779">
            <wp:extent cx="4102100" cy="19177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1917700"/>
                    </a:xfrm>
                    <a:prstGeom prst="rect">
                      <a:avLst/>
                    </a:prstGeom>
                    <a:noFill/>
                    <a:ln>
                      <a:noFill/>
                    </a:ln>
                  </pic:spPr>
                </pic:pic>
              </a:graphicData>
            </a:graphic>
          </wp:inline>
        </w:drawing>
      </w:r>
    </w:p>
    <w:p w14:paraId="2AD8A564" w14:textId="77777777" w:rsidR="00E75FD5" w:rsidRDefault="00E75FD5" w:rsidP="00E75FD5">
      <w:pPr>
        <w:rPr>
          <w:b/>
          <w:bCs/>
          <w:i/>
          <w:iCs/>
          <w:sz w:val="40"/>
          <w:szCs w:val="40"/>
        </w:rPr>
      </w:pPr>
    </w:p>
    <w:p w14:paraId="7E7DA5A2" w14:textId="65FCB5D5" w:rsidR="008029B2" w:rsidRDefault="00AD7876">
      <w:pPr>
        <w:jc w:val="center"/>
        <w:rPr>
          <w:b/>
          <w:bCs/>
          <w:i/>
          <w:iCs/>
          <w:sz w:val="40"/>
          <w:szCs w:val="40"/>
        </w:rPr>
      </w:pPr>
      <w:r>
        <w:rPr>
          <w:b/>
          <w:bCs/>
          <w:i/>
          <w:iCs/>
          <w:sz w:val="40"/>
          <w:szCs w:val="40"/>
        </w:rPr>
        <w:t>20 Rectory Road</w:t>
      </w:r>
      <w:r w:rsidR="00B92A0F">
        <w:rPr>
          <w:b/>
          <w:bCs/>
          <w:i/>
          <w:iCs/>
          <w:sz w:val="40"/>
          <w:szCs w:val="40"/>
        </w:rPr>
        <w:t>,</w:t>
      </w:r>
      <w:r>
        <w:rPr>
          <w:b/>
          <w:bCs/>
          <w:i/>
          <w:iCs/>
          <w:sz w:val="40"/>
          <w:szCs w:val="40"/>
        </w:rPr>
        <w:t xml:space="preserve"> CBS</w:t>
      </w:r>
      <w:r w:rsidR="00B92A0F">
        <w:rPr>
          <w:b/>
          <w:bCs/>
          <w:i/>
          <w:iCs/>
          <w:sz w:val="40"/>
          <w:szCs w:val="40"/>
        </w:rPr>
        <w:t xml:space="preserve"> NL</w:t>
      </w:r>
      <w:r w:rsidR="00D92AD5">
        <w:rPr>
          <w:b/>
          <w:bCs/>
          <w:i/>
          <w:iCs/>
          <w:sz w:val="40"/>
          <w:szCs w:val="40"/>
        </w:rPr>
        <w:t>,</w:t>
      </w:r>
      <w:r w:rsidR="00000C19">
        <w:rPr>
          <w:b/>
          <w:bCs/>
          <w:i/>
          <w:iCs/>
          <w:sz w:val="40"/>
          <w:szCs w:val="40"/>
        </w:rPr>
        <w:t xml:space="preserve"> A1W 5C6</w:t>
      </w:r>
    </w:p>
    <w:p w14:paraId="354840BF" w14:textId="77777777" w:rsidR="008029B2" w:rsidRDefault="008029B2">
      <w:pPr>
        <w:pStyle w:val="Heading4"/>
      </w:pPr>
    </w:p>
    <w:p w14:paraId="2FE8B3D5" w14:textId="77777777" w:rsidR="008029B2" w:rsidRDefault="008029B2"/>
    <w:p w14:paraId="0D47C10F" w14:textId="07261146" w:rsidR="008029B2" w:rsidRPr="00E75FD5" w:rsidRDefault="00B92A0F">
      <w:pPr>
        <w:pStyle w:val="Heading4"/>
        <w:jc w:val="center"/>
        <w:rPr>
          <w:sz w:val="36"/>
          <w:szCs w:val="36"/>
          <w:u w:val="single"/>
        </w:rPr>
      </w:pPr>
      <w:r w:rsidRPr="00E75FD5">
        <w:rPr>
          <w:sz w:val="36"/>
          <w:szCs w:val="36"/>
          <w:u w:val="single"/>
        </w:rPr>
        <w:t>Hours of Operation</w:t>
      </w:r>
      <w:r w:rsidR="008B7AFB" w:rsidRPr="00E75FD5">
        <w:rPr>
          <w:sz w:val="36"/>
          <w:szCs w:val="36"/>
          <w:u w:val="single"/>
        </w:rPr>
        <w:t xml:space="preserve">, </w:t>
      </w:r>
      <w:r w:rsidR="00563873" w:rsidRPr="00E75FD5">
        <w:rPr>
          <w:sz w:val="36"/>
          <w:szCs w:val="36"/>
          <w:u w:val="single"/>
        </w:rPr>
        <w:t>Monday to Frida</w:t>
      </w:r>
      <w:r w:rsidR="008B7AFB" w:rsidRPr="00E75FD5">
        <w:rPr>
          <w:sz w:val="36"/>
          <w:szCs w:val="36"/>
          <w:u w:val="single"/>
        </w:rPr>
        <w:t>y</w:t>
      </w:r>
      <w:r w:rsidRPr="00E75FD5">
        <w:rPr>
          <w:sz w:val="36"/>
          <w:szCs w:val="36"/>
          <w:u w:val="single"/>
        </w:rPr>
        <w:t>:</w:t>
      </w:r>
    </w:p>
    <w:p w14:paraId="14C6054A" w14:textId="77777777" w:rsidR="00563873" w:rsidRDefault="00563873" w:rsidP="00D92AD5">
      <w:pPr>
        <w:pStyle w:val="Heading4"/>
        <w:jc w:val="center"/>
        <w:rPr>
          <w:sz w:val="32"/>
          <w:szCs w:val="32"/>
        </w:rPr>
      </w:pPr>
    </w:p>
    <w:p w14:paraId="0BC59B23" w14:textId="384C59EF" w:rsidR="00563873" w:rsidRDefault="00A467A4" w:rsidP="00A467A4">
      <w:pPr>
        <w:ind w:left="1440" w:firstLine="720"/>
        <w:rPr>
          <w:b/>
          <w:bCs/>
        </w:rPr>
      </w:pPr>
      <w:r w:rsidRPr="00A467A4">
        <w:rPr>
          <w:b/>
          <w:bCs/>
        </w:rPr>
        <w:t>2:</w:t>
      </w:r>
      <w:r w:rsidR="00AD7876">
        <w:rPr>
          <w:b/>
          <w:bCs/>
        </w:rPr>
        <w:t>20</w:t>
      </w:r>
      <w:r w:rsidR="00000C19">
        <w:rPr>
          <w:b/>
          <w:bCs/>
        </w:rPr>
        <w:t xml:space="preserve"> </w:t>
      </w:r>
      <w:r w:rsidRPr="00A467A4">
        <w:rPr>
          <w:b/>
          <w:bCs/>
        </w:rPr>
        <w:t>pm</w:t>
      </w:r>
      <w:r>
        <w:rPr>
          <w:bCs/>
        </w:rPr>
        <w:t xml:space="preserve"> </w:t>
      </w:r>
      <w:r w:rsidR="008171FD">
        <w:rPr>
          <w:bCs/>
        </w:rPr>
        <w:t xml:space="preserve">Dismissal from </w:t>
      </w:r>
      <w:r w:rsidR="00AD7876">
        <w:rPr>
          <w:bCs/>
        </w:rPr>
        <w:t>Topsail</w:t>
      </w:r>
      <w:r w:rsidR="008171FD">
        <w:rPr>
          <w:bCs/>
        </w:rPr>
        <w:t xml:space="preserve"> Elementary</w:t>
      </w:r>
    </w:p>
    <w:p w14:paraId="36DD4A7C" w14:textId="6423098D" w:rsidR="00563873" w:rsidRDefault="00563873" w:rsidP="00563873">
      <w:pPr>
        <w:jc w:val="center"/>
      </w:pPr>
      <w:r>
        <w:rPr>
          <w:b/>
          <w:bCs/>
        </w:rPr>
        <w:t>5:30</w:t>
      </w:r>
      <w:r w:rsidR="00000C19">
        <w:rPr>
          <w:b/>
          <w:bCs/>
        </w:rPr>
        <w:t xml:space="preserve"> </w:t>
      </w:r>
      <w:r>
        <w:rPr>
          <w:b/>
          <w:bCs/>
        </w:rPr>
        <w:t xml:space="preserve">pm </w:t>
      </w:r>
      <w:r w:rsidR="00F67C7B">
        <w:t>Pick Up</w:t>
      </w:r>
      <w:r w:rsidR="008171FD">
        <w:t xml:space="preserve"> from </w:t>
      </w:r>
      <w:r w:rsidR="00F67C7B">
        <w:t xml:space="preserve">CMI </w:t>
      </w:r>
      <w:r w:rsidR="008171FD">
        <w:t>Afterschool Program</w:t>
      </w:r>
    </w:p>
    <w:p w14:paraId="627F366F" w14:textId="77777777" w:rsidR="00563873" w:rsidRDefault="00563873" w:rsidP="00D92AD5">
      <w:pPr>
        <w:pStyle w:val="Heading4"/>
        <w:jc w:val="center"/>
        <w:rPr>
          <w:sz w:val="32"/>
          <w:szCs w:val="32"/>
        </w:rPr>
      </w:pPr>
    </w:p>
    <w:p w14:paraId="455833CA" w14:textId="77777777" w:rsidR="008029B2" w:rsidRDefault="008029B2">
      <w:pPr>
        <w:rPr>
          <w:b/>
          <w:bCs/>
          <w:i/>
          <w:iCs/>
          <w:sz w:val="28"/>
          <w:szCs w:val="28"/>
        </w:rPr>
      </w:pP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4FB58DE4" w:rsidR="008029B2" w:rsidRPr="00E75FD5" w:rsidRDefault="00E75FD5">
      <w:pPr>
        <w:jc w:val="center"/>
        <w:rPr>
          <w:rStyle w:val="Hyperlink0"/>
          <w:rFonts w:eastAsia="Arial Unicode MS"/>
          <w:i w:val="0"/>
          <w:iCs w:val="0"/>
        </w:rPr>
      </w:pPr>
      <w:r w:rsidRPr="00E75FD5">
        <w:rPr>
          <w:b/>
          <w:bCs/>
          <w:i/>
          <w:iCs/>
          <w:sz w:val="36"/>
          <w:szCs w:val="36"/>
        </w:rPr>
        <w:t>E</w:t>
      </w:r>
      <w:r w:rsidR="00B92A0F" w:rsidRPr="00E75FD5">
        <w:rPr>
          <w:b/>
          <w:bCs/>
          <w:i/>
          <w:iCs/>
          <w:sz w:val="36"/>
          <w:szCs w:val="36"/>
        </w:rPr>
        <w:t>mail</w:t>
      </w:r>
      <w:r w:rsidRPr="00E75FD5">
        <w:rPr>
          <w:b/>
          <w:bCs/>
          <w:i/>
          <w:iCs/>
          <w:sz w:val="36"/>
          <w:szCs w:val="36"/>
        </w:rPr>
        <w:t xml:space="preserve">: </w:t>
      </w:r>
      <w:hyperlink r:id="rId8" w:history="1">
        <w:r w:rsidRPr="00E75FD5">
          <w:rPr>
            <w:rStyle w:val="Hyperlink"/>
            <w:rFonts w:cs="Times New Roman"/>
            <w:i/>
            <w:iCs/>
            <w:sz w:val="36"/>
            <w:szCs w:val="36"/>
          </w:rPr>
          <w:t>ChildMattersInc@gmail.com</w:t>
        </w:r>
      </w:hyperlink>
    </w:p>
    <w:p w14:paraId="54E84955" w14:textId="0A979F2A" w:rsidR="008029B2" w:rsidRDefault="00B92A0F">
      <w:pPr>
        <w:jc w:val="center"/>
        <w:rPr>
          <w:b/>
          <w:bCs/>
          <w:i/>
          <w:iCs/>
          <w:sz w:val="32"/>
          <w:szCs w:val="32"/>
        </w:rPr>
      </w:pPr>
      <w:r w:rsidRPr="00D92AD5">
        <w:rPr>
          <w:b/>
          <w:bCs/>
          <w:i/>
          <w:iCs/>
          <w:sz w:val="32"/>
          <w:szCs w:val="32"/>
        </w:rPr>
        <w:t xml:space="preserve">Phone: </w:t>
      </w:r>
      <w:r w:rsidR="009939B5">
        <w:rPr>
          <w:b/>
          <w:bCs/>
          <w:i/>
          <w:iCs/>
          <w:sz w:val="32"/>
          <w:szCs w:val="32"/>
        </w:rPr>
        <w:t>(709)</w:t>
      </w:r>
      <w:r w:rsidR="00BF6ED0">
        <w:rPr>
          <w:b/>
          <w:bCs/>
          <w:i/>
          <w:iCs/>
          <w:sz w:val="32"/>
          <w:szCs w:val="32"/>
        </w:rPr>
        <w:t xml:space="preserve"> </w:t>
      </w:r>
      <w:r w:rsidR="00AD7876">
        <w:rPr>
          <w:b/>
          <w:bCs/>
          <w:i/>
          <w:iCs/>
          <w:sz w:val="32"/>
          <w:szCs w:val="32"/>
        </w:rPr>
        <w:t>631</w:t>
      </w:r>
      <w:r w:rsidRPr="00D92AD5">
        <w:rPr>
          <w:b/>
          <w:bCs/>
          <w:i/>
          <w:iCs/>
          <w:sz w:val="32"/>
          <w:szCs w:val="32"/>
        </w:rPr>
        <w:t>-2273</w:t>
      </w:r>
    </w:p>
    <w:p w14:paraId="217863EC" w14:textId="229E1001" w:rsidR="00E75FD5" w:rsidRDefault="00E75FD5">
      <w:pPr>
        <w:jc w:val="center"/>
        <w:rPr>
          <w:b/>
          <w:bCs/>
          <w:i/>
          <w:iCs/>
          <w:sz w:val="32"/>
          <w:szCs w:val="32"/>
        </w:rPr>
      </w:pPr>
    </w:p>
    <w:p w14:paraId="1CF01D7E" w14:textId="77777777" w:rsidR="00E75FD5" w:rsidRDefault="00E75FD5" w:rsidP="00E75FD5">
      <w:pPr>
        <w:jc w:val="cente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p w14:paraId="2ADDE1E7" w14:textId="42A82717" w:rsidR="00E75FD5" w:rsidRPr="00E75FD5" w:rsidRDefault="00E75FD5" w:rsidP="00E75FD5">
      <w:pPr>
        <w:jc w:val="cente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Director:  Paula Nash-Power, </w:t>
      </w:r>
      <w:proofErr w:type="spellStart"/>
      <w:r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BEd</w:t>
      </w:r>
      <w:proofErr w:type="spellEnd"/>
      <w:r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ECE3</w:t>
      </w:r>
    </w:p>
    <w:p w14:paraId="6E5227B4" w14:textId="705E5C38" w:rsidR="008029B2" w:rsidRPr="00E75FD5" w:rsidRDefault="00E75FD5" w:rsidP="00E75FD5">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D5">
        <w:rPr>
          <w:rStyle w:val="Hyperlink0"/>
          <w:rFonts w:eastAsia="Arial Unicode MS"/>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Paula.childmattersinc@gmail.com</w:t>
      </w:r>
      <w:r w:rsidR="00B92A0F">
        <w:rPr>
          <w:rFonts w:ascii="Arial Unicode MS" w:hAnsi="Arial Unicode MS"/>
          <w:sz w:val="28"/>
          <w:szCs w:val="28"/>
        </w:rPr>
        <w:br w:type="page"/>
      </w:r>
    </w:p>
    <w:p w14:paraId="450D5700" w14:textId="182AC8AA" w:rsidR="008029B2" w:rsidRPr="00275467" w:rsidRDefault="00B92A0F">
      <w:pPr>
        <w:rPr>
          <w:b/>
          <w:bCs/>
          <w:i/>
          <w:iCs/>
          <w:sz w:val="28"/>
          <w:szCs w:val="28"/>
          <w:u w:val="single"/>
        </w:rPr>
      </w:pPr>
      <w:r>
        <w:rPr>
          <w:b/>
          <w:bCs/>
          <w:i/>
          <w:iCs/>
          <w:sz w:val="28"/>
          <w:szCs w:val="28"/>
          <w:u w:val="single"/>
        </w:rPr>
        <w:lastRenderedPageBreak/>
        <w:t>Table of Contents</w:t>
      </w: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77777777" w:rsidR="008029B2" w:rsidRDefault="00B92A0F">
      <w:pPr>
        <w:numPr>
          <w:ilvl w:val="0"/>
          <w:numId w:val="2"/>
        </w:numPr>
      </w:pPr>
      <w:r>
        <w:t>Admission of Students</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77777777" w:rsidR="008029B2" w:rsidRDefault="00B92A0F">
      <w:pPr>
        <w:numPr>
          <w:ilvl w:val="0"/>
          <w:numId w:val="2"/>
        </w:numPr>
      </w:pPr>
      <w:r>
        <w:t>Discipline Procedure</w:t>
      </w:r>
      <w:r w:rsidR="00563873">
        <w:t>s</w:t>
      </w:r>
    </w:p>
    <w:p w14:paraId="3C91E1E7" w14:textId="77777777" w:rsidR="008029B2" w:rsidRDefault="00B92A0F">
      <w:pPr>
        <w:numPr>
          <w:ilvl w:val="0"/>
          <w:numId w:val="2"/>
        </w:numPr>
      </w:pPr>
      <w:r>
        <w:t>Confidentiality</w:t>
      </w:r>
    </w:p>
    <w:p w14:paraId="439431D6" w14:textId="77777777" w:rsidR="008029B2" w:rsidRDefault="00B92A0F">
      <w:pPr>
        <w:numPr>
          <w:ilvl w:val="0"/>
          <w:numId w:val="2"/>
        </w:numPr>
      </w:pPr>
      <w:r>
        <w:t>Photos</w:t>
      </w:r>
    </w:p>
    <w:p w14:paraId="2748AD32" w14:textId="77777777" w:rsidR="008029B2" w:rsidRDefault="00B92A0F">
      <w:pPr>
        <w:numPr>
          <w:ilvl w:val="0"/>
          <w:numId w:val="2"/>
        </w:numPr>
      </w:pPr>
      <w:r>
        <w:t>Start and End Dates</w:t>
      </w:r>
    </w:p>
    <w:p w14:paraId="2A291176" w14:textId="77777777" w:rsidR="008029B2" w:rsidRDefault="00B92A0F">
      <w:pPr>
        <w:numPr>
          <w:ilvl w:val="0"/>
          <w:numId w:val="2"/>
        </w:numPr>
      </w:pPr>
      <w:r>
        <w:t>Scheduled Breaks</w:t>
      </w:r>
    </w:p>
    <w:p w14:paraId="048F9B7C" w14:textId="70A08CFE" w:rsidR="008029B2" w:rsidRDefault="007969D4">
      <w:pPr>
        <w:numPr>
          <w:ilvl w:val="0"/>
          <w:numId w:val="2"/>
        </w:numPr>
      </w:pPr>
      <w:r>
        <w:t>PL</w:t>
      </w:r>
      <w:r w:rsidR="00B92A0F">
        <w:t xml:space="preserve"> Days</w:t>
      </w:r>
      <w:r w:rsidR="00D74F4E">
        <w:t xml:space="preserve"> and Extra Care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24FD0752" w14:textId="77777777" w:rsidR="008029B2" w:rsidRDefault="00B92A0F">
      <w:pPr>
        <w:numPr>
          <w:ilvl w:val="0"/>
          <w:numId w:val="2"/>
        </w:numPr>
      </w:pPr>
      <w:r>
        <w:t>Telephone Communication</w:t>
      </w:r>
    </w:p>
    <w:p w14:paraId="1A0EA065" w14:textId="77777777" w:rsidR="008029B2" w:rsidRDefault="00B92A0F">
      <w:pPr>
        <w:numPr>
          <w:ilvl w:val="0"/>
          <w:numId w:val="2"/>
        </w:numPr>
      </w:pPr>
      <w:r>
        <w:t>School Pick-Up Procedures</w:t>
      </w:r>
    </w:p>
    <w:p w14:paraId="3E2C00BC" w14:textId="77777777" w:rsidR="008029B2" w:rsidRDefault="00B92A0F">
      <w:pPr>
        <w:numPr>
          <w:ilvl w:val="0"/>
          <w:numId w:val="2"/>
        </w:numPr>
      </w:pPr>
      <w:r>
        <w:t>Child Matters Incorporated Facility Closures</w:t>
      </w:r>
    </w:p>
    <w:p w14:paraId="3924EF0F" w14:textId="77777777" w:rsidR="008029B2" w:rsidRDefault="00B92A0F">
      <w:pPr>
        <w:numPr>
          <w:ilvl w:val="0"/>
          <w:numId w:val="2"/>
        </w:numPr>
      </w:pPr>
      <w:r>
        <w:t>Unplanned School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7777777" w:rsidR="008029B2" w:rsidRDefault="00B92A0F">
      <w:pPr>
        <w:numPr>
          <w:ilvl w:val="0"/>
          <w:numId w:val="2"/>
        </w:numPr>
      </w:pPr>
      <w:r>
        <w:t>Pick-Up Procedures at the Program</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77777777" w:rsidR="008029B2" w:rsidRDefault="00B92A0F">
      <w:pPr>
        <w:numPr>
          <w:ilvl w:val="0"/>
          <w:numId w:val="2"/>
        </w:numPr>
      </w:pPr>
      <w:r>
        <w:t>Sickness/Medical Procedures</w:t>
      </w:r>
    </w:p>
    <w:p w14:paraId="54826EF6" w14:textId="77777777" w:rsidR="008029B2" w:rsidRDefault="00B92A0F">
      <w:pPr>
        <w:numPr>
          <w:ilvl w:val="0"/>
          <w:numId w:val="2"/>
        </w:numPr>
      </w:pPr>
      <w:r>
        <w:t>Medication Policy</w:t>
      </w:r>
    </w:p>
    <w:p w14:paraId="2AE7AEB5" w14:textId="77777777" w:rsidR="008029B2" w:rsidRDefault="00B92A0F">
      <w:pPr>
        <w:numPr>
          <w:ilvl w:val="0"/>
          <w:numId w:val="2"/>
        </w:numPr>
      </w:pPr>
      <w:r>
        <w:t>Student Accidents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5E17A128" w:rsidR="00B92A0F" w:rsidRDefault="00B92A0F">
      <w:pPr>
        <w:numPr>
          <w:ilvl w:val="0"/>
          <w:numId w:val="2"/>
        </w:numPr>
      </w:pPr>
      <w:r>
        <w:t>Daily Schedule</w:t>
      </w:r>
    </w:p>
    <w:p w14:paraId="4B8E5332" w14:textId="578804BE" w:rsidR="00275467" w:rsidRDefault="00275467">
      <w:pPr>
        <w:numPr>
          <w:ilvl w:val="0"/>
          <w:numId w:val="2"/>
        </w:numPr>
      </w:pPr>
      <w:r>
        <w:t>Registration Forms</w:t>
      </w:r>
    </w:p>
    <w:p w14:paraId="5F8F25CD" w14:textId="11AA129A" w:rsidR="00E41A4C" w:rsidRDefault="00E41A4C" w:rsidP="00E41A4C"/>
    <w:p w14:paraId="76FEE386" w14:textId="33C63BE0" w:rsidR="00E41A4C" w:rsidRPr="00BF6ED0"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6F70CE7D" w:rsidR="00C27EED" w:rsidRDefault="00C27EED" w:rsidP="005F0F23">
      <w:pPr>
        <w:pStyle w:val="ListParagraph"/>
        <w:numPr>
          <w:ilvl w:val="0"/>
          <w:numId w:val="13"/>
        </w:numPr>
      </w:pPr>
      <w:r w:rsidRPr="00C27EED">
        <w:t>Sunscreen and Insect Repellant Consent Form</w:t>
      </w:r>
    </w:p>
    <w:p w14:paraId="55AE8699" w14:textId="4703D82B" w:rsidR="003374B1" w:rsidRDefault="003374B1" w:rsidP="005F0F23">
      <w:pPr>
        <w:pStyle w:val="ListParagraph"/>
        <w:numPr>
          <w:ilvl w:val="0"/>
          <w:numId w:val="13"/>
        </w:numPr>
      </w:pPr>
      <w:r>
        <w:t>Community Outings Consent Form</w:t>
      </w:r>
    </w:p>
    <w:p w14:paraId="7988CF98" w14:textId="75C1C0E8" w:rsidR="003374B1" w:rsidRDefault="003374B1" w:rsidP="005F0F23">
      <w:pPr>
        <w:pStyle w:val="ListParagraph"/>
        <w:numPr>
          <w:ilvl w:val="0"/>
          <w:numId w:val="13"/>
        </w:numPr>
      </w:pPr>
      <w:r>
        <w:t>PAD Forms</w:t>
      </w:r>
    </w:p>
    <w:p w14:paraId="546A2637" w14:textId="5771ABB6" w:rsidR="008029B2" w:rsidRPr="007A36E9" w:rsidRDefault="00BF6ED0" w:rsidP="00A5507C">
      <w:pPr>
        <w:pStyle w:val="ListParagraph"/>
        <w:numPr>
          <w:ilvl w:val="0"/>
          <w:numId w:val="13"/>
        </w:numPr>
      </w:pPr>
      <w:r>
        <w:t>Parent Handbook Acknowledgement Form</w:t>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64D3C38E" w:rsidR="008029B2" w:rsidRDefault="00B92A0F">
      <w:pPr>
        <w:pStyle w:val="BodyText2"/>
        <w:rPr>
          <w:b w:val="0"/>
          <w:bCs w:val="0"/>
          <w:sz w:val="24"/>
          <w:szCs w:val="24"/>
        </w:rPr>
      </w:pPr>
      <w:r>
        <w:rPr>
          <w:rFonts w:eastAsia="Arial Unicode MS" w:cs="Arial Unicode MS"/>
          <w:b w:val="0"/>
          <w:bCs w:val="0"/>
          <w:sz w:val="24"/>
          <w:szCs w:val="24"/>
        </w:rPr>
        <w:t xml:space="preserve">The Child Matters Incorporated (CMI) </w:t>
      </w:r>
      <w:r w:rsidR="00AD7876">
        <w:rPr>
          <w:rFonts w:eastAsia="Arial Unicode MS" w:cs="Arial Unicode MS"/>
          <w:b w:val="0"/>
          <w:bCs w:val="0"/>
          <w:sz w:val="24"/>
          <w:szCs w:val="24"/>
        </w:rPr>
        <w:t>Topsail One</w:t>
      </w:r>
      <w:r>
        <w:rPr>
          <w:rFonts w:eastAsia="Arial Unicode MS" w:cs="Arial Unicode MS"/>
          <w:b w:val="0"/>
          <w:bCs w:val="0"/>
          <w:sz w:val="24"/>
          <w:szCs w:val="24"/>
        </w:rPr>
        <w:t xml:space="preserve"> </w:t>
      </w:r>
      <w:r w:rsidR="003773F0">
        <w:rPr>
          <w:rFonts w:eastAsia="Arial Unicode MS" w:cs="Arial Unicode MS"/>
          <w:b w:val="0"/>
          <w:bCs w:val="0"/>
          <w:sz w:val="24"/>
          <w:szCs w:val="24"/>
        </w:rPr>
        <w:t>Afterschool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77777777" w:rsidR="008029B2" w:rsidRDefault="00B92A0F">
      <w:pPr>
        <w:pStyle w:val="BodyText2"/>
        <w:rPr>
          <w:b w:val="0"/>
          <w:bCs w:val="0"/>
          <w:sz w:val="24"/>
          <w:szCs w:val="24"/>
        </w:rPr>
      </w:pPr>
      <w:r>
        <w:rPr>
          <w:rFonts w:eastAsia="Arial Unicode MS" w:cs="Arial Unicode MS"/>
          <w:b w:val="0"/>
          <w:bCs w:val="0"/>
          <w:sz w:val="24"/>
          <w:szCs w:val="24"/>
        </w:rPr>
        <w:t>We are pleased that you have selected us to provide after school programming/care for your child this year.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791CE595"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proofErr w:type="spellStart"/>
      <w:r w:rsidR="00F13948">
        <w:rPr>
          <w:rFonts w:eastAsia="Arial Unicode MS" w:cs="Arial Unicode MS"/>
          <w:b w:val="0"/>
          <w:bCs w:val="0"/>
          <w:sz w:val="24"/>
          <w:szCs w:val="24"/>
        </w:rPr>
        <w:t>U</w:t>
      </w:r>
      <w:r w:rsidR="007969D4">
        <w:rPr>
          <w:rFonts w:eastAsia="Arial Unicode MS" w:cs="Arial Unicode MS"/>
          <w:b w:val="0"/>
          <w:bCs w:val="0"/>
          <w:sz w:val="24"/>
          <w:szCs w:val="24"/>
        </w:rPr>
        <w:t>PL</w:t>
      </w:r>
      <w:r w:rsidR="00F13948">
        <w:rPr>
          <w:rFonts w:eastAsia="Arial Unicode MS" w:cs="Arial Unicode MS"/>
          <w:b w:val="0"/>
          <w:bCs w:val="0"/>
          <w:sz w:val="24"/>
          <w:szCs w:val="24"/>
        </w:rPr>
        <w:t>ates</w:t>
      </w:r>
      <w:proofErr w:type="spellEnd"/>
      <w:r w:rsidR="00F13948">
        <w:rPr>
          <w:rFonts w:eastAsia="Arial Unicode MS" w:cs="Arial Unicode MS"/>
          <w:b w:val="0"/>
          <w:bCs w:val="0"/>
          <w:sz w:val="24"/>
          <w:szCs w:val="24"/>
        </w:rPr>
        <w:t xml:space="preserve"> to the Parent H</w:t>
      </w:r>
      <w:r w:rsidR="00AA4290">
        <w:rPr>
          <w:rFonts w:eastAsia="Arial Unicode MS" w:cs="Arial Unicode MS"/>
          <w:b w:val="0"/>
          <w:bCs w:val="0"/>
          <w:sz w:val="24"/>
          <w:szCs w:val="24"/>
        </w:rPr>
        <w:t xml:space="preserve">andbook information may occur throughout the year.  Please take the time to read the new versions sent to you.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08AF3C3A"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at the </w:t>
      </w:r>
      <w:r w:rsidR="00AD7876">
        <w:rPr>
          <w:rFonts w:eastAsia="Arial Unicode MS" w:cs="Arial Unicode MS"/>
          <w:b w:val="0"/>
          <w:bCs w:val="0"/>
          <w:sz w:val="24"/>
          <w:szCs w:val="24"/>
        </w:rPr>
        <w:t>Topsail One</w:t>
      </w:r>
      <w:r>
        <w:rPr>
          <w:rFonts w:eastAsia="Arial Unicode MS" w:cs="Arial Unicode MS"/>
          <w:b w:val="0"/>
          <w:bCs w:val="0"/>
          <w:sz w:val="24"/>
          <w:szCs w:val="24"/>
        </w:rPr>
        <w:t xml:space="preserve"> Afterschool 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after school program run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77777777" w:rsidR="00B92A0F" w:rsidRPr="00AA4290"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123283D9" w14:textId="77777777" w:rsidR="00B92A0F" w:rsidRDefault="00B92A0F">
      <w:pPr>
        <w:rPr>
          <w:b/>
          <w:bCs/>
        </w:rPr>
      </w:pPr>
    </w:p>
    <w:p w14:paraId="36F8D348" w14:textId="0E764042" w:rsidR="008029B2" w:rsidRDefault="00B92A0F">
      <w:pPr>
        <w:rPr>
          <w:b/>
          <w:bCs/>
        </w:rPr>
      </w:pPr>
      <w:r>
        <w:rPr>
          <w:b/>
          <w:bCs/>
        </w:rPr>
        <w:t>Objectivity, Accountability and Affordability</w:t>
      </w:r>
    </w:p>
    <w:p w14:paraId="00C26ECE" w14:textId="77777777"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r w:rsidR="00714E84">
        <w:t xml:space="preserve"> </w:t>
      </w:r>
    </w:p>
    <w:p w14:paraId="27C7B31E" w14:textId="77777777" w:rsidR="00714E84" w:rsidRDefault="00714E84" w:rsidP="00714E84"/>
    <w:p w14:paraId="0BE89AE5" w14:textId="3E218A69" w:rsidR="008029B2" w:rsidRPr="00714E84" w:rsidRDefault="00B92A0F" w:rsidP="00714E84">
      <w:pPr>
        <w:rPr>
          <w:b/>
          <w:bCs/>
        </w:rPr>
      </w:pPr>
      <w:r w:rsidRPr="00714E84">
        <w:rPr>
          <w:b/>
          <w:bCs/>
        </w:rPr>
        <w:t>Morality, Honour, Integrity and Mutual Respect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1AF37B32" w:rsidR="008029B2" w:rsidRDefault="005628F9">
      <w:r>
        <w:t>CMI</w:t>
      </w:r>
      <w:r w:rsidR="00B92A0F">
        <w:t xml:space="preserve"> believe</w:t>
      </w:r>
      <w:r>
        <w:t>s</w:t>
      </w:r>
      <w:r w:rsidR="00B92A0F">
        <w:t xml:space="preserve"> in working collaboratively and coo</w:t>
      </w:r>
      <w:r>
        <w:t>peratively with the NLESD</w:t>
      </w:r>
      <w:r w:rsidR="00B92A0F">
        <w:t xml:space="preserve">, other agencies, as well as all levels of government, to meet current trends and expectations of </w:t>
      </w:r>
      <w:r w:rsidR="00000C19">
        <w:t>childcare</w:t>
      </w:r>
      <w:r w:rsidR="00B92A0F">
        <w:t xml:space="preserv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6E1E4DA" w14:textId="47E8E74A" w:rsidR="002E7B6D" w:rsidRDefault="002E7B6D" w:rsidP="002E7B6D">
      <w:r>
        <w:t xml:space="preserve">The CMI Topsail </w:t>
      </w:r>
      <w:r w:rsidR="007E0267">
        <w:t>One</w:t>
      </w:r>
      <w:r>
        <w:t xml:space="preserve"> Afterschool Program is a school-age childcare program that is available to students in Kindergarten through 6</w:t>
      </w:r>
      <w:r>
        <w:rPr>
          <w:vertAlign w:val="superscript"/>
        </w:rPr>
        <w:t>th</w:t>
      </w:r>
      <w:r>
        <w:t xml:space="preserve"> grade.</w:t>
      </w:r>
    </w:p>
    <w:p w14:paraId="43154926" w14:textId="77777777" w:rsidR="002E7B6D" w:rsidRDefault="002E7B6D" w:rsidP="002E7B6D"/>
    <w:p w14:paraId="22A41B5C" w14:textId="77777777" w:rsidR="002E7B6D" w:rsidRDefault="002E7B6D" w:rsidP="002E7B6D">
      <w:r>
        <w:t>The CMI program goals are:</w:t>
      </w:r>
    </w:p>
    <w:p w14:paraId="0CBA6920" w14:textId="77777777" w:rsidR="002E7B6D" w:rsidRDefault="002E7B6D" w:rsidP="002E7B6D">
      <w:pPr>
        <w:numPr>
          <w:ilvl w:val="0"/>
          <w:numId w:val="8"/>
        </w:numPr>
      </w:pPr>
      <w:r>
        <w:t>To create a fun, friendly, and safe atmosphere</w:t>
      </w:r>
    </w:p>
    <w:p w14:paraId="665F95CA" w14:textId="77777777" w:rsidR="002E7B6D" w:rsidRDefault="002E7B6D" w:rsidP="002E7B6D">
      <w:pPr>
        <w:numPr>
          <w:ilvl w:val="0"/>
          <w:numId w:val="8"/>
        </w:numPr>
      </w:pPr>
      <w:r>
        <w:t>To strengthen students’ curiosity, self-confidence, and social skills</w:t>
      </w:r>
    </w:p>
    <w:p w14:paraId="7C0243D1" w14:textId="77777777" w:rsidR="002E7B6D" w:rsidRDefault="002E7B6D" w:rsidP="002E7B6D">
      <w:pPr>
        <w:numPr>
          <w:ilvl w:val="0"/>
          <w:numId w:val="8"/>
        </w:numPr>
      </w:pPr>
      <w:r>
        <w:t>To engage students’ in unique physical and hands-on activities</w:t>
      </w:r>
    </w:p>
    <w:p w14:paraId="7DF0962B" w14:textId="77777777" w:rsidR="002E7B6D" w:rsidRDefault="002E7B6D" w:rsidP="002E7B6D"/>
    <w:p w14:paraId="11BDE988" w14:textId="77777777" w:rsidR="002E7B6D" w:rsidRDefault="002E7B6D" w:rsidP="002E7B6D">
      <w:r>
        <w:t xml:space="preserve">Staff will provide artistic and athletic opportunities daily.  Children may participate in a variety of exciting and creative activities both indoors and outdoors. </w:t>
      </w:r>
    </w:p>
    <w:p w14:paraId="3DB4CE43" w14:textId="77777777" w:rsidR="002E7B6D" w:rsidRDefault="002E7B6D" w:rsidP="002E7B6D"/>
    <w:p w14:paraId="5C59C198" w14:textId="4576AA41" w:rsidR="002E7B6D" w:rsidRDefault="002E7B6D" w:rsidP="002E7B6D">
      <w:r>
        <w:t xml:space="preserve">Artistic and athletic areas are set up each day with sufficient space and materials.  Adequate time will be given for the children to explore the areas of their choice.  Children will be permitted to repeat an activity if they wish.  Children will be supervised and observed as they exercise, create, play and relax.  Staff will interact with the children by asking questions, being available, providing encouragement and ideas, extending language, modeling play </w:t>
      </w:r>
      <w:proofErr w:type="spellStart"/>
      <w:r>
        <w:t>behaviours</w:t>
      </w:r>
      <w:proofErr w:type="spellEnd"/>
      <w:r>
        <w:t xml:space="preserve">, and/or initiating spontaneous small group activities. </w:t>
      </w:r>
    </w:p>
    <w:p w14:paraId="1C3ED88F" w14:textId="77777777" w:rsidR="008029B2" w:rsidRDefault="008029B2"/>
    <w:p w14:paraId="3206B899" w14:textId="77777777" w:rsidR="008029B2" w:rsidRDefault="00B92A0F">
      <w:r>
        <w:t>General environment:</w:t>
      </w:r>
    </w:p>
    <w:p w14:paraId="6504B714" w14:textId="56F3D9B0" w:rsidR="008029B2" w:rsidRDefault="001C47E4" w:rsidP="002E7B6D">
      <w:r>
        <w:t>Children</w:t>
      </w:r>
      <w:r w:rsidR="00B92A0F">
        <w:t xml:space="preserve"> will </w:t>
      </w:r>
      <w:r>
        <w:t xml:space="preserve">be provided with </w:t>
      </w:r>
      <w:r w:rsidR="00B92A0F">
        <w:t>a clean, safe, and welcoming space</w:t>
      </w:r>
      <w:r>
        <w:t xml:space="preserve"> where they can play and work.  The staff</w:t>
      </w:r>
      <w:r w:rsidR="00B92A0F">
        <w:t xml:space="preserve"> will treat your child with respect and dignity</w:t>
      </w:r>
      <w:r>
        <w:t xml:space="preserve"> each and every day</w:t>
      </w:r>
      <w:r w:rsidR="00B92A0F">
        <w:t>.</w:t>
      </w:r>
    </w:p>
    <w:p w14:paraId="63F3228E" w14:textId="77777777" w:rsidR="00BF6ED0" w:rsidRDefault="00BF6ED0" w:rsidP="002E7B6D"/>
    <w:p w14:paraId="018197D4" w14:textId="77777777" w:rsidR="00BF6ED0" w:rsidRDefault="00BF6ED0" w:rsidP="00BF6ED0">
      <w:pPr>
        <w:pStyle w:val="Heading1"/>
      </w:pPr>
      <w:r>
        <w:rPr>
          <w:rFonts w:eastAsia="Arial Unicode MS" w:cs="Arial Unicode MS"/>
          <w:i w:val="0"/>
          <w:iCs w:val="0"/>
          <w:u w:val="none"/>
        </w:rPr>
        <w:lastRenderedPageBreak/>
        <w:t>5</w:t>
      </w:r>
      <w:r>
        <w:rPr>
          <w:rFonts w:eastAsia="Arial Unicode MS" w:cs="Arial Unicode MS"/>
          <w:u w:val="none"/>
        </w:rPr>
        <w:t xml:space="preserve">. </w:t>
      </w:r>
      <w:r>
        <w:rPr>
          <w:rFonts w:eastAsia="Arial Unicode MS" w:cs="Arial Unicode MS"/>
        </w:rPr>
        <w:t>Admission of Students</w:t>
      </w:r>
    </w:p>
    <w:p w14:paraId="63AA4541" w14:textId="77777777" w:rsidR="00BF6ED0" w:rsidRDefault="00BF6ED0" w:rsidP="00BF6ED0">
      <w:pPr>
        <w:rPr>
          <w:b/>
          <w:bCs/>
          <w:i/>
          <w:iCs/>
          <w:u w:val="single"/>
        </w:rPr>
      </w:pPr>
    </w:p>
    <w:p w14:paraId="162FB305" w14:textId="3E75AF2B" w:rsidR="00BF6ED0" w:rsidRPr="00790EB3" w:rsidRDefault="00BF6ED0" w:rsidP="00BF6ED0">
      <w:pPr>
        <w:rPr>
          <w:b/>
          <w:bCs/>
          <w:i/>
          <w:iCs/>
        </w:rPr>
      </w:pPr>
      <w:r>
        <w:t xml:space="preserve">Initial Registration:  the parent/guardian will submit a completed registration form in </w:t>
      </w:r>
      <w:r w:rsidR="007969D4">
        <w:t>P</w:t>
      </w:r>
      <w:r w:rsidR="00AB3387">
        <w:t>D</w:t>
      </w:r>
      <w:r>
        <w:t xml:space="preserve">F format by email to </w:t>
      </w:r>
      <w:hyperlink r:id="rId9" w:history="1">
        <w:r>
          <w:rPr>
            <w:rStyle w:val="Link"/>
          </w:rPr>
          <w:t>childmattersinc@gmail.com</w:t>
        </w:r>
      </w:hyperlink>
      <w:r>
        <w:t xml:space="preserve"> (JPEGs cannot be accepted due to poor quality.) Completion of this form does not guarantee admission to the CMI Topsail One After School Program. Once the forms are reviewed and accepted, you and your child will be invited to the centre for a visit. Following the visit a non-refundable  $25 registration fee and $50 deposit will be requested by EMT to </w:t>
      </w:r>
      <w:hyperlink r:id="rId10" w:history="1">
        <w:r w:rsidRPr="00A05F36">
          <w:rPr>
            <w:rStyle w:val="Hyperlink"/>
          </w:rPr>
          <w:t>childmattersinc@gmail.com</w:t>
        </w:r>
      </w:hyperlink>
      <w:r>
        <w:t xml:space="preserve">. The $50 deposit will hold a space for the child and will be deducted from the first automatic PAD biweekly payment. </w:t>
      </w:r>
      <w:r w:rsidRPr="00790EB3">
        <w:rPr>
          <w:b/>
          <w:bCs/>
          <w:i/>
          <w:iCs/>
        </w:rPr>
        <w:t>(Please do not send funds until directed to do so as the amount of the deposit may not be require</w:t>
      </w:r>
      <w:r>
        <w:rPr>
          <w:b/>
          <w:bCs/>
          <w:i/>
          <w:iCs/>
        </w:rPr>
        <w:t>d,</w:t>
      </w:r>
      <w:r w:rsidRPr="00790EB3">
        <w:rPr>
          <w:b/>
          <w:bCs/>
          <w:i/>
          <w:iCs/>
        </w:rPr>
        <w:t xml:space="preserve"> depending on the timing of the automatic billing cycle.)</w:t>
      </w:r>
    </w:p>
    <w:p w14:paraId="3EF3950B" w14:textId="77777777" w:rsidR="00BF6ED0" w:rsidRDefault="00BF6ED0" w:rsidP="00BF6ED0"/>
    <w:p w14:paraId="21A992C0" w14:textId="77777777" w:rsidR="00BF6ED0" w:rsidRDefault="00BF6ED0" w:rsidP="00BF6ED0">
      <w:r>
        <w:t xml:space="preserve">Continued Registration: In the spring the parent/guardian will submit a </w:t>
      </w:r>
      <w:r w:rsidRPr="00EA31DF">
        <w:rPr>
          <w:b/>
          <w:u w:val="single"/>
        </w:rPr>
        <w:t>non-refundable</w:t>
      </w:r>
      <w:r>
        <w:t xml:space="preserve"> $50 deposit for the following school year which will hold the child’s space at the Centre, (date to be announced in March.)  The $50 deposit will be deducted from the first biweekly PAD payment due in late August/early September of the following school year.</w:t>
      </w:r>
    </w:p>
    <w:p w14:paraId="016F9BBB" w14:textId="77777777" w:rsidR="00BF6ED0" w:rsidRDefault="00BF6ED0" w:rsidP="00BF6ED0"/>
    <w:p w14:paraId="68EFA098" w14:textId="51CF0033" w:rsidR="00D81ED7" w:rsidRPr="005740BC" w:rsidRDefault="00BF6ED0" w:rsidP="00D81ED7">
      <w:pPr>
        <w:rPr>
          <w:b/>
          <w:bCs/>
          <w:i/>
          <w:iCs/>
        </w:rPr>
      </w:pPr>
      <w:r>
        <w:t xml:space="preserve">Once the CMI Topsail One Afterschool Program is full, a waiting list will be created.  As space becomes available, the admin will contact the parent/guardian of the child on the waitlist. </w:t>
      </w:r>
      <w:r w:rsidR="00D81ED7">
        <w:t xml:space="preserve">Names will be placed on the wait list only once the completed registration forms and immunization records have been received, a visit to the centre has been completed and deposit/registration fee has been received. Spaces will be held for a maximum of two weeks. </w:t>
      </w:r>
      <w:r w:rsidR="00D81ED7" w:rsidRPr="005740BC">
        <w:rPr>
          <w:b/>
          <w:bCs/>
          <w:i/>
          <w:iCs/>
        </w:rPr>
        <w:t xml:space="preserve">(Please note:  only 12 children aged 55-84 months will be accepted into each homeroom </w:t>
      </w:r>
      <w:r w:rsidR="00D81ED7">
        <w:rPr>
          <w:b/>
          <w:bCs/>
          <w:i/>
          <w:iCs/>
        </w:rPr>
        <w:t xml:space="preserve">as per </w:t>
      </w:r>
      <w:r w:rsidR="00D81ED7" w:rsidRPr="005740BC">
        <w:rPr>
          <w:b/>
          <w:bCs/>
          <w:i/>
          <w:iCs/>
        </w:rPr>
        <w:t>provincial</w:t>
      </w:r>
      <w:r w:rsidR="00D81ED7">
        <w:rPr>
          <w:b/>
          <w:bCs/>
          <w:i/>
          <w:iCs/>
        </w:rPr>
        <w:t>ly recommended practices.</w:t>
      </w:r>
      <w:r w:rsidR="00D81ED7" w:rsidRPr="005740BC">
        <w:rPr>
          <w:b/>
          <w:bCs/>
          <w:i/>
          <w:iCs/>
        </w:rPr>
        <w:t>)</w:t>
      </w:r>
    </w:p>
    <w:p w14:paraId="6DE7A521" w14:textId="4BF0C6FA" w:rsidR="008029B2" w:rsidRDefault="008029B2"/>
    <w:p w14:paraId="6AB6E36A" w14:textId="5F25CA35"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CD5BFD">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4FC1DB39" w:rsidR="00F67C7B" w:rsidRDefault="00883CC7" w:rsidP="00F67C7B">
      <w:r>
        <w:t>The child-to-</w:t>
      </w:r>
      <w:r w:rsidR="00CD5BFD">
        <w:t>staff</w:t>
      </w:r>
      <w:r w:rsidR="00B92A0F">
        <w:t xml:space="preserve"> ratio will be 15:1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7D4E0AAD"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w:t>
      </w:r>
      <w:r w:rsidR="00CD5BFD">
        <w:rPr>
          <w:b/>
          <w:i/>
          <w:sz w:val="28"/>
          <w:u w:val="single"/>
        </w:rPr>
        <w:t>from the Centre</w:t>
      </w:r>
    </w:p>
    <w:p w14:paraId="46C6CE4F" w14:textId="77777777" w:rsidR="008029B2" w:rsidRDefault="008029B2">
      <w:pPr>
        <w:rPr>
          <w:b/>
          <w:bCs/>
          <w:i/>
          <w:iCs/>
          <w:u w:val="single"/>
        </w:rPr>
      </w:pPr>
    </w:p>
    <w:p w14:paraId="53E57681" w14:textId="00F5C69F" w:rsidR="008029B2" w:rsidRDefault="00B92A0F">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t>,</w:t>
      </w:r>
      <w:r w:rsidR="00883CC7">
        <w:t>)</w:t>
      </w:r>
      <w:r>
        <w:t xml:space="preserve"> giving a minimum notice of </w:t>
      </w:r>
      <w:r w:rsidR="00D81ED7">
        <w:rPr>
          <w:b/>
          <w:bCs/>
        </w:rPr>
        <w:t>two biweekly automatic preauthorized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0D788CA0" w14:textId="0166D345"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may remove the child</w:t>
      </w:r>
      <w:r w:rsidR="00B92A0F">
        <w:t xml:space="preserve"> from the program after providing a minimum of seven (7) days written notice t</w:t>
      </w:r>
      <w:r>
        <w:t>o the parent/guardian.  Due to confidentiality reasons and to avoid confusion at pick up, i</w:t>
      </w:r>
      <w:r w:rsidR="00EA1163">
        <w:t xml:space="preserve">t is the responsibility of the parent/guardian to notify the </w:t>
      </w:r>
      <w:r>
        <w:t>child</w:t>
      </w:r>
      <w:r w:rsidR="00B92A0F">
        <w:t>’s school</w:t>
      </w:r>
      <w:r w:rsidR="00EA1163">
        <w:t xml:space="preserve"> of the change in afterschool care arrangements</w:t>
      </w:r>
      <w:r w:rsidR="00B92A0F">
        <w:t>.</w:t>
      </w:r>
    </w:p>
    <w:p w14:paraId="64B7A0E7" w14:textId="77777777" w:rsidR="004C65CD" w:rsidRDefault="004C65CD"/>
    <w:p w14:paraId="73A4A265" w14:textId="77777777" w:rsidR="004C65CD" w:rsidRDefault="004C65CD" w:rsidP="004C65CD">
      <w:r>
        <w:lastRenderedPageBreak/>
        <w:t>CMI promotes an atmosphere of safety and mutual respect and will not tolerate inappropriate conduct or behaviour.  Violation of these principles may result in immediate termination of the child’s enrolment.</w:t>
      </w:r>
    </w:p>
    <w:p w14:paraId="54E6AAAB" w14:textId="77777777" w:rsidR="008029B2" w:rsidRDefault="008029B2">
      <w:pPr>
        <w:pStyle w:val="Heading1"/>
      </w:pPr>
    </w:p>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12B1CEBD"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AD7876">
        <w:rPr>
          <w:rFonts w:eastAsia="Arial Unicode MS" w:cs="Arial Unicode MS"/>
          <w:b w:val="0"/>
          <w:bCs w:val="0"/>
          <w:i w:val="0"/>
          <w:iCs w:val="0"/>
          <w:sz w:val="24"/>
          <w:szCs w:val="24"/>
          <w:u w:val="none"/>
        </w:rPr>
        <w:t>Topsail One</w:t>
      </w:r>
      <w:r>
        <w:rPr>
          <w:rFonts w:eastAsia="Arial Unicode MS" w:cs="Arial Unicode MS"/>
          <w:b w:val="0"/>
          <w:bCs w:val="0"/>
          <w:i w:val="0"/>
          <w:iCs w:val="0"/>
          <w:sz w:val="24"/>
          <w:szCs w:val="24"/>
          <w:u w:val="none"/>
        </w:rPr>
        <w:t xml:space="preserve"> Afterschool Program behavioural expectations have been developed.  The 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 specific qualities of positive and age-appropriate behaviour and social interactions.  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7777777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Discipline Procedures</w:t>
      </w:r>
    </w:p>
    <w:p w14:paraId="2600FF15" w14:textId="77777777" w:rsidR="008029B2" w:rsidRDefault="008029B2"/>
    <w:p w14:paraId="0F469A9B" w14:textId="77777777" w:rsidR="008029B2" w:rsidRDefault="00B92A0F">
      <w:r>
        <w:t>There are times when children display inappropriate behaviour.  Testing limits is a normal and welcomed part of a child’s development.  Fo</w:t>
      </w:r>
      <w:r w:rsidR="00883CC7">
        <w:t xml:space="preserve">r most </w:t>
      </w:r>
      <w:proofErr w:type="spellStart"/>
      <w:r w:rsidR="00883CC7">
        <w:t>behaviours</w:t>
      </w:r>
      <w:proofErr w:type="spellEnd"/>
      <w:r w:rsidR="00883CC7">
        <w:t>, the staff</w:t>
      </w:r>
      <w:r>
        <w:t xml:space="preserve"> are fully equip</w:t>
      </w:r>
      <w:r w:rsidR="00883CC7">
        <w:t>ped to respond appropriately.  The s</w:t>
      </w:r>
      <w:r>
        <w:t xml:space="preserve">taff will respond consistently to inappropriate </w:t>
      </w:r>
      <w:proofErr w:type="spellStart"/>
      <w:r>
        <w:t>behaviours</w:t>
      </w:r>
      <w:proofErr w:type="spellEnd"/>
      <w:r>
        <w:t xml:space="preserve">.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the staff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 xml:space="preserve">ble positive </w:t>
      </w:r>
      <w:proofErr w:type="spellStart"/>
      <w:r w:rsidR="00883CC7">
        <w:t>behaviours</w:t>
      </w:r>
      <w:proofErr w:type="spellEnd"/>
      <w:r w:rsidR="00883CC7">
        <w:t>,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 xml:space="preserve">undesirable </w:t>
      </w:r>
      <w:proofErr w:type="spellStart"/>
      <w:r w:rsidR="00874A48">
        <w:t>beha</w:t>
      </w:r>
      <w:r w:rsidR="00883CC7">
        <w:t>viours</w:t>
      </w:r>
      <w:proofErr w:type="spellEnd"/>
      <w:r w:rsidR="00883CC7">
        <w:t xml:space="preserve"> into</w:t>
      </w:r>
      <w:r>
        <w:t xml:space="preserve"> desirable </w:t>
      </w:r>
      <w:proofErr w:type="spellStart"/>
      <w:r>
        <w:t>behaviours</w:t>
      </w:r>
      <w:proofErr w:type="spellEnd"/>
      <w:r>
        <w:t>.</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29CAD3B2" w14:textId="6631B4F0"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77777777" w:rsidR="008029B2" w:rsidRDefault="00B92A0F">
      <w:r>
        <w:rPr>
          <w:b/>
          <w:bCs/>
          <w:i/>
          <w:iCs/>
        </w:rPr>
        <w:t>Warnings: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w:t>
      </w:r>
      <w:proofErr w:type="spellStart"/>
      <w:r>
        <w:t>behaviours</w:t>
      </w:r>
      <w:proofErr w:type="spellEnd"/>
      <w:r>
        <w:t>.</w:t>
      </w:r>
    </w:p>
    <w:p w14:paraId="03F3861E" w14:textId="77777777" w:rsidR="008029B2" w:rsidRDefault="008029B2"/>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393D5DB7" w14:textId="77777777" w:rsidR="008029B2" w:rsidRDefault="00B92A0F">
      <w:r>
        <w:rPr>
          <w:b/>
          <w:bCs/>
          <w:i/>
          <w:iCs/>
        </w:rPr>
        <w:t>Suspension/Dismissal:</w:t>
      </w:r>
      <w:r>
        <w:t xml:space="preserve">  CMI makes every effort to work positively with each child,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 xml:space="preserve">children.  Some </w:t>
      </w:r>
      <w:proofErr w:type="spellStart"/>
      <w:r>
        <w:t>behaviours</w:t>
      </w:r>
      <w:proofErr w:type="spellEnd"/>
      <w:r>
        <w:t xml:space="preserve"> are severe enough as to di</w:t>
      </w:r>
      <w:r w:rsidR="006D1403">
        <w:t>srupt the benefit of the Centre</w:t>
      </w:r>
      <w:r>
        <w:t>’s experience.  In the event that a child’s behaviour continues to be inappropriate or consistently disruptive, children may be suspended or dismissed from the program.  Behaviour that can be considered dangerous to the child or other children will be cause for removal from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624C4CFA"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staff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Pr>
          <w:sz w:val="24"/>
          <w:szCs w:val="24"/>
        </w:rPr>
        <w:t>staff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451166B6" w14:textId="5448CF55" w:rsidR="008029B2" w:rsidRPr="00BD14E0" w:rsidRDefault="00B92A0F" w:rsidP="00BD14E0">
      <w:pPr>
        <w:pStyle w:val="BodyText"/>
        <w:rPr>
          <w:rFonts w:ascii="Comic Sans MS" w:eastAsia="Comic Sans MS" w:hAnsi="Comic Sans MS" w:cs="Comic Sans MS"/>
          <w:sz w:val="24"/>
          <w:szCs w:val="24"/>
        </w:rPr>
      </w:pPr>
      <w:r>
        <w:rPr>
          <w:sz w:val="24"/>
          <w:szCs w:val="24"/>
        </w:rPr>
        <w:t>CMI celebrate</w:t>
      </w:r>
      <w:r w:rsidR="005351B8">
        <w:rPr>
          <w:sz w:val="24"/>
          <w:szCs w:val="24"/>
        </w:rPr>
        <w:t>s and documents everything that takes p</w:t>
      </w:r>
      <w:r w:rsidR="00215326">
        <w:rPr>
          <w:sz w:val="24"/>
          <w:szCs w:val="24"/>
        </w:rPr>
        <w:t>l</w:t>
      </w:r>
      <w:r w:rsidR="005351B8">
        <w:rPr>
          <w:sz w:val="24"/>
          <w:szCs w:val="24"/>
        </w:rPr>
        <w:t xml:space="preserve">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479E3B25" w14:textId="77777777" w:rsidR="008029B2" w:rsidRDefault="008029B2"/>
    <w:p w14:paraId="0C606C6F" w14:textId="77777777" w:rsidR="008029B2" w:rsidRDefault="008029B2">
      <w:pPr>
        <w:pStyle w:val="Heading1"/>
      </w:pPr>
    </w:p>
    <w:p w14:paraId="5115A79D" w14:textId="77777777" w:rsidR="00FF5D2D" w:rsidRDefault="00FF5D2D" w:rsidP="00FF5D2D">
      <w:pPr>
        <w:pStyle w:val="Heading1"/>
      </w:pPr>
      <w:r>
        <w:rPr>
          <w:rFonts w:eastAsia="Arial Unicode MS" w:cs="Arial Unicode MS"/>
          <w:i w:val="0"/>
          <w:iCs w:val="0"/>
          <w:u w:val="none"/>
        </w:rPr>
        <w:t>12</w:t>
      </w:r>
      <w:r>
        <w:rPr>
          <w:rFonts w:eastAsia="Arial Unicode MS" w:cs="Arial Unicode MS"/>
          <w:u w:val="none"/>
        </w:rPr>
        <w:t>.</w:t>
      </w:r>
      <w:r>
        <w:rPr>
          <w:rFonts w:eastAsia="Arial Unicode MS" w:cs="Arial Unicode MS"/>
        </w:rPr>
        <w:t xml:space="preserve"> Start and End Dates:</w:t>
      </w:r>
    </w:p>
    <w:p w14:paraId="46CC0282" w14:textId="77777777" w:rsidR="00FF5D2D" w:rsidRDefault="00FF5D2D" w:rsidP="00FF5D2D"/>
    <w:p w14:paraId="1B891237" w14:textId="09C6CF09" w:rsidR="00FF5D2D" w:rsidRDefault="00FF5D2D" w:rsidP="00FF5D2D">
      <w:pPr>
        <w:pStyle w:val="BodyText"/>
        <w:rPr>
          <w:sz w:val="24"/>
          <w:szCs w:val="24"/>
        </w:rPr>
      </w:pPr>
      <w:r>
        <w:rPr>
          <w:sz w:val="24"/>
          <w:szCs w:val="24"/>
        </w:rPr>
        <w:t>The program will start on the first day of school in September and end on the last day of school in June (dates to be announced.)</w:t>
      </w:r>
    </w:p>
    <w:p w14:paraId="748C8B6A" w14:textId="77777777" w:rsidR="00FF5D2D" w:rsidRDefault="00FF5D2D" w:rsidP="00FF5D2D">
      <w:pPr>
        <w:pStyle w:val="Heading1"/>
      </w:pPr>
    </w:p>
    <w:p w14:paraId="4ECD4DA1" w14:textId="77777777" w:rsidR="00FF5D2D" w:rsidRDefault="00FF5D2D" w:rsidP="00FF5D2D">
      <w:pPr>
        <w:pStyle w:val="Heading1"/>
      </w:pPr>
      <w:r>
        <w:rPr>
          <w:rFonts w:eastAsia="Arial Unicode MS" w:cs="Arial Unicode MS"/>
          <w:i w:val="0"/>
          <w:iCs w:val="0"/>
          <w:u w:val="none"/>
        </w:rPr>
        <w:t>13</w:t>
      </w:r>
      <w:r>
        <w:rPr>
          <w:rFonts w:eastAsia="Arial Unicode MS" w:cs="Arial Unicode MS"/>
          <w:u w:val="none"/>
        </w:rPr>
        <w:t>.</w:t>
      </w:r>
      <w:r>
        <w:rPr>
          <w:rFonts w:eastAsia="Arial Unicode MS" w:cs="Arial Unicode MS"/>
        </w:rPr>
        <w:t xml:space="preserve"> Scheduled Breaks</w:t>
      </w:r>
    </w:p>
    <w:p w14:paraId="3527F786" w14:textId="77777777" w:rsidR="00FF5D2D" w:rsidRDefault="00FF5D2D" w:rsidP="00FF5D2D"/>
    <w:p w14:paraId="594FA7F2" w14:textId="77777777" w:rsidR="00FF5D2D" w:rsidRDefault="00FF5D2D" w:rsidP="00FF5D2D">
      <w:r>
        <w:t>The regular program will not operate during any of the following days:</w:t>
      </w:r>
    </w:p>
    <w:p w14:paraId="6A96476D" w14:textId="694D7BFD" w:rsidR="005047EC" w:rsidRDefault="00FF5D2D" w:rsidP="00FF5D2D">
      <w:pPr>
        <w:rPr>
          <w:b/>
          <w:bCs/>
        </w:rPr>
      </w:pPr>
      <w:r>
        <w:rPr>
          <w:b/>
          <w:bCs/>
        </w:rPr>
        <w:t>*</w:t>
      </w:r>
      <w:r w:rsidR="005047EC">
        <w:rPr>
          <w:b/>
          <w:bCs/>
        </w:rPr>
        <w:t>National Day for Truth and Reconciliation</w:t>
      </w:r>
    </w:p>
    <w:p w14:paraId="5FEAC7B4" w14:textId="223F1676" w:rsidR="00FF5D2D" w:rsidRDefault="005047EC" w:rsidP="00FF5D2D">
      <w:pPr>
        <w:rPr>
          <w:b/>
          <w:bCs/>
        </w:rPr>
      </w:pPr>
      <w:r>
        <w:rPr>
          <w:b/>
          <w:bCs/>
        </w:rPr>
        <w:t>*</w:t>
      </w:r>
      <w:r w:rsidR="00FF5D2D">
        <w:rPr>
          <w:b/>
          <w:bCs/>
        </w:rPr>
        <w:t>Thanksgiving Day</w:t>
      </w:r>
    </w:p>
    <w:p w14:paraId="4CFC2798" w14:textId="1DFED550" w:rsidR="00FF5D2D" w:rsidRDefault="00FF5D2D" w:rsidP="00FF5D2D">
      <w:pPr>
        <w:rPr>
          <w:b/>
          <w:bCs/>
        </w:rPr>
      </w:pPr>
      <w:r>
        <w:rPr>
          <w:b/>
          <w:bCs/>
        </w:rPr>
        <w:t>*Remembrance Day</w:t>
      </w:r>
    </w:p>
    <w:p w14:paraId="544A1E0D" w14:textId="4950FC08" w:rsidR="003F62FD" w:rsidRDefault="003F62FD" w:rsidP="00FF5D2D">
      <w:pPr>
        <w:rPr>
          <w:b/>
          <w:bCs/>
        </w:rPr>
      </w:pPr>
      <w:r>
        <w:rPr>
          <w:b/>
          <w:bCs/>
        </w:rPr>
        <w:t>*Christmas Eve</w:t>
      </w:r>
    </w:p>
    <w:p w14:paraId="0087DEF2" w14:textId="77777777" w:rsidR="00FF5D2D" w:rsidRDefault="00FF5D2D" w:rsidP="00FF5D2D">
      <w:pPr>
        <w:rPr>
          <w:b/>
          <w:bCs/>
        </w:rPr>
      </w:pPr>
      <w:r>
        <w:rPr>
          <w:b/>
          <w:bCs/>
        </w:rPr>
        <w:t>*Christmas Day</w:t>
      </w:r>
    </w:p>
    <w:p w14:paraId="77808C87" w14:textId="77777777" w:rsidR="00FF5D2D" w:rsidRDefault="00FF5D2D" w:rsidP="00FF5D2D">
      <w:pPr>
        <w:rPr>
          <w:b/>
          <w:bCs/>
        </w:rPr>
      </w:pPr>
      <w:r>
        <w:rPr>
          <w:b/>
          <w:bCs/>
        </w:rPr>
        <w:t>*New Year’s Day</w:t>
      </w:r>
    </w:p>
    <w:p w14:paraId="199C141A" w14:textId="77777777" w:rsidR="00FF5D2D" w:rsidRDefault="00FF5D2D" w:rsidP="00FF5D2D">
      <w:pPr>
        <w:rPr>
          <w:b/>
          <w:bCs/>
        </w:rPr>
      </w:pPr>
      <w:r>
        <w:rPr>
          <w:b/>
          <w:bCs/>
        </w:rPr>
        <w:t>*Good Friday</w:t>
      </w:r>
    </w:p>
    <w:p w14:paraId="13BBEE9B" w14:textId="77777777" w:rsidR="00FF5D2D" w:rsidRDefault="00FF5D2D" w:rsidP="00FF5D2D">
      <w:pPr>
        <w:rPr>
          <w:b/>
          <w:bCs/>
        </w:rPr>
      </w:pPr>
      <w:r>
        <w:rPr>
          <w:b/>
          <w:bCs/>
        </w:rPr>
        <w:t>*Victoria Day</w:t>
      </w:r>
    </w:p>
    <w:p w14:paraId="2BBD7CE3" w14:textId="77777777" w:rsidR="00FF5D2D" w:rsidRDefault="00FF5D2D" w:rsidP="00FF5D2D">
      <w:pPr>
        <w:rPr>
          <w:b/>
          <w:bCs/>
        </w:rPr>
      </w:pPr>
    </w:p>
    <w:p w14:paraId="1F6CDC5F" w14:textId="4344691B" w:rsidR="00FF5D2D" w:rsidRPr="00BD14E0" w:rsidRDefault="00FF5D2D" w:rsidP="00FF5D2D">
      <w:pPr>
        <w:rPr>
          <w:bCs/>
          <w:i/>
        </w:rPr>
      </w:pPr>
      <w:r w:rsidRPr="00BD14E0">
        <w:rPr>
          <w:bCs/>
          <w:i/>
        </w:rPr>
        <w:t>**CMI will offer full day care on certain holidays</w:t>
      </w:r>
      <w:r>
        <w:rPr>
          <w:bCs/>
          <w:i/>
        </w:rPr>
        <w:t xml:space="preserve"> and </w:t>
      </w:r>
      <w:r w:rsidR="007969D4">
        <w:rPr>
          <w:bCs/>
          <w:i/>
        </w:rPr>
        <w:t>PL</w:t>
      </w:r>
      <w:r w:rsidRPr="00BD14E0">
        <w:rPr>
          <w:bCs/>
          <w:i/>
        </w:rPr>
        <w:t xml:space="preserve"> days and </w:t>
      </w:r>
      <w:r>
        <w:rPr>
          <w:bCs/>
          <w:i/>
        </w:rPr>
        <w:t>may offer</w:t>
      </w:r>
      <w:r w:rsidRPr="00BD14E0">
        <w:rPr>
          <w:bCs/>
          <w:i/>
        </w:rPr>
        <w:t xml:space="preserve"> Christmas, Easter and Summer camp</w:t>
      </w:r>
      <w:r>
        <w:rPr>
          <w:bCs/>
          <w:i/>
        </w:rPr>
        <w:t>s</w:t>
      </w:r>
      <w:r w:rsidRPr="00BD14E0">
        <w:rPr>
          <w:bCs/>
          <w:i/>
        </w:rPr>
        <w:t xml:space="preserve">, depending on </w:t>
      </w:r>
      <w:r>
        <w:rPr>
          <w:bCs/>
          <w:i/>
        </w:rPr>
        <w:t xml:space="preserve">the </w:t>
      </w:r>
      <w:r w:rsidRPr="00BD14E0">
        <w:rPr>
          <w:bCs/>
          <w:i/>
        </w:rPr>
        <w:t>minimum registration numbers required to operate the program</w:t>
      </w:r>
      <w:r>
        <w:rPr>
          <w:bCs/>
          <w:i/>
        </w:rPr>
        <w:t xml:space="preserve"> on those days**</w:t>
      </w:r>
    </w:p>
    <w:p w14:paraId="2E4EDC10" w14:textId="77777777" w:rsidR="00FF5D2D" w:rsidRDefault="00FF5D2D" w:rsidP="00FF5D2D">
      <w:pPr>
        <w:pStyle w:val="Heading1"/>
      </w:pPr>
    </w:p>
    <w:p w14:paraId="225D2A74" w14:textId="1AA21E11" w:rsidR="00FF5D2D" w:rsidRDefault="00FF5D2D" w:rsidP="00FF5D2D">
      <w:pPr>
        <w:pStyle w:val="Heading1"/>
      </w:pPr>
      <w:r>
        <w:rPr>
          <w:rFonts w:eastAsia="Arial Unicode MS" w:cs="Arial Unicode MS"/>
          <w:i w:val="0"/>
          <w:iCs w:val="0"/>
          <w:u w:val="none"/>
        </w:rPr>
        <w:t>14</w:t>
      </w:r>
      <w:r>
        <w:rPr>
          <w:rFonts w:eastAsia="Arial Unicode MS" w:cs="Arial Unicode MS"/>
          <w:u w:val="none"/>
        </w:rPr>
        <w:t>.</w:t>
      </w:r>
      <w:r>
        <w:rPr>
          <w:rFonts w:eastAsia="Arial Unicode MS" w:cs="Arial Unicode MS"/>
        </w:rPr>
        <w:t xml:space="preserve"> </w:t>
      </w:r>
      <w:r w:rsidR="007969D4">
        <w:rPr>
          <w:rFonts w:eastAsia="Arial Unicode MS" w:cs="Arial Unicode MS"/>
        </w:rPr>
        <w:t>PL</w:t>
      </w:r>
      <w:r>
        <w:rPr>
          <w:rFonts w:eastAsia="Arial Unicode MS" w:cs="Arial Unicode MS"/>
        </w:rPr>
        <w:t xml:space="preserve"> Days and Extra Care Days  </w:t>
      </w:r>
    </w:p>
    <w:p w14:paraId="6B327968" w14:textId="77777777" w:rsidR="00FF5D2D" w:rsidRDefault="00FF5D2D" w:rsidP="00FF5D2D"/>
    <w:p w14:paraId="0A687FBF" w14:textId="3095B107" w:rsidR="00FF5D2D" w:rsidRDefault="00FF5D2D" w:rsidP="00FF5D2D">
      <w:r>
        <w:t xml:space="preserve">In addition to the afterschool care hours (2:30 pm to 5:30 pm) provided Monday to Friday, CMI may offer day care on </w:t>
      </w:r>
      <w:r w:rsidR="007969D4">
        <w:t>PL</w:t>
      </w:r>
      <w:r>
        <w:t xml:space="preserve"> days or other Extra Care days from 8:00 am to 2:30 pm for an additional fee.  This fee is </w:t>
      </w:r>
      <w:r>
        <w:rPr>
          <w:u w:val="single"/>
        </w:rPr>
        <w:t>in addition</w:t>
      </w:r>
      <w:r>
        <w:t xml:space="preserve"> to the $18/child/day recurring fee collected through the PAD for the afterschool care.</w:t>
      </w:r>
    </w:p>
    <w:p w14:paraId="65F98AB1" w14:textId="77777777" w:rsidR="00FF5D2D" w:rsidRDefault="00FF5D2D" w:rsidP="00FF5D2D"/>
    <w:p w14:paraId="314A8D01" w14:textId="3D5D74B7" w:rsidR="00FF5D2D" w:rsidRDefault="00FF5D2D" w:rsidP="00FF5D2D">
      <w:r>
        <w:t xml:space="preserve">In order for CMI to secure adequate staffing, the additional fee for the full day </w:t>
      </w:r>
      <w:r w:rsidR="007969D4">
        <w:t>PL</w:t>
      </w:r>
      <w:r>
        <w:t xml:space="preserve"> day or Extra Care day session must be paid before the posted deadline, via EMT to </w:t>
      </w:r>
      <w:hyperlink r:id="rId11" w:history="1">
        <w:r>
          <w:rPr>
            <w:rStyle w:val="Link"/>
          </w:rPr>
          <w:t>childmattersinc@gmail.com</w:t>
        </w:r>
      </w:hyperlink>
      <w:r>
        <w:t xml:space="preserve"> (no password required.) Late registrations received after the posted deadline may not be accepted</w:t>
      </w:r>
      <w:r w:rsidR="007969D4">
        <w:t xml:space="preserve"> and will incur a $10 late fee.</w:t>
      </w:r>
      <w:r>
        <w:t xml:space="preserve"> Due to staffing and the cost of supplies, refunds for </w:t>
      </w:r>
      <w:r w:rsidR="007969D4">
        <w:t>PL</w:t>
      </w:r>
      <w:r>
        <w:t xml:space="preserve"> day or Extra Care day registrations cannot be provided, regardless of the reason for your child’s inability to attend, medical or otherwise. Previously paid amounts for </w:t>
      </w:r>
      <w:r w:rsidR="007969D4">
        <w:t>PL</w:t>
      </w:r>
      <w:r>
        <w:t xml:space="preserve"> day and Extra Care days will not be credited towards future dates if you fail to attend for any reason.</w:t>
      </w:r>
    </w:p>
    <w:p w14:paraId="14103E00" w14:textId="77777777" w:rsidR="00FF5D2D" w:rsidRDefault="00FF5D2D" w:rsidP="00FF5D2D">
      <w:pPr>
        <w:rPr>
          <w:b/>
          <w:bCs/>
          <w:i/>
          <w:iCs/>
          <w:u w:val="single"/>
        </w:rPr>
      </w:pPr>
    </w:p>
    <w:p w14:paraId="4E274949" w14:textId="1DD39D16" w:rsidR="00FF5D2D" w:rsidRDefault="00FF5D2D" w:rsidP="00FF5D2D">
      <w:r>
        <w:t xml:space="preserve">The parent/guardian is in no way obligated to have a child attend the </w:t>
      </w:r>
      <w:r w:rsidR="007969D4">
        <w:t>PL</w:t>
      </w:r>
      <w:r>
        <w:t xml:space="preserve"> day or Extra Care day sessions. The parent/guardian may choose not to have the child </w:t>
      </w:r>
      <w:r w:rsidR="00626A64">
        <w:t xml:space="preserve">attend </w:t>
      </w:r>
      <w:r>
        <w:t xml:space="preserve">on the </w:t>
      </w:r>
      <w:r w:rsidR="007969D4">
        <w:t>PL</w:t>
      </w:r>
      <w:r>
        <w:t xml:space="preserve"> days or Extra Care days, however, payment for the recurring daily program hours will be processed through the regular biweekly payment method until the end of the school year. The parent/guardian cannot opt out of the recurring daily program sessions</w:t>
      </w:r>
      <w:r w:rsidR="00626A64">
        <w:t xml:space="preserve"> payments</w:t>
      </w:r>
      <w:r>
        <w:t xml:space="preserve"> from Monday to Friday.</w:t>
      </w:r>
    </w:p>
    <w:p w14:paraId="543353B4" w14:textId="77777777" w:rsidR="00FF5D2D" w:rsidRDefault="00FF5D2D" w:rsidP="00FF5D2D"/>
    <w:p w14:paraId="514CC5C4" w14:textId="2A6C4961" w:rsidR="00FF5D2D" w:rsidRDefault="00FF5D2D" w:rsidP="00FF5D2D">
      <w:r>
        <w:lastRenderedPageBreak/>
        <w:t xml:space="preserve">The parent/guardian opting for the child to attend the </w:t>
      </w:r>
      <w:r w:rsidR="007969D4">
        <w:t>PL</w:t>
      </w:r>
      <w:r>
        <w:t xml:space="preserve"> day or Extra </w:t>
      </w:r>
      <w:proofErr w:type="gramStart"/>
      <w:r>
        <w:t>Care day</w:t>
      </w:r>
      <w:proofErr w:type="gramEnd"/>
      <w:r>
        <w:t xml:space="preserve"> session will be provided with morning and afternoon snack but will be required to bring their lunch from home on those days.  The parent/guardian is asked to adhere to acceptable food policies outlined by the </w:t>
      </w:r>
      <w:proofErr w:type="gramStart"/>
      <w:r>
        <w:t>Province</w:t>
      </w:r>
      <w:proofErr w:type="gramEnd"/>
      <w:r>
        <w:t xml:space="preserve"> when sending lunch into the Centre.  </w:t>
      </w:r>
    </w:p>
    <w:p w14:paraId="094BD429" w14:textId="77777777" w:rsidR="00FF5D2D" w:rsidRDefault="00FF5D2D" w:rsidP="00FF5D2D"/>
    <w:p w14:paraId="3D16E836" w14:textId="20DA9AEC" w:rsidR="00FF5D2D" w:rsidRPr="005740BC" w:rsidRDefault="00FF5D2D" w:rsidP="00FF5D2D">
      <w:pPr>
        <w:rPr>
          <w:b/>
          <w:bCs/>
          <w:i/>
        </w:rPr>
      </w:pPr>
      <w:r w:rsidRPr="005740BC">
        <w:rPr>
          <w:b/>
          <w:bCs/>
          <w:i/>
        </w:rPr>
        <w:t xml:space="preserve">Please Note: a minimum of </w:t>
      </w:r>
      <w:r w:rsidR="00626A64">
        <w:rPr>
          <w:b/>
          <w:bCs/>
          <w:i/>
        </w:rPr>
        <w:t>eight</w:t>
      </w:r>
      <w:r w:rsidRPr="005740BC">
        <w:rPr>
          <w:b/>
          <w:bCs/>
          <w:i/>
        </w:rPr>
        <w:t xml:space="preserve"> children are required to register in order for each </w:t>
      </w:r>
      <w:r w:rsidR="007969D4">
        <w:rPr>
          <w:b/>
          <w:bCs/>
          <w:i/>
        </w:rPr>
        <w:t>PL</w:t>
      </w:r>
      <w:r w:rsidRPr="005740BC">
        <w:rPr>
          <w:b/>
          <w:bCs/>
          <w:i/>
        </w:rPr>
        <w:t xml:space="preserve"> day or Extra </w:t>
      </w:r>
      <w:proofErr w:type="gramStart"/>
      <w:r w:rsidRPr="005740BC">
        <w:rPr>
          <w:b/>
          <w:bCs/>
          <w:i/>
        </w:rPr>
        <w:t>Care day</w:t>
      </w:r>
      <w:proofErr w:type="gramEnd"/>
      <w:r w:rsidRPr="005740BC">
        <w:rPr>
          <w:b/>
          <w:bCs/>
          <w:i/>
        </w:rPr>
        <w:t xml:space="preserve"> to take place.</w:t>
      </w:r>
    </w:p>
    <w:p w14:paraId="32D725C0" w14:textId="77777777" w:rsidR="00FF5D2D" w:rsidRDefault="00FF5D2D" w:rsidP="00FF5D2D">
      <w:pPr>
        <w:pStyle w:val="Heading1"/>
        <w:rPr>
          <w:sz w:val="24"/>
          <w:szCs w:val="24"/>
        </w:rPr>
      </w:pPr>
    </w:p>
    <w:p w14:paraId="3BA4CAD6" w14:textId="77777777" w:rsidR="008029B2" w:rsidRDefault="00B92A0F">
      <w:pPr>
        <w:pStyle w:val="Heading1"/>
      </w:pPr>
      <w:r>
        <w:rPr>
          <w:rFonts w:eastAsia="Arial Unicode MS" w:cs="Arial Unicode MS"/>
          <w:i w:val="0"/>
          <w:iCs w:val="0"/>
          <w:u w:val="none"/>
        </w:rPr>
        <w:t>15</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7FB7A01B" w:rsidR="008029B2" w:rsidRDefault="004667EB">
      <w:pPr>
        <w:rPr>
          <w:b/>
          <w:bCs/>
          <w:i/>
          <w:iCs/>
          <w:sz w:val="28"/>
          <w:szCs w:val="28"/>
          <w:u w:val="single"/>
        </w:rPr>
      </w:pPr>
      <w:r>
        <w:t xml:space="preserve">Pick up </w:t>
      </w:r>
      <w:r w:rsidR="00140E49">
        <w:t>by the staff takes place in a designated area</w:t>
      </w:r>
      <w:r w:rsidR="00156289">
        <w:t xml:space="preserve"> at dismissal time</w:t>
      </w:r>
      <w:r w:rsidR="00AC55E2">
        <w:t xml:space="preserve"> inside </w:t>
      </w:r>
      <w:r w:rsidR="00AD7876">
        <w:t>Topsail</w:t>
      </w:r>
      <w:r w:rsidR="00AC55E2">
        <w:t xml:space="preserve"> Elementary</w:t>
      </w:r>
      <w:r w:rsidR="00156289">
        <w:t>.  The Centre’s activiti</w:t>
      </w:r>
      <w:r>
        <w:t xml:space="preserve">es will begin on arrival to </w:t>
      </w:r>
      <w:r w:rsidR="007E0267">
        <w:t xml:space="preserve">20 Rectory Road, </w:t>
      </w:r>
      <w:r>
        <w:t xml:space="preserve">at </w:t>
      </w:r>
      <w:r w:rsidR="00156289">
        <w:t xml:space="preserve">approximately </w:t>
      </w:r>
      <w:r w:rsidR="00300935">
        <w:t>2:30</w:t>
      </w:r>
      <w:r w:rsidR="00AC55E2">
        <w:t xml:space="preserve"> </w:t>
      </w:r>
      <w:r w:rsidR="00156289">
        <w:t xml:space="preserve">pm. </w:t>
      </w:r>
      <w:r w:rsidR="001268B5">
        <w:t xml:space="preserve">Extra </w:t>
      </w:r>
      <w:r w:rsidR="00FE179C">
        <w:t>Care</w:t>
      </w:r>
      <w:r w:rsidR="001268B5">
        <w:t xml:space="preserve"> Day</w:t>
      </w:r>
      <w:r w:rsidR="00FE179C">
        <w:t xml:space="preserve"> arrangements for VNJH students </w:t>
      </w:r>
      <w:r w:rsidR="001268B5">
        <w:t>on PL days and early dismissal days may be offered depending on interest</w:t>
      </w:r>
      <w:r w:rsidR="00FE179C">
        <w:t xml:space="preserve">. </w:t>
      </w:r>
      <w:r>
        <w:t>The p</w:t>
      </w:r>
      <w:r w:rsidR="00156289">
        <w:t>are</w:t>
      </w:r>
      <w:r>
        <w:t>nt/guardian</w:t>
      </w:r>
      <w:r w:rsidR="00156289">
        <w:t xml:space="preserve"> must pick up</w:t>
      </w:r>
      <w:r>
        <w:t xml:space="preserve"> the child</w:t>
      </w:r>
      <w:r w:rsidR="00156289">
        <w:t xml:space="preserve"> from the Centre no later than </w:t>
      </w:r>
      <w:r w:rsidR="00B92A0F">
        <w:t>5:30 pm, Monday to Friday</w:t>
      </w:r>
      <w:r>
        <w:t xml:space="preserve"> 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77777777" w:rsidR="008029B2" w:rsidRDefault="00B92A0F">
      <w:pPr>
        <w:rPr>
          <w:b/>
          <w:bCs/>
          <w:i/>
          <w:iCs/>
          <w:sz w:val="28"/>
          <w:szCs w:val="28"/>
          <w:u w:val="single"/>
        </w:rPr>
      </w:pPr>
      <w:r>
        <w:rPr>
          <w:b/>
          <w:bCs/>
          <w:sz w:val="28"/>
          <w:szCs w:val="28"/>
        </w:rPr>
        <w:t>16</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59B0CF78" w14:textId="5F224858" w:rsidR="008029B2" w:rsidRDefault="00B92A0F">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5:30 pm), </w:t>
      </w:r>
      <w:r>
        <w:t>a late fee of $15/child per 15 minutes late or any part thereof</w:t>
      </w:r>
      <w:r w:rsidR="004667EB">
        <w:t xml:space="preserve"> will be charged</w:t>
      </w:r>
      <w:r>
        <w:t xml:space="preserve">. This late fee </w:t>
      </w:r>
      <w:r w:rsidR="001268B5">
        <w:t>will be posted to the parent/guardian’s bank account information on file.</w:t>
      </w:r>
      <w:r w:rsidR="00DE57CA">
        <w:t xml:space="preserve"> </w:t>
      </w:r>
    </w:p>
    <w:p w14:paraId="6F140608" w14:textId="77777777" w:rsidR="00DE57CA" w:rsidRDefault="00DE57CA">
      <w:pPr>
        <w:pStyle w:val="Heading1"/>
        <w:rPr>
          <w:rFonts w:eastAsia="Arial Unicode MS" w:cs="Arial Unicode MS"/>
          <w:i w:val="0"/>
          <w:iCs w:val="0"/>
          <w:u w:val="none"/>
        </w:rPr>
      </w:pPr>
    </w:p>
    <w:p w14:paraId="6E386022" w14:textId="77777777" w:rsidR="008029B2" w:rsidRDefault="00B92A0F">
      <w:pPr>
        <w:pStyle w:val="Heading1"/>
      </w:pPr>
      <w:r>
        <w:rPr>
          <w:rFonts w:eastAsia="Arial Unicode MS" w:cs="Arial Unicode MS"/>
          <w:i w:val="0"/>
          <w:iCs w:val="0"/>
          <w:u w:val="none"/>
        </w:rPr>
        <w:t>17</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42096A03" w:rsidR="00AC55E2" w:rsidRDefault="00B92A0F">
      <w:r>
        <w:t xml:space="preserve">If a child will be absent for any reason (sickness, </w:t>
      </w:r>
      <w:proofErr w:type="spellStart"/>
      <w:r>
        <w:t>extra cur</w:t>
      </w:r>
      <w:r w:rsidR="00156289">
        <w:t>ricular</w:t>
      </w:r>
      <w:proofErr w:type="spellEnd"/>
      <w:r w:rsidR="00156289">
        <w:t xml:space="preserve"> activity, </w:t>
      </w:r>
      <w:r w:rsidR="007969D4">
        <w:t>PL</w:t>
      </w:r>
      <w:r w:rsidR="00156289">
        <w:t xml:space="preserve"> day, etc.,)</w:t>
      </w:r>
      <w:r w:rsidR="009B1C39">
        <w:t xml:space="preserve"> the </w:t>
      </w:r>
      <w:r>
        <w:t>parent</w:t>
      </w:r>
      <w:r w:rsidR="009B1C39">
        <w:t>/guardian</w:t>
      </w:r>
      <w:r>
        <w:t xml:space="preserve"> </w:t>
      </w:r>
      <w:r w:rsidR="009B1C39">
        <w:t>must notify the staff</w:t>
      </w:r>
      <w:r>
        <w:t xml:space="preserve"> befor</w:t>
      </w:r>
      <w:r w:rsidR="009B1C39">
        <w:t>e 1:00 pm by leaving a voice mail message on the Centre</w:t>
      </w:r>
      <w:r>
        <w:t xml:space="preserve"> </w:t>
      </w:r>
      <w:r w:rsidR="009B1C39">
        <w:t xml:space="preserve">phone </w:t>
      </w:r>
      <w:r>
        <w:t xml:space="preserve">at </w:t>
      </w:r>
      <w:r w:rsidR="007E0267">
        <w:t>631</w:t>
      </w:r>
      <w:r>
        <w:t xml:space="preserve">-2273 </w:t>
      </w:r>
      <w:r w:rsidR="009B1C39">
        <w:t xml:space="preserve">on </w:t>
      </w:r>
      <w:r>
        <w:t xml:space="preserve">that day and each day thereafter 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Failure to notify the staff of a child’s absence could lead to termination of services. This is extremely important in order to facilitate smooth pick up procedures, to reduce confusion with school personnel and to avoid u</w:t>
      </w:r>
      <w:r w:rsidR="001C7722">
        <w:t xml:space="preserve">nnecessary stress </w:t>
      </w:r>
      <w:r w:rsidR="00AC55E2">
        <w:t xml:space="preserve">and embarrassment </w:t>
      </w:r>
      <w:r w:rsidR="001C7722">
        <w:t>on</w:t>
      </w:r>
      <w:r>
        <w:t xml:space="preserve"> the child.  Advanced notice of vacat</w:t>
      </w:r>
      <w:r w:rsidR="009B1C39">
        <w:t>ion must be given to the staff</w:t>
      </w:r>
      <w:r>
        <w:t xml:space="preserve">.  Payment is required </w:t>
      </w:r>
      <w:r w:rsidR="009B1C39">
        <w:t>for all days missed by the child</w:t>
      </w:r>
      <w:r w:rsidR="00BD757C">
        <w:t>,</w:t>
      </w:r>
      <w:r>
        <w:t xml:space="preserve"> regardless of the reason and will not be refunded or credited to future dates. </w:t>
      </w:r>
    </w:p>
    <w:p w14:paraId="139C4C9D" w14:textId="77777777" w:rsidR="00985098" w:rsidRDefault="00985098" w:rsidP="00C11996"/>
    <w:p w14:paraId="23AAAFDF" w14:textId="413E48F6" w:rsidR="007E0267" w:rsidRDefault="00B92A0F" w:rsidP="00FE179C">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0D81DBEA" w14:textId="77777777" w:rsidR="001268B5" w:rsidRPr="00FE179C" w:rsidRDefault="001268B5" w:rsidP="00FE179C"/>
    <w:p w14:paraId="434BC3EB" w14:textId="5ABD1A66" w:rsidR="008029B2" w:rsidRDefault="00B92A0F">
      <w:pPr>
        <w:pStyle w:val="Heading1"/>
      </w:pPr>
      <w:r>
        <w:rPr>
          <w:rFonts w:eastAsia="Arial Unicode MS" w:cs="Arial Unicode MS"/>
          <w:i w:val="0"/>
          <w:iCs w:val="0"/>
          <w:u w:val="none"/>
        </w:rPr>
        <w:lastRenderedPageBreak/>
        <w:t>18</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2C9CDA37" w:rsidR="008029B2" w:rsidRDefault="003032F2">
      <w:r>
        <w:t xml:space="preserve">If the parent/guardian </w:t>
      </w:r>
      <w:r w:rsidR="00B92A0F">
        <w:t>need</w:t>
      </w:r>
      <w:r>
        <w:t>s</w:t>
      </w:r>
      <w:r w:rsidR="00B92A0F">
        <w:t xml:space="preserve"> to contact the </w:t>
      </w:r>
      <w:r w:rsidR="00BD757C">
        <w:t>CMI</w:t>
      </w:r>
      <w:r w:rsidR="00B92A0F">
        <w:t xml:space="preserve"> </w:t>
      </w:r>
      <w:r w:rsidR="00AD7876">
        <w:t>Topsail One</w:t>
      </w:r>
      <w:r w:rsidR="00B92A0F">
        <w:t xml:space="preserve"> Afterschool Program staff during program hours for any r</w:t>
      </w:r>
      <w:r>
        <w:t>eason, please call</w:t>
      </w:r>
      <w:r w:rsidR="00B92A0F">
        <w:t xml:space="preserve"> the </w:t>
      </w:r>
      <w:r w:rsidR="00F13AB3">
        <w:t>Centre</w:t>
      </w:r>
      <w:r w:rsidR="00B92A0F">
        <w:t xml:space="preserve"> at </w:t>
      </w:r>
      <w:r w:rsidR="007E0267">
        <w:t>631</w:t>
      </w:r>
      <w:r w:rsidR="00B92A0F">
        <w:t xml:space="preserve">-2273.  If you reach the voice mail, please leave your name, your child’s name and your telephone number and </w:t>
      </w:r>
      <w:r w:rsidR="00F13AB3">
        <w:t xml:space="preserve">staff </w:t>
      </w:r>
      <w:r w:rsidR="00B92A0F">
        <w:t xml:space="preserve">will return your call </w:t>
      </w:r>
      <w:r w:rsidR="00DE57CA">
        <w:t>asap</w:t>
      </w:r>
      <w:r w:rsidR="00B92A0F">
        <w:t>.  If you call outside of the program’s operating hours, please leave a detailed message, including your name, your child’s name and your telephone number.  A staff person will return your call at the earliest available time.</w:t>
      </w:r>
    </w:p>
    <w:p w14:paraId="7F3E4DC2" w14:textId="181A474D" w:rsidR="008029B2" w:rsidRDefault="00B92A0F" w:rsidP="00F13AB3">
      <w:r>
        <w:t xml:space="preserve"> </w:t>
      </w:r>
    </w:p>
    <w:p w14:paraId="143A023E" w14:textId="77777777" w:rsidR="008029B2" w:rsidRDefault="00B92A0F">
      <w:pPr>
        <w:pStyle w:val="Heading1"/>
      </w:pPr>
      <w:r>
        <w:rPr>
          <w:rFonts w:eastAsia="Arial Unicode MS" w:cs="Arial Unicode MS"/>
          <w:i w:val="0"/>
          <w:iCs w:val="0"/>
          <w:u w:val="none"/>
        </w:rPr>
        <w:t>19</w:t>
      </w:r>
      <w:r>
        <w:rPr>
          <w:rFonts w:eastAsia="Arial Unicode MS" w:cs="Arial Unicode MS"/>
          <w:u w:val="none"/>
        </w:rPr>
        <w:t>.</w:t>
      </w:r>
      <w:r>
        <w:rPr>
          <w:rFonts w:eastAsia="Arial Unicode MS" w:cs="Arial Unicode MS"/>
        </w:rPr>
        <w:t xml:space="preserve"> School Pick-up Procedures</w:t>
      </w:r>
    </w:p>
    <w:p w14:paraId="1074B442" w14:textId="77777777" w:rsidR="008029B2" w:rsidRDefault="008029B2">
      <w:pPr>
        <w:pStyle w:val="BodyText"/>
        <w:rPr>
          <w:b/>
          <w:bCs/>
          <w:i/>
          <w:iCs/>
          <w:sz w:val="24"/>
          <w:szCs w:val="24"/>
          <w:u w:val="single"/>
        </w:rPr>
      </w:pPr>
    </w:p>
    <w:p w14:paraId="6833F023" w14:textId="4DE85531" w:rsidR="008029B2" w:rsidRDefault="002120DB">
      <w:pPr>
        <w:pStyle w:val="BodyText"/>
        <w:rPr>
          <w:sz w:val="24"/>
          <w:szCs w:val="24"/>
        </w:rPr>
      </w:pPr>
      <w:r>
        <w:rPr>
          <w:sz w:val="24"/>
          <w:szCs w:val="24"/>
        </w:rPr>
        <w:t xml:space="preserve">The </w:t>
      </w:r>
      <w:r w:rsidR="00B92A0F">
        <w:rPr>
          <w:sz w:val="24"/>
          <w:szCs w:val="24"/>
        </w:rPr>
        <w:t xml:space="preserve">children </w:t>
      </w:r>
      <w:r>
        <w:rPr>
          <w:sz w:val="24"/>
          <w:szCs w:val="24"/>
        </w:rPr>
        <w:t xml:space="preserve">will be met </w:t>
      </w:r>
      <w:r w:rsidR="00B92A0F">
        <w:rPr>
          <w:sz w:val="24"/>
          <w:szCs w:val="24"/>
        </w:rPr>
        <w:t xml:space="preserve">at dismissal </w:t>
      </w:r>
      <w:r>
        <w:rPr>
          <w:sz w:val="24"/>
          <w:szCs w:val="24"/>
        </w:rPr>
        <w:t xml:space="preserve">time </w:t>
      </w:r>
      <w:r w:rsidR="00B92A0F">
        <w:rPr>
          <w:sz w:val="24"/>
          <w:szCs w:val="24"/>
        </w:rPr>
        <w:t xml:space="preserve">inside </w:t>
      </w:r>
      <w:r w:rsidR="00AD7876">
        <w:rPr>
          <w:sz w:val="24"/>
          <w:szCs w:val="24"/>
        </w:rPr>
        <w:t>Topsail</w:t>
      </w:r>
      <w:r w:rsidR="00F13AB3">
        <w:rPr>
          <w:sz w:val="24"/>
          <w:szCs w:val="24"/>
        </w:rPr>
        <w:t xml:space="preserve"> Elementary’s </w:t>
      </w:r>
      <w:r>
        <w:rPr>
          <w:sz w:val="24"/>
          <w:szCs w:val="24"/>
        </w:rPr>
        <w:t>designated pick up area then walk</w:t>
      </w:r>
      <w:r w:rsidR="00F13AB3">
        <w:rPr>
          <w:sz w:val="24"/>
          <w:szCs w:val="24"/>
        </w:rPr>
        <w:t>, accompanied</w:t>
      </w:r>
      <w:r>
        <w:rPr>
          <w:sz w:val="24"/>
          <w:szCs w:val="24"/>
        </w:rPr>
        <w:t xml:space="preserve"> </w:t>
      </w:r>
      <w:r w:rsidR="00BD757C">
        <w:rPr>
          <w:sz w:val="24"/>
          <w:szCs w:val="24"/>
        </w:rPr>
        <w:t xml:space="preserve">by the </w:t>
      </w:r>
      <w:r w:rsidR="00F13AB3">
        <w:rPr>
          <w:sz w:val="24"/>
          <w:szCs w:val="24"/>
        </w:rPr>
        <w:t>s</w:t>
      </w:r>
      <w:r w:rsidR="00BD757C">
        <w:rPr>
          <w:sz w:val="24"/>
          <w:szCs w:val="24"/>
        </w:rPr>
        <w:t xml:space="preserve">taff </w:t>
      </w:r>
      <w:r w:rsidR="00B92A0F">
        <w:rPr>
          <w:sz w:val="24"/>
          <w:szCs w:val="24"/>
        </w:rPr>
        <w:t>to the</w:t>
      </w:r>
      <w:r w:rsidR="00BD757C">
        <w:rPr>
          <w:sz w:val="24"/>
          <w:szCs w:val="24"/>
        </w:rPr>
        <w:t xml:space="preserve"> Centre</w:t>
      </w:r>
      <w:r w:rsidR="00F13AB3">
        <w:rPr>
          <w:sz w:val="24"/>
          <w:szCs w:val="24"/>
        </w:rPr>
        <w:t xml:space="preserve">. </w:t>
      </w:r>
      <w:r w:rsidR="00B92A0F">
        <w:rPr>
          <w:sz w:val="24"/>
          <w:szCs w:val="24"/>
        </w:rPr>
        <w:t>Please speak to your child to educate him/her about the following pick-up rules:</w:t>
      </w:r>
    </w:p>
    <w:p w14:paraId="2B905658" w14:textId="77777777" w:rsidR="008029B2" w:rsidRDefault="008029B2">
      <w:pPr>
        <w:pStyle w:val="BodyText"/>
        <w:rPr>
          <w:sz w:val="24"/>
          <w:szCs w:val="24"/>
        </w:rPr>
      </w:pPr>
    </w:p>
    <w:p w14:paraId="5B4D2976" w14:textId="0407F122" w:rsidR="00DE57CA" w:rsidRDefault="00D74D24">
      <w:r>
        <w:t>*Children</w:t>
      </w:r>
      <w:r w:rsidR="002120DB">
        <w:t xml:space="preserve"> are expected to move from their classrooms to the meeting place as quickly as possible</w:t>
      </w:r>
      <w:r w:rsidR="00F13AB3">
        <w:t>.</w:t>
      </w:r>
    </w:p>
    <w:p w14:paraId="3A3C7640" w14:textId="653D8443" w:rsidR="002120DB" w:rsidRDefault="00DE57CA">
      <w:r>
        <w:t>*Children bring all of their belongings th</w:t>
      </w:r>
      <w:r w:rsidR="00F13AB3">
        <w:t>at they</w:t>
      </w:r>
      <w:r>
        <w:t xml:space="preserve"> require for the evening to the designated pick up area as they will not be permitted to return to their locker after hand-over by the classroom teacher</w:t>
      </w:r>
      <w:r w:rsidR="002120DB">
        <w:t xml:space="preserve">. </w:t>
      </w:r>
    </w:p>
    <w:p w14:paraId="3C913BAF" w14:textId="77777777" w:rsidR="008029B2" w:rsidRDefault="00D74D24">
      <w:r>
        <w:t>*Children</w:t>
      </w:r>
      <w:r w:rsidR="00B92A0F">
        <w:t xml:space="preserve"> </w:t>
      </w:r>
      <w:r w:rsidR="002120DB">
        <w:t xml:space="preserve">must stay with the group and </w:t>
      </w:r>
      <w:r w:rsidR="00B92A0F">
        <w:t>are not permitted to leave t</w:t>
      </w:r>
      <w:r w:rsidR="002120DB">
        <w:t>he school unaccompanied when walking to the</w:t>
      </w:r>
      <w:r w:rsidR="00BD757C">
        <w:t xml:space="preserve"> Centre</w:t>
      </w:r>
      <w:r w:rsidR="002120DB">
        <w:t xml:space="preserve"> </w:t>
      </w:r>
      <w:r>
        <w:t>(</w:t>
      </w:r>
      <w:r w:rsidR="00DE57CA">
        <w:t xml:space="preserve">e.g., </w:t>
      </w:r>
      <w:r>
        <w:t>children</w:t>
      </w:r>
      <w:r w:rsidR="002120DB">
        <w:t xml:space="preserve"> </w:t>
      </w:r>
      <w:r w:rsidR="00B92A0F">
        <w:t xml:space="preserve">may not leave through one exit and </w:t>
      </w:r>
      <w:r w:rsidR="002120DB">
        <w:t xml:space="preserve">walk unaccompanied to the </w:t>
      </w:r>
      <w:r w:rsidR="00BD757C">
        <w:t>Centre</w:t>
      </w:r>
      <w:r w:rsidR="002120DB">
        <w:t xml:space="preserve"> through an alternate route.)</w:t>
      </w:r>
    </w:p>
    <w:p w14:paraId="2AAB7886" w14:textId="6A652B28" w:rsidR="008029B2" w:rsidRDefault="002120DB">
      <w:r>
        <w:t>*Children</w:t>
      </w:r>
      <w:r w:rsidR="00B92A0F">
        <w:t xml:space="preserve"> are expected to wai</w:t>
      </w:r>
      <w:r>
        <w:t>t in an orderly</w:t>
      </w:r>
      <w:r w:rsidR="00D74D24">
        <w:t xml:space="preserve"> fashion for all of the children</w:t>
      </w:r>
      <w:r>
        <w:t xml:space="preserve"> to arrive at the designated meeting place inside the school </w:t>
      </w:r>
      <w:r w:rsidR="00B92A0F">
        <w:t xml:space="preserve">and </w:t>
      </w:r>
      <w:r w:rsidR="00F13AB3">
        <w:t xml:space="preserve">will </w:t>
      </w:r>
      <w:r>
        <w:t xml:space="preserve">walk to the </w:t>
      </w:r>
      <w:r w:rsidR="00BD757C">
        <w:t>Centre</w:t>
      </w:r>
      <w:r>
        <w:t xml:space="preserve"> together as a group.</w:t>
      </w:r>
    </w:p>
    <w:p w14:paraId="46357C64" w14:textId="77EC1418" w:rsidR="00FE179C" w:rsidRDefault="00FE179C">
      <w:r>
        <w:t>*Children from VNJH will follow a different pick up procedure which can be discussed with the Director of the Centre.</w:t>
      </w:r>
    </w:p>
    <w:p w14:paraId="32A387B2" w14:textId="6C80FC94" w:rsidR="008029B2" w:rsidRPr="00F13AB3" w:rsidRDefault="008029B2" w:rsidP="00F13A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7F236087" w14:textId="77777777" w:rsidR="008029B2" w:rsidRDefault="00B92A0F">
      <w:pPr>
        <w:pStyle w:val="Heading1"/>
      </w:pPr>
      <w:r>
        <w:rPr>
          <w:rFonts w:eastAsia="Arial Unicode MS" w:cs="Arial Unicode MS"/>
          <w:i w:val="0"/>
          <w:iCs w:val="0"/>
          <w:u w:val="none"/>
        </w:rPr>
        <w:t>20</w:t>
      </w:r>
      <w:r>
        <w:rPr>
          <w:rFonts w:eastAsia="Arial Unicode MS" w:cs="Arial Unicode MS"/>
          <w:u w:val="none"/>
        </w:rPr>
        <w:t xml:space="preserve">. </w:t>
      </w:r>
      <w:r>
        <w:rPr>
          <w:rFonts w:eastAsia="Arial Unicode MS" w:cs="Arial Unicode MS"/>
        </w:rPr>
        <w:t>Child Matters Incorporated Facility Closures</w:t>
      </w:r>
    </w:p>
    <w:p w14:paraId="0B3B0991" w14:textId="77777777" w:rsidR="008029B2" w:rsidRDefault="008029B2"/>
    <w:p w14:paraId="1B27DAA1" w14:textId="696517DE" w:rsidR="00626A64" w:rsidRDefault="00B92A0F" w:rsidP="00626A64">
      <w:r>
        <w:t xml:space="preserve">CMI </w:t>
      </w:r>
      <w:r w:rsidR="00AD7876">
        <w:t>Topsail One</w:t>
      </w:r>
      <w:r>
        <w:t xml:space="preserve"> Afterschool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5251AFB7" w14:textId="77777777" w:rsidR="00626A64" w:rsidRPr="00626A64" w:rsidRDefault="00626A64" w:rsidP="00626A64"/>
    <w:p w14:paraId="69F76AFE" w14:textId="77777777" w:rsidR="008029B2" w:rsidRDefault="00B92A0F">
      <w:pPr>
        <w:pStyle w:val="Heading1"/>
      </w:pPr>
      <w:r>
        <w:rPr>
          <w:rFonts w:eastAsia="Arial Unicode MS" w:cs="Arial Unicode MS"/>
          <w:i w:val="0"/>
          <w:iCs w:val="0"/>
          <w:u w:val="none"/>
        </w:rPr>
        <w:t>21</w:t>
      </w:r>
      <w:r>
        <w:rPr>
          <w:rFonts w:eastAsia="Arial Unicode MS" w:cs="Arial Unicode MS"/>
          <w:u w:val="none"/>
        </w:rPr>
        <w:t>.</w:t>
      </w:r>
      <w:r>
        <w:rPr>
          <w:rFonts w:eastAsia="Arial Unicode MS" w:cs="Arial Unicode MS"/>
        </w:rPr>
        <w:t xml:space="preserve"> Unplanned School Closures</w:t>
      </w:r>
    </w:p>
    <w:p w14:paraId="53D06F8F" w14:textId="77777777" w:rsidR="008029B2" w:rsidRDefault="008029B2"/>
    <w:p w14:paraId="5D536991" w14:textId="77F50542" w:rsidR="008029B2" w:rsidRDefault="00B92A0F" w:rsidP="00C11996">
      <w:r>
        <w:t xml:space="preserve">Schools may experience </w:t>
      </w:r>
      <w:r w:rsidR="004F206A">
        <w:t xml:space="preserve">unplanned closures due to emergency events such as </w:t>
      </w:r>
      <w:r>
        <w:t>power outag</w:t>
      </w:r>
      <w:r w:rsidR="00FF16D7">
        <w:t>es, water outages, etc.  As</w:t>
      </w:r>
      <w:r>
        <w:t xml:space="preserve"> there</w:t>
      </w:r>
      <w:r w:rsidR="004F206A">
        <w:t xml:space="preserve"> is little notice in these situations</w:t>
      </w:r>
      <w:r>
        <w:t>, CMI is not abl</w:t>
      </w:r>
      <w:r w:rsidR="005D1C41">
        <w:t>e to offer care for the children</w:t>
      </w:r>
      <w:r>
        <w:t xml:space="preserve"> on these school closu</w:t>
      </w:r>
      <w:r w:rsidR="00FF16D7">
        <w:t xml:space="preserve">re days until the regular Centre start time </w:t>
      </w:r>
      <w:r w:rsidR="004F206A">
        <w:t xml:space="preserve">at </w:t>
      </w:r>
      <w:r w:rsidR="00BD757C">
        <w:t>2</w:t>
      </w:r>
      <w:r w:rsidR="004F206A">
        <w:t>:30</w:t>
      </w:r>
      <w:r w:rsidR="00F13AB3">
        <w:t xml:space="preserve"> </w:t>
      </w:r>
      <w:r w:rsidR="004F206A">
        <w:t>pm</w:t>
      </w:r>
      <w:r>
        <w:t>.</w:t>
      </w:r>
    </w:p>
    <w:p w14:paraId="0DD7BD80" w14:textId="77777777" w:rsidR="001268B5" w:rsidRDefault="001268B5" w:rsidP="00C11996"/>
    <w:p w14:paraId="6405D037" w14:textId="65192033" w:rsidR="008029B2" w:rsidRDefault="00B92A0F">
      <w:pPr>
        <w:pStyle w:val="Heading1"/>
      </w:pPr>
      <w:r>
        <w:rPr>
          <w:rFonts w:eastAsia="Arial Unicode MS" w:cs="Arial Unicode MS"/>
          <w:i w:val="0"/>
          <w:iCs w:val="0"/>
          <w:u w:val="none"/>
        </w:rPr>
        <w:lastRenderedPageBreak/>
        <w:t>22</w:t>
      </w:r>
      <w:r>
        <w:rPr>
          <w:rFonts w:eastAsia="Arial Unicode MS" w:cs="Arial Unicode MS"/>
          <w:u w:val="none"/>
        </w:rPr>
        <w:t>.</w:t>
      </w:r>
      <w:r>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77777777" w:rsidR="008029B2" w:rsidRDefault="00B92A0F">
      <w:pPr>
        <w:pStyle w:val="Heading1"/>
      </w:pPr>
      <w:r>
        <w:rPr>
          <w:rFonts w:eastAsia="Arial Unicode MS" w:cs="Arial Unicode MS"/>
          <w:i w:val="0"/>
          <w:iCs w:val="0"/>
          <w:u w:val="none"/>
        </w:rPr>
        <w:t>23</w:t>
      </w:r>
      <w:r>
        <w:rPr>
          <w:rFonts w:eastAsia="Arial Unicode MS" w:cs="Arial Unicode MS"/>
          <w:sz w:val="24"/>
          <w:szCs w:val="24"/>
          <w:u w:val="none"/>
        </w:rPr>
        <w:t xml:space="preserve">. </w:t>
      </w:r>
      <w:r>
        <w:rPr>
          <w:rFonts w:eastAsia="Arial Unicode MS" w:cs="Arial Unicode MS"/>
        </w:rPr>
        <w:t>Evacuation Procedures</w:t>
      </w:r>
    </w:p>
    <w:p w14:paraId="3A3B06EA" w14:textId="77777777" w:rsidR="008029B2" w:rsidRDefault="008029B2"/>
    <w:p w14:paraId="05850E70" w14:textId="627C2EDC" w:rsidR="008029B2" w:rsidRDefault="00B92A0F">
      <w:r>
        <w:t>In case of an emergency (fire/otherwi</w:t>
      </w:r>
      <w:r w:rsidR="004F206A">
        <w:t>se), children and staff will evacuate to</w:t>
      </w:r>
      <w:r w:rsidR="00826D29">
        <w:t xml:space="preserve"> </w:t>
      </w:r>
      <w:r w:rsidR="007E0267">
        <w:t xml:space="preserve">the </w:t>
      </w:r>
      <w:r w:rsidR="00AD7876">
        <w:t xml:space="preserve">Topsail </w:t>
      </w:r>
      <w:r w:rsidR="007E0267">
        <w:t>Two location inside the gymnasium at Topsail Elementary</w:t>
      </w:r>
      <w:r w:rsidR="00BD757C">
        <w:t xml:space="preserve"> </w:t>
      </w:r>
      <w:r w:rsidR="007E0267">
        <w:t>at 12 Spruce Hill Road, CBS NL</w:t>
      </w:r>
      <w:r w:rsidR="00826D29">
        <w:t xml:space="preserve">, </w:t>
      </w:r>
      <w:r>
        <w:t xml:space="preserve">which is </w:t>
      </w:r>
      <w:r w:rsidR="00BD757C">
        <w:t xml:space="preserve">next door to </w:t>
      </w:r>
      <w:r w:rsidR="004F206A">
        <w:t xml:space="preserve">the </w:t>
      </w:r>
      <w:r w:rsidR="007E0267">
        <w:t xml:space="preserve">Topsail One </w:t>
      </w:r>
      <w:r w:rsidR="004F206A">
        <w:t>Centre.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558C573" w14:textId="77777777" w:rsidR="008029B2" w:rsidRDefault="00B92A0F">
      <w:r>
        <w:t>Practice</w:t>
      </w:r>
      <w:r w:rsidR="00980C55">
        <w:t xml:space="preserve"> fire drills will occur at the Centre once a month</w:t>
      </w:r>
      <w:r>
        <w:t>.</w:t>
      </w:r>
    </w:p>
    <w:p w14:paraId="5A7B700B" w14:textId="09811A37" w:rsidR="00F67C7B" w:rsidRDefault="00F67C7B" w:rsidP="00EB1C6F">
      <w:pPr>
        <w:pBdr>
          <w:top w:val="none" w:sz="0" w:space="0" w:color="auto"/>
          <w:left w:val="none" w:sz="0" w:space="0" w:color="auto"/>
          <w:bottom w:val="none" w:sz="0" w:space="0" w:color="auto"/>
          <w:right w:val="none" w:sz="0" w:space="0" w:color="auto"/>
          <w:between w:val="none" w:sz="0" w:space="0" w:color="auto"/>
          <w:bar w:val="none" w:sz="0" w:color="auto"/>
        </w:pBdr>
        <w:rPr>
          <w:b/>
          <w:bCs/>
          <w:i/>
          <w:iCs/>
          <w:u w:val="single"/>
        </w:rPr>
      </w:pPr>
    </w:p>
    <w:p w14:paraId="4C8629C4" w14:textId="77777777" w:rsidR="008029B2" w:rsidRDefault="00B92A0F">
      <w:pPr>
        <w:pStyle w:val="Heading1"/>
      </w:pPr>
      <w:r>
        <w:rPr>
          <w:rFonts w:eastAsia="Arial Unicode MS" w:cs="Arial Unicode MS"/>
          <w:i w:val="0"/>
          <w:iCs w:val="0"/>
          <w:u w:val="none"/>
        </w:rPr>
        <w:t>24</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9ECB653" w:rsidR="00980C55" w:rsidRDefault="00EB1C6F">
      <w:pPr>
        <w:pStyle w:val="BodyText"/>
        <w:rPr>
          <w:sz w:val="24"/>
          <w:szCs w:val="24"/>
        </w:rPr>
      </w:pPr>
      <w:r>
        <w:rPr>
          <w:sz w:val="24"/>
          <w:szCs w:val="24"/>
        </w:rPr>
        <w:t xml:space="preserve">A Pre Authorized </w:t>
      </w:r>
      <w:r w:rsidR="00980C55">
        <w:rPr>
          <w:sz w:val="24"/>
          <w:szCs w:val="24"/>
        </w:rPr>
        <w:t xml:space="preserve">parent/guardian 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1467FA5C" w14:textId="6DF532A0" w:rsidR="008029B2" w:rsidRDefault="00980C55">
      <w:pPr>
        <w:pStyle w:val="BodyText"/>
        <w:rPr>
          <w:sz w:val="24"/>
          <w:szCs w:val="24"/>
        </w:rPr>
      </w:pPr>
      <w:r>
        <w:rPr>
          <w:sz w:val="24"/>
          <w:szCs w:val="24"/>
        </w:rPr>
        <w:t xml:space="preserve">*Please note: </w:t>
      </w:r>
      <w:r w:rsidR="00826D29">
        <w:rPr>
          <w:sz w:val="24"/>
          <w:szCs w:val="24"/>
        </w:rPr>
        <w:t>in order to prevent accidents</w:t>
      </w:r>
      <w:r w:rsidR="00195F87">
        <w:rPr>
          <w:sz w:val="24"/>
          <w:szCs w:val="24"/>
        </w:rPr>
        <w:t xml:space="preserve"> and for hygiene purposes</w:t>
      </w:r>
      <w:r w:rsidR="00826D29">
        <w:rPr>
          <w:sz w:val="24"/>
          <w:szCs w:val="24"/>
        </w:rPr>
        <w:t xml:space="preserve">, adult’s </w:t>
      </w:r>
      <w:r w:rsidR="00B92A0F">
        <w:rPr>
          <w:sz w:val="24"/>
          <w:szCs w:val="24"/>
        </w:rPr>
        <w:t xml:space="preserve">outside footwear </w:t>
      </w:r>
      <w:r>
        <w:rPr>
          <w:sz w:val="24"/>
          <w:szCs w:val="24"/>
        </w:rPr>
        <w:t>cannot be worn inside the Centre</w:t>
      </w:r>
      <w:r w:rsidR="00826D29">
        <w:rPr>
          <w:sz w:val="24"/>
          <w:szCs w:val="24"/>
        </w:rPr>
        <w:t xml:space="preserve">.  This will help to </w:t>
      </w:r>
      <w:r w:rsidR="00B92A0F">
        <w:rPr>
          <w:sz w:val="24"/>
          <w:szCs w:val="24"/>
        </w:rPr>
        <w:t>maintai</w:t>
      </w:r>
      <w:r>
        <w:rPr>
          <w:sz w:val="24"/>
          <w:szCs w:val="24"/>
        </w:rPr>
        <w:t>n the cleanliness of the floor</w:t>
      </w:r>
      <w:r w:rsidR="00826D29">
        <w:rPr>
          <w:sz w:val="24"/>
          <w:szCs w:val="24"/>
        </w:rPr>
        <w:t xml:space="preserve"> which the children play on</w:t>
      </w:r>
      <w:r>
        <w:rPr>
          <w:sz w:val="24"/>
          <w:szCs w:val="24"/>
        </w:rPr>
        <w:t xml:space="preserve">. </w:t>
      </w:r>
      <w:r w:rsidR="00B92A0F">
        <w:rPr>
          <w:sz w:val="24"/>
          <w:szCs w:val="24"/>
        </w:rPr>
        <w:t>We thank you for your anticipated cooperation</w:t>
      </w:r>
      <w:r>
        <w:rPr>
          <w:sz w:val="24"/>
          <w:szCs w:val="24"/>
        </w:rPr>
        <w:t xml:space="preserve"> in this matter!</w:t>
      </w:r>
    </w:p>
    <w:p w14:paraId="73FC5198" w14:textId="77777777" w:rsidR="008029B2" w:rsidRDefault="008029B2"/>
    <w:p w14:paraId="31D31A92" w14:textId="77777777" w:rsidR="008029B2" w:rsidRDefault="00980C55">
      <w:r>
        <w:t xml:space="preserve">If the parent/guardian </w:t>
      </w:r>
      <w:r w:rsidR="00B92A0F">
        <w:t>wish</w:t>
      </w:r>
      <w:r>
        <w:t>es</w:t>
      </w:r>
      <w:r w:rsidR="00B92A0F">
        <w:t xml:space="preserve"> to speak with a staff member, </w:t>
      </w:r>
      <w:r>
        <w:t>it may be possible</w:t>
      </w:r>
      <w:r w:rsidR="009B2C44">
        <w:t xml:space="preserve"> at pick up</w:t>
      </w:r>
      <w:r>
        <w:t xml:space="preserve">, provided the staff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staff after the </w:t>
      </w:r>
      <w:r>
        <w:t>program is closed for the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49EADE08" w:rsidR="008029B2" w:rsidRPr="00F01443" w:rsidRDefault="009B2C44" w:rsidP="00195F87">
      <w:pPr>
        <w:rPr>
          <w:b/>
        </w:rPr>
      </w:pPr>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t xml:space="preserve">(whose </w:t>
      </w:r>
      <w:r w:rsidR="00826D29">
        <w:lastRenderedPageBreak/>
        <w:t xml:space="preserve">signatures are provided)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r w:rsidR="00195F87">
        <w:t xml:space="preserve">pick up </w:t>
      </w:r>
      <w:r w:rsidR="00E72C41">
        <w:t xml:space="preserve">list </w:t>
      </w:r>
      <w:r>
        <w:t xml:space="preserve">is </w:t>
      </w:r>
      <w:proofErr w:type="spellStart"/>
      <w:r>
        <w:t>u</w:t>
      </w:r>
      <w:r w:rsidR="007969D4">
        <w:t>PL</w:t>
      </w:r>
      <w:r>
        <w:t>ated</w:t>
      </w:r>
      <w:proofErr w:type="spellEnd"/>
      <w:r>
        <w:t xml:space="preserve"> regularly </w:t>
      </w:r>
      <w:r w:rsidR="00E72C41">
        <w:t xml:space="preserve">to ensure </w:t>
      </w:r>
      <w:r>
        <w:t>the release of the</w:t>
      </w:r>
      <w:r w:rsidR="00E72C41">
        <w:t xml:space="preserve"> child is not denied at pick up</w:t>
      </w:r>
      <w:r w:rsidR="00B92A0F">
        <w:t xml:space="preserve">. </w:t>
      </w:r>
    </w:p>
    <w:p w14:paraId="06F34763" w14:textId="77777777" w:rsidR="00C05CBF" w:rsidRPr="00C05CBF" w:rsidRDefault="00C05CBF"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F0CFE32" w14:textId="77777777" w:rsidR="008029B2" w:rsidRDefault="00B92A0F">
      <w:pPr>
        <w:pStyle w:val="Heading1"/>
      </w:pPr>
      <w:r>
        <w:rPr>
          <w:rFonts w:eastAsia="Arial Unicode MS" w:cs="Arial Unicode MS"/>
          <w:i w:val="0"/>
          <w:iCs w:val="0"/>
          <w:u w:val="none"/>
        </w:rPr>
        <w:t>25</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225F807" w14:textId="642DAD31" w:rsidR="008029B2" w:rsidRDefault="00A023B3" w:rsidP="00F01443">
      <w:r>
        <w:t xml:space="preserve">The parent/guardian will label </w:t>
      </w:r>
      <w:r w:rsidR="009B2C44">
        <w:t>the</w:t>
      </w:r>
      <w:r>
        <w:t xml:space="preserve"> child’s belongings</w:t>
      </w:r>
      <w:r w:rsidR="009B2C44">
        <w:t xml:space="preserve">.  The parent/guardian will send </w:t>
      </w:r>
      <w:r w:rsidR="00E72C41">
        <w:t>an extra change of clothes to the Centre</w:t>
      </w:r>
      <w:r w:rsidR="00F01443">
        <w:t xml:space="preserve"> when appropriate</w:t>
      </w:r>
      <w:r w:rsidR="00E72C41">
        <w:t xml:space="preserve">, </w:t>
      </w:r>
      <w:r w:rsidR="00B92A0F">
        <w:t>in case of inclement weather or a messy acti</w:t>
      </w:r>
      <w:r w:rsidR="009B2C44">
        <w:t xml:space="preserve">vity.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staff </w:t>
      </w:r>
      <w:r w:rsidR="00B92A0F">
        <w:t xml:space="preserve">will </w:t>
      </w:r>
      <w:r w:rsidR="009B2C44">
        <w:t xml:space="preserve">do their </w:t>
      </w:r>
      <w:r w:rsidR="00997178">
        <w:t>best to reunite l</w:t>
      </w:r>
      <w:r w:rsidR="009B2C44">
        <w:t>abeled items with the child</w:t>
      </w:r>
      <w:r w:rsidR="00B92A0F">
        <w:t xml:space="preserve"> the next day.</w:t>
      </w:r>
    </w:p>
    <w:p w14:paraId="15A8F398" w14:textId="77777777" w:rsidR="008029B2" w:rsidRDefault="008029B2">
      <w:pPr>
        <w:pStyle w:val="Heading1"/>
        <w:rPr>
          <w:sz w:val="24"/>
          <w:szCs w:val="24"/>
        </w:rPr>
      </w:pPr>
    </w:p>
    <w:p w14:paraId="0D95D9E6" w14:textId="77777777" w:rsidR="008029B2" w:rsidRDefault="00B92A0F">
      <w:pPr>
        <w:pStyle w:val="Heading1"/>
      </w:pPr>
      <w:r>
        <w:rPr>
          <w:rFonts w:eastAsia="Arial Unicode MS" w:cs="Arial Unicode MS"/>
          <w:i w:val="0"/>
          <w:iCs w:val="0"/>
          <w:u w:val="none"/>
        </w:rPr>
        <w:t>26</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15A22357" w:rsidR="008029B2" w:rsidRDefault="00B92A0F">
      <w:r>
        <w:t>Healthy sna</w:t>
      </w:r>
      <w:r w:rsidR="009B2C44">
        <w:t>cks will be provided at the Centre</w:t>
      </w:r>
      <w:r w:rsidR="00F503D8">
        <w:t xml:space="preserve"> upon arrival each day.  A Two</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either 1</w:t>
      </w:r>
      <w:r w:rsidR="00F503D8">
        <w:t xml:space="preserve">% milk </w:t>
      </w:r>
      <w:r>
        <w:t xml:space="preserve">or water (no juice) </w:t>
      </w:r>
      <w:r w:rsidR="00997178">
        <w:t xml:space="preserve">with the </w:t>
      </w:r>
      <w:r>
        <w:t>daily</w:t>
      </w:r>
      <w:r w:rsidR="00F01443">
        <w:t xml:space="preserve"> snack</w:t>
      </w:r>
      <w:r>
        <w:t xml:space="preserve">.  </w:t>
      </w:r>
      <w:r w:rsidR="00997178">
        <w:t>Snacks will consist of a minimum of two food groups and will be portio</w:t>
      </w:r>
      <w:r w:rsidR="00F01443">
        <w:t>n</w:t>
      </w:r>
      <w:r w:rsidR="00997178">
        <w:t xml:space="preserve"> controlled per nutritional guidelines.  </w:t>
      </w:r>
      <w:r w:rsidRPr="00A5507C">
        <w:rPr>
          <w:u w:val="single"/>
        </w:rPr>
        <w:t>Children will not be permitted to eat food brought fr</w:t>
      </w:r>
      <w:r w:rsidR="00F503D8" w:rsidRPr="00A5507C">
        <w:rPr>
          <w:u w:val="single"/>
        </w:rPr>
        <w:t>om home or school at the Cent</w:t>
      </w:r>
      <w:r w:rsidR="009B2C44" w:rsidRPr="00A5507C">
        <w:rPr>
          <w:u w:val="single"/>
        </w:rPr>
        <w:t>r</w:t>
      </w:r>
      <w:r w:rsidR="00F503D8" w:rsidRPr="00A5507C">
        <w:rPr>
          <w:u w:val="single"/>
        </w:rPr>
        <w:t>e</w:t>
      </w:r>
      <w:r>
        <w:t xml:space="preserve">, except at lunchtime on </w:t>
      </w:r>
      <w:r w:rsidR="007969D4">
        <w:t>PL</w:t>
      </w:r>
      <w:r>
        <w:t xml:space="preserve"> days</w:t>
      </w:r>
      <w:r w:rsidR="00F01443">
        <w:t xml:space="preserve"> or Extra Care days</w:t>
      </w:r>
      <w:r>
        <w:t xml:space="preserve">, when they are required to bring their own </w:t>
      </w:r>
      <w:r w:rsidR="00A5507C">
        <w:t>lunch</w:t>
      </w:r>
      <w:r>
        <w:t>.</w:t>
      </w:r>
    </w:p>
    <w:p w14:paraId="406C4592" w14:textId="77777777" w:rsidR="008029B2" w:rsidRDefault="008029B2"/>
    <w:p w14:paraId="14B5CB35" w14:textId="35488C1D" w:rsidR="008029B2" w:rsidRDefault="00F01443">
      <w:r>
        <w:t xml:space="preserve">Snack Time </w:t>
      </w:r>
      <w:r w:rsidR="00B92A0F">
        <w:t xml:space="preserve">Expectations:   </w:t>
      </w:r>
    </w:p>
    <w:p w14:paraId="1D416994" w14:textId="77777777" w:rsidR="008029B2" w:rsidRDefault="00B92A0F">
      <w:pPr>
        <w:numPr>
          <w:ilvl w:val="0"/>
          <w:numId w:val="4"/>
        </w:numPr>
      </w:pPr>
      <w:r>
        <w:t>children will wash their hands before snack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288D892E" w:rsidR="00F01443" w:rsidRDefault="00B92A0F" w:rsidP="00C11996">
      <w:pPr>
        <w:numPr>
          <w:ilvl w:val="0"/>
          <w:numId w:val="6"/>
        </w:numPr>
      </w:pPr>
      <w:r>
        <w:t>children will be encouraged to try new foods</w:t>
      </w:r>
    </w:p>
    <w:p w14:paraId="58D46D98" w14:textId="687D4FC9" w:rsidR="001268B5" w:rsidRDefault="001268B5" w:rsidP="001268B5"/>
    <w:p w14:paraId="2A6ABD9E" w14:textId="77777777" w:rsidR="001268B5" w:rsidRPr="00C11996" w:rsidRDefault="001268B5" w:rsidP="001268B5"/>
    <w:p w14:paraId="1FC6560F" w14:textId="22CECEAF" w:rsidR="00F01443" w:rsidRDefault="00F01443">
      <w:pPr>
        <w:rPr>
          <w:b/>
          <w:bCs/>
          <w:i/>
          <w:iCs/>
          <w:u w:val="single"/>
        </w:rPr>
      </w:pPr>
    </w:p>
    <w:p w14:paraId="72DBC2D3" w14:textId="73CDFBC8" w:rsidR="00626A64" w:rsidRDefault="00626A64">
      <w:pPr>
        <w:rPr>
          <w:b/>
          <w:bCs/>
          <w:i/>
          <w:iCs/>
          <w:u w:val="single"/>
        </w:rPr>
      </w:pPr>
    </w:p>
    <w:p w14:paraId="40410D7C" w14:textId="1AAF2232" w:rsidR="00626A64" w:rsidRDefault="00626A64">
      <w:pPr>
        <w:rPr>
          <w:b/>
          <w:bCs/>
          <w:i/>
          <w:iCs/>
          <w:u w:val="single"/>
        </w:rPr>
      </w:pPr>
    </w:p>
    <w:p w14:paraId="4BBF8AF7" w14:textId="77777777" w:rsidR="00626A64" w:rsidRDefault="00626A64">
      <w:pPr>
        <w:rPr>
          <w:b/>
          <w:bCs/>
          <w:i/>
          <w:iCs/>
          <w:u w:val="single"/>
        </w:rPr>
      </w:pPr>
    </w:p>
    <w:p w14:paraId="0CA02C94" w14:textId="77777777" w:rsidR="008029B2" w:rsidRDefault="00B92A0F">
      <w:pPr>
        <w:rPr>
          <w:b/>
          <w:bCs/>
          <w:i/>
          <w:iCs/>
          <w:sz w:val="28"/>
          <w:szCs w:val="28"/>
          <w:u w:val="single"/>
        </w:rPr>
      </w:pPr>
      <w:r>
        <w:rPr>
          <w:b/>
          <w:bCs/>
          <w:sz w:val="28"/>
          <w:szCs w:val="28"/>
        </w:rPr>
        <w:t>27</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DD66FAE" w14:textId="77777777" w:rsidR="007E0267" w:rsidRDefault="00CE08A0" w:rsidP="007E0267">
      <w:r>
        <w:t>On registration to C</w:t>
      </w:r>
      <w:r w:rsidR="00BD757C">
        <w:t xml:space="preserve">MI </w:t>
      </w:r>
      <w:r w:rsidR="00AD7876">
        <w:t>Topsail One</w:t>
      </w:r>
      <w:r w:rsidR="00BD757C">
        <w:t xml:space="preserve"> Afterschool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immunization waiver, which will be kept in the child’s </w:t>
      </w:r>
      <w:r w:rsidR="00B92A0F">
        <w:t xml:space="preserve">file.  Children may not attend the program if they have any </w:t>
      </w:r>
      <w:r w:rsidR="00997178">
        <w:t>illness/</w:t>
      </w:r>
      <w:r w:rsidR="00B92A0F">
        <w:t xml:space="preserve">disease listed as </w:t>
      </w:r>
      <w:r w:rsidR="00B92A0F">
        <w:lastRenderedPageBreak/>
        <w:t>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 time at the program due to illness will not be provided, (regardless of the length of illness.)</w:t>
      </w:r>
    </w:p>
    <w:p w14:paraId="3125B5FD" w14:textId="1F056A94" w:rsidR="008029B2" w:rsidRPr="007E0267" w:rsidRDefault="00997178" w:rsidP="007E0267">
      <w:pPr>
        <w:rPr>
          <w:b/>
          <w:bCs/>
        </w:rPr>
      </w:pPr>
      <w:r w:rsidRPr="007E0267">
        <w:rPr>
          <w:b/>
          <w:bCs/>
        </w:rPr>
        <w:t xml:space="preserve">Please note:  </w:t>
      </w:r>
      <w:r w:rsidR="00CE08A0" w:rsidRPr="007E0267">
        <w:rPr>
          <w:b/>
          <w:bCs/>
        </w:rPr>
        <w:t>The parent/guardian is</w:t>
      </w:r>
      <w:r w:rsidR="00B92A0F" w:rsidRPr="007E0267">
        <w:rPr>
          <w:b/>
          <w:bCs/>
        </w:rPr>
        <w:t xml:space="preserve"> required to inform staff of any serious illness or communicabl</w:t>
      </w:r>
      <w:r w:rsidR="00CE08A0" w:rsidRPr="007E0267">
        <w:rPr>
          <w:b/>
          <w:bCs/>
        </w:rPr>
        <w:t>e/contagious disease (experienced by the child or close</w:t>
      </w:r>
      <w:r w:rsidR="00B92A0F" w:rsidRPr="007E0267">
        <w:rPr>
          <w:b/>
          <w:bCs/>
        </w:rPr>
        <w:t xml:space="preserve"> family</w:t>
      </w:r>
      <w:r w:rsidR="00CE08A0" w:rsidRPr="007E0267">
        <w:rPr>
          <w:b/>
          <w:bCs/>
        </w:rPr>
        <w:t xml:space="preserve"> member</w:t>
      </w:r>
      <w:r w:rsidR="00B92A0F" w:rsidRPr="007E0267">
        <w:rPr>
          <w:b/>
          <w:bCs/>
        </w:rPr>
        <w:t xml:space="preserve">) within 24 hours </w:t>
      </w:r>
      <w:r w:rsidR="003C1CF1" w:rsidRPr="007E0267">
        <w:rPr>
          <w:b/>
          <w:bCs/>
        </w:rPr>
        <w:t xml:space="preserve">in order </w:t>
      </w:r>
      <w:r w:rsidR="00B92A0F" w:rsidRPr="007E0267">
        <w:rPr>
          <w:b/>
          <w:bCs/>
        </w:rPr>
        <w:t>to allow other families within the After</w:t>
      </w:r>
      <w:r w:rsidR="00BD757C" w:rsidRPr="007E0267">
        <w:rPr>
          <w:b/>
          <w:bCs/>
        </w:rPr>
        <w:t>s</w:t>
      </w:r>
      <w:r w:rsidR="00B92A0F" w:rsidRPr="007E0267">
        <w:rPr>
          <w:b/>
          <w:bCs/>
        </w:rPr>
        <w:t>chool Program to be alerted</w:t>
      </w:r>
      <w:r w:rsidR="003C1CF1" w:rsidRPr="007E0267">
        <w:rPr>
          <w:b/>
          <w:bCs/>
        </w:rPr>
        <w:t xml:space="preserve"> by the staff</w:t>
      </w:r>
      <w:r w:rsidR="00B92A0F" w:rsidRPr="007E0267">
        <w:rPr>
          <w:b/>
          <w:bCs/>
        </w:rPr>
        <w:t>.</w:t>
      </w:r>
    </w:p>
    <w:p w14:paraId="0EC3808E" w14:textId="77777777" w:rsidR="008029B2" w:rsidRDefault="008029B2">
      <w:pPr>
        <w:rPr>
          <w:b/>
          <w:bCs/>
        </w:rPr>
      </w:pPr>
    </w:p>
    <w:p w14:paraId="7D2792A9" w14:textId="1D84ADD7" w:rsidR="008029B2" w:rsidRDefault="00B92A0F">
      <w:r>
        <w:t>If a child becomes sick during t</w:t>
      </w:r>
      <w:r w:rsidR="00CE08A0">
        <w:t xml:space="preserve">he program, staff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staff will keep</w:t>
      </w:r>
      <w:r>
        <w:t xml:space="preserve"> the child comfortable</w:t>
      </w:r>
      <w:r w:rsidR="00997178">
        <w:t>,</w:t>
      </w:r>
      <w:r>
        <w:t xml:space="preserve"> in an area away fro</w:t>
      </w:r>
      <w:r w:rsidR="002A6027">
        <w:t xml:space="preserve">m the rest of the children. The staff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1B1ED2">
        <w:t xml:space="preserve">, </w:t>
      </w:r>
      <w:r w:rsidR="001B1ED2">
        <w:rPr>
          <w:i/>
          <w:iCs/>
          <w:u w:val="single"/>
        </w:rPr>
        <w:t>without the use of medication</w:t>
      </w:r>
      <w:r w:rsidR="001B1ED2">
        <w:t>.</w:t>
      </w:r>
      <w:r>
        <w:t xml:space="preserve"> </w:t>
      </w:r>
    </w:p>
    <w:p w14:paraId="72325DBE" w14:textId="77777777" w:rsidR="008029B2" w:rsidRDefault="008029B2"/>
    <w:p w14:paraId="304581C2" w14:textId="6B88C0E4" w:rsidR="008029B2" w:rsidRPr="003C1CF1" w:rsidRDefault="002A6027">
      <w:pPr>
        <w:rPr>
          <w:b/>
          <w:bCs/>
        </w:rPr>
      </w:pPr>
      <w:r w:rsidRPr="003C1CF1">
        <w:rPr>
          <w:b/>
          <w:bCs/>
        </w:rPr>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or school time which leads to interference with program administration may result in immediate termination from the program. </w:t>
      </w:r>
    </w:p>
    <w:p w14:paraId="758FB070" w14:textId="77777777" w:rsidR="008029B2" w:rsidRDefault="008029B2"/>
    <w:p w14:paraId="2470A509" w14:textId="2569BEFC" w:rsidR="008029B2" w:rsidRDefault="001256D6">
      <w:r>
        <w:t xml:space="preserve">The </w:t>
      </w:r>
      <w:r w:rsidR="0084695E">
        <w:t xml:space="preserve">staff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staff are</w:t>
      </w:r>
      <w:r w:rsidR="00B92A0F">
        <w:t xml:space="preserve"> authorized to take whatever emergency measures are deemed necessary f</w:t>
      </w:r>
      <w:r>
        <w:t>or the protection of the child</w:t>
      </w:r>
      <w:r w:rsidR="00B92A0F">
        <w:t>. This may be done</w:t>
      </w:r>
      <w:r w:rsidR="0084695E">
        <w:t xml:space="preserve"> prior to contacting the parent/guardian.  </w:t>
      </w:r>
      <w:r w:rsidR="0084695E" w:rsidRPr="00670018">
        <w:rPr>
          <w:b/>
          <w:bCs/>
        </w:rPr>
        <w:t>A</w:t>
      </w:r>
      <w:r w:rsidR="00B92A0F" w:rsidRPr="00670018">
        <w:rPr>
          <w:b/>
          <w:bCs/>
        </w:rPr>
        <w:t>ny expense incurred for such treatment, including ambulance fees, is t</w:t>
      </w:r>
      <w:r w:rsidR="0084695E" w:rsidRPr="00670018">
        <w:rPr>
          <w:b/>
          <w:bCs/>
        </w:rPr>
        <w:t>he responsibility of the parent/guardian</w:t>
      </w:r>
      <w:r w:rsidR="00B92A0F" w:rsidRPr="00670018">
        <w:rPr>
          <w:b/>
          <w:bCs/>
        </w:rPr>
        <w:t>.</w:t>
      </w:r>
      <w:r w:rsidR="003C1CF1">
        <w:t xml:space="preserve"> A child will not be able to attend the Centre if the current MCP number/expiry date is not on file.  </w:t>
      </w:r>
    </w:p>
    <w:p w14:paraId="2A72E7DA" w14:textId="153558CF" w:rsidR="003C1CF1" w:rsidRDefault="003C1CF1"/>
    <w:p w14:paraId="2AF2EED6" w14:textId="564EC177" w:rsidR="003C1CF1" w:rsidRDefault="003C1CF1" w:rsidP="003C1CF1">
      <w:r>
        <w:t>The staff will keep the facility as clean and germ-free as possible and encourage frequent hand washing, which is the most effective way to prevent the spread of infection.</w:t>
      </w:r>
    </w:p>
    <w:p w14:paraId="6A142E9A" w14:textId="77777777" w:rsidR="008029B2" w:rsidRDefault="008029B2">
      <w:pPr>
        <w:pStyle w:val="Heading1"/>
      </w:pPr>
    </w:p>
    <w:p w14:paraId="234CC61B" w14:textId="77777777" w:rsidR="008029B2" w:rsidRDefault="00B92A0F">
      <w:pPr>
        <w:pStyle w:val="Heading1"/>
      </w:pPr>
      <w:r>
        <w:rPr>
          <w:rFonts w:eastAsia="Arial Unicode MS" w:cs="Arial Unicode MS"/>
          <w:i w:val="0"/>
          <w:iCs w:val="0"/>
          <w:u w:val="none"/>
        </w:rPr>
        <w:t>28</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4CAE2F00" w:rsidR="008029B2" w:rsidRDefault="001256D6">
      <w:pPr>
        <w:pStyle w:val="BodyText"/>
        <w:rPr>
          <w:sz w:val="24"/>
          <w:szCs w:val="24"/>
        </w:rPr>
      </w:pPr>
      <w:r>
        <w:rPr>
          <w:sz w:val="24"/>
          <w:szCs w:val="24"/>
        </w:rPr>
        <w:t xml:space="preserve">The staff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w:t>
      </w:r>
      <w:r w:rsidR="006C1102">
        <w:rPr>
          <w:sz w:val="24"/>
          <w:szCs w:val="24"/>
        </w:rPr>
        <w:lastRenderedPageBreak/>
        <w:t>prescription in the original container are provided.</w:t>
      </w:r>
      <w:r w:rsidR="006121C2">
        <w:rPr>
          <w:sz w:val="24"/>
          <w:szCs w:val="24"/>
        </w:rPr>
        <w:t xml:space="preserve"> Staff are not permitted to alter medication dosages based on verbal discussions or email requests from a parent/guardian. Any changes must be clearly outlined on the Medication Consent form.</w:t>
      </w:r>
    </w:p>
    <w:p w14:paraId="592D33CB" w14:textId="77777777" w:rsidR="008029B2" w:rsidRDefault="008029B2">
      <w:pPr>
        <w:pStyle w:val="BodyText"/>
        <w:rPr>
          <w:sz w:val="24"/>
          <w:szCs w:val="24"/>
        </w:rPr>
      </w:pPr>
    </w:p>
    <w:p w14:paraId="3628E53D" w14:textId="77777777" w:rsidR="008029B2" w:rsidRDefault="00B92A0F">
      <w:pPr>
        <w:pStyle w:val="BodyText"/>
        <w:rPr>
          <w:b/>
          <w:bCs/>
          <w:i/>
          <w:iCs/>
          <w:u w:val="single"/>
        </w:rPr>
      </w:pPr>
      <w:r>
        <w:rPr>
          <w:b/>
          <w:bCs/>
        </w:rPr>
        <w:t>29</w:t>
      </w:r>
      <w:r>
        <w:rPr>
          <w:b/>
          <w:bCs/>
          <w:sz w:val="24"/>
          <w:szCs w:val="24"/>
        </w:rPr>
        <w:t xml:space="preserve">. </w:t>
      </w:r>
      <w:r>
        <w:rPr>
          <w:b/>
          <w:bCs/>
          <w:i/>
          <w:iCs/>
          <w:u w:val="single"/>
        </w:rPr>
        <w:t>Student Accidents</w:t>
      </w:r>
    </w:p>
    <w:p w14:paraId="59EF1D9D" w14:textId="77777777" w:rsidR="008029B2" w:rsidRDefault="008029B2">
      <w:pPr>
        <w:pStyle w:val="BodyText"/>
        <w:rPr>
          <w:sz w:val="24"/>
          <w:szCs w:val="24"/>
        </w:rPr>
      </w:pPr>
    </w:p>
    <w:p w14:paraId="455002AD" w14:textId="514DE366"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the staff</w:t>
      </w:r>
      <w:r w:rsidR="000763A8">
        <w:rPr>
          <w:sz w:val="24"/>
          <w:szCs w:val="24"/>
        </w:rPr>
        <w:t>, (all of whom are</w:t>
      </w:r>
      <w:r>
        <w:rPr>
          <w:sz w:val="24"/>
          <w:szCs w:val="24"/>
        </w:rPr>
        <w:t xml:space="preserve"> certified in first aid) will admin</w:t>
      </w:r>
      <w:r w:rsidR="001256D6">
        <w:rPr>
          <w:sz w:val="24"/>
          <w:szCs w:val="24"/>
        </w:rPr>
        <w:t>ister appropriate first aid. The staff</w:t>
      </w:r>
      <w:r>
        <w:rPr>
          <w:sz w:val="24"/>
          <w:szCs w:val="24"/>
        </w:rPr>
        <w:t xml:space="preserve"> will provide a</w:t>
      </w:r>
      <w:r w:rsidR="001256D6">
        <w:rPr>
          <w:sz w:val="24"/>
          <w:szCs w:val="24"/>
        </w:rPr>
        <w:t>n accident report to the parent/guardian</w:t>
      </w:r>
      <w:r>
        <w:rPr>
          <w:sz w:val="24"/>
          <w:szCs w:val="24"/>
        </w:rPr>
        <w:t>, which will include a description of the accident, any treatment given or other action taken.  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21BC7E0D" w14:textId="77777777" w:rsidR="007A36E9" w:rsidRP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2F442D97" w:rsidR="008029B2" w:rsidRPr="00C11996" w:rsidRDefault="00B92A0F">
      <w:pPr>
        <w:pStyle w:val="BodyText"/>
      </w:pPr>
      <w:r>
        <w:rPr>
          <w:b/>
          <w:bCs/>
        </w:rPr>
        <w:t>30</w:t>
      </w:r>
      <w:r>
        <w:rPr>
          <w:b/>
          <w:bCs/>
          <w:sz w:val="24"/>
          <w:szCs w:val="24"/>
        </w:rPr>
        <w:t xml:space="preserve">. </w:t>
      </w:r>
      <w:r>
        <w:rPr>
          <w:b/>
          <w:bCs/>
          <w:i/>
          <w:iCs/>
          <w:u w:val="single"/>
        </w:rPr>
        <w:t>Sunscreen &amp; Insect Repellent</w:t>
      </w:r>
    </w:p>
    <w:p w14:paraId="48174630" w14:textId="0E4AF0A0"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B92A0F" w:rsidRPr="002E2C88">
        <w:rPr>
          <w:sz w:val="24"/>
          <w:szCs w:val="24"/>
        </w:rPr>
        <w:t>give the staff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staff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353FE181" w14:textId="77777777" w:rsidR="00472ECE" w:rsidRDefault="00472ECE" w:rsidP="00472ECE">
      <w:pPr>
        <w:pStyle w:val="Heading1"/>
      </w:pPr>
      <w:r>
        <w:rPr>
          <w:rFonts w:eastAsia="Arial Unicode MS" w:cs="Arial Unicode MS"/>
          <w:i w:val="0"/>
          <w:iCs w:val="0"/>
          <w:u w:val="none"/>
        </w:rPr>
        <w:t>31</w:t>
      </w:r>
      <w:r>
        <w:rPr>
          <w:rFonts w:eastAsia="Arial Unicode MS" w:cs="Arial Unicode MS"/>
          <w:u w:val="none"/>
        </w:rPr>
        <w:t>.</w:t>
      </w:r>
      <w:r>
        <w:rPr>
          <w:rFonts w:eastAsia="Arial Unicode MS" w:cs="Arial Unicode MS"/>
        </w:rPr>
        <w:t xml:space="preserve"> Payment Schedule</w:t>
      </w:r>
    </w:p>
    <w:p w14:paraId="6EBAEA47" w14:textId="77777777" w:rsidR="00472ECE" w:rsidRDefault="00472ECE" w:rsidP="00472ECE"/>
    <w:p w14:paraId="13BA8C86" w14:textId="0532D367" w:rsidR="00472ECE" w:rsidRDefault="00472ECE" w:rsidP="00472ECE">
      <w:r>
        <w:t xml:space="preserve">Automatic withdrawals in the amount of $180 </w:t>
      </w:r>
      <w:r w:rsidR="008733B9">
        <w:t xml:space="preserve">($255 for VNJH which includes transportation) </w:t>
      </w:r>
      <w:r>
        <w:t>for two weeks of regular after school care will be taken from the account specified by the parent/guardian on a biweekly basis on the preceding Friday for which care is provided. The parent/guardian will be provided with a Payor’s Preauthorized Debit Plan Agreement Form (PAD) which requires the provision of banking information for processing of automatic bi-weekly payments.  CMI does not accept any other method of payment and does not direct bill external agencies.</w:t>
      </w:r>
    </w:p>
    <w:p w14:paraId="76ADA55A" w14:textId="77777777" w:rsidR="00472ECE" w:rsidRDefault="00472ECE" w:rsidP="00472ECE"/>
    <w:p w14:paraId="7EAD6221" w14:textId="77777777" w:rsidR="00472ECE" w:rsidRDefault="00472ECE" w:rsidP="00472ECE">
      <w:r>
        <w:rPr>
          <w:u w:val="single"/>
        </w:rPr>
        <w:t>Step 1.</w:t>
      </w:r>
      <w:r>
        <w:t xml:space="preserve"> The parent/guardian will complete the first two sections of the form as the “Payor”. </w:t>
      </w:r>
    </w:p>
    <w:p w14:paraId="5C9A96AE" w14:textId="77777777" w:rsidR="00472ECE" w:rsidRDefault="00472ECE" w:rsidP="00472ECE"/>
    <w:p w14:paraId="31937371" w14:textId="5BF929F1" w:rsidR="00472ECE" w:rsidRDefault="00472ECE" w:rsidP="00472ECE">
      <w:r>
        <w:rPr>
          <w:u w:val="single"/>
        </w:rPr>
        <w:t>Step 2.</w:t>
      </w:r>
      <w:r>
        <w:t xml:space="preserve"> CMI is the “Payee”.  CMI will complete the third section, which will read as follows:</w:t>
      </w:r>
    </w:p>
    <w:p w14:paraId="00CAF0B3" w14:textId="0480B6F5" w:rsidR="001268B5" w:rsidRDefault="001268B5" w:rsidP="00472ECE"/>
    <w:p w14:paraId="58F783C2" w14:textId="77777777" w:rsidR="001268B5" w:rsidRDefault="001268B5" w:rsidP="00472ECE"/>
    <w:p w14:paraId="00C094EA" w14:textId="77777777" w:rsidR="00472ECE" w:rsidRDefault="00472ECE" w:rsidP="00472ECE"/>
    <w:p w14:paraId="771D86D5" w14:textId="77777777" w:rsidR="00472ECE" w:rsidRDefault="00472ECE" w:rsidP="00472ECE">
      <w:r>
        <w:t xml:space="preserve">Child Matters Incorporated </w:t>
      </w:r>
    </w:p>
    <w:p w14:paraId="3A3A6EF0" w14:textId="1B95281A" w:rsidR="00110FAB" w:rsidRDefault="00110FAB" w:rsidP="00472ECE">
      <w:r>
        <w:t>55 Karwood Drive, Paradise, NL, A1L 0L3</w:t>
      </w:r>
    </w:p>
    <w:p w14:paraId="43C18DA5" w14:textId="77777777" w:rsidR="00472ECE" w:rsidRDefault="00472ECE" w:rsidP="00472ECE">
      <w:r>
        <w:t>330-2273</w:t>
      </w:r>
    </w:p>
    <w:p w14:paraId="7363D0F9" w14:textId="77777777" w:rsidR="00472ECE" w:rsidRDefault="001F75F0" w:rsidP="00472ECE">
      <w:hyperlink r:id="rId12" w:history="1">
        <w:r w:rsidR="00472ECE">
          <w:rPr>
            <w:rStyle w:val="Link"/>
          </w:rPr>
          <w:t>childmattersinc@gmail.com</w:t>
        </w:r>
      </w:hyperlink>
    </w:p>
    <w:p w14:paraId="5754DF16" w14:textId="77777777" w:rsidR="00472ECE" w:rsidRDefault="00472ECE" w:rsidP="00472ECE"/>
    <w:p w14:paraId="6DFF27EE" w14:textId="091B8385" w:rsidR="00472ECE" w:rsidRDefault="00472ECE" w:rsidP="00472ECE">
      <w:r>
        <w:rPr>
          <w:u w:val="single"/>
        </w:rPr>
        <w:lastRenderedPageBreak/>
        <w:t>Step 3.</w:t>
      </w:r>
      <w:r>
        <w:t xml:space="preserve">  Sign then scan (</w:t>
      </w:r>
      <w:r w:rsidR="007969D4">
        <w:t>P</w:t>
      </w:r>
      <w:r w:rsidR="001268B5">
        <w:t>D</w:t>
      </w:r>
      <w:r>
        <w:t>F’s only) and email the completed form to childmattersinc@gmail.com</w:t>
      </w:r>
    </w:p>
    <w:p w14:paraId="08EEE694" w14:textId="77777777" w:rsidR="00472ECE" w:rsidRDefault="00472ECE" w:rsidP="00472ECE">
      <w:pPr>
        <w:rPr>
          <w:bCs/>
        </w:rPr>
      </w:pPr>
    </w:p>
    <w:p w14:paraId="50106D25" w14:textId="77777777" w:rsidR="00472ECE" w:rsidRDefault="00472ECE" w:rsidP="00472ECE">
      <w:pPr>
        <w:rPr>
          <w:bCs/>
        </w:rPr>
      </w:pPr>
      <w:r>
        <w:rPr>
          <w:bCs/>
        </w:rPr>
        <w:t xml:space="preserve">Please note:  </w:t>
      </w:r>
    </w:p>
    <w:p w14:paraId="2137F2D2" w14:textId="77777777" w:rsidR="00472ECE" w:rsidRDefault="00472ECE" w:rsidP="00472ECE">
      <w:pPr>
        <w:numPr>
          <w:ilvl w:val="0"/>
          <w:numId w:val="9"/>
        </w:numPr>
      </w:pPr>
      <w:r>
        <w:t>Due to processing time to set up a PAD, the first two weeks of regular after school programming may be requested by EMT (no password required.)</w:t>
      </w:r>
    </w:p>
    <w:p w14:paraId="7A6B159D" w14:textId="77777777" w:rsidR="00472ECE" w:rsidRDefault="00472ECE" w:rsidP="00472ECE">
      <w:pPr>
        <w:numPr>
          <w:ilvl w:val="0"/>
          <w:numId w:val="9"/>
        </w:numPr>
      </w:pPr>
      <w:r>
        <w:t xml:space="preserve">The parent/guardian must resubmit a new bank form when the banking information changes, to ensure there is no interruption in payment.  </w:t>
      </w:r>
    </w:p>
    <w:p w14:paraId="79291221" w14:textId="77777777" w:rsidR="00472ECE" w:rsidRDefault="00472ECE" w:rsidP="00472ECE">
      <w:pPr>
        <w:numPr>
          <w:ilvl w:val="0"/>
          <w:numId w:val="9"/>
        </w:numPr>
      </w:pPr>
      <w:r>
        <w:t xml:space="preserve">All missed or late payments, regardless of personal financial circumstance will incur a $30 NSF fee, and may result in dismissal from the program. </w:t>
      </w:r>
    </w:p>
    <w:p w14:paraId="37A983FC" w14:textId="77777777" w:rsidR="00472ECE" w:rsidRDefault="00472ECE" w:rsidP="00472ECE">
      <w:pPr>
        <w:pStyle w:val="ListParagraph"/>
        <w:numPr>
          <w:ilvl w:val="0"/>
          <w:numId w:val="9"/>
        </w:numPr>
      </w:pPr>
      <w:r w:rsidRPr="005D37D5">
        <w:t>Adjustments may be necessary to cover fee increases, late fees, NSF fees, etc.</w:t>
      </w:r>
    </w:p>
    <w:p w14:paraId="7D392818" w14:textId="77777777" w:rsidR="00472ECE" w:rsidRDefault="00472ECE" w:rsidP="00472ECE">
      <w:pPr>
        <w:numPr>
          <w:ilvl w:val="0"/>
          <w:numId w:val="9"/>
        </w:numPr>
      </w:pPr>
      <w:r>
        <w:t>Payments will be processed every two weeks for the period extending between the first day of school to the last day of school regardless of statutory holidays, school closures/holidays or vacation as building expenses, staffing and supplies must be maintained to ensure operational readiness for when your child attends the program.</w:t>
      </w:r>
    </w:p>
    <w:p w14:paraId="432CEFAF" w14:textId="77777777" w:rsidR="00472ECE" w:rsidRDefault="00472ECE">
      <w:pPr>
        <w:pStyle w:val="Heading1"/>
        <w:rPr>
          <w:rFonts w:eastAsia="Arial Unicode MS" w:cs="Arial Unicode MS"/>
          <w:i w:val="0"/>
          <w:iCs w:val="0"/>
          <w:u w:val="none"/>
        </w:rPr>
      </w:pPr>
    </w:p>
    <w:p w14:paraId="3D2591D9" w14:textId="14C420D9" w:rsidR="008029B2" w:rsidRDefault="00B92A0F">
      <w:pPr>
        <w:pStyle w:val="Heading1"/>
      </w:pPr>
      <w:r>
        <w:rPr>
          <w:rFonts w:eastAsia="Arial Unicode MS" w:cs="Arial Unicode MS"/>
          <w:i w:val="0"/>
          <w:iCs w:val="0"/>
          <w:u w:val="none"/>
        </w:rPr>
        <w:t>3</w:t>
      </w:r>
      <w:r w:rsidR="00BD757C">
        <w:rPr>
          <w:rFonts w:eastAsia="Arial Unicode MS" w:cs="Arial Unicode MS"/>
          <w:i w:val="0"/>
          <w:iCs w:val="0"/>
          <w:u w:val="none"/>
        </w:rPr>
        <w:t>2</w:t>
      </w:r>
      <w:r>
        <w:rPr>
          <w:rFonts w:eastAsia="Arial Unicode MS" w:cs="Arial Unicode MS"/>
          <w:u w:val="none"/>
        </w:rPr>
        <w:t xml:space="preserve">. </w:t>
      </w:r>
      <w:r>
        <w:rPr>
          <w:rFonts w:eastAsia="Arial Unicode MS" w:cs="Arial Unicode MS"/>
        </w:rPr>
        <w:t>Statements and Receipts</w:t>
      </w:r>
    </w:p>
    <w:p w14:paraId="655902D4" w14:textId="77777777" w:rsidR="008029B2" w:rsidRDefault="008029B2">
      <w:pPr>
        <w:pStyle w:val="BodyText"/>
        <w:rPr>
          <w:sz w:val="24"/>
          <w:szCs w:val="24"/>
        </w:rPr>
      </w:pPr>
    </w:p>
    <w:p w14:paraId="176E1D19" w14:textId="4CD459A3"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annually (in January) or one month following withdrawal or termination from the program.</w:t>
      </w:r>
      <w:r w:rsidR="00626C72">
        <w:rPr>
          <w:sz w:val="24"/>
          <w:szCs w:val="24"/>
        </w:rPr>
        <w:t xml:space="preserve"> Due to limited availability of administrative supports, </w:t>
      </w:r>
      <w:r w:rsidR="001268B5">
        <w:rPr>
          <w:sz w:val="24"/>
          <w:szCs w:val="24"/>
        </w:rPr>
        <w:t xml:space="preserve">weekly, monthly or </w:t>
      </w:r>
      <w:r w:rsidR="00626C72">
        <w:rPr>
          <w:sz w:val="24"/>
          <w:szCs w:val="24"/>
        </w:rPr>
        <w:t>mid-year receipts will not be provided, regardless of circumstance</w:t>
      </w:r>
      <w:r w:rsidR="001268B5">
        <w:rPr>
          <w:sz w:val="24"/>
          <w:szCs w:val="24"/>
        </w:rPr>
        <w:t>!</w:t>
      </w:r>
    </w:p>
    <w:p w14:paraId="344195FE" w14:textId="77777777" w:rsidR="00626C72" w:rsidRDefault="00626C72">
      <w:pPr>
        <w:rPr>
          <w:b/>
          <w:bCs/>
          <w:sz w:val="28"/>
          <w:szCs w:val="28"/>
        </w:rPr>
      </w:pPr>
    </w:p>
    <w:p w14:paraId="0F15C495" w14:textId="765EF749" w:rsidR="008029B2" w:rsidRDefault="00B92A0F">
      <w:pPr>
        <w:rPr>
          <w:b/>
          <w:bCs/>
          <w:i/>
          <w:iCs/>
          <w:sz w:val="28"/>
          <w:szCs w:val="28"/>
          <w:u w:val="single"/>
        </w:rPr>
      </w:pPr>
      <w:r>
        <w:rPr>
          <w:b/>
          <w:bCs/>
          <w:sz w:val="28"/>
          <w:szCs w:val="28"/>
        </w:rPr>
        <w:t>3</w:t>
      </w:r>
      <w:r w:rsidR="00BD757C">
        <w:rPr>
          <w:b/>
          <w:bCs/>
          <w:sz w:val="28"/>
          <w:szCs w:val="28"/>
        </w:rPr>
        <w:t>3</w:t>
      </w:r>
      <w:r>
        <w:rPr>
          <w:b/>
          <w:bCs/>
          <w:i/>
          <w:iCs/>
          <w:sz w:val="28"/>
          <w:szCs w:val="28"/>
        </w:rPr>
        <w:t>.</w:t>
      </w:r>
      <w:r>
        <w:rPr>
          <w:b/>
          <w:bCs/>
          <w:i/>
          <w:iCs/>
          <w:u w:val="single"/>
        </w:rPr>
        <w:t xml:space="preserve"> </w:t>
      </w:r>
      <w:r>
        <w:rPr>
          <w:b/>
          <w:bCs/>
          <w:i/>
          <w:iCs/>
          <w:sz w:val="28"/>
          <w:szCs w:val="28"/>
          <w:u w:val="single"/>
        </w:rPr>
        <w:t>Daily Schedule:</w:t>
      </w:r>
    </w:p>
    <w:p w14:paraId="51233C47" w14:textId="77777777" w:rsidR="008029B2" w:rsidRDefault="008029B2">
      <w:pPr>
        <w:rPr>
          <w:b/>
          <w:bCs/>
          <w:i/>
          <w:iCs/>
          <w:sz w:val="28"/>
          <w:szCs w:val="28"/>
          <w:u w:val="single"/>
        </w:rPr>
      </w:pPr>
    </w:p>
    <w:p w14:paraId="6AB40BAD" w14:textId="77777777" w:rsidR="00255252" w:rsidRDefault="00255252" w:rsidP="00255252">
      <w:r>
        <w:rPr>
          <w:b/>
          <w:bCs/>
        </w:rPr>
        <w:t xml:space="preserve">2:20pm </w:t>
      </w:r>
      <w:r>
        <w:t>Staff meet children inside the hallway to the gymnasium at Topsail Elementary</w:t>
      </w:r>
    </w:p>
    <w:p w14:paraId="1830D14E" w14:textId="77777777" w:rsidR="00255252" w:rsidRDefault="00255252" w:rsidP="00255252"/>
    <w:p w14:paraId="3A51FBCE" w14:textId="6E009A07" w:rsidR="00255252" w:rsidRDefault="00255252" w:rsidP="00255252">
      <w:r>
        <w:rPr>
          <w:b/>
        </w:rPr>
        <w:t xml:space="preserve">2:30pm </w:t>
      </w:r>
      <w:r>
        <w:t>Accompanied walk with staff to Topsail One location at 20 Rectory Road</w:t>
      </w:r>
      <w:r w:rsidR="00233A4E">
        <w:t>, CBS</w:t>
      </w:r>
      <w:r>
        <w:t xml:space="preserve"> </w:t>
      </w:r>
    </w:p>
    <w:p w14:paraId="0904D11E" w14:textId="77777777" w:rsidR="00255252" w:rsidRDefault="00255252" w:rsidP="00255252">
      <w:pPr>
        <w:rPr>
          <w:b/>
          <w:bCs/>
        </w:rPr>
      </w:pPr>
    </w:p>
    <w:p w14:paraId="18D72778" w14:textId="5140B84F" w:rsidR="00255252" w:rsidRDefault="00255252" w:rsidP="00255252">
      <w:r>
        <w:rPr>
          <w:b/>
          <w:bCs/>
        </w:rPr>
        <w:t xml:space="preserve">2:35pm </w:t>
      </w:r>
      <w:r>
        <w:t>Storing of personal belongings</w:t>
      </w:r>
      <w:r w:rsidR="00233A4E">
        <w:t xml:space="preserve">, </w:t>
      </w:r>
      <w:r>
        <w:t>hand washing and snack</w:t>
      </w:r>
    </w:p>
    <w:p w14:paraId="1111E995" w14:textId="77777777" w:rsidR="00255252" w:rsidRDefault="00255252" w:rsidP="00255252">
      <w:pPr>
        <w:rPr>
          <w:b/>
          <w:bCs/>
        </w:rPr>
      </w:pPr>
    </w:p>
    <w:p w14:paraId="773ABB70" w14:textId="77777777" w:rsidR="00255252" w:rsidRDefault="00255252" w:rsidP="00255252">
      <w:pPr>
        <w:rPr>
          <w:b/>
          <w:bCs/>
        </w:rPr>
      </w:pPr>
      <w:r>
        <w:rPr>
          <w:b/>
          <w:bCs/>
        </w:rPr>
        <w:t xml:space="preserve">3:00pm </w:t>
      </w:r>
      <w:r>
        <w:t>Dress for outdoor athletic activities</w:t>
      </w:r>
      <w:r>
        <w:rPr>
          <w:b/>
          <w:bCs/>
        </w:rPr>
        <w:t xml:space="preserve"> </w:t>
      </w:r>
    </w:p>
    <w:p w14:paraId="2335AE60" w14:textId="77777777" w:rsidR="00255252" w:rsidRDefault="00255252" w:rsidP="00255252">
      <w:pPr>
        <w:rPr>
          <w:b/>
          <w:bCs/>
        </w:rPr>
      </w:pPr>
    </w:p>
    <w:p w14:paraId="167EA425" w14:textId="136BE880" w:rsidR="00255252" w:rsidRDefault="00255252" w:rsidP="00255252">
      <w:r>
        <w:rPr>
          <w:b/>
          <w:bCs/>
        </w:rPr>
        <w:t xml:space="preserve">4:00pm </w:t>
      </w:r>
      <w:r>
        <w:t>Return inside Centre for choice of artistic activities or structured athletics</w:t>
      </w:r>
    </w:p>
    <w:p w14:paraId="15F2BAC7" w14:textId="77777777" w:rsidR="00255252" w:rsidRDefault="00255252" w:rsidP="00255252"/>
    <w:p w14:paraId="1BF4294E" w14:textId="77777777" w:rsidR="00255252" w:rsidRDefault="00255252" w:rsidP="00255252">
      <w:r>
        <w:rPr>
          <w:b/>
          <w:bCs/>
        </w:rPr>
        <w:t xml:space="preserve">4:45pm </w:t>
      </w:r>
      <w:r>
        <w:t xml:space="preserve">Switch to alternate activity (artistic or athletic) </w:t>
      </w:r>
    </w:p>
    <w:p w14:paraId="00E153FB" w14:textId="77777777" w:rsidR="00255252" w:rsidRDefault="00255252" w:rsidP="00255252"/>
    <w:p w14:paraId="5F5F71F7" w14:textId="77777777" w:rsidR="00255252" w:rsidRDefault="00255252" w:rsidP="00255252">
      <w:r>
        <w:rPr>
          <w:b/>
          <w:bCs/>
        </w:rPr>
        <w:t xml:space="preserve">5:30pm </w:t>
      </w:r>
      <w:r>
        <w:t xml:space="preserve">Dismissal </w:t>
      </w:r>
    </w:p>
    <w:p w14:paraId="3C60DADB" w14:textId="2FF25AF7" w:rsidR="00275467" w:rsidRPr="00817C08" w:rsidRDefault="00275467" w:rsidP="00817C08">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t>30</w:t>
      </w:r>
      <w:r>
        <w:rPr>
          <w:b/>
          <w:bCs/>
          <w:i/>
          <w:iCs/>
          <w:sz w:val="28"/>
          <w:szCs w:val="28"/>
        </w:rPr>
        <w:t>.</w:t>
      </w:r>
      <w:r>
        <w:rPr>
          <w:b/>
          <w:bCs/>
          <w:i/>
          <w:iCs/>
          <w:u w:val="single"/>
        </w:rPr>
        <w:t xml:space="preserve"> </w:t>
      </w:r>
      <w:r>
        <w:rPr>
          <w:b/>
          <w:bCs/>
          <w:i/>
          <w:iCs/>
          <w:sz w:val="28"/>
          <w:szCs w:val="28"/>
          <w:u w:val="single"/>
        </w:rPr>
        <w:t>Registration Forms</w:t>
      </w:r>
    </w:p>
    <w:p w14:paraId="6AB8C6C4" w14:textId="77777777" w:rsidR="00275467" w:rsidRDefault="00275467" w:rsidP="00275467">
      <w:pPr>
        <w:rPr>
          <w:b/>
          <w:bCs/>
          <w:i/>
          <w:iCs/>
          <w:sz w:val="28"/>
          <w:szCs w:val="28"/>
          <w:u w:val="single"/>
        </w:rPr>
      </w:pPr>
    </w:p>
    <w:p w14:paraId="4DAE4AC8" w14:textId="4AFED07F" w:rsidR="00275467" w:rsidRDefault="00275467" w:rsidP="00275467">
      <w:r>
        <w:t xml:space="preserve">Please complete and scan in </w:t>
      </w:r>
      <w:r w:rsidR="007969D4">
        <w:t>P</w:t>
      </w:r>
      <w:r w:rsidR="00AB3387">
        <w:t>D</w:t>
      </w:r>
      <w:r>
        <w:t xml:space="preserve">F format all of the following forms to </w:t>
      </w:r>
      <w:hyperlink r:id="rId13" w:history="1">
        <w:r w:rsidRPr="005C0CA9">
          <w:rPr>
            <w:rStyle w:val="Hyperlink"/>
          </w:rPr>
          <w:t>childmattersinc@gmail.com</w:t>
        </w:r>
      </w:hyperlink>
      <w:r>
        <w:t>. If you do not have a scanner, we recommend something like the free Tiny Scanner App for your phone.  (</w:t>
      </w:r>
      <w:r w:rsidRPr="0013779E">
        <w:rPr>
          <w:i/>
          <w:iCs/>
          <w:u w:val="single"/>
        </w:rPr>
        <w:t>Please do not send Jpegs</w:t>
      </w:r>
      <w:r>
        <w:rPr>
          <w:i/>
          <w:iCs/>
          <w:u w:val="single"/>
        </w:rPr>
        <w:t>/pictures of the documents</w:t>
      </w:r>
      <w:r w:rsidRPr="0013779E">
        <w:rPr>
          <w:i/>
          <w:iCs/>
          <w:u w:val="single"/>
        </w:rPr>
        <w:t xml:space="preserve"> as this format cannot be printed!</w:t>
      </w:r>
      <w:r>
        <w:rPr>
          <w:i/>
          <w:iCs/>
          <w:u w:val="single"/>
        </w:rPr>
        <w:t>)</w:t>
      </w:r>
      <w:r>
        <w:t xml:space="preserve"> Please include </w:t>
      </w:r>
      <w:r w:rsidRPr="003A5071">
        <w:rPr>
          <w:highlight w:val="yellow"/>
        </w:rPr>
        <w:t>all original signatures</w:t>
      </w:r>
      <w:r>
        <w:t xml:space="preserve"> of all </w:t>
      </w:r>
      <w:r>
        <w:lastRenderedPageBreak/>
        <w:t xml:space="preserve">adults authorized to pick your child up at the Centre and include an up to date copy of immunizations.  If you cannot place the immunization records, they can be obtained by email from Eastern Health at Cordage Place. </w:t>
      </w:r>
    </w:p>
    <w:p w14:paraId="3277C4FB" w14:textId="77777777" w:rsidR="00275467" w:rsidRDefault="00275467" w:rsidP="00275467"/>
    <w:p w14:paraId="37CCA15C" w14:textId="77777777" w:rsidR="00275467" w:rsidRPr="00603968" w:rsidRDefault="00275467" w:rsidP="00275467">
      <w:pPr>
        <w:rPr>
          <w:highlight w:val="yellow"/>
        </w:rPr>
      </w:pPr>
      <w:r w:rsidRPr="00603968">
        <w:rPr>
          <w:highlight w:val="yellow"/>
        </w:rPr>
        <w:t xml:space="preserve">PLEASE NOTE: </w:t>
      </w:r>
    </w:p>
    <w:p w14:paraId="40570789" w14:textId="77777777" w:rsidR="00275467" w:rsidRPr="00563FE2" w:rsidRDefault="00275467" w:rsidP="00275467">
      <w:r w:rsidRPr="00603968">
        <w:rPr>
          <w:highlight w:val="yellow"/>
        </w:rPr>
        <w:t>COMPUTER GENERATED SIGNATURES CANNOT BE ACCEPTED!</w:t>
      </w:r>
    </w:p>
    <w:p w14:paraId="3C9AEBD1" w14:textId="77777777" w:rsidR="00275467" w:rsidRDefault="00275467" w:rsidP="000763A8">
      <w:pPr>
        <w:jc w:val="center"/>
        <w:rPr>
          <w:b/>
          <w:bCs/>
          <w:sz w:val="28"/>
          <w:szCs w:val="28"/>
        </w:rPr>
      </w:pPr>
    </w:p>
    <w:p w14:paraId="54995D47" w14:textId="77777777" w:rsidR="00275467" w:rsidRDefault="00275467" w:rsidP="000763A8">
      <w:pPr>
        <w:jc w:val="center"/>
        <w:rPr>
          <w:b/>
          <w:bCs/>
          <w:sz w:val="28"/>
          <w:szCs w:val="28"/>
        </w:rPr>
      </w:pPr>
    </w:p>
    <w:p w14:paraId="5551EF59" w14:textId="1E559748" w:rsidR="008029B2" w:rsidRDefault="00B92A0F" w:rsidP="000763A8">
      <w:pPr>
        <w:jc w:val="center"/>
        <w:rPr>
          <w:b/>
          <w:bCs/>
          <w:sz w:val="28"/>
          <w:szCs w:val="28"/>
        </w:rPr>
      </w:pPr>
      <w:r w:rsidRPr="000763A8">
        <w:rPr>
          <w:b/>
          <w:bCs/>
          <w:sz w:val="28"/>
          <w:szCs w:val="28"/>
        </w:rPr>
        <w:t>Thank you</w:t>
      </w:r>
      <w:r w:rsidR="00626C72">
        <w:rPr>
          <w:b/>
          <w:bCs/>
          <w:sz w:val="28"/>
          <w:szCs w:val="28"/>
        </w:rPr>
        <w:t xml:space="preserve"> </w:t>
      </w:r>
      <w:r w:rsidR="00626C72" w:rsidRPr="00626C72">
        <w:rPr>
          <w:b/>
          <w:bCs/>
          <w:sz w:val="28"/>
          <w:szCs w:val="28"/>
        </w:rPr>
        <w:sym w:font="Wingdings" w:char="F04A"/>
      </w:r>
    </w:p>
    <w:p w14:paraId="43580AF7" w14:textId="77777777" w:rsidR="00F67C7B" w:rsidRPr="000763A8" w:rsidRDefault="00F67C7B" w:rsidP="000763A8">
      <w:pPr>
        <w:jc w:val="center"/>
        <w:rPr>
          <w:b/>
          <w:bCs/>
          <w:sz w:val="28"/>
          <w:szCs w:val="28"/>
        </w:rPr>
      </w:pPr>
    </w:p>
    <w:p w14:paraId="23A97335" w14:textId="36014B24" w:rsidR="008029B2" w:rsidRDefault="00B92A0F" w:rsidP="000763A8">
      <w:pPr>
        <w:jc w:val="center"/>
        <w:rPr>
          <w:b/>
          <w:bCs/>
          <w:i/>
          <w:iCs/>
          <w:sz w:val="28"/>
          <w:szCs w:val="28"/>
        </w:rPr>
      </w:pPr>
      <w:r w:rsidRPr="000763A8">
        <w:rPr>
          <w:b/>
          <w:bCs/>
          <w:i/>
          <w:iCs/>
          <w:sz w:val="28"/>
          <w:szCs w:val="28"/>
        </w:rPr>
        <w:t>We</w:t>
      </w:r>
      <w:r w:rsidR="00626C72">
        <w:rPr>
          <w:b/>
          <w:bCs/>
          <w:i/>
          <w:iCs/>
          <w:sz w:val="28"/>
          <w:szCs w:val="28"/>
        </w:rPr>
        <w:t xml:space="preserve"> a</w:t>
      </w:r>
      <w:r w:rsidRPr="000763A8">
        <w:rPr>
          <w:b/>
          <w:bCs/>
          <w:i/>
          <w:iCs/>
          <w:sz w:val="28"/>
          <w:szCs w:val="28"/>
        </w:rPr>
        <w:t>re looking forward to a great year!</w:t>
      </w:r>
    </w:p>
    <w:p w14:paraId="7D0FD78F" w14:textId="06094788" w:rsidR="006C43E6" w:rsidRDefault="006C43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lang w:val="en-CA"/>
        </w:rPr>
      </w:pPr>
    </w:p>
    <w:p w14:paraId="33C0C6E6" w14:textId="77777777" w:rsidR="00255252" w:rsidRDefault="00255252">
      <w:pPr>
        <w:pBdr>
          <w:top w:val="none" w:sz="0" w:space="0" w:color="auto"/>
          <w:left w:val="none" w:sz="0" w:space="0" w:color="auto"/>
          <w:bottom w:val="none" w:sz="0" w:space="0" w:color="auto"/>
          <w:right w:val="none" w:sz="0" w:space="0" w:color="auto"/>
          <w:between w:val="none" w:sz="0" w:space="0" w:color="auto"/>
          <w:bar w:val="none" w:sz="0" w:color="auto"/>
        </w:pBdr>
        <w:rPr>
          <w:rFonts w:ascii="Curlz MT" w:eastAsia="Curlz MT" w:hAnsi="Curlz MT" w:cs="Curlz MT"/>
          <w:sz w:val="36"/>
          <w:szCs w:val="28"/>
        </w:rPr>
      </w:pPr>
      <w:r>
        <w:rPr>
          <w:rFonts w:ascii="Curlz MT" w:eastAsia="Curlz MT" w:hAnsi="Curlz MT" w:cs="Curlz MT"/>
          <w:sz w:val="36"/>
          <w:szCs w:val="28"/>
        </w:rPr>
        <w:br w:type="page"/>
      </w:r>
    </w:p>
    <w:p w14:paraId="1BE328A9" w14:textId="2DC32DCC" w:rsidR="006C43E6" w:rsidRDefault="006C43E6" w:rsidP="006C43E6">
      <w:pPr>
        <w:jc w:val="center"/>
        <w:rPr>
          <w:rFonts w:ascii="Curlz MT" w:eastAsia="Curlz MT" w:hAnsi="Curlz MT" w:cs="Curlz MT"/>
          <w:sz w:val="36"/>
          <w:szCs w:val="28"/>
        </w:rPr>
      </w:pPr>
      <w:r w:rsidRPr="00F67C7B">
        <w:rPr>
          <w:rFonts w:ascii="Curlz MT" w:eastAsia="Curlz MT" w:hAnsi="Curlz MT" w:cs="Curlz MT"/>
          <w:sz w:val="36"/>
          <w:szCs w:val="28"/>
        </w:rPr>
        <w:lastRenderedPageBreak/>
        <w:t>Child Matters Incorporated</w:t>
      </w:r>
    </w:p>
    <w:p w14:paraId="6FE98D83" w14:textId="77777777" w:rsidR="006C43E6" w:rsidRDefault="006C43E6" w:rsidP="006C43E6">
      <w:pPr>
        <w:rPr>
          <w:rFonts w:eastAsia="Times New Roman"/>
          <w:b/>
          <w:i/>
          <w:lang w:val="en-CA"/>
        </w:rPr>
      </w:pPr>
    </w:p>
    <w:p w14:paraId="653DF7CA" w14:textId="77777777" w:rsidR="009E0227" w:rsidRPr="009E0227" w:rsidRDefault="009E0227" w:rsidP="009E0227">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77D08248" w14:textId="77777777" w:rsidR="006C43E6" w:rsidRDefault="006C43E6" w:rsidP="006C43E6">
      <w:pPr>
        <w:rPr>
          <w:rFonts w:eastAsia="Times New Roman"/>
          <w:b/>
          <w:i/>
          <w:lang w:val="en-CA"/>
        </w:rPr>
      </w:pPr>
    </w:p>
    <w:p w14:paraId="3CD24519" w14:textId="07BB993A" w:rsidR="006C43E6" w:rsidRDefault="006C43E6" w:rsidP="006C43E6">
      <w:pPr>
        <w:rPr>
          <w:rFonts w:eastAsia="Times New Roman"/>
          <w:b/>
          <w:i/>
          <w:lang w:val="en-CA"/>
        </w:rPr>
      </w:pPr>
      <w:r w:rsidRPr="00C20C97">
        <w:rPr>
          <w:rFonts w:eastAsia="Times New Roman"/>
          <w:b/>
          <w:i/>
          <w:lang w:val="en-CA"/>
        </w:rPr>
        <w:t>CHILD INFORMATION:</w:t>
      </w:r>
    </w:p>
    <w:p w14:paraId="42F1F02E" w14:textId="77777777" w:rsidR="00B14105" w:rsidRPr="00C20C97" w:rsidRDefault="00B14105" w:rsidP="006C43E6">
      <w:pPr>
        <w:rPr>
          <w:rFonts w:eastAsia="Times New Roman"/>
          <w:b/>
          <w:i/>
          <w:lang w:val="en-CA"/>
        </w:rPr>
      </w:pPr>
    </w:p>
    <w:p w14:paraId="69B19B28" w14:textId="77777777" w:rsidR="006C43E6" w:rsidRPr="00EF0533" w:rsidRDefault="006C43E6" w:rsidP="006C43E6">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5D9A4DE2" w14:textId="77777777" w:rsidR="006C43E6" w:rsidRPr="00EF0533" w:rsidRDefault="006C43E6" w:rsidP="006C43E6">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City/Town: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Postal Code:</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p>
    <w:p w14:paraId="03AAB6B7" w14:textId="19AB21AE" w:rsidR="006C43E6" w:rsidRPr="00EF0533" w:rsidRDefault="006C43E6" w:rsidP="006C43E6">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Grade in September: </w:t>
      </w:r>
      <w:r w:rsidRPr="00EF0533">
        <w:rPr>
          <w:rFonts w:eastAsia="Times New Roman"/>
          <w:u w:val="single"/>
          <w:lang w:val="en-CA"/>
        </w:rPr>
        <w:tab/>
      </w:r>
      <w:r w:rsidRPr="00EF0533">
        <w:rPr>
          <w:rFonts w:eastAsia="Times New Roman"/>
          <w:u w:val="single"/>
          <w:lang w:val="en-CA"/>
        </w:rPr>
        <w:tab/>
      </w:r>
      <w:r w:rsidR="009E0227">
        <w:rPr>
          <w:rFonts w:eastAsia="Times New Roman"/>
          <w:u w:val="single"/>
          <w:lang w:val="en-CA"/>
        </w:rPr>
        <w:tab/>
      </w:r>
      <w:r w:rsidRPr="00EF0533">
        <w:rPr>
          <w:rFonts w:eastAsia="Times New Roman"/>
          <w:u w:val="single"/>
          <w:lang w:val="en-CA"/>
        </w:rPr>
        <w:tab/>
      </w:r>
    </w:p>
    <w:p w14:paraId="47303544" w14:textId="77777777" w:rsidR="006C43E6" w:rsidRPr="00EF0533" w:rsidRDefault="006C43E6" w:rsidP="006C43E6">
      <w:pPr>
        <w:rPr>
          <w:rFonts w:eastAsia="Times New Roman"/>
          <w:lang w:val="en-CA"/>
        </w:rPr>
      </w:pPr>
    </w:p>
    <w:p w14:paraId="1F7840AE" w14:textId="5697F1B2" w:rsidR="006C43E6" w:rsidRDefault="006C43E6" w:rsidP="006C43E6">
      <w:pPr>
        <w:rPr>
          <w:rFonts w:eastAsia="Times New Roman"/>
          <w:b/>
          <w:i/>
          <w:lang w:val="en-CA"/>
        </w:rPr>
      </w:pPr>
      <w:r w:rsidRPr="00C20C97">
        <w:rPr>
          <w:rFonts w:eastAsia="Times New Roman"/>
          <w:b/>
          <w:i/>
          <w:lang w:val="en-CA"/>
        </w:rPr>
        <w:t>PARENT/GUARDIAN INFORMATION</w:t>
      </w:r>
      <w:r w:rsidR="00233A4E">
        <w:rPr>
          <w:rFonts w:eastAsia="Times New Roman"/>
          <w:b/>
          <w:i/>
          <w:lang w:val="en-CA"/>
        </w:rPr>
        <w:t xml:space="preserve"> </w:t>
      </w:r>
      <w:r w:rsidR="00233A4E"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1E202377" w14:textId="77777777" w:rsidR="00B14105" w:rsidRPr="00C20C97" w:rsidRDefault="00B14105" w:rsidP="006C43E6">
      <w:pPr>
        <w:rPr>
          <w:rFonts w:eastAsia="Times New Roman"/>
          <w:b/>
          <w:i/>
          <w:lang w:val="en-CA"/>
        </w:rPr>
      </w:pPr>
    </w:p>
    <w:p w14:paraId="635617EB" w14:textId="196DC6D0" w:rsidR="006C43E6" w:rsidRPr="00EF0533" w:rsidRDefault="00B14105" w:rsidP="006C43E6">
      <w:pPr>
        <w:rPr>
          <w:rFonts w:eastAsia="Times New Roman"/>
          <w:i/>
          <w:lang w:val="en-CA"/>
        </w:rPr>
      </w:pPr>
      <w:r>
        <w:rPr>
          <w:rFonts w:eastAsia="Times New Roman"/>
          <w:i/>
          <w:lang w:val="en-CA"/>
        </w:rPr>
        <w:t>PARENT/</w:t>
      </w:r>
      <w:r w:rsidR="006C43E6" w:rsidRPr="00EF0533">
        <w:rPr>
          <w:rFonts w:eastAsia="Times New Roman"/>
          <w:i/>
          <w:lang w:val="en-CA"/>
        </w:rPr>
        <w:t xml:space="preserve">GUARDIAN 1: (Primary Contact) </w:t>
      </w:r>
    </w:p>
    <w:p w14:paraId="7FDC632D" w14:textId="5E1CB1A8" w:rsidR="009E0227" w:rsidRDefault="006C43E6" w:rsidP="006C43E6">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sidR="00233A4E">
        <w:rPr>
          <w:rFonts w:eastAsia="Times New Roman"/>
          <w:lang w:val="en-CA"/>
        </w:rPr>
        <w:t>Cell#</w:t>
      </w:r>
      <w:r w:rsidR="00233A4E">
        <w:rPr>
          <w:rFonts w:eastAsia="Times New Roman"/>
          <w:lang w:val="en-CA"/>
        </w:rPr>
        <w:tab/>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009E0227">
        <w:rPr>
          <w:rFonts w:eastAsia="Times New Roman"/>
          <w:u w:val="single"/>
          <w:lang w:val="en-CA"/>
        </w:rPr>
        <w:tab/>
      </w:r>
      <w:r>
        <w:rPr>
          <w:rFonts w:eastAsia="Times New Roman"/>
          <w:u w:val="single"/>
          <w:lang w:val="en-CA"/>
        </w:rPr>
        <w:t xml:space="preserve"> </w:t>
      </w:r>
    </w:p>
    <w:p w14:paraId="78E081DC" w14:textId="4CD16B68" w:rsidR="006C43E6" w:rsidRDefault="006C43E6" w:rsidP="006C43E6">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912585D" w14:textId="4CA27080" w:rsidR="00233A4E" w:rsidRPr="00EF0533" w:rsidRDefault="00233A4E" w:rsidP="006C43E6">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7E2DFEA" w14:textId="77777777" w:rsidR="006C43E6" w:rsidRDefault="006C43E6" w:rsidP="006C43E6">
      <w:pPr>
        <w:rPr>
          <w:rFonts w:eastAsia="Times New Roman"/>
          <w:lang w:val="en-CA"/>
        </w:rPr>
      </w:pPr>
    </w:p>
    <w:p w14:paraId="35B4EBC0" w14:textId="1CB5D458" w:rsidR="006C43E6" w:rsidRPr="00B14105" w:rsidRDefault="00B14105" w:rsidP="006C43E6">
      <w:pPr>
        <w:rPr>
          <w:rFonts w:eastAsia="Times New Roman"/>
          <w:i/>
          <w:iCs/>
          <w:lang w:val="en-CA"/>
        </w:rPr>
      </w:pPr>
      <w:r>
        <w:rPr>
          <w:rFonts w:eastAsia="Times New Roman"/>
          <w:i/>
          <w:iCs/>
          <w:lang w:val="en-CA"/>
        </w:rPr>
        <w:t>PARENT/</w:t>
      </w:r>
      <w:r w:rsidR="006C43E6" w:rsidRPr="00B14105">
        <w:rPr>
          <w:rFonts w:eastAsia="Times New Roman"/>
          <w:i/>
          <w:iCs/>
          <w:lang w:val="en-CA"/>
        </w:rPr>
        <w:t>GUARDIAN 2: (</w:t>
      </w:r>
      <w:r w:rsidR="00DC3E25" w:rsidRPr="00B14105">
        <w:rPr>
          <w:rFonts w:eastAsia="Times New Roman"/>
          <w:i/>
          <w:iCs/>
          <w:lang w:val="en-CA"/>
        </w:rPr>
        <w:t>Secondary</w:t>
      </w:r>
      <w:r w:rsidR="006C43E6" w:rsidRPr="00B14105">
        <w:rPr>
          <w:rFonts w:eastAsia="Times New Roman"/>
          <w:i/>
          <w:iCs/>
          <w:lang w:val="en-CA"/>
        </w:rPr>
        <w:t xml:space="preserve"> Contact) </w:t>
      </w:r>
    </w:p>
    <w:p w14:paraId="1006B4A5" w14:textId="010CAB85" w:rsidR="00233A4E" w:rsidRDefault="006C43E6" w:rsidP="00233A4E">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00233A4E" w:rsidRPr="00231F0D">
        <w:rPr>
          <w:rFonts w:eastAsia="Times New Roman"/>
          <w:lang w:val="en-CA"/>
        </w:rPr>
        <w:t>Relationship:</w:t>
      </w:r>
      <w:r w:rsidR="00233A4E">
        <w:rPr>
          <w:rFonts w:eastAsia="Times New Roman"/>
          <w:lang w:val="en-CA"/>
        </w:rPr>
        <w:t xml:space="preserve"> </w:t>
      </w:r>
      <w:r w:rsidR="00233A4E">
        <w:rPr>
          <w:rFonts w:eastAsia="Times New Roman"/>
          <w:u w:val="single"/>
          <w:lang w:val="en-CA"/>
        </w:rPr>
        <w:tab/>
      </w:r>
      <w:r w:rsidR="00233A4E">
        <w:rPr>
          <w:rFonts w:eastAsia="Times New Roman"/>
          <w:u w:val="single"/>
          <w:lang w:val="en-CA"/>
        </w:rPr>
        <w:tab/>
      </w:r>
      <w:r w:rsidR="00233A4E">
        <w:rPr>
          <w:rFonts w:eastAsia="Times New Roman"/>
          <w:u w:val="single"/>
          <w:lang w:val="en-CA"/>
        </w:rPr>
        <w:tab/>
      </w:r>
      <w:r w:rsidR="00233A4E">
        <w:rPr>
          <w:rFonts w:eastAsia="Times New Roman"/>
          <w:u w:val="single"/>
          <w:lang w:val="en-CA"/>
        </w:rPr>
        <w:tab/>
      </w:r>
      <w:r w:rsidR="00233A4E">
        <w:rPr>
          <w:rFonts w:eastAsia="Times New Roman"/>
          <w:u w:val="single"/>
          <w:lang w:val="en-CA"/>
        </w:rPr>
        <w:tab/>
      </w:r>
      <w:r w:rsidR="00233A4E" w:rsidRPr="00231F0D">
        <w:rPr>
          <w:rFonts w:eastAsia="Times New Roman"/>
          <w:lang w:val="en-CA"/>
        </w:rPr>
        <w:t xml:space="preserve"> </w:t>
      </w:r>
      <w:r w:rsidR="00233A4E">
        <w:rPr>
          <w:rFonts w:eastAsia="Times New Roman"/>
          <w:lang w:val="en-CA"/>
        </w:rPr>
        <w:t>Cell#</w:t>
      </w:r>
      <w:r w:rsidR="00233A4E">
        <w:rPr>
          <w:rFonts w:eastAsia="Times New Roman"/>
          <w:lang w:val="en-CA"/>
        </w:rPr>
        <w:tab/>
        <w:t xml:space="preserve">: </w:t>
      </w:r>
      <w:r w:rsidR="00233A4E">
        <w:rPr>
          <w:rFonts w:eastAsia="Times New Roman"/>
          <w:u w:val="single"/>
          <w:lang w:val="en-CA"/>
        </w:rPr>
        <w:tab/>
      </w:r>
      <w:r w:rsidR="00233A4E">
        <w:rPr>
          <w:rFonts w:eastAsia="Times New Roman"/>
          <w:u w:val="single"/>
          <w:lang w:val="en-CA"/>
        </w:rPr>
        <w:tab/>
      </w:r>
      <w:r w:rsidR="00233A4E">
        <w:rPr>
          <w:rFonts w:eastAsia="Times New Roman"/>
          <w:u w:val="single"/>
          <w:lang w:val="en-CA"/>
        </w:rPr>
        <w:tab/>
      </w:r>
      <w:r w:rsidR="00233A4E">
        <w:rPr>
          <w:rFonts w:eastAsia="Times New Roman"/>
          <w:u w:val="single"/>
          <w:lang w:val="en-CA"/>
        </w:rPr>
        <w:tab/>
      </w:r>
      <w:r w:rsidR="00233A4E">
        <w:rPr>
          <w:rFonts w:eastAsia="Times New Roman"/>
          <w:u w:val="single"/>
          <w:lang w:val="en-CA"/>
        </w:rPr>
        <w:tab/>
        <w:t xml:space="preserve"> </w:t>
      </w:r>
    </w:p>
    <w:p w14:paraId="6C4CEA24" w14:textId="77777777" w:rsidR="00233A4E" w:rsidRDefault="00233A4E" w:rsidP="00233A4E">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DBF5CDD" w14:textId="77777777" w:rsidR="00233A4E" w:rsidRPr="00EF0533" w:rsidRDefault="00233A4E" w:rsidP="00233A4E">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6AFEC51" w14:textId="115A78CF" w:rsidR="006C43E6" w:rsidRPr="00EF0533" w:rsidRDefault="006C43E6" w:rsidP="00233A4E">
      <w:pPr>
        <w:rPr>
          <w:rFonts w:eastAsia="Times New Roman"/>
          <w:lang w:val="en-CA"/>
        </w:rPr>
      </w:pPr>
    </w:p>
    <w:p w14:paraId="1609A33D" w14:textId="069FEC78" w:rsidR="006C43E6" w:rsidRDefault="006C43E6" w:rsidP="006C43E6">
      <w:pPr>
        <w:rPr>
          <w:rFonts w:eastAsia="Times New Roman"/>
          <w:b/>
          <w:i/>
          <w:lang w:val="en-CA"/>
        </w:rPr>
      </w:pPr>
      <w:r w:rsidRPr="00C20C97">
        <w:rPr>
          <w:rFonts w:eastAsia="Times New Roman"/>
          <w:b/>
          <w:i/>
          <w:lang w:val="en-CA"/>
        </w:rPr>
        <w:t>EMERGENCY CONTACT INFORMATION</w:t>
      </w:r>
      <w:r w:rsidR="00DC3E25">
        <w:rPr>
          <w:rFonts w:eastAsia="Times New Roman"/>
          <w:b/>
          <w:i/>
          <w:lang w:val="en-CA"/>
        </w:rPr>
        <w:t xml:space="preserve"> (different from Parent/Guardian)</w:t>
      </w:r>
      <w:r w:rsidR="00B14105" w:rsidRPr="00B14105">
        <w:rPr>
          <w:rFonts w:eastAsia="Times New Roman"/>
          <w:b/>
          <w:bCs/>
          <w:i/>
          <w:iCs/>
          <w:highlight w:val="yellow"/>
          <w:u w:val="single"/>
          <w:lang w:val="en-CA"/>
        </w:rPr>
        <w:t xml:space="preserve"> </w:t>
      </w:r>
      <w:r w:rsidR="00B14105" w:rsidRPr="00C6536D">
        <w:rPr>
          <w:rFonts w:eastAsia="Times New Roman"/>
          <w:b/>
          <w:bCs/>
          <w:i/>
          <w:iCs/>
          <w:highlight w:val="yellow"/>
          <w:u w:val="single"/>
          <w:lang w:val="en-CA"/>
        </w:rPr>
        <w:t>SIGNATURES REQUIRED</w:t>
      </w:r>
      <w:r w:rsidRPr="00C20C97">
        <w:rPr>
          <w:rFonts w:eastAsia="Times New Roman"/>
          <w:b/>
          <w:i/>
          <w:lang w:val="en-CA"/>
        </w:rPr>
        <w:t>:</w:t>
      </w:r>
    </w:p>
    <w:p w14:paraId="403F696C" w14:textId="77777777" w:rsidR="00B14105" w:rsidRDefault="00B14105" w:rsidP="006C43E6">
      <w:pPr>
        <w:rPr>
          <w:rFonts w:eastAsia="Times New Roman"/>
          <w:b/>
          <w:i/>
          <w:lang w:val="en-CA"/>
        </w:rPr>
      </w:pPr>
    </w:p>
    <w:p w14:paraId="5C73F28E" w14:textId="25E7F93B" w:rsidR="00B14105" w:rsidRPr="00B14105" w:rsidRDefault="00B14105" w:rsidP="006C43E6">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0AC81D66" w14:textId="5953C72B" w:rsidR="006C43E6" w:rsidRDefault="006C43E6" w:rsidP="006C43E6">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sidR="00B14105">
        <w:rPr>
          <w:rFonts w:eastAsia="Times New Roman"/>
          <w:u w:val="single"/>
          <w:lang w:val="en-CA"/>
        </w:rPr>
        <w:tab/>
      </w:r>
      <w:r>
        <w:rPr>
          <w:rFonts w:eastAsia="Times New Roman"/>
          <w:u w:val="single"/>
          <w:lang w:val="en-CA"/>
        </w:rPr>
        <w:tab/>
      </w:r>
      <w:r>
        <w:rPr>
          <w:rFonts w:eastAsia="Times New Roman"/>
          <w:u w:val="single"/>
          <w:lang w:val="en-CA"/>
        </w:rPr>
        <w:tab/>
      </w:r>
    </w:p>
    <w:p w14:paraId="56D94D9A" w14:textId="4826B2CF" w:rsidR="00233A4E" w:rsidRDefault="00233A4E" w:rsidP="00233A4E">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6982F3D2" w14:textId="77777777" w:rsidR="00233A4E" w:rsidRDefault="00233A4E" w:rsidP="00233A4E">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FD0A830" w14:textId="77777777" w:rsidR="00233A4E" w:rsidRPr="00EF0533" w:rsidRDefault="00233A4E" w:rsidP="00233A4E">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682DE50" w14:textId="77777777" w:rsidR="006C43E6" w:rsidRDefault="006C43E6" w:rsidP="006C43E6">
      <w:pPr>
        <w:rPr>
          <w:rFonts w:eastAsia="Times New Roman"/>
          <w:lang w:val="en-CA"/>
        </w:rPr>
      </w:pPr>
    </w:p>
    <w:p w14:paraId="444018A7" w14:textId="34530B74" w:rsidR="00B14105" w:rsidRPr="00B14105" w:rsidRDefault="00B14105" w:rsidP="00B14105">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69FEA53E" w14:textId="77777777" w:rsidR="00B14105" w:rsidRDefault="00B14105" w:rsidP="00B14105">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9162EE9" w14:textId="77777777" w:rsidR="00B14105" w:rsidRDefault="00B14105" w:rsidP="00B14105">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312965C" w14:textId="77777777" w:rsidR="00B14105" w:rsidRDefault="00B14105" w:rsidP="00B14105">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B1F089C" w14:textId="77777777" w:rsidR="00B14105" w:rsidRPr="00EF0533" w:rsidRDefault="00B14105" w:rsidP="00B14105">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FCF9259" w14:textId="77777777" w:rsidR="006C43E6" w:rsidRDefault="006C43E6" w:rsidP="006C43E6">
      <w:pPr>
        <w:rPr>
          <w:rFonts w:eastAsia="Times New Roman"/>
          <w:u w:val="single"/>
          <w:lang w:val="en-CA"/>
        </w:rPr>
      </w:pPr>
    </w:p>
    <w:p w14:paraId="5C0CCE69" w14:textId="77777777" w:rsidR="00B14105" w:rsidRDefault="00B14105" w:rsidP="006C43E6">
      <w:pPr>
        <w:rPr>
          <w:rFonts w:eastAsia="Times New Roman"/>
          <w:b/>
          <w:i/>
          <w:lang w:val="en-CA"/>
        </w:rPr>
      </w:pPr>
    </w:p>
    <w:p w14:paraId="219C7447" w14:textId="77777777" w:rsidR="00B14105" w:rsidRDefault="00B14105" w:rsidP="006C43E6">
      <w:pPr>
        <w:rPr>
          <w:rFonts w:eastAsia="Times New Roman"/>
          <w:b/>
          <w:i/>
          <w:lang w:val="en-CA"/>
        </w:rPr>
      </w:pPr>
    </w:p>
    <w:p w14:paraId="5D977979" w14:textId="77777777" w:rsidR="00B14105" w:rsidRDefault="00B14105" w:rsidP="006C43E6">
      <w:pPr>
        <w:rPr>
          <w:rFonts w:eastAsia="Times New Roman"/>
          <w:b/>
          <w:i/>
          <w:lang w:val="en-CA"/>
        </w:rPr>
      </w:pPr>
    </w:p>
    <w:p w14:paraId="2AD6DB66" w14:textId="77777777" w:rsidR="00B14105" w:rsidRDefault="00B14105" w:rsidP="006C43E6">
      <w:pPr>
        <w:rPr>
          <w:rFonts w:eastAsia="Times New Roman"/>
          <w:b/>
          <w:i/>
          <w:lang w:val="en-CA"/>
        </w:rPr>
      </w:pPr>
    </w:p>
    <w:p w14:paraId="692E2E7B" w14:textId="171C1178" w:rsidR="006C43E6" w:rsidRPr="00C6536D" w:rsidRDefault="006C43E6" w:rsidP="006C43E6">
      <w:pPr>
        <w:rPr>
          <w:rFonts w:eastAsia="Times New Roman"/>
          <w:lang w:val="en-CA"/>
        </w:rPr>
      </w:pPr>
      <w:r w:rsidRPr="00C20C97">
        <w:rPr>
          <w:rFonts w:eastAsia="Times New Roman"/>
          <w:b/>
          <w:i/>
          <w:lang w:val="en-CA"/>
        </w:rPr>
        <w:lastRenderedPageBreak/>
        <w:t>PICK UP INFORMATION</w:t>
      </w:r>
      <w:r w:rsidR="00C6536D">
        <w:rPr>
          <w:rFonts w:eastAsia="Times New Roman"/>
          <w:b/>
          <w:i/>
          <w:lang w:val="en-CA"/>
        </w:rPr>
        <w:t xml:space="preserve"> </w:t>
      </w:r>
      <w:r w:rsidR="00C6536D" w:rsidRPr="00C6536D">
        <w:rPr>
          <w:rFonts w:eastAsia="Times New Roman"/>
          <w:b/>
          <w:bCs/>
          <w:i/>
          <w:iCs/>
          <w:highlight w:val="yellow"/>
          <w:u w:val="single"/>
          <w:lang w:val="en-CA"/>
        </w:rPr>
        <w:t>SIGNATURES REQUIRED</w:t>
      </w:r>
      <w:r w:rsidR="00C6536D" w:rsidRPr="00EF0533">
        <w:rPr>
          <w:rFonts w:eastAsia="Times New Roman"/>
          <w:lang w:val="en-CA"/>
        </w:rPr>
        <w:t>:</w:t>
      </w:r>
    </w:p>
    <w:p w14:paraId="2BBA0FD5" w14:textId="516E24FE" w:rsidR="006C43E6" w:rsidRDefault="006C43E6" w:rsidP="006C43E6">
      <w:pPr>
        <w:rPr>
          <w:rFonts w:eastAsia="Times New Roman"/>
          <w:i/>
          <w:iCs/>
          <w:lang w:val="en-CA"/>
        </w:rPr>
      </w:pPr>
      <w:r w:rsidRPr="00B14105">
        <w:rPr>
          <w:rFonts w:eastAsia="Times New Roman"/>
          <w:i/>
          <w:iCs/>
          <w:lang w:val="en-CA"/>
        </w:rPr>
        <w:t xml:space="preserve">Contact Information </w:t>
      </w:r>
      <w:r w:rsidR="00C6536D" w:rsidRPr="00B14105">
        <w:rPr>
          <w:rFonts w:eastAsia="Times New Roman"/>
          <w:i/>
          <w:iCs/>
          <w:lang w:val="en-CA"/>
        </w:rPr>
        <w:t xml:space="preserve">of </w:t>
      </w:r>
      <w:r w:rsidR="00B14105" w:rsidRPr="00B14105">
        <w:rPr>
          <w:rFonts w:eastAsia="Times New Roman"/>
          <w:i/>
          <w:iCs/>
          <w:lang w:val="en-CA"/>
        </w:rPr>
        <w:t xml:space="preserve">alternate </w:t>
      </w:r>
      <w:r w:rsidR="00C6536D" w:rsidRPr="00B14105">
        <w:rPr>
          <w:rFonts w:eastAsia="Times New Roman"/>
          <w:i/>
          <w:iCs/>
          <w:lang w:val="en-CA"/>
        </w:rPr>
        <w:t xml:space="preserve">adults </w:t>
      </w:r>
      <w:r w:rsidRPr="00B14105">
        <w:rPr>
          <w:rFonts w:eastAsia="Times New Roman"/>
          <w:i/>
          <w:iCs/>
          <w:lang w:val="en-CA"/>
        </w:rPr>
        <w:t>authorized to pick up the child</w:t>
      </w:r>
      <w:r w:rsidR="00C6536D" w:rsidRPr="00B14105">
        <w:rPr>
          <w:rFonts w:eastAsia="Times New Roman"/>
          <w:i/>
          <w:iCs/>
          <w:lang w:val="en-CA"/>
        </w:rPr>
        <w:t xml:space="preserve"> </w:t>
      </w:r>
      <w:r w:rsidR="00DC3E25" w:rsidRPr="00B14105">
        <w:rPr>
          <w:rFonts w:eastAsia="Times New Roman"/>
          <w:i/>
          <w:iCs/>
          <w:lang w:val="en-CA"/>
        </w:rPr>
        <w:t>(different from Parent/Guardian</w:t>
      </w:r>
      <w:r w:rsidR="007A1BBC">
        <w:rPr>
          <w:rFonts w:eastAsia="Times New Roman"/>
          <w:i/>
          <w:iCs/>
          <w:lang w:val="en-CA"/>
        </w:rPr>
        <w:t xml:space="preserve"> and Emergency Contact</w:t>
      </w:r>
      <w:r w:rsidR="00DC3E25" w:rsidRPr="00B14105">
        <w:rPr>
          <w:rFonts w:eastAsia="Times New Roman"/>
          <w:i/>
          <w:iCs/>
          <w:lang w:val="en-CA"/>
        </w:rPr>
        <w:t>):</w:t>
      </w:r>
    </w:p>
    <w:p w14:paraId="43F4E7FE" w14:textId="77777777" w:rsidR="00B14105" w:rsidRPr="00B14105" w:rsidRDefault="00B14105" w:rsidP="006C43E6">
      <w:pPr>
        <w:rPr>
          <w:rFonts w:eastAsia="Times New Roman"/>
          <w:i/>
          <w:iCs/>
          <w:lang w:val="en-CA"/>
        </w:rPr>
      </w:pPr>
    </w:p>
    <w:p w14:paraId="2181217F" w14:textId="230E61EF" w:rsidR="00C6536D" w:rsidRPr="00B14105" w:rsidRDefault="00B14105" w:rsidP="00C6536D">
      <w:pPr>
        <w:rPr>
          <w:rFonts w:eastAsia="Times New Roman"/>
          <w:i/>
          <w:lang w:val="en-CA"/>
        </w:rPr>
      </w:pPr>
      <w:r>
        <w:rPr>
          <w:rFonts w:eastAsia="Times New Roman"/>
          <w:i/>
          <w:lang w:val="en-CA"/>
        </w:rPr>
        <w:t xml:space="preserve">ALTERNATE AUTHORIZED ADULT </w:t>
      </w:r>
      <w:r w:rsidRPr="00EF0533">
        <w:rPr>
          <w:rFonts w:eastAsia="Times New Roman"/>
          <w:i/>
          <w:lang w:val="en-CA"/>
        </w:rPr>
        <w:t xml:space="preserve">1: </w:t>
      </w:r>
    </w:p>
    <w:p w14:paraId="23A85574" w14:textId="53143A6A" w:rsidR="00C6536D" w:rsidRDefault="00C6536D" w:rsidP="00C6536D">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sidR="00B14105">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0689C75" w14:textId="0661538B" w:rsidR="00DC3E25" w:rsidRDefault="00DC3E25" w:rsidP="00DC3E25">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584721D3" w14:textId="77777777" w:rsidR="00DC3E25" w:rsidRDefault="00DC3E25" w:rsidP="00DC3E25">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BE97604" w14:textId="77777777" w:rsidR="00DC3E25" w:rsidRPr="00EF0533" w:rsidRDefault="00DC3E25" w:rsidP="00DC3E25">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9F6430F" w14:textId="77777777" w:rsidR="006C43E6" w:rsidRPr="00032557" w:rsidRDefault="006C43E6" w:rsidP="006C43E6">
      <w:pPr>
        <w:rPr>
          <w:rFonts w:eastAsia="Times New Roman"/>
          <w:lang w:val="en-CA"/>
        </w:rPr>
      </w:pPr>
    </w:p>
    <w:p w14:paraId="70E7B147" w14:textId="572B3AF0" w:rsidR="00C6536D" w:rsidRPr="00B14105" w:rsidRDefault="00B14105" w:rsidP="00C6536D">
      <w:pPr>
        <w:rPr>
          <w:rFonts w:eastAsia="Times New Roman"/>
          <w:i/>
          <w:lang w:val="en-CA"/>
        </w:rPr>
      </w:pPr>
      <w:r>
        <w:rPr>
          <w:rFonts w:eastAsia="Times New Roman"/>
          <w:i/>
          <w:lang w:val="en-CA"/>
        </w:rPr>
        <w:t>ALTERNATE AUTHORIZED ADULT 2</w:t>
      </w:r>
      <w:r w:rsidRPr="00EF0533">
        <w:rPr>
          <w:rFonts w:eastAsia="Times New Roman"/>
          <w:i/>
          <w:lang w:val="en-CA"/>
        </w:rPr>
        <w:t xml:space="preserve">: </w:t>
      </w:r>
    </w:p>
    <w:p w14:paraId="67BB9B27" w14:textId="038AFE98" w:rsidR="00C6536D" w:rsidRDefault="00C6536D" w:rsidP="00C6536D">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sidR="00B14105">
        <w:rPr>
          <w:rFonts w:eastAsia="Times New Roman"/>
          <w:u w:val="single"/>
          <w:lang w:val="en-CA"/>
        </w:rPr>
        <w:tab/>
      </w:r>
      <w:r>
        <w:rPr>
          <w:rFonts w:eastAsia="Times New Roman"/>
          <w:u w:val="single"/>
          <w:lang w:val="en-CA"/>
        </w:rPr>
        <w:tab/>
      </w:r>
    </w:p>
    <w:p w14:paraId="5ECEB809" w14:textId="7CF5FA29" w:rsidR="00DC3E25" w:rsidRDefault="00DC3E25" w:rsidP="00DC3E25">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3B77287B" w14:textId="77777777" w:rsidR="00DC3E25" w:rsidRDefault="00DC3E25" w:rsidP="00DC3E25">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558D025" w14:textId="77777777" w:rsidR="00DC3E25" w:rsidRPr="00EF0533" w:rsidRDefault="00DC3E25" w:rsidP="00DC3E25">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0938E12" w14:textId="77777777" w:rsidR="006C43E6" w:rsidRDefault="006C43E6" w:rsidP="006C43E6">
      <w:pPr>
        <w:rPr>
          <w:rFonts w:eastAsia="Times New Roman"/>
          <w:lang w:val="en-CA"/>
        </w:rPr>
      </w:pPr>
    </w:p>
    <w:p w14:paraId="15A7CC0B" w14:textId="26F7B3DB" w:rsidR="00B14105" w:rsidRPr="00B14105" w:rsidRDefault="00B14105" w:rsidP="00B14105">
      <w:pPr>
        <w:rPr>
          <w:rFonts w:eastAsia="Times New Roman"/>
          <w:i/>
          <w:lang w:val="en-CA"/>
        </w:rPr>
      </w:pPr>
      <w:r>
        <w:rPr>
          <w:rFonts w:eastAsia="Times New Roman"/>
          <w:i/>
          <w:lang w:val="en-CA"/>
        </w:rPr>
        <w:t>ALTERNATE AUTHORIZED ADULT 3</w:t>
      </w:r>
      <w:r w:rsidRPr="00EF0533">
        <w:rPr>
          <w:rFonts w:eastAsia="Times New Roman"/>
          <w:i/>
          <w:lang w:val="en-CA"/>
        </w:rPr>
        <w:t xml:space="preserve">: </w:t>
      </w:r>
    </w:p>
    <w:p w14:paraId="3812F7F6" w14:textId="4D0A0D29" w:rsidR="00C6536D" w:rsidRDefault="00C6536D" w:rsidP="00C6536D">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sidR="00B14105">
        <w:rPr>
          <w:rFonts w:eastAsia="Times New Roman"/>
          <w:u w:val="single"/>
          <w:lang w:val="en-CA"/>
        </w:rPr>
        <w:tab/>
      </w:r>
      <w:r>
        <w:rPr>
          <w:rFonts w:eastAsia="Times New Roman"/>
          <w:u w:val="single"/>
          <w:lang w:val="en-CA"/>
        </w:rPr>
        <w:tab/>
      </w:r>
    </w:p>
    <w:p w14:paraId="40CC1A87" w14:textId="77777777" w:rsidR="00DC3E25" w:rsidRDefault="00DC3E25" w:rsidP="00DC3E25">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7122848E" w14:textId="77777777" w:rsidR="00DC3E25" w:rsidRDefault="00DC3E25" w:rsidP="00DC3E25">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44441C8" w14:textId="77777777" w:rsidR="00DC3E25" w:rsidRPr="00EF0533" w:rsidRDefault="00DC3E25" w:rsidP="00DC3E25">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025EE9C" w14:textId="77777777" w:rsidR="006C43E6" w:rsidRPr="00EF0533" w:rsidRDefault="006C43E6" w:rsidP="006C43E6">
      <w:pPr>
        <w:rPr>
          <w:rFonts w:eastAsia="Times New Roman"/>
          <w:lang w:val="en-CA"/>
        </w:rPr>
      </w:pPr>
    </w:p>
    <w:p w14:paraId="0A3FBAA1" w14:textId="77777777" w:rsidR="006C43E6" w:rsidRPr="00C20C97" w:rsidRDefault="006C43E6" w:rsidP="006C43E6">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49E771CD" w14:textId="77777777" w:rsidR="006C43E6" w:rsidRDefault="006C43E6" w:rsidP="006C43E6">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4F05B1F8" w14:textId="77777777" w:rsidR="006C43E6" w:rsidRPr="000B2A42" w:rsidRDefault="006C43E6" w:rsidP="006C43E6">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8895189" w14:textId="77777777" w:rsidR="006C43E6" w:rsidRPr="008A4DBC" w:rsidRDefault="006C43E6" w:rsidP="006C43E6">
      <w:pPr>
        <w:rPr>
          <w:rFonts w:eastAsia="Times New Roman"/>
          <w:b/>
          <w:u w:val="single"/>
          <w:lang w:val="en-CA"/>
        </w:rPr>
      </w:pPr>
      <w:r w:rsidRPr="008A4DBC">
        <w:rPr>
          <w:rFonts w:eastAsia="Times New Roman"/>
          <w:b/>
          <w:lang w:val="en-CA"/>
        </w:rPr>
        <w:t xml:space="preserve">MCP #: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lang w:val="en-CA"/>
        </w:rPr>
        <w:t xml:space="preserve"> Expiry: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3709B176" w14:textId="77777777" w:rsidR="006C43E6" w:rsidRDefault="006C43E6" w:rsidP="006C43E6">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09E9DAA8" w14:textId="77777777" w:rsidR="006C43E6" w:rsidRPr="000B2A42" w:rsidRDefault="006C43E6" w:rsidP="006C43E6">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4AB329" w14:textId="77777777" w:rsidR="00C6536D" w:rsidRDefault="006C43E6" w:rsidP="006C43E6">
      <w:pPr>
        <w:rPr>
          <w:rFonts w:eastAsia="Times New Roman"/>
          <w:lang w:val="en-CA"/>
        </w:rPr>
      </w:pPr>
      <w:r w:rsidRPr="00241CBD">
        <w:rPr>
          <w:rFonts w:eastAsia="Times New Roman"/>
          <w:lang w:val="en-CA"/>
        </w:rPr>
        <w:t>Name/p</w:t>
      </w:r>
      <w:r>
        <w:rPr>
          <w:rFonts w:eastAsia="Times New Roman"/>
          <w:lang w:val="en-CA"/>
        </w:rPr>
        <w:t xml:space="preserve">hone number of other </w:t>
      </w:r>
      <w:r w:rsidR="00C6536D">
        <w:rPr>
          <w:rFonts w:eastAsia="Times New Roman"/>
          <w:lang w:val="en-CA"/>
        </w:rPr>
        <w:t>clinicians/</w:t>
      </w:r>
      <w:r>
        <w:rPr>
          <w:rFonts w:eastAsia="Times New Roman"/>
          <w:lang w:val="en-CA"/>
        </w:rPr>
        <w:t>professionals</w:t>
      </w:r>
      <w:r w:rsidRPr="00241CBD">
        <w:rPr>
          <w:rFonts w:eastAsia="Times New Roman"/>
          <w:lang w:val="en-CA"/>
        </w:rPr>
        <w:t xml:space="preserve"> involved in the child’s treatment:</w:t>
      </w:r>
    </w:p>
    <w:p w14:paraId="6B7609E3" w14:textId="636299C7" w:rsidR="006C43E6" w:rsidRDefault="006C43E6" w:rsidP="006C43E6">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58B2603A" w14:textId="26452D29" w:rsidR="00273C8B" w:rsidRDefault="00273C8B" w:rsidP="006C43E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A6645C6" w14:textId="77777777" w:rsidR="006C43E6" w:rsidRDefault="006C43E6" w:rsidP="006C43E6">
      <w:pPr>
        <w:rPr>
          <w:rFonts w:eastAsia="Times New Roman"/>
          <w:u w:val="single"/>
          <w:lang w:val="en-CA"/>
        </w:rPr>
      </w:pPr>
    </w:p>
    <w:p w14:paraId="308F7D98" w14:textId="77777777" w:rsidR="006C43E6" w:rsidRPr="009D6BD1" w:rsidRDefault="006C43E6" w:rsidP="006C43E6">
      <w:pPr>
        <w:rPr>
          <w:rFonts w:eastAsia="Times New Roman"/>
          <w:u w:val="single"/>
          <w:lang w:val="en-CA"/>
        </w:rPr>
      </w:pPr>
      <w:r w:rsidRPr="008A4DBC">
        <w:rPr>
          <w:rFonts w:eastAsia="Times New Roman"/>
          <w:b/>
          <w:i/>
        </w:rPr>
        <w:t>HEALTH AND DEVELOPMENTAL HISTORY</w:t>
      </w:r>
      <w:r>
        <w:rPr>
          <w:rFonts w:eastAsia="Times New Roman"/>
          <w:b/>
          <w:i/>
        </w:rPr>
        <w:t>:</w:t>
      </w:r>
    </w:p>
    <w:p w14:paraId="6C64A04C" w14:textId="77777777" w:rsidR="00B70F0D" w:rsidRDefault="006C43E6" w:rsidP="006C43E6">
      <w:pPr>
        <w:rPr>
          <w:rFonts w:eastAsia="Times New Roman"/>
        </w:rPr>
      </w:pPr>
      <w:r>
        <w:rPr>
          <w:rFonts w:eastAsia="Times New Roman"/>
        </w:rPr>
        <w:t>Describe your child’s general health (e.g., recurrent colds, ear infections, stomach aches</w:t>
      </w:r>
      <w:r w:rsidR="00B70F0D">
        <w:rPr>
          <w:rFonts w:eastAsia="Times New Roman"/>
        </w:rPr>
        <w:t>)</w:t>
      </w:r>
    </w:p>
    <w:p w14:paraId="0BD200B2" w14:textId="70C041D5" w:rsidR="006C43E6" w:rsidRPr="006B4C6C" w:rsidRDefault="006C43E6" w:rsidP="006C43E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4EE86CC" w14:textId="4DB5E5A6" w:rsidR="009E0227" w:rsidRDefault="009E0227" w:rsidP="006C43E6">
      <w:pPr>
        <w:rPr>
          <w:rFonts w:eastAsia="Times New Roman"/>
        </w:rPr>
      </w:pPr>
      <w:r>
        <w:rPr>
          <w:rFonts w:eastAsia="Times New Roman"/>
        </w:rPr>
        <w:tab/>
      </w:r>
    </w:p>
    <w:p w14:paraId="1271634A" w14:textId="1AE4D246" w:rsidR="006C43E6" w:rsidRDefault="006C43E6" w:rsidP="006C43E6">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7639A73" w14:textId="49F79ADD" w:rsidR="00273C8B" w:rsidRPr="00CD07F4" w:rsidRDefault="00273C8B" w:rsidP="006C43E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2FAD152" w14:textId="6B66860F" w:rsidR="006C43E6" w:rsidRDefault="00B70F0D" w:rsidP="006C43E6">
      <w:pPr>
        <w:rPr>
          <w:rFonts w:eastAsia="Times New Roman"/>
        </w:rPr>
      </w:pPr>
      <w:r>
        <w:rPr>
          <w:rFonts w:eastAsia="Times New Roman"/>
        </w:rPr>
        <w:tab/>
      </w:r>
    </w:p>
    <w:p w14:paraId="3DB164D2" w14:textId="2D8F896A" w:rsidR="006C43E6" w:rsidRDefault="006C43E6" w:rsidP="006C43E6">
      <w:pPr>
        <w:rPr>
          <w:rFonts w:eastAsia="Times New Roman"/>
        </w:rPr>
      </w:pPr>
      <w:r>
        <w:rPr>
          <w:rFonts w:eastAsia="Times New Roman"/>
        </w:rPr>
        <w:t xml:space="preserve">Is your child taking any medication? </w:t>
      </w:r>
      <w:r>
        <w:rPr>
          <w:rFonts w:eastAsia="Times New Roman"/>
          <w:u w:val="single"/>
        </w:rPr>
        <w:tab/>
        <w:t xml:space="preserve"> </w:t>
      </w:r>
      <w:r w:rsidR="00782CB0">
        <w:rPr>
          <w:rFonts w:eastAsia="Times New Roman"/>
          <w:u w:val="single"/>
        </w:rPr>
        <w:tab/>
      </w:r>
      <w:r w:rsidR="00782CB0">
        <w:rPr>
          <w:rFonts w:eastAsia="Times New Roman"/>
          <w:u w:val="single"/>
        </w:rPr>
        <w:tab/>
      </w:r>
      <w:r>
        <w:rPr>
          <w:rFonts w:eastAsia="Times New Roman"/>
          <w:u w:val="single"/>
        </w:rPr>
        <w:t xml:space="preserve">   </w:t>
      </w:r>
      <w:r>
        <w:rPr>
          <w:rFonts w:eastAsia="Times New Roman"/>
        </w:rPr>
        <w:t xml:space="preserve">Yes </w:t>
      </w:r>
      <w:r>
        <w:rPr>
          <w:rFonts w:eastAsia="Times New Roman"/>
          <w:u w:val="single"/>
        </w:rPr>
        <w:tab/>
      </w:r>
      <w:r>
        <w:rPr>
          <w:rFonts w:eastAsia="Times New Roman"/>
          <w:u w:val="single"/>
        </w:rPr>
        <w:tab/>
      </w:r>
      <w:r w:rsidR="00782CB0">
        <w:rPr>
          <w:rFonts w:eastAsia="Times New Roman"/>
          <w:u w:val="single"/>
        </w:rPr>
        <w:tab/>
      </w:r>
      <w:r>
        <w:rPr>
          <w:rFonts w:eastAsia="Times New Roman"/>
        </w:rPr>
        <w:t>No</w:t>
      </w:r>
    </w:p>
    <w:p w14:paraId="59759D96" w14:textId="148BF557" w:rsidR="006C43E6" w:rsidRDefault="006C43E6" w:rsidP="006C43E6">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84FD994" w14:textId="77777777" w:rsidR="00273C8B" w:rsidRPr="00CD07F4" w:rsidRDefault="00273C8B" w:rsidP="006C43E6">
      <w:pPr>
        <w:rPr>
          <w:rFonts w:eastAsia="Times New Roman"/>
          <w:u w:val="single"/>
        </w:rPr>
      </w:pPr>
    </w:p>
    <w:p w14:paraId="102B6068" w14:textId="722179CA" w:rsidR="006C43E6" w:rsidRDefault="006C43E6" w:rsidP="006C43E6">
      <w:pPr>
        <w:rPr>
          <w:rFonts w:eastAsia="Times New Roman"/>
        </w:rPr>
      </w:pPr>
      <w:r>
        <w:rPr>
          <w:rFonts w:eastAsia="Times New Roman"/>
        </w:rPr>
        <w:t xml:space="preserve">Has your child ever been to a dentist? </w:t>
      </w:r>
      <w:r w:rsidR="00782CB0">
        <w:rPr>
          <w:rFonts w:eastAsia="Times New Roman"/>
          <w:u w:val="single"/>
        </w:rPr>
        <w:tab/>
      </w:r>
      <w:r w:rsidR="00782CB0">
        <w:rPr>
          <w:rFonts w:eastAsia="Times New Roman"/>
          <w:u w:val="single"/>
        </w:rPr>
        <w:tab/>
      </w:r>
      <w:r>
        <w:rPr>
          <w:rFonts w:eastAsia="Times New Roman"/>
          <w:u w:val="single"/>
        </w:rPr>
        <w:t xml:space="preserve">     </w:t>
      </w:r>
      <w:r>
        <w:rPr>
          <w:rFonts w:eastAsia="Times New Roman"/>
        </w:rPr>
        <w:t xml:space="preserve">Yes </w:t>
      </w:r>
      <w:r>
        <w:rPr>
          <w:rFonts w:eastAsia="Times New Roman"/>
          <w:u w:val="single"/>
        </w:rPr>
        <w:tab/>
      </w:r>
      <w:r w:rsidR="00782CB0">
        <w:rPr>
          <w:rFonts w:eastAsia="Times New Roman"/>
          <w:u w:val="single"/>
        </w:rPr>
        <w:tab/>
      </w:r>
      <w:r>
        <w:rPr>
          <w:rFonts w:eastAsia="Times New Roman"/>
        </w:rPr>
        <w:t xml:space="preserve">No </w:t>
      </w:r>
    </w:p>
    <w:p w14:paraId="6B1E323F" w14:textId="5D631A3C" w:rsidR="006C43E6" w:rsidRDefault="006C43E6" w:rsidP="006C43E6">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sidR="00782CB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DF2546D" w14:textId="77777777" w:rsidR="00273C8B" w:rsidRPr="00CD07F4" w:rsidRDefault="00273C8B" w:rsidP="006C43E6">
      <w:pPr>
        <w:rPr>
          <w:rFonts w:eastAsia="Times New Roman"/>
          <w:u w:val="single"/>
        </w:rPr>
      </w:pPr>
    </w:p>
    <w:p w14:paraId="007A8B22" w14:textId="42A8AABC" w:rsidR="006C43E6" w:rsidRDefault="006C43E6" w:rsidP="006C43E6">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782CB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0A6451D" w14:textId="77777777" w:rsidR="00273C8B" w:rsidRDefault="00273C8B" w:rsidP="006C43E6">
      <w:pPr>
        <w:rPr>
          <w:rFonts w:eastAsia="Times New Roman"/>
        </w:rPr>
      </w:pPr>
    </w:p>
    <w:p w14:paraId="78384EB8" w14:textId="149DB144" w:rsidR="006C43E6" w:rsidRPr="00FB16A3" w:rsidRDefault="006C43E6" w:rsidP="006C43E6">
      <w:pPr>
        <w:rPr>
          <w:rFonts w:eastAsia="Times New Roman"/>
        </w:rPr>
      </w:pPr>
      <w:r w:rsidRPr="00FB16A3">
        <w:rPr>
          <w:rFonts w:eastAsia="Times New Roman"/>
        </w:rPr>
        <w:t xml:space="preserve">Does your child have any food allergies? </w:t>
      </w:r>
      <w:r>
        <w:rPr>
          <w:rFonts w:eastAsia="Times New Roman"/>
          <w:u w:val="single"/>
        </w:rPr>
        <w:tab/>
      </w:r>
      <w:r w:rsidR="00782CB0">
        <w:rPr>
          <w:rFonts w:eastAsia="Times New Roman"/>
          <w:u w:val="single"/>
        </w:rPr>
        <w:tab/>
      </w:r>
      <w:r>
        <w:rPr>
          <w:rFonts w:eastAsia="Times New Roman"/>
          <w:u w:val="single"/>
        </w:rPr>
        <w:tab/>
      </w:r>
      <w:r w:rsidRPr="00FB16A3">
        <w:rPr>
          <w:rFonts w:eastAsia="Times New Roman"/>
        </w:rPr>
        <w:t xml:space="preserve">Yes </w:t>
      </w:r>
      <w:r>
        <w:rPr>
          <w:rFonts w:eastAsia="Times New Roman"/>
          <w:u w:val="single"/>
        </w:rPr>
        <w:tab/>
      </w:r>
      <w:r>
        <w:rPr>
          <w:rFonts w:eastAsia="Times New Roman"/>
          <w:u w:val="single"/>
        </w:rPr>
        <w:tab/>
      </w:r>
      <w:r w:rsidRPr="00FB16A3">
        <w:rPr>
          <w:rFonts w:eastAsia="Times New Roman"/>
        </w:rPr>
        <w:t>No</w:t>
      </w:r>
    </w:p>
    <w:p w14:paraId="2330F1F7" w14:textId="77777777" w:rsidR="006C43E6" w:rsidRDefault="006C43E6" w:rsidP="006C43E6">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71C26E9" w14:textId="77777777" w:rsidR="00273C8B" w:rsidRDefault="00273C8B" w:rsidP="006C43E6">
      <w:pPr>
        <w:rPr>
          <w:rFonts w:eastAsia="Times New Roman"/>
        </w:rPr>
      </w:pPr>
    </w:p>
    <w:p w14:paraId="27BF5F2F" w14:textId="05B620FC" w:rsidR="006C43E6" w:rsidRPr="009565F8" w:rsidRDefault="006C43E6" w:rsidP="006C43E6">
      <w:pPr>
        <w:rPr>
          <w:rFonts w:eastAsia="Times New Roman"/>
        </w:rPr>
      </w:pPr>
      <w:r w:rsidRPr="009565F8">
        <w:rPr>
          <w:rFonts w:eastAsia="Times New Roman"/>
        </w:rPr>
        <w:t xml:space="preserve">Does your child have any other allergies? </w:t>
      </w:r>
      <w:r>
        <w:rPr>
          <w:rFonts w:eastAsia="Times New Roman"/>
          <w:u w:val="single"/>
        </w:rPr>
        <w:tab/>
      </w:r>
      <w:r>
        <w:rPr>
          <w:rFonts w:eastAsia="Times New Roman"/>
          <w:u w:val="single"/>
        </w:rPr>
        <w:tab/>
      </w:r>
      <w:r w:rsidR="00782CB0">
        <w:rPr>
          <w:rFonts w:eastAsia="Times New Roman"/>
          <w:u w:val="single"/>
        </w:rPr>
        <w:tab/>
      </w:r>
      <w:r w:rsidRPr="009565F8">
        <w:rPr>
          <w:rFonts w:eastAsia="Times New Roman"/>
        </w:rPr>
        <w:t xml:space="preserve">Yes </w:t>
      </w:r>
      <w:r>
        <w:rPr>
          <w:rFonts w:eastAsia="Times New Roman"/>
          <w:u w:val="single"/>
        </w:rPr>
        <w:tab/>
      </w:r>
      <w:r>
        <w:rPr>
          <w:rFonts w:eastAsia="Times New Roman"/>
          <w:u w:val="single"/>
        </w:rPr>
        <w:tab/>
      </w:r>
      <w:r w:rsidRPr="009565F8">
        <w:rPr>
          <w:rFonts w:eastAsia="Times New Roman"/>
        </w:rPr>
        <w:t>No</w:t>
      </w:r>
    </w:p>
    <w:p w14:paraId="73B3485E" w14:textId="7764CD95" w:rsidR="006C43E6" w:rsidRDefault="006C43E6" w:rsidP="006C43E6">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12FC742" w14:textId="77777777" w:rsidR="00273C8B" w:rsidRDefault="00273C8B" w:rsidP="006C43E6">
      <w:pPr>
        <w:rPr>
          <w:rFonts w:eastAsia="Times New Roman"/>
          <w:u w:val="single"/>
        </w:rPr>
      </w:pPr>
    </w:p>
    <w:p w14:paraId="3FEC2420" w14:textId="61C4FC10" w:rsidR="006C43E6" w:rsidRDefault="006C43E6" w:rsidP="006C43E6">
      <w:pPr>
        <w:rPr>
          <w:rFonts w:eastAsia="Times New Roman"/>
        </w:rPr>
      </w:pPr>
      <w:r>
        <w:rPr>
          <w:rFonts w:eastAsia="Times New Roman"/>
        </w:rPr>
        <w:t xml:space="preserve">Is your child on a special diet? </w:t>
      </w:r>
      <w:r>
        <w:rPr>
          <w:rFonts w:eastAsia="Times New Roman"/>
          <w:u w:val="single"/>
        </w:rPr>
        <w:tab/>
      </w:r>
      <w:r>
        <w:rPr>
          <w:rFonts w:eastAsia="Times New Roman"/>
          <w:u w:val="single"/>
        </w:rPr>
        <w:tab/>
      </w:r>
      <w:r>
        <w:rPr>
          <w:rFonts w:eastAsia="Times New Roman"/>
        </w:rPr>
        <w:t xml:space="preserve">Yes </w:t>
      </w:r>
      <w:r>
        <w:rPr>
          <w:rFonts w:eastAsia="Times New Roman"/>
          <w:u w:val="single"/>
        </w:rPr>
        <w:tab/>
      </w:r>
      <w:r w:rsidR="00782CB0">
        <w:rPr>
          <w:rFonts w:eastAsia="Times New Roman"/>
          <w:u w:val="single"/>
        </w:rPr>
        <w:tab/>
      </w:r>
      <w:r>
        <w:rPr>
          <w:rFonts w:eastAsia="Times New Roman"/>
          <w:u w:val="single"/>
        </w:rPr>
        <w:tab/>
      </w:r>
      <w:r>
        <w:rPr>
          <w:rFonts w:eastAsia="Times New Roman"/>
        </w:rPr>
        <w:t>No</w:t>
      </w:r>
    </w:p>
    <w:p w14:paraId="6132C1B4" w14:textId="761DC448" w:rsidR="006C43E6" w:rsidRDefault="006C43E6" w:rsidP="006C43E6">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EFFF97C" w14:textId="77777777" w:rsidR="00273C8B" w:rsidRPr="00DA1578" w:rsidRDefault="00273C8B" w:rsidP="006C43E6">
      <w:pPr>
        <w:rPr>
          <w:rFonts w:eastAsia="Times New Roman"/>
          <w:u w:val="single"/>
        </w:rPr>
      </w:pPr>
    </w:p>
    <w:p w14:paraId="3A000C35" w14:textId="77777777" w:rsidR="00E755A0" w:rsidRDefault="006C43E6" w:rsidP="006C43E6">
      <w:pPr>
        <w:rPr>
          <w:rFonts w:eastAsia="Times New Roman"/>
          <w:u w:val="single"/>
        </w:rPr>
      </w:pPr>
      <w:r>
        <w:rPr>
          <w:rFonts w:eastAsia="Times New Roman"/>
        </w:rPr>
        <w:t xml:space="preserve">Describe any particular concerns you have about your child’s diet and/or eating habits: </w:t>
      </w:r>
    </w:p>
    <w:p w14:paraId="733E0DAC" w14:textId="0DA8A0C6" w:rsidR="006C43E6" w:rsidRPr="00735DE4" w:rsidRDefault="006C43E6" w:rsidP="006C43E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E755A0">
        <w:rPr>
          <w:rFonts w:eastAsia="Times New Roman"/>
          <w:u w:val="single"/>
        </w:rPr>
        <w:tab/>
      </w:r>
      <w:r w:rsidR="00E755A0">
        <w:rPr>
          <w:rFonts w:eastAsia="Times New Roman"/>
          <w:u w:val="single"/>
        </w:rPr>
        <w:tab/>
      </w:r>
    </w:p>
    <w:p w14:paraId="0E660C09" w14:textId="77777777" w:rsidR="00273C8B" w:rsidRDefault="00273C8B" w:rsidP="006C43E6">
      <w:pPr>
        <w:rPr>
          <w:rFonts w:eastAsia="Times New Roman"/>
        </w:rPr>
      </w:pPr>
    </w:p>
    <w:p w14:paraId="2E9F8648" w14:textId="7A8B6C3C" w:rsidR="006C43E6" w:rsidRPr="00735DE4" w:rsidRDefault="006C43E6" w:rsidP="006C43E6">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E3536FE" w14:textId="77777777" w:rsidR="00273C8B" w:rsidRDefault="00273C8B" w:rsidP="006C43E6">
      <w:pPr>
        <w:rPr>
          <w:rFonts w:eastAsia="Times New Roman"/>
        </w:rPr>
      </w:pPr>
    </w:p>
    <w:p w14:paraId="38EF494E" w14:textId="7130F577" w:rsidR="006C43E6" w:rsidRDefault="006C43E6" w:rsidP="006C43E6">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sidR="00E755A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E45C07A" w14:textId="77777777" w:rsidR="00273C8B" w:rsidRPr="00735DE4" w:rsidRDefault="00273C8B" w:rsidP="006C43E6">
      <w:pPr>
        <w:rPr>
          <w:rFonts w:eastAsia="Times New Roman"/>
          <w:u w:val="single"/>
        </w:rPr>
      </w:pPr>
    </w:p>
    <w:p w14:paraId="4EDC044F" w14:textId="77777777" w:rsidR="006C43E6" w:rsidRPr="00735DE4" w:rsidRDefault="006C43E6" w:rsidP="006C43E6">
      <w:pPr>
        <w:rPr>
          <w:rFonts w:eastAsia="Times New Roman"/>
          <w:u w:val="single"/>
        </w:rPr>
      </w:pPr>
      <w:r>
        <w:rPr>
          <w:rFonts w:eastAsia="Times New Roman"/>
        </w:rPr>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B396AE0" w14:textId="77777777" w:rsidR="00273C8B" w:rsidRDefault="00273C8B" w:rsidP="006C43E6">
      <w:pPr>
        <w:rPr>
          <w:rFonts w:eastAsia="Times New Roman"/>
        </w:rPr>
      </w:pPr>
    </w:p>
    <w:p w14:paraId="699E35C5" w14:textId="1CC793A7" w:rsidR="006C43E6" w:rsidRDefault="006C43E6" w:rsidP="006C43E6">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F7828DD" w14:textId="77777777" w:rsidR="00273C8B" w:rsidRPr="00D05889" w:rsidRDefault="00273C8B" w:rsidP="006C43E6">
      <w:pPr>
        <w:rPr>
          <w:rFonts w:eastAsia="Times New Roman"/>
          <w:u w:val="single"/>
        </w:rPr>
      </w:pPr>
    </w:p>
    <w:p w14:paraId="2060B030" w14:textId="1D8E7EAA" w:rsidR="006C43E6" w:rsidRPr="00273C8B" w:rsidRDefault="006C43E6" w:rsidP="006C43E6">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C72A295" w14:textId="77777777" w:rsidR="00C11996" w:rsidRDefault="00C11996" w:rsidP="006C43E6">
      <w:pPr>
        <w:rPr>
          <w:rFonts w:eastAsia="Times New Roman"/>
        </w:rPr>
      </w:pPr>
    </w:p>
    <w:p w14:paraId="29AB8B25" w14:textId="3505D96B" w:rsidR="00C11996" w:rsidRDefault="006C43E6" w:rsidP="006C43E6">
      <w:pPr>
        <w:rPr>
          <w:rFonts w:eastAsia="Times New Roman"/>
        </w:rPr>
      </w:pPr>
      <w:r>
        <w:rPr>
          <w:rFonts w:eastAsia="Times New Roman"/>
        </w:rPr>
        <w:lastRenderedPageBreak/>
        <w:t>Please provide any insight on guiding your child’s behavio</w:t>
      </w:r>
      <w:r w:rsidR="00B70F0D">
        <w:rPr>
          <w:rFonts w:eastAsia="Times New Roman"/>
        </w:rPr>
        <w:t>u</w:t>
      </w:r>
      <w:r>
        <w:rPr>
          <w:rFonts w:eastAsia="Times New Roman"/>
        </w:rPr>
        <w:t xml:space="preserve">r such as setting limits and whether there are any concerns you have about your child in relation to their behaviour: </w:t>
      </w:r>
    </w:p>
    <w:p w14:paraId="7F1DD101" w14:textId="1534BBC6" w:rsidR="006C43E6" w:rsidRDefault="006C43E6" w:rsidP="006C43E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3146483" w14:textId="77777777" w:rsidR="00273C8B" w:rsidRPr="006C43E6" w:rsidRDefault="00273C8B" w:rsidP="006C43E6">
      <w:pPr>
        <w:rPr>
          <w:rFonts w:eastAsia="Times New Roman"/>
        </w:rPr>
      </w:pPr>
    </w:p>
    <w:p w14:paraId="35E8081A" w14:textId="7E64CCE9" w:rsidR="006C43E6" w:rsidRPr="00D05889" w:rsidRDefault="006C43E6" w:rsidP="006C43E6">
      <w:pPr>
        <w:rPr>
          <w:rFonts w:eastAsia="Times New Roman"/>
          <w:u w:val="single"/>
        </w:rPr>
      </w:pPr>
      <w:r>
        <w:rPr>
          <w:rFonts w:eastAsia="Times New Roman"/>
        </w:rPr>
        <w:t xml:space="preserve">Is there anything else that you would like the Centre </w:t>
      </w:r>
      <w:r w:rsidR="00EE0F01">
        <w:rPr>
          <w:rFonts w:eastAsia="Times New Roman"/>
        </w:rPr>
        <w:t>s</w:t>
      </w:r>
      <w:r>
        <w:rPr>
          <w:rFonts w:eastAsia="Times New Roman"/>
        </w:rPr>
        <w:t xml:space="preserve">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9E0227">
        <w:rPr>
          <w:rFonts w:eastAsia="Times New Roman"/>
          <w:u w:val="single"/>
        </w:rPr>
        <w:tab/>
      </w:r>
      <w:r>
        <w:rPr>
          <w:rFonts w:eastAsia="Times New Roman"/>
          <w:u w:val="single"/>
        </w:rPr>
        <w:tab/>
      </w:r>
    </w:p>
    <w:p w14:paraId="218BA749" w14:textId="77777777" w:rsidR="006C43E6" w:rsidRPr="006A07BC" w:rsidRDefault="006C43E6" w:rsidP="006C43E6">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7964EA46" w14:textId="77777777" w:rsidR="00273C8B" w:rsidRDefault="00273C8B" w:rsidP="006C43E6">
      <w:pPr>
        <w:rPr>
          <w:rFonts w:eastAsia="Times New Roman"/>
          <w:b/>
          <w:i/>
          <w:lang w:val="en-CA"/>
        </w:rPr>
      </w:pPr>
    </w:p>
    <w:p w14:paraId="059D6D32" w14:textId="6523C2B5" w:rsidR="006C43E6" w:rsidRPr="00D45669" w:rsidRDefault="00273C8B" w:rsidP="006C43E6">
      <w:pPr>
        <w:rPr>
          <w:rFonts w:eastAsia="Times New Roman"/>
          <w:b/>
          <w:i/>
          <w:lang w:val="en-CA"/>
        </w:rPr>
      </w:pPr>
      <w:r>
        <w:rPr>
          <w:rFonts w:eastAsia="Times New Roman"/>
          <w:b/>
          <w:i/>
          <w:lang w:val="en-CA"/>
        </w:rPr>
        <w:t xml:space="preserve">REGISTRATION FORM AND HEALTH QUESTIONAIRE </w:t>
      </w:r>
      <w:r w:rsidR="006C43E6">
        <w:rPr>
          <w:rFonts w:eastAsia="Times New Roman"/>
          <w:b/>
          <w:i/>
          <w:lang w:val="en-CA"/>
        </w:rPr>
        <w:t>COMPLETED BY</w:t>
      </w:r>
      <w:r w:rsidR="006C43E6" w:rsidRPr="00D45669">
        <w:rPr>
          <w:rFonts w:eastAsia="Times New Roman"/>
          <w:b/>
          <w:i/>
          <w:lang w:val="en-CA"/>
        </w:rPr>
        <w:t>:</w:t>
      </w:r>
    </w:p>
    <w:p w14:paraId="0372CA32" w14:textId="77777777" w:rsidR="006C43E6" w:rsidRPr="00EF0533" w:rsidRDefault="006C43E6" w:rsidP="006C43E6">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5C38806" w14:textId="77777777" w:rsidR="006C43E6" w:rsidRPr="00D45669" w:rsidRDefault="006C43E6" w:rsidP="006C43E6">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946404C" w14:textId="77777777" w:rsidR="006C43E6" w:rsidRDefault="006C43E6" w:rsidP="006C43E6">
      <w:pPr>
        <w:shd w:val="clear" w:color="auto" w:fill="FFFFFF"/>
        <w:rPr>
          <w:lang w:val="en-CA"/>
        </w:rPr>
      </w:pPr>
    </w:p>
    <w:p w14:paraId="7F4EAE5F" w14:textId="1644F0EC" w:rsidR="006C43E6" w:rsidRPr="00C6536D" w:rsidRDefault="006C43E6" w:rsidP="00C6536D">
      <w:pPr>
        <w:shd w:val="clear" w:color="auto" w:fill="FFFFFF"/>
        <w:jc w:val="center"/>
        <w:rPr>
          <w:bCs/>
          <w:iCs/>
        </w:rPr>
      </w:pPr>
      <w:r w:rsidRPr="00406D61">
        <w:rPr>
          <w:bCs/>
          <w:iCs/>
        </w:rPr>
        <w:t xml:space="preserve">IN ORDER TO COMPLETE THE REGISTRATION PROCESS AND SECURE A SPACE FOR YOUR CHILD </w:t>
      </w:r>
      <w:r w:rsidR="00273C8B">
        <w:rPr>
          <w:bCs/>
          <w:iCs/>
        </w:rPr>
        <w:t xml:space="preserve">A VISIT WITH YOU AND YOUR CHILD WILL BE ARRANGED FOLLOWING WHICH </w:t>
      </w:r>
      <w:r w:rsidRPr="00406D61">
        <w:rPr>
          <w:bCs/>
          <w:iCs/>
        </w:rPr>
        <w:t xml:space="preserve"> A </w:t>
      </w:r>
      <w:r w:rsidRPr="00406D61">
        <w:rPr>
          <w:bCs/>
          <w:iCs/>
          <w:u w:val="single"/>
        </w:rPr>
        <w:t>NON-REFUNDABLE</w:t>
      </w:r>
      <w:r w:rsidRPr="00406D61">
        <w:rPr>
          <w:bCs/>
          <w:iCs/>
        </w:rPr>
        <w:t xml:space="preserve"> REGISTRATION FEE </w:t>
      </w:r>
      <w:r w:rsidR="00273C8B">
        <w:rPr>
          <w:bCs/>
          <w:iCs/>
        </w:rPr>
        <w:t xml:space="preserve">$25 AND POSSIBLE DEPOSIT </w:t>
      </w:r>
      <w:r w:rsidRPr="00406D61">
        <w:rPr>
          <w:bCs/>
          <w:iCs/>
        </w:rPr>
        <w:t>OF $5</w:t>
      </w:r>
      <w:r w:rsidR="00273C8B">
        <w:rPr>
          <w:bCs/>
          <w:iCs/>
        </w:rPr>
        <w:t>0</w:t>
      </w:r>
      <w:r w:rsidRPr="00406D61">
        <w:rPr>
          <w:bCs/>
          <w:iCs/>
        </w:rPr>
        <w:t xml:space="preserve">.00 </w:t>
      </w:r>
      <w:r w:rsidR="00273C8B">
        <w:rPr>
          <w:bCs/>
          <w:iCs/>
        </w:rPr>
        <w:t xml:space="preserve">WILL BE REQUESTED </w:t>
      </w:r>
      <w:r w:rsidR="00406D61" w:rsidRPr="00406D61">
        <w:rPr>
          <w:bCs/>
          <w:iCs/>
        </w:rPr>
        <w:t xml:space="preserve">VIA EMT </w:t>
      </w:r>
      <w:r w:rsidRPr="00406D61">
        <w:rPr>
          <w:bCs/>
          <w:iCs/>
        </w:rPr>
        <w:t xml:space="preserve">TO </w:t>
      </w:r>
      <w:hyperlink r:id="rId14" w:history="1">
        <w:r w:rsidRPr="00406D61">
          <w:rPr>
            <w:rStyle w:val="Hyperlink"/>
            <w:bCs/>
            <w:iCs/>
          </w:rPr>
          <w:t>childmattersinc@gmail.com</w:t>
        </w:r>
      </w:hyperlink>
    </w:p>
    <w:p w14:paraId="08846D66" w14:textId="7750C525" w:rsidR="006C43E6" w:rsidRPr="00C6536D" w:rsidRDefault="006C43E6" w:rsidP="006C43E6">
      <w:pPr>
        <w:shd w:val="clear" w:color="auto" w:fill="FFFFFF"/>
        <w:jc w:val="center"/>
        <w:rPr>
          <w:bCs/>
          <w:i/>
          <w:sz w:val="20"/>
          <w:szCs w:val="20"/>
        </w:rPr>
      </w:pPr>
      <w:r w:rsidRPr="00C6536D">
        <w:rPr>
          <w:bCs/>
          <w:i/>
          <w:sz w:val="20"/>
          <w:szCs w:val="20"/>
        </w:rPr>
        <w:t>(Please note that the $75 fee consists of a $25 administrative fee and a $50.00 placeholder fee, the latter of which will be credited to your first biweekly payment)</w:t>
      </w:r>
    </w:p>
    <w:p w14:paraId="70A8197E" w14:textId="4D85E319" w:rsidR="00406D61" w:rsidRPr="00406D61" w:rsidRDefault="00406D61" w:rsidP="00406D61">
      <w:pPr>
        <w:shd w:val="clear" w:color="auto" w:fill="FFFFFF"/>
        <w:rPr>
          <w:b/>
          <w:iCs/>
          <w:sz w:val="20"/>
          <w:szCs w:val="20"/>
          <w:u w:val="single"/>
        </w:rPr>
      </w:pP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p>
    <w:p w14:paraId="5B659155" w14:textId="77777777" w:rsidR="006C43E6" w:rsidRDefault="006C43E6" w:rsidP="006C43E6">
      <w:pPr>
        <w:shd w:val="clear" w:color="auto" w:fill="FFFFFF"/>
        <w:rPr>
          <w:b/>
          <w:i/>
          <w:lang w:val="en-CA"/>
        </w:rPr>
      </w:pPr>
    </w:p>
    <w:p w14:paraId="62855B52" w14:textId="06919BEA" w:rsidR="006C43E6" w:rsidRPr="00406D61" w:rsidRDefault="006C43E6" w:rsidP="00406D61">
      <w:pPr>
        <w:shd w:val="clear" w:color="auto" w:fill="FFFFFF"/>
        <w:rPr>
          <w:b/>
          <w:iCs/>
          <w:lang w:val="en-CA"/>
        </w:rPr>
      </w:pPr>
      <w:r w:rsidRPr="00406D61">
        <w:rPr>
          <w:b/>
          <w:iCs/>
          <w:lang w:val="en-CA"/>
        </w:rPr>
        <w:t xml:space="preserve">TO BE COMPLETED BY </w:t>
      </w:r>
      <w:r w:rsidR="00406D61" w:rsidRPr="00406D61">
        <w:rPr>
          <w:b/>
          <w:iCs/>
          <w:lang w:val="en-CA"/>
        </w:rPr>
        <w:t xml:space="preserve">CMI </w:t>
      </w:r>
      <w:r w:rsidRPr="00406D61">
        <w:rPr>
          <w:b/>
          <w:iCs/>
          <w:lang w:val="en-CA"/>
        </w:rPr>
        <w:t>STAFF:</w:t>
      </w:r>
    </w:p>
    <w:p w14:paraId="310D32C7" w14:textId="77777777" w:rsidR="006C43E6" w:rsidRDefault="006C43E6" w:rsidP="006C43E6">
      <w:pPr>
        <w:shd w:val="clear" w:color="auto" w:fill="FFFFFF"/>
        <w:rPr>
          <w:b/>
          <w:i/>
          <w:lang w:val="en-CA"/>
        </w:rPr>
      </w:pPr>
    </w:p>
    <w:p w14:paraId="6261DBE6" w14:textId="2E9C384C" w:rsidR="006C43E6" w:rsidRPr="008A10E0" w:rsidRDefault="00E755A0" w:rsidP="006C43E6">
      <w:pPr>
        <w:shd w:val="clear" w:color="auto" w:fill="FFFFFF"/>
      </w:pPr>
      <w:r>
        <w:rPr>
          <w:u w:val="single"/>
        </w:rPr>
        <w:tab/>
      </w:r>
      <w:r w:rsidR="006C43E6" w:rsidRPr="008A10E0">
        <w:tab/>
      </w:r>
      <w:r w:rsidR="006C43E6" w:rsidRPr="008A10E0">
        <w:tab/>
      </w:r>
      <w:r w:rsidR="006C43E6" w:rsidRPr="008A10E0">
        <w:tab/>
        <w:t>Immunization Record</w:t>
      </w:r>
      <w:r w:rsidR="003958BF">
        <w:t xml:space="preserve"> (or Waiver)</w:t>
      </w:r>
    </w:p>
    <w:p w14:paraId="5F3DFE10" w14:textId="489EFA1C" w:rsidR="006C43E6" w:rsidRPr="008A10E0" w:rsidRDefault="006C43E6" w:rsidP="006C43E6">
      <w:pPr>
        <w:shd w:val="clear" w:color="auto" w:fill="FFFFFF"/>
      </w:pPr>
      <w:r w:rsidRPr="008A10E0">
        <w:t>______</w:t>
      </w:r>
      <w:r w:rsidR="00E755A0">
        <w:t xml:space="preserve"> </w:t>
      </w:r>
      <w:r w:rsidR="00E755A0">
        <w:tab/>
      </w:r>
      <w:r w:rsidRPr="008A10E0">
        <w:tab/>
      </w:r>
      <w:r>
        <w:tab/>
        <w:t xml:space="preserve">Consent for Emergency Care and Transportation </w:t>
      </w:r>
      <w:r w:rsidRPr="008A10E0">
        <w:t>Form</w:t>
      </w:r>
    </w:p>
    <w:p w14:paraId="25D72E31" w14:textId="0AE52505" w:rsidR="003958BF" w:rsidRDefault="00406D61" w:rsidP="003958BF">
      <w:pPr>
        <w:shd w:val="clear" w:color="auto" w:fill="FFFFFF"/>
      </w:pPr>
      <w:r>
        <w:rPr>
          <w:u w:val="single"/>
        </w:rPr>
        <w:tab/>
      </w:r>
      <w:r w:rsidR="006C43E6" w:rsidRPr="008A10E0">
        <w:tab/>
      </w:r>
      <w:r w:rsidR="006C43E6" w:rsidRPr="008A10E0">
        <w:tab/>
      </w:r>
      <w:r w:rsidR="006C43E6" w:rsidRPr="008A10E0">
        <w:tab/>
        <w:t>Photo</w:t>
      </w:r>
      <w:r w:rsidR="006C43E6">
        <w:t>/Video/Audio</w:t>
      </w:r>
      <w:r w:rsidR="006C43E6" w:rsidRPr="008A10E0">
        <w:t xml:space="preserve"> Release Form</w:t>
      </w:r>
    </w:p>
    <w:p w14:paraId="60F9DAB5" w14:textId="6C483329" w:rsidR="00406D61" w:rsidRPr="003958BF" w:rsidRDefault="00E755A0" w:rsidP="003958BF">
      <w:pPr>
        <w:shd w:val="clear" w:color="auto" w:fill="FFFFFF"/>
      </w:pPr>
      <w:r>
        <w:rPr>
          <w:u w:val="single"/>
        </w:rPr>
        <w:tab/>
      </w:r>
      <w:r>
        <w:tab/>
      </w:r>
      <w:r>
        <w:tab/>
      </w:r>
      <w:r w:rsidR="003958BF">
        <w:tab/>
      </w:r>
      <w:r w:rsidR="003958BF" w:rsidRPr="003958BF">
        <w:t>Sunscreen and Insect Repellant Consent Form</w:t>
      </w:r>
    </w:p>
    <w:p w14:paraId="455B19E1" w14:textId="4B13E7CA" w:rsidR="006C43E6" w:rsidRPr="003958BF" w:rsidRDefault="00E755A0" w:rsidP="006C43E6">
      <w:pPr>
        <w:shd w:val="clear" w:color="auto" w:fill="FFFFFF"/>
      </w:pPr>
      <w:r>
        <w:tab/>
      </w:r>
    </w:p>
    <w:p w14:paraId="52FC95DE" w14:textId="576DD164" w:rsidR="006C43E6" w:rsidRDefault="006C43E6" w:rsidP="006C43E6">
      <w:pPr>
        <w:shd w:val="clear" w:color="auto" w:fill="FFFFFF"/>
        <w:rPr>
          <w:u w:val="single"/>
          <w:lang w:val="en-CA"/>
        </w:rPr>
      </w:pPr>
      <w:r>
        <w:rPr>
          <w:lang w:val="en-CA"/>
        </w:rPr>
        <w:t xml:space="preserve">Director: </w:t>
      </w:r>
      <w:r>
        <w:rPr>
          <w:u w:val="single"/>
          <w:lang w:val="en-CA"/>
        </w:rPr>
        <w:tab/>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3F0E4A47" w14:textId="2B06C51E" w:rsidR="006C43E6" w:rsidRPr="003958BF" w:rsidRDefault="006C43E6" w:rsidP="006C43E6">
      <w:pPr>
        <w:shd w:val="clear" w:color="auto" w:fill="FFFFFF"/>
        <w:rPr>
          <w:rFonts w:ascii="Times" w:hAnsi="Times"/>
          <w:u w:val="single"/>
        </w:rPr>
      </w:pPr>
      <w:r w:rsidRPr="00C20C97">
        <w:rPr>
          <w:lang w:val="en-CA"/>
        </w:rPr>
        <w:t xml:space="preserve">Signature: </w:t>
      </w:r>
      <w:r w:rsidRPr="003958BF">
        <w:rPr>
          <w:rFonts w:ascii="Times" w:hAnsi="Times"/>
          <w:u w:val="single"/>
        </w:rPr>
        <w:tab/>
      </w:r>
      <w:r w:rsidRPr="003958BF">
        <w:rPr>
          <w:rFonts w:ascii="Times" w:hAnsi="Times"/>
          <w:u w:val="single"/>
        </w:rPr>
        <w:tab/>
      </w:r>
      <w:r w:rsidR="003958BF"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3C23F46" w14:textId="066DBA8E" w:rsidR="006C43E6" w:rsidRPr="00C6536D" w:rsidRDefault="006C43E6" w:rsidP="006C43E6">
      <w:pPr>
        <w:shd w:val="clear" w:color="auto" w:fill="FFFFFF"/>
        <w:rPr>
          <w:rFonts w:ascii="Times" w:hAnsi="Times"/>
          <w:u w:val="single"/>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22C1839B" w14:textId="77777777" w:rsidR="00C11996" w:rsidRDefault="00C11996" w:rsidP="006C43E6">
      <w:pPr>
        <w:shd w:val="clear" w:color="auto" w:fill="FFFFFF"/>
        <w:rPr>
          <w:rFonts w:ascii="Times" w:hAnsi="Times"/>
        </w:rPr>
      </w:pPr>
    </w:p>
    <w:p w14:paraId="3E023E3E" w14:textId="14D3F743" w:rsidR="006C43E6" w:rsidRPr="003958BF" w:rsidRDefault="006C43E6" w:rsidP="006C43E6">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B69E1D8" w14:textId="13C9D8C2" w:rsidR="006C43E6" w:rsidRPr="00406D61" w:rsidRDefault="006C43E6" w:rsidP="003958BF">
      <w:pPr>
        <w:shd w:val="clear" w:color="auto" w:fill="FFFFFF"/>
        <w:rPr>
          <w:rFonts w:ascii="Times" w:hAnsi="Times"/>
          <w:u w:val="single"/>
        </w:rPr>
      </w:pP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408E8AB" w14:textId="77777777" w:rsidR="00C6536D" w:rsidRDefault="00C6536D" w:rsidP="00C6536D">
      <w:pPr>
        <w:shd w:val="clear" w:color="auto" w:fill="FFFFFF"/>
        <w:jc w:val="center"/>
        <w:rPr>
          <w:b/>
          <w:i/>
          <w:sz w:val="28"/>
          <w:szCs w:val="28"/>
        </w:rPr>
      </w:pPr>
    </w:p>
    <w:p w14:paraId="3679463A" w14:textId="77777777" w:rsidR="00C11996" w:rsidRDefault="00C11996" w:rsidP="00C6536D">
      <w:pPr>
        <w:shd w:val="clear" w:color="auto" w:fill="FFFFFF"/>
        <w:jc w:val="center"/>
        <w:rPr>
          <w:b/>
          <w:i/>
          <w:sz w:val="28"/>
          <w:szCs w:val="28"/>
        </w:rPr>
      </w:pPr>
    </w:p>
    <w:p w14:paraId="2D000D56" w14:textId="77777777" w:rsidR="00C11996" w:rsidRDefault="00C11996" w:rsidP="00C6536D">
      <w:pPr>
        <w:shd w:val="clear" w:color="auto" w:fill="FFFFFF"/>
        <w:jc w:val="center"/>
        <w:rPr>
          <w:b/>
          <w:i/>
          <w:sz w:val="28"/>
          <w:szCs w:val="28"/>
        </w:rPr>
      </w:pPr>
    </w:p>
    <w:p w14:paraId="75959331" w14:textId="6587FCF4" w:rsidR="00EE0F01" w:rsidRDefault="006C43E6" w:rsidP="00C6536D">
      <w:pPr>
        <w:shd w:val="clear" w:color="auto" w:fill="FFFFFF"/>
        <w:jc w:val="center"/>
        <w:rPr>
          <w:b/>
          <w:i/>
          <w:sz w:val="28"/>
          <w:szCs w:val="28"/>
        </w:rPr>
      </w:pPr>
      <w:r w:rsidRPr="003958BF">
        <w:rPr>
          <w:b/>
          <w:i/>
          <w:sz w:val="28"/>
          <w:szCs w:val="28"/>
        </w:rPr>
        <w:t>Thank Yo</w:t>
      </w:r>
      <w:r w:rsidR="003958BF">
        <w:rPr>
          <w:b/>
          <w:i/>
          <w:sz w:val="28"/>
          <w:szCs w:val="28"/>
        </w:rPr>
        <w:t xml:space="preserve">u and Welcome to </w:t>
      </w:r>
    </w:p>
    <w:p w14:paraId="6809FA53" w14:textId="760C56E8" w:rsidR="00E46990" w:rsidRPr="00C11996" w:rsidRDefault="003958BF" w:rsidP="00C6536D">
      <w:pPr>
        <w:shd w:val="clear" w:color="auto" w:fill="FFFFFF"/>
        <w:jc w:val="center"/>
        <w:rPr>
          <w:b/>
          <w:i/>
          <w:sz w:val="36"/>
          <w:szCs w:val="36"/>
        </w:rPr>
      </w:pPr>
      <w:r w:rsidRPr="00C11996">
        <w:rPr>
          <w:rFonts w:ascii="Curlz MT" w:hAnsi="Curlz MT"/>
          <w:bCs/>
          <w:iCs/>
          <w:sz w:val="36"/>
          <w:szCs w:val="36"/>
        </w:rPr>
        <w:t>C</w:t>
      </w:r>
      <w:r w:rsidR="00C6536D" w:rsidRPr="00C11996">
        <w:rPr>
          <w:rFonts w:ascii="Curlz MT" w:hAnsi="Curlz MT"/>
          <w:bCs/>
          <w:iCs/>
          <w:sz w:val="36"/>
          <w:szCs w:val="36"/>
        </w:rPr>
        <w:t>hild Matters Incorporated</w:t>
      </w:r>
      <w:r w:rsidRPr="00C11996">
        <w:rPr>
          <w:b/>
          <w:i/>
          <w:sz w:val="36"/>
          <w:szCs w:val="36"/>
        </w:rPr>
        <w:t xml:space="preserve"> </w:t>
      </w:r>
    </w:p>
    <w:p w14:paraId="197F4E6D" w14:textId="76488626" w:rsidR="003958BF" w:rsidRPr="00C11996" w:rsidRDefault="00E46990" w:rsidP="00C11996">
      <w:pPr>
        <w:jc w:val="center"/>
        <w:rPr>
          <w:rFonts w:ascii="Curlz MT" w:hAnsi="Curlz MT"/>
          <w:sz w:val="36"/>
          <w:szCs w:val="36"/>
        </w:rPr>
      </w:pPr>
      <w:r>
        <w:rPr>
          <w:b/>
          <w:i/>
        </w:rPr>
        <w:br w:type="page"/>
      </w:r>
      <w:r w:rsidR="003958BF" w:rsidRPr="003958BF">
        <w:rPr>
          <w:rFonts w:ascii="Curlz MT" w:hAnsi="Curlz MT"/>
          <w:sz w:val="36"/>
          <w:szCs w:val="36"/>
        </w:rPr>
        <w:lastRenderedPageBreak/>
        <w:t>Child Matters Incorporated</w:t>
      </w:r>
    </w:p>
    <w:p w14:paraId="43F07CBF" w14:textId="526F0B19" w:rsidR="003958BF" w:rsidRDefault="003958BF" w:rsidP="003958BF">
      <w:pPr>
        <w:jc w:val="center"/>
        <w:rPr>
          <w:b/>
          <w:sz w:val="28"/>
          <w:szCs w:val="28"/>
        </w:rPr>
      </w:pPr>
      <w:r>
        <w:rPr>
          <w:b/>
          <w:sz w:val="28"/>
          <w:szCs w:val="28"/>
        </w:rPr>
        <w:t>Immunization Record Waiver</w:t>
      </w:r>
    </w:p>
    <w:p w14:paraId="0909B200" w14:textId="25FCBC0F" w:rsidR="00C11996" w:rsidRPr="00C11996" w:rsidRDefault="00C11996" w:rsidP="003958BF">
      <w:pPr>
        <w:jc w:val="center"/>
        <w:rPr>
          <w:bCs/>
          <w:i/>
          <w:iCs/>
          <w:sz w:val="20"/>
          <w:szCs w:val="20"/>
        </w:rPr>
      </w:pPr>
      <w:r w:rsidRPr="00C11996">
        <w:rPr>
          <w:bCs/>
          <w:i/>
          <w:iCs/>
          <w:sz w:val="20"/>
          <w:szCs w:val="20"/>
        </w:rPr>
        <w:t>(to be completed unless copies of records are provided)</w:t>
      </w:r>
    </w:p>
    <w:p w14:paraId="7BEE7A5C" w14:textId="77777777" w:rsidR="003958BF" w:rsidRDefault="003958BF" w:rsidP="003958BF">
      <w:pPr>
        <w:jc w:val="center"/>
        <w:rPr>
          <w:b/>
          <w:sz w:val="28"/>
          <w:szCs w:val="28"/>
        </w:rPr>
      </w:pPr>
    </w:p>
    <w:p w14:paraId="06D90680" w14:textId="77777777" w:rsidR="003958BF" w:rsidRDefault="003958BF" w:rsidP="003958BF">
      <w:pPr>
        <w:jc w:val="center"/>
        <w:rPr>
          <w:b/>
          <w:sz w:val="28"/>
          <w:szCs w:val="28"/>
        </w:rPr>
      </w:pPr>
    </w:p>
    <w:p w14:paraId="0CEECA7A" w14:textId="77777777" w:rsidR="003958BF" w:rsidRDefault="003958BF" w:rsidP="003958BF">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EDAFF57" w14:textId="12817EEB" w:rsidR="003958BF" w:rsidRPr="00F4518A" w:rsidRDefault="003958BF" w:rsidP="003958BF">
      <w:pPr>
        <w:ind w:left="3600" w:firstLine="720"/>
        <w:rPr>
          <w:rFonts w:eastAsia="Times New Roman"/>
          <w:lang w:val="en-CA"/>
        </w:rPr>
      </w:pPr>
      <w:r w:rsidRPr="00F4518A">
        <w:rPr>
          <w:rFonts w:eastAsia="Times New Roman"/>
          <w:lang w:val="en-CA"/>
        </w:rPr>
        <w:t xml:space="preserve">(name of child) </w:t>
      </w:r>
    </w:p>
    <w:p w14:paraId="42829834" w14:textId="77777777" w:rsidR="003958BF" w:rsidRPr="00F4518A" w:rsidRDefault="003958BF" w:rsidP="003958BF">
      <w:pPr>
        <w:rPr>
          <w:rFonts w:eastAsia="Times New Roman"/>
          <w:lang w:val="en-CA"/>
        </w:rPr>
      </w:pPr>
    </w:p>
    <w:p w14:paraId="2715D670" w14:textId="77777777" w:rsidR="003958BF" w:rsidRPr="00F4518A" w:rsidRDefault="003958BF" w:rsidP="003958BF">
      <w:pPr>
        <w:rPr>
          <w:rFonts w:eastAsia="Times New Roman"/>
          <w:lang w:val="en-CA"/>
        </w:rPr>
      </w:pPr>
      <w:r w:rsidRPr="00F4518A">
        <w:rPr>
          <w:rFonts w:eastAsia="Times New Roman"/>
          <w:lang w:val="en-CA"/>
        </w:rPr>
        <w:t xml:space="preserve">Is immunized:   YES       NO </w:t>
      </w:r>
    </w:p>
    <w:p w14:paraId="0BD04E79" w14:textId="77777777" w:rsidR="003958BF" w:rsidRPr="00F4518A" w:rsidRDefault="003958BF" w:rsidP="003958BF">
      <w:pPr>
        <w:rPr>
          <w:rFonts w:eastAsia="Times New Roman"/>
          <w:lang w:val="en-CA"/>
        </w:rPr>
      </w:pPr>
    </w:p>
    <w:p w14:paraId="515F2BE2" w14:textId="0688A9E9" w:rsidR="003958BF" w:rsidRPr="00F4518A" w:rsidRDefault="003958BF" w:rsidP="003958BF">
      <w:pPr>
        <w:rPr>
          <w:rFonts w:eastAsia="Times New Roman"/>
          <w:lang w:val="en-CA"/>
        </w:rPr>
      </w:pPr>
      <w:r w:rsidRPr="00F4518A">
        <w:rPr>
          <w:rFonts w:eastAsia="Times New Roman"/>
          <w:lang w:val="en-CA"/>
        </w:rPr>
        <w:t xml:space="preserve">I have a current and up to date record of immunization:    YES     NO </w:t>
      </w:r>
    </w:p>
    <w:p w14:paraId="4B235238" w14:textId="77777777" w:rsidR="003958BF" w:rsidRPr="00F4518A" w:rsidRDefault="003958BF" w:rsidP="003958BF">
      <w:pPr>
        <w:rPr>
          <w:rFonts w:eastAsia="Times New Roman"/>
          <w:lang w:val="en-CA"/>
        </w:rPr>
      </w:pPr>
    </w:p>
    <w:p w14:paraId="2516155F" w14:textId="26EF1039" w:rsidR="003958BF" w:rsidRPr="00F4518A" w:rsidRDefault="003958BF" w:rsidP="003958BF">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5B3EADFC" w14:textId="77777777" w:rsidR="003958BF" w:rsidRPr="00F4518A" w:rsidRDefault="003958BF" w:rsidP="003958BF">
      <w:pPr>
        <w:rPr>
          <w:rFonts w:eastAsia="Times New Roman"/>
          <w:lang w:val="en-CA"/>
        </w:rPr>
      </w:pPr>
    </w:p>
    <w:p w14:paraId="0EA57989" w14:textId="6D392FB5" w:rsidR="003958BF" w:rsidRPr="00F4518A" w:rsidRDefault="003958BF" w:rsidP="003958BF">
      <w:pPr>
        <w:rPr>
          <w:rFonts w:eastAsia="Times New Roman"/>
          <w:lang w:val="en-CA"/>
        </w:rPr>
      </w:pPr>
      <w:r w:rsidRPr="00F4518A">
        <w:rPr>
          <w:rFonts w:eastAsia="Times New Roman"/>
          <w:lang w:val="en-CA"/>
        </w:rPr>
        <w:t>I am aware that I/my child may be asked to</w:t>
      </w:r>
      <w:r>
        <w:rPr>
          <w:rFonts w:eastAsia="Times New Roman"/>
          <w:lang w:val="en-CA"/>
        </w:rPr>
        <w:t xml:space="preserve"> be absent</w:t>
      </w:r>
      <w:r w:rsidR="00C11996">
        <w:rPr>
          <w:rFonts w:eastAsia="Times New Roman"/>
          <w:lang w:val="en-CA"/>
        </w:rPr>
        <w:t xml:space="preserve">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344034" w14:textId="574F4482" w:rsidR="003958BF" w:rsidRDefault="003958BF" w:rsidP="003958BF">
      <w:pPr>
        <w:rPr>
          <w:rFonts w:eastAsia="Times New Roman"/>
          <w:lang w:val="en-CA"/>
        </w:rPr>
      </w:pPr>
    </w:p>
    <w:p w14:paraId="17040DDD" w14:textId="77777777" w:rsidR="00C11996" w:rsidRDefault="00C11996" w:rsidP="003958BF">
      <w:pPr>
        <w:rPr>
          <w:rFonts w:eastAsia="Times New Roman"/>
          <w:lang w:val="en-CA"/>
        </w:rPr>
      </w:pPr>
    </w:p>
    <w:p w14:paraId="588FF703" w14:textId="77777777" w:rsidR="003958BF" w:rsidRPr="00F4518A" w:rsidRDefault="003958BF" w:rsidP="003958BF">
      <w:pPr>
        <w:rPr>
          <w:rFonts w:eastAsia="Times New Roman"/>
          <w:lang w:val="en-CA"/>
        </w:rPr>
      </w:pPr>
    </w:p>
    <w:p w14:paraId="26040C20"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451FFE5" w14:textId="77777777" w:rsidR="003958BF" w:rsidRPr="00F4518A" w:rsidRDefault="003958BF" w:rsidP="003958BF">
      <w:pPr>
        <w:rPr>
          <w:rFonts w:eastAsia="Times New Roman"/>
          <w:lang w:val="en-CA"/>
        </w:rPr>
      </w:pPr>
      <w:r>
        <w:rPr>
          <w:rFonts w:eastAsia="Times New Roman"/>
          <w:lang w:val="en-CA"/>
        </w:rPr>
        <w:t xml:space="preserve">Name of Parent/Guardian  </w:t>
      </w:r>
    </w:p>
    <w:p w14:paraId="2D0CB71A" w14:textId="77777777" w:rsidR="003958BF" w:rsidRPr="00F4518A" w:rsidRDefault="003958BF" w:rsidP="003958BF">
      <w:pPr>
        <w:rPr>
          <w:rFonts w:eastAsia="Times New Roman"/>
          <w:lang w:val="en-CA"/>
        </w:rPr>
      </w:pPr>
    </w:p>
    <w:p w14:paraId="5BD93723"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252520" w14:textId="3968B611" w:rsidR="003958BF" w:rsidRDefault="003958BF" w:rsidP="003958BF">
      <w:pPr>
        <w:rPr>
          <w:rFonts w:eastAsia="Times New Roman"/>
          <w:lang w:val="en-CA"/>
        </w:rPr>
      </w:pPr>
      <w:r>
        <w:rPr>
          <w:rFonts w:eastAsia="Times New Roman"/>
          <w:lang w:val="en-CA"/>
        </w:rPr>
        <w:t>Signature of Parent/Guardian</w:t>
      </w:r>
    </w:p>
    <w:p w14:paraId="011D7914" w14:textId="77777777" w:rsidR="003958BF" w:rsidRDefault="003958BF" w:rsidP="003958BF">
      <w:pPr>
        <w:rPr>
          <w:rFonts w:eastAsia="Times New Roman"/>
          <w:lang w:val="en-CA"/>
        </w:rPr>
      </w:pPr>
    </w:p>
    <w:p w14:paraId="487A9D51"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2F202F8" w14:textId="77777777" w:rsidR="003958BF" w:rsidRDefault="003958BF" w:rsidP="003958BF">
      <w:pPr>
        <w:rPr>
          <w:rFonts w:eastAsia="Times New Roman"/>
          <w:lang w:val="en-CA"/>
        </w:rPr>
      </w:pPr>
      <w:r w:rsidRPr="00F4518A">
        <w:rPr>
          <w:rFonts w:eastAsia="Times New Roman"/>
          <w:lang w:val="en-CA"/>
        </w:rPr>
        <w:t xml:space="preserve">Date </w:t>
      </w:r>
    </w:p>
    <w:p w14:paraId="05AC9271" w14:textId="7D3B6AAC" w:rsidR="003958BF" w:rsidRDefault="003958BF" w:rsidP="003958BF">
      <w:pPr>
        <w:rPr>
          <w:rFonts w:eastAsia="Times New Roman"/>
          <w:lang w:val="en-CA"/>
        </w:rPr>
      </w:pPr>
    </w:p>
    <w:p w14:paraId="6B784503" w14:textId="7FFC8018" w:rsidR="003958BF" w:rsidRDefault="003958BF" w:rsidP="003958BF">
      <w:pPr>
        <w:rPr>
          <w:rFonts w:eastAsia="Times New Roman"/>
          <w:lang w:val="en-CA"/>
        </w:rPr>
      </w:pPr>
    </w:p>
    <w:p w14:paraId="14CB0A3D" w14:textId="77777777" w:rsidR="003958BF" w:rsidRDefault="003958BF" w:rsidP="003958BF">
      <w:pPr>
        <w:rPr>
          <w:rFonts w:eastAsia="Times New Roman"/>
          <w:lang w:val="en-CA"/>
        </w:rPr>
      </w:pPr>
    </w:p>
    <w:p w14:paraId="270E11E5" w14:textId="77777777" w:rsidR="003958BF" w:rsidRDefault="003958BF" w:rsidP="003958BF">
      <w:pPr>
        <w:rPr>
          <w:rFonts w:eastAsia="Times New Roman"/>
          <w:lang w:val="en-CA"/>
        </w:rPr>
      </w:pPr>
    </w:p>
    <w:p w14:paraId="61D14CCA"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7BCFFA" w14:textId="77777777" w:rsidR="003958BF" w:rsidRPr="00F4518A" w:rsidRDefault="003958BF" w:rsidP="003958BF">
      <w:pPr>
        <w:rPr>
          <w:rFonts w:eastAsia="Times New Roman"/>
          <w:lang w:val="en-CA"/>
        </w:rPr>
      </w:pPr>
      <w:r>
        <w:rPr>
          <w:rFonts w:eastAsia="Times New Roman"/>
          <w:lang w:val="en-CA"/>
        </w:rPr>
        <w:t xml:space="preserve">Name of Centre Staff  </w:t>
      </w:r>
    </w:p>
    <w:p w14:paraId="69E6878E" w14:textId="77777777" w:rsidR="003958BF" w:rsidRPr="00F4518A" w:rsidRDefault="003958BF" w:rsidP="003958BF">
      <w:pPr>
        <w:rPr>
          <w:rFonts w:eastAsia="Times New Roman"/>
          <w:lang w:val="en-CA"/>
        </w:rPr>
      </w:pPr>
    </w:p>
    <w:p w14:paraId="4ECA89DC"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B178B99" w14:textId="6F2264D9" w:rsidR="003958BF" w:rsidRDefault="003958BF" w:rsidP="003958BF">
      <w:pPr>
        <w:rPr>
          <w:rFonts w:eastAsia="Times New Roman"/>
          <w:lang w:val="en-CA"/>
        </w:rPr>
      </w:pPr>
      <w:r>
        <w:rPr>
          <w:rFonts w:eastAsia="Times New Roman"/>
          <w:lang w:val="en-CA"/>
        </w:rPr>
        <w:t>Signature of Centre Staff</w:t>
      </w:r>
    </w:p>
    <w:p w14:paraId="1583D2D1" w14:textId="77777777" w:rsidR="003958BF" w:rsidRDefault="003958BF" w:rsidP="003958BF">
      <w:pPr>
        <w:rPr>
          <w:rFonts w:eastAsia="Times New Roman"/>
          <w:lang w:val="en-CA"/>
        </w:rPr>
      </w:pPr>
    </w:p>
    <w:p w14:paraId="4FD2851C"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49566A" w14:textId="77777777" w:rsidR="003958BF" w:rsidRDefault="003958BF" w:rsidP="003958BF">
      <w:pPr>
        <w:rPr>
          <w:rFonts w:eastAsia="Times New Roman"/>
          <w:lang w:val="en-CA"/>
        </w:rPr>
      </w:pPr>
      <w:r w:rsidRPr="00F4518A">
        <w:rPr>
          <w:rFonts w:eastAsia="Times New Roman"/>
          <w:lang w:val="en-CA"/>
        </w:rPr>
        <w:t xml:space="preserve">Date </w:t>
      </w:r>
    </w:p>
    <w:p w14:paraId="4A851924" w14:textId="77777777" w:rsidR="003958BF" w:rsidRPr="00F4518A" w:rsidRDefault="003958BF" w:rsidP="003958BF">
      <w:pPr>
        <w:rPr>
          <w:rFonts w:eastAsia="Times New Roman"/>
          <w:lang w:val="en-CA"/>
        </w:rPr>
      </w:pPr>
    </w:p>
    <w:p w14:paraId="6F1D3DA3" w14:textId="77777777" w:rsidR="003958BF" w:rsidRDefault="003958BF" w:rsidP="003958BF">
      <w:pPr>
        <w:rPr>
          <w:rFonts w:eastAsia="Times New Roman"/>
          <w:lang w:val="en-CA"/>
        </w:rPr>
      </w:pPr>
    </w:p>
    <w:p w14:paraId="61533BC8" w14:textId="77777777" w:rsidR="003958BF" w:rsidRDefault="003958BF" w:rsidP="003958BF"/>
    <w:p w14:paraId="13AEA099" w14:textId="45E827B8" w:rsidR="00E46990" w:rsidRPr="00C11996" w:rsidRDefault="00395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34A154B" w14:textId="11949A93" w:rsidR="00E46990" w:rsidRPr="00C11996" w:rsidRDefault="00E46990" w:rsidP="00C11996">
      <w:pPr>
        <w:jc w:val="center"/>
        <w:rPr>
          <w:rFonts w:ascii="Curlz MT" w:eastAsia="Times New Roman" w:hAnsi="Curlz MT" w:cs="Arial"/>
          <w:color w:val="444444"/>
          <w:sz w:val="36"/>
          <w:szCs w:val="36"/>
          <w:lang w:val="en-CA"/>
        </w:rPr>
      </w:pPr>
      <w:r w:rsidRPr="00EE0F01">
        <w:rPr>
          <w:rFonts w:ascii="Curlz MT" w:eastAsia="Times New Roman" w:hAnsi="Curlz MT" w:cs="Arial"/>
          <w:color w:val="444444"/>
          <w:sz w:val="36"/>
          <w:szCs w:val="36"/>
          <w:lang w:val="en-CA"/>
        </w:rPr>
        <w:lastRenderedPageBreak/>
        <w:t>Child Matters Incorporated</w:t>
      </w:r>
    </w:p>
    <w:p w14:paraId="4C1F9FA8" w14:textId="0CFAB13A" w:rsidR="00E46990" w:rsidRDefault="00E46990" w:rsidP="00E46990">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86DBDEA" w14:textId="77777777" w:rsidR="00C11996" w:rsidRPr="00AB06D5" w:rsidRDefault="00C11996" w:rsidP="00E46990">
      <w:pPr>
        <w:jc w:val="center"/>
        <w:rPr>
          <w:rFonts w:eastAsia="Times New Roman" w:cs="Arial"/>
          <w:b/>
          <w:color w:val="444444"/>
          <w:sz w:val="28"/>
          <w:szCs w:val="28"/>
          <w:lang w:val="en-CA"/>
        </w:rPr>
      </w:pPr>
    </w:p>
    <w:p w14:paraId="743CDFD3" w14:textId="77777777" w:rsidR="00E46990" w:rsidRDefault="00E46990" w:rsidP="00E46990">
      <w:pPr>
        <w:rPr>
          <w:rFonts w:eastAsia="Times New Roman" w:cs="Arial"/>
          <w:color w:val="444444"/>
          <w:lang w:val="en-CA"/>
        </w:rPr>
      </w:pPr>
    </w:p>
    <w:p w14:paraId="5E6392C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9200695" w14:textId="77777777" w:rsidR="00EE0F01" w:rsidRDefault="00EE0F01" w:rsidP="00E46990">
      <w:pPr>
        <w:rPr>
          <w:rFonts w:eastAsia="Times New Roman" w:cs="Arial"/>
          <w:color w:val="444444"/>
          <w:lang w:val="en-CA"/>
        </w:rPr>
      </w:pPr>
    </w:p>
    <w:p w14:paraId="2D035A60" w14:textId="602BBDDF" w:rsidR="00E46990" w:rsidRPr="00AB06D5" w:rsidRDefault="00E46990" w:rsidP="00E46990">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74AEEC8A" w14:textId="629DE4F0" w:rsidR="00E46990" w:rsidRPr="00AB06D5" w:rsidRDefault="00E46990" w:rsidP="00E46990">
      <w:pPr>
        <w:ind w:left="720" w:firstLine="720"/>
        <w:rPr>
          <w:rFonts w:eastAsia="Times New Roman" w:cs="Arial"/>
          <w:color w:val="444444"/>
          <w:lang w:val="en-CA"/>
        </w:rPr>
      </w:pPr>
      <w:r w:rsidRPr="00AB06D5">
        <w:rPr>
          <w:rFonts w:eastAsia="Times New Roman" w:cs="Arial"/>
          <w:color w:val="444444"/>
          <w:lang w:val="en-CA"/>
        </w:rPr>
        <w:t>(y</w:t>
      </w:r>
      <w:r w:rsidR="00EE0F01">
        <w:rPr>
          <w:rFonts w:eastAsia="Times New Roman" w:cs="Arial"/>
          <w:color w:val="444444"/>
          <w:lang w:val="en-CA"/>
        </w:rPr>
        <w:t>yy</w:t>
      </w:r>
      <w:r w:rsidRPr="00AB06D5">
        <w:rPr>
          <w:rFonts w:eastAsia="Times New Roman" w:cs="Arial"/>
          <w:color w:val="444444"/>
          <w:lang w:val="en-CA"/>
        </w:rPr>
        <w:t>y/mm/dd)</w:t>
      </w:r>
    </w:p>
    <w:p w14:paraId="70EABEF4" w14:textId="77777777" w:rsidR="00EE0F01" w:rsidRDefault="00EE0F01" w:rsidP="00E46990">
      <w:pPr>
        <w:rPr>
          <w:rFonts w:eastAsia="Times New Roman" w:cs="Arial"/>
          <w:b/>
          <w:bCs/>
          <w:color w:val="444444"/>
          <w:lang w:val="en-CA"/>
        </w:rPr>
      </w:pPr>
    </w:p>
    <w:p w14:paraId="75B557E6" w14:textId="2CA92B31" w:rsidR="00E46990" w:rsidRPr="00EE0F01" w:rsidRDefault="00E46990" w:rsidP="00E46990">
      <w:pPr>
        <w:rPr>
          <w:rFonts w:eastAsia="Times New Roman" w:cs="Arial"/>
          <w:b/>
          <w:bCs/>
          <w:color w:val="444444"/>
          <w:lang w:val="en-CA"/>
        </w:rPr>
      </w:pPr>
      <w:r w:rsidRPr="00EE0F01">
        <w:rPr>
          <w:rFonts w:eastAsia="Times New Roman" w:cs="Arial"/>
          <w:b/>
          <w:bCs/>
          <w:color w:val="444444"/>
          <w:lang w:val="en-CA"/>
        </w:rPr>
        <w:t>MCP:________________________________ MCP Expiry:______________________</w:t>
      </w:r>
    </w:p>
    <w:p w14:paraId="48FA16CE" w14:textId="77777777" w:rsidR="00E46990" w:rsidRDefault="00E46990" w:rsidP="00E46990">
      <w:pPr>
        <w:rPr>
          <w:rFonts w:eastAsia="Times New Roman" w:cs="Arial"/>
          <w:color w:val="444444"/>
          <w:lang w:val="en-CA"/>
        </w:rPr>
      </w:pPr>
    </w:p>
    <w:p w14:paraId="3D49A73D" w14:textId="58075919" w:rsidR="00E46990" w:rsidRPr="00AB06D5" w:rsidRDefault="00E46990" w:rsidP="00E46990">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Centre </w:t>
      </w:r>
      <w:r w:rsidR="00EE0F01">
        <w:rPr>
          <w:rFonts w:eastAsia="Times New Roman" w:cs="Arial"/>
          <w:color w:val="444444"/>
          <w:lang w:val="en-CA"/>
        </w:rPr>
        <w:t>s</w:t>
      </w:r>
      <w:r>
        <w:rPr>
          <w:rFonts w:eastAsia="Times New Roman" w:cs="Arial"/>
          <w:color w:val="444444"/>
          <w:lang w:val="en-CA"/>
        </w:rPr>
        <w:t>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A1B729" w14:textId="137EB012" w:rsidR="00E46990" w:rsidRDefault="00E46990" w:rsidP="00E46990">
      <w:pPr>
        <w:rPr>
          <w:rFonts w:eastAsia="Times New Roman" w:cs="Arial"/>
          <w:color w:val="444444"/>
          <w:lang w:val="en-CA"/>
        </w:rPr>
      </w:pPr>
    </w:p>
    <w:p w14:paraId="7E355C88" w14:textId="751B6431" w:rsidR="00EE0F01" w:rsidRDefault="00EE0F01" w:rsidP="00E46990">
      <w:pPr>
        <w:rPr>
          <w:rFonts w:eastAsia="Times New Roman" w:cs="Arial"/>
          <w:color w:val="444444"/>
          <w:lang w:val="en-CA"/>
        </w:rPr>
      </w:pPr>
    </w:p>
    <w:p w14:paraId="36DF8FC2" w14:textId="77777777" w:rsidR="00C11996" w:rsidRDefault="00C11996" w:rsidP="00E46990">
      <w:pPr>
        <w:rPr>
          <w:rFonts w:eastAsia="Times New Roman" w:cs="Arial"/>
          <w:color w:val="444444"/>
          <w:lang w:val="en-CA"/>
        </w:rPr>
      </w:pPr>
    </w:p>
    <w:p w14:paraId="4FFC7E3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4836B36" w14:textId="7A2AFD4A" w:rsidR="00E46990" w:rsidRDefault="00E46990" w:rsidP="00E46990">
      <w:pPr>
        <w:rPr>
          <w:rFonts w:eastAsia="Times New Roman" w:cs="Arial"/>
          <w:color w:val="444444"/>
          <w:lang w:val="en-CA"/>
        </w:rPr>
      </w:pPr>
      <w:r>
        <w:rPr>
          <w:rFonts w:eastAsia="Times New Roman" w:cs="Arial"/>
          <w:color w:val="444444"/>
          <w:lang w:val="en-CA"/>
        </w:rPr>
        <w:t>Parent</w:t>
      </w:r>
      <w:r w:rsidR="00EE0F01">
        <w:rPr>
          <w:rFonts w:eastAsia="Times New Roman" w:cs="Arial"/>
          <w:color w:val="444444"/>
          <w:lang w:val="en-CA"/>
        </w:rPr>
        <w:t>/Guardian</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53E6670" w14:textId="77777777" w:rsidR="00E46990" w:rsidRPr="00AB06D5" w:rsidRDefault="00E46990" w:rsidP="00E46990">
      <w:pPr>
        <w:rPr>
          <w:rFonts w:eastAsia="Times New Roman" w:cs="Arial"/>
          <w:color w:val="444444"/>
          <w:lang w:val="en-CA"/>
        </w:rPr>
      </w:pPr>
    </w:p>
    <w:p w14:paraId="05ECB4E0"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64E3B536" w14:textId="447DB13A" w:rsidR="00E46990" w:rsidRDefault="00E46990" w:rsidP="00E46990">
      <w:pPr>
        <w:rPr>
          <w:rFonts w:eastAsia="Times New Roman" w:cs="Arial"/>
          <w:color w:val="444444"/>
          <w:lang w:val="en-CA"/>
        </w:rPr>
      </w:pPr>
      <w:r>
        <w:rPr>
          <w:rFonts w:eastAsia="Times New Roman" w:cs="Arial"/>
          <w:color w:val="444444"/>
          <w:lang w:val="en-CA"/>
        </w:rPr>
        <w:t>Paren</w:t>
      </w:r>
      <w:r w:rsidR="00EE0F01">
        <w:rPr>
          <w:rFonts w:eastAsia="Times New Roman" w:cs="Arial"/>
          <w:color w:val="444444"/>
          <w:lang w:val="en-CA"/>
        </w:rPr>
        <w:t>t/Guardian</w:t>
      </w:r>
      <w:r>
        <w:rPr>
          <w:rFonts w:eastAsia="Times New Roman" w:cs="Arial"/>
          <w:color w:val="444444"/>
          <w:lang w:val="en-CA"/>
        </w:rPr>
        <w:t xml:space="preserve"> Signature</w:t>
      </w:r>
    </w:p>
    <w:p w14:paraId="77CA917C" w14:textId="313C3058" w:rsidR="00EE0F01" w:rsidRDefault="00EE0F01" w:rsidP="00E46990">
      <w:pPr>
        <w:rPr>
          <w:rFonts w:eastAsia="Times New Roman" w:cs="Arial"/>
          <w:color w:val="444444"/>
          <w:lang w:val="en-CA"/>
        </w:rPr>
      </w:pPr>
    </w:p>
    <w:p w14:paraId="3510F542"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669DA689"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6D1761D4" w14:textId="42B2E25B" w:rsidR="00EE0F01" w:rsidRDefault="00EE0F01" w:rsidP="00E46990">
      <w:pPr>
        <w:rPr>
          <w:rFonts w:eastAsia="Times New Roman" w:cs="Arial"/>
          <w:color w:val="444444"/>
          <w:lang w:val="en-CA"/>
        </w:rPr>
      </w:pPr>
    </w:p>
    <w:p w14:paraId="63A29792" w14:textId="6F9DA60F" w:rsidR="00EE0F01" w:rsidRDefault="00EE0F01" w:rsidP="00E46990">
      <w:pPr>
        <w:rPr>
          <w:rFonts w:eastAsia="Times New Roman" w:cs="Arial"/>
          <w:color w:val="444444"/>
          <w:lang w:val="en-CA"/>
        </w:rPr>
      </w:pPr>
    </w:p>
    <w:p w14:paraId="0DF88E7B" w14:textId="77777777" w:rsidR="00EE0F01" w:rsidRDefault="00EE0F01" w:rsidP="00E46990">
      <w:pPr>
        <w:rPr>
          <w:rFonts w:eastAsia="Times New Roman" w:cs="Arial"/>
          <w:color w:val="444444"/>
          <w:lang w:val="en-CA"/>
        </w:rPr>
      </w:pPr>
    </w:p>
    <w:p w14:paraId="0EABCF88" w14:textId="77777777" w:rsidR="00E46990" w:rsidRDefault="00E46990" w:rsidP="00E46990">
      <w:pPr>
        <w:rPr>
          <w:rFonts w:eastAsia="Times New Roman" w:cs="Arial"/>
          <w:color w:val="444444"/>
          <w:lang w:val="en-CA"/>
        </w:rPr>
      </w:pPr>
    </w:p>
    <w:p w14:paraId="704551FF"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E678951" w14:textId="77777777" w:rsidR="00E46990" w:rsidRDefault="00E46990" w:rsidP="00E46990">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1F11CE" w14:textId="77777777" w:rsidR="00E46990" w:rsidRPr="00AB06D5" w:rsidRDefault="00E46990" w:rsidP="00E46990">
      <w:pPr>
        <w:rPr>
          <w:rFonts w:eastAsia="Times New Roman" w:cs="Arial"/>
          <w:color w:val="444444"/>
          <w:lang w:val="en-CA"/>
        </w:rPr>
      </w:pPr>
    </w:p>
    <w:p w14:paraId="4BFAD989"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71784478" w14:textId="490AD380" w:rsidR="00E46990" w:rsidRDefault="00E46990" w:rsidP="00E46990">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3F60A766" w14:textId="7A02BBFC" w:rsidR="00EE0F01" w:rsidRDefault="00EE0F01" w:rsidP="00E46990">
      <w:pPr>
        <w:rPr>
          <w:rFonts w:eastAsia="Times New Roman" w:cs="Arial"/>
          <w:color w:val="444444"/>
          <w:lang w:val="en-CA"/>
        </w:rPr>
      </w:pPr>
    </w:p>
    <w:p w14:paraId="57286AE1"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4499287B"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55F29AC5" w14:textId="77777777" w:rsidR="00EE0F01" w:rsidRDefault="00EE0F01" w:rsidP="00E46990">
      <w:pPr>
        <w:rPr>
          <w:rFonts w:eastAsia="Times New Roman" w:cs="Arial"/>
          <w:color w:val="444444"/>
          <w:lang w:val="en-CA"/>
        </w:rPr>
      </w:pPr>
    </w:p>
    <w:p w14:paraId="2DE7986B" w14:textId="05863509" w:rsidR="002E10C8" w:rsidRDefault="002E10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6009062" w14:textId="399AC4F1" w:rsidR="00B65F12" w:rsidRPr="00C11996" w:rsidRDefault="00B65F12" w:rsidP="00C11996">
      <w:pPr>
        <w:jc w:val="center"/>
        <w:rPr>
          <w:rFonts w:ascii="Curlz MT" w:hAnsi="Curlz MT"/>
          <w:b/>
          <w:sz w:val="36"/>
          <w:szCs w:val="36"/>
        </w:rPr>
      </w:pPr>
      <w:r w:rsidRPr="00EE0F01">
        <w:rPr>
          <w:rFonts w:ascii="Curlz MT" w:hAnsi="Curlz MT"/>
          <w:sz w:val="36"/>
          <w:szCs w:val="36"/>
        </w:rPr>
        <w:lastRenderedPageBreak/>
        <w:t>Child Matters Incorporated</w:t>
      </w:r>
    </w:p>
    <w:p w14:paraId="4EAFE08D" w14:textId="77777777" w:rsidR="00B65F12" w:rsidRPr="002E2C88" w:rsidRDefault="00B65F12" w:rsidP="00B65F12">
      <w:pPr>
        <w:jc w:val="center"/>
        <w:rPr>
          <w:b/>
          <w:sz w:val="28"/>
          <w:szCs w:val="28"/>
        </w:rPr>
      </w:pPr>
      <w:r w:rsidRPr="002E2C88">
        <w:rPr>
          <w:b/>
          <w:sz w:val="28"/>
          <w:szCs w:val="28"/>
        </w:rPr>
        <w:t>Alternate Authorized Adult Pick Up Consent Form</w:t>
      </w:r>
    </w:p>
    <w:p w14:paraId="40151E06" w14:textId="77777777" w:rsidR="00B65F12" w:rsidRPr="0071057A" w:rsidRDefault="00B65F12" w:rsidP="00B65F12">
      <w:pPr>
        <w:jc w:val="center"/>
        <w:rPr>
          <w:b/>
        </w:rPr>
      </w:pPr>
    </w:p>
    <w:p w14:paraId="052D9457" w14:textId="77777777" w:rsidR="00B65F12" w:rsidRPr="0071057A" w:rsidRDefault="00B65F12" w:rsidP="00B65F12">
      <w:pPr>
        <w:jc w:val="center"/>
      </w:pPr>
    </w:p>
    <w:p w14:paraId="40A07E02" w14:textId="14FFD523" w:rsidR="00B65F12" w:rsidRDefault="00B65F12" w:rsidP="00B65F12">
      <w:r w:rsidRPr="0071057A">
        <w:t>I give permission for:</w:t>
      </w:r>
    </w:p>
    <w:p w14:paraId="35A05A62" w14:textId="63B8440E" w:rsidR="00EE0F01" w:rsidRDefault="00EE0F01" w:rsidP="00B65F12"/>
    <w:p w14:paraId="2F17C0DA" w14:textId="0BE7186E"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A71D9" w14:textId="71D81623" w:rsidR="00B65F12" w:rsidRDefault="00B65F12" w:rsidP="00EE0F01">
      <w:r w:rsidRPr="0071057A">
        <w:t xml:space="preserve">(Name of Child) </w:t>
      </w:r>
    </w:p>
    <w:p w14:paraId="09D637AD" w14:textId="77777777" w:rsidR="00EE0F01" w:rsidRPr="0071057A" w:rsidRDefault="00EE0F01" w:rsidP="00EE0F01"/>
    <w:p w14:paraId="573E50B2" w14:textId="77777777" w:rsidR="00B65F12" w:rsidRPr="0071057A" w:rsidRDefault="00B65F12" w:rsidP="00B65F12"/>
    <w:p w14:paraId="0CAAA5B8" w14:textId="7A229E2B" w:rsidR="00B65F12" w:rsidRDefault="00B65F12" w:rsidP="00B65F12">
      <w:r w:rsidRPr="0071057A">
        <w:t xml:space="preserve">to be picked up from the Child Matters Incorporated Centre by: </w:t>
      </w:r>
    </w:p>
    <w:p w14:paraId="09A42A49" w14:textId="77777777" w:rsidR="00B65F12" w:rsidRPr="0071057A" w:rsidRDefault="00B65F12" w:rsidP="00B65F12"/>
    <w:p w14:paraId="392E0277" w14:textId="24F5BB38"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1DD00" w14:textId="413569F0" w:rsidR="00B65F12" w:rsidRDefault="00EE0F01" w:rsidP="00B65F12">
      <w:r w:rsidRPr="0071057A">
        <w:t xml:space="preserve"> </w:t>
      </w:r>
      <w:r w:rsidR="00B65F12" w:rsidRPr="0071057A">
        <w:t>(Name of Alternate Authorized Adult)</w:t>
      </w:r>
    </w:p>
    <w:p w14:paraId="1D49C118" w14:textId="77777777" w:rsidR="00EE0F01" w:rsidRPr="0071057A" w:rsidRDefault="00EE0F01" w:rsidP="00B65F12"/>
    <w:p w14:paraId="5397F44F" w14:textId="77777777" w:rsidR="00B65F12" w:rsidRPr="0071057A" w:rsidRDefault="00B65F12" w:rsidP="00B65F12"/>
    <w:p w14:paraId="08A35964" w14:textId="1E6F6774" w:rsidR="00EE0F01" w:rsidRDefault="00EE0F01" w:rsidP="00EE0F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20443E" w14:textId="252DFEA9" w:rsidR="00EE0F01" w:rsidRDefault="00EE0F01" w:rsidP="00314552">
      <w:r w:rsidRPr="0071057A">
        <w:t xml:space="preserve"> </w:t>
      </w:r>
      <w:r w:rsidR="00B65F12" w:rsidRPr="0071057A">
        <w:t>(Sample Signature of Alternate Authorized Adult)</w:t>
      </w:r>
      <w:r>
        <w:t xml:space="preserve"> </w:t>
      </w:r>
      <w:r w:rsidRPr="00EE0F01">
        <w:rPr>
          <w:highlight w:val="yellow"/>
        </w:rPr>
        <w:t>REQUIRED</w:t>
      </w:r>
    </w:p>
    <w:p w14:paraId="78EA16F4" w14:textId="77777777" w:rsidR="00C11996" w:rsidRDefault="00C11996" w:rsidP="00B65F12">
      <w:pPr>
        <w:pStyle w:val="NormalWeb"/>
        <w:rPr>
          <w:sz w:val="24"/>
          <w:szCs w:val="24"/>
        </w:rPr>
      </w:pPr>
    </w:p>
    <w:p w14:paraId="49313F04" w14:textId="018225A0" w:rsidR="00EE0F01" w:rsidRPr="00314552" w:rsidRDefault="00B65F12" w:rsidP="00B65F12">
      <w:pPr>
        <w:pStyle w:val="NormalWeb"/>
        <w:rPr>
          <w:sz w:val="24"/>
          <w:szCs w:val="24"/>
        </w:rPr>
      </w:pPr>
      <w:r w:rsidRPr="00EE0F01">
        <w:rPr>
          <w:sz w:val="24"/>
          <w:szCs w:val="24"/>
        </w:rPr>
        <w:t xml:space="preserve">Special Instructions: </w:t>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p>
    <w:p w14:paraId="0C7273CB" w14:textId="717B907A"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9AB73AC" w14:textId="7271A276" w:rsidR="00EE0F01" w:rsidRDefault="00EE0F01"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21816228" w14:textId="77777777" w:rsidR="00EE0F01" w:rsidRPr="00AB06D5" w:rsidRDefault="00EE0F01" w:rsidP="00EE0F01">
      <w:pPr>
        <w:rPr>
          <w:rFonts w:eastAsia="Times New Roman" w:cs="Arial"/>
          <w:color w:val="444444"/>
          <w:lang w:val="en-CA"/>
        </w:rPr>
      </w:pPr>
    </w:p>
    <w:p w14:paraId="7B9F55BF" w14:textId="5CE34F78" w:rsidR="00EE0F01"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AA96996" w14:textId="77777777" w:rsidR="00EE0F01" w:rsidRDefault="00EE0F01" w:rsidP="00EE0F01">
      <w:pPr>
        <w:rPr>
          <w:rFonts w:eastAsia="Times New Roman" w:cs="Arial"/>
          <w:color w:val="444444"/>
          <w:lang w:val="en-CA"/>
        </w:rPr>
      </w:pPr>
      <w:r>
        <w:rPr>
          <w:rFonts w:eastAsia="Times New Roman" w:cs="Arial"/>
          <w:color w:val="444444"/>
          <w:lang w:val="en-CA"/>
        </w:rPr>
        <w:t>Parent/Guardian Signature</w:t>
      </w:r>
    </w:p>
    <w:p w14:paraId="40447A3B" w14:textId="77777777" w:rsidR="00EE0F01" w:rsidRDefault="00EE0F01" w:rsidP="00EE0F01">
      <w:pPr>
        <w:rPr>
          <w:rFonts w:eastAsia="Times New Roman" w:cs="Arial"/>
          <w:color w:val="444444"/>
          <w:lang w:val="en-CA"/>
        </w:rPr>
      </w:pPr>
    </w:p>
    <w:p w14:paraId="3D331409" w14:textId="7843E4B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76BD793" w14:textId="176C9F9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1F39F367" w14:textId="77777777" w:rsidR="00EE0F01" w:rsidRDefault="00EE0F01" w:rsidP="00EE0F01">
      <w:pPr>
        <w:rPr>
          <w:rFonts w:eastAsia="Times New Roman" w:cs="Arial"/>
          <w:color w:val="444444"/>
          <w:lang w:val="en-CA"/>
        </w:rPr>
      </w:pPr>
    </w:p>
    <w:p w14:paraId="0AC37149" w14:textId="609521DF"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629075" w14:textId="5FA9A8F4" w:rsidR="00EE0F01" w:rsidRDefault="00EE0F01" w:rsidP="00EE0F0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094CA0E3" w14:textId="77777777" w:rsidR="00EE0F01" w:rsidRPr="00AB06D5" w:rsidRDefault="00EE0F01" w:rsidP="00EE0F01">
      <w:pPr>
        <w:rPr>
          <w:rFonts w:eastAsia="Times New Roman" w:cs="Arial"/>
          <w:color w:val="444444"/>
          <w:lang w:val="en-CA"/>
        </w:rPr>
      </w:pPr>
    </w:p>
    <w:p w14:paraId="6B08C601" w14:textId="2C0F34E1"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492B72" w14:textId="54415FE5" w:rsidR="00EE0F01" w:rsidRDefault="00EE0F01" w:rsidP="00EE0F0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E147814" w14:textId="77777777" w:rsidR="00EE0F01" w:rsidRDefault="00EE0F01" w:rsidP="00EE0F01">
      <w:pPr>
        <w:rPr>
          <w:rFonts w:eastAsia="Times New Roman" w:cs="Arial"/>
          <w:color w:val="444444"/>
          <w:lang w:val="en-CA"/>
        </w:rPr>
      </w:pPr>
    </w:p>
    <w:p w14:paraId="7FBF9944" w14:textId="2BD9602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12CB45" w14:textId="5E6C6731"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0B2EB729" w14:textId="221BFBB0" w:rsidR="00E46990" w:rsidRPr="00314552" w:rsidRDefault="00B65F12" w:rsidP="00314552">
      <w:pPr>
        <w:pStyle w:val="NormalWeb"/>
        <w:jc w:val="center"/>
        <w:rPr>
          <w:b/>
          <w:bCs/>
          <w:i/>
          <w:color w:val="000000"/>
          <w:sz w:val="24"/>
          <w:szCs w:val="24"/>
        </w:rPr>
      </w:pPr>
      <w:r w:rsidRPr="00314552">
        <w:rPr>
          <w:b/>
          <w:bCs/>
          <w:i/>
          <w:color w:val="000000"/>
          <w:sz w:val="24"/>
          <w:szCs w:val="24"/>
        </w:rPr>
        <w:t>*</w:t>
      </w:r>
      <w:r w:rsidR="00314552">
        <w:rPr>
          <w:b/>
          <w:bCs/>
          <w:i/>
          <w:color w:val="000000"/>
          <w:sz w:val="24"/>
          <w:szCs w:val="24"/>
        </w:rPr>
        <w:t>N</w:t>
      </w:r>
      <w:r w:rsidRPr="00314552">
        <w:rPr>
          <w:b/>
          <w:bCs/>
          <w:i/>
          <w:color w:val="000000"/>
          <w:sz w:val="24"/>
          <w:szCs w:val="24"/>
        </w:rPr>
        <w:t>ote: photo identification and a sample signature m</w:t>
      </w:r>
      <w:r w:rsidR="00314552">
        <w:rPr>
          <w:b/>
          <w:bCs/>
          <w:i/>
          <w:color w:val="000000"/>
          <w:sz w:val="24"/>
          <w:szCs w:val="24"/>
        </w:rPr>
        <w:t xml:space="preserve">ay be requested </w:t>
      </w:r>
      <w:r w:rsidRPr="00314552">
        <w:rPr>
          <w:b/>
          <w:bCs/>
          <w:i/>
          <w:color w:val="000000"/>
          <w:sz w:val="24"/>
          <w:szCs w:val="24"/>
        </w:rPr>
        <w:t>by a</w:t>
      </w:r>
      <w:r w:rsidR="00C11996">
        <w:rPr>
          <w:b/>
          <w:bCs/>
          <w:i/>
          <w:color w:val="000000"/>
          <w:sz w:val="24"/>
          <w:szCs w:val="24"/>
        </w:rPr>
        <w:t>ny/all</w:t>
      </w:r>
      <w:r w:rsidRPr="00314552">
        <w:rPr>
          <w:b/>
          <w:bCs/>
          <w:i/>
          <w:color w:val="000000"/>
          <w:sz w:val="24"/>
          <w:szCs w:val="24"/>
        </w:rPr>
        <w:t xml:space="preserve"> alternate adults authorized to pick up a child from the Centre</w:t>
      </w:r>
    </w:p>
    <w:p w14:paraId="6F065D31" w14:textId="2693438A" w:rsidR="00693AEC" w:rsidRPr="00C11996" w:rsidRDefault="00693AEC" w:rsidP="00C11996">
      <w:pPr>
        <w:jc w:val="center"/>
        <w:rPr>
          <w:rFonts w:ascii="Curlz MT" w:hAnsi="Curlz MT"/>
          <w:sz w:val="36"/>
          <w:szCs w:val="36"/>
        </w:rPr>
      </w:pPr>
      <w:r w:rsidRPr="00314552">
        <w:rPr>
          <w:rFonts w:ascii="Curlz MT" w:hAnsi="Curlz MT"/>
          <w:sz w:val="36"/>
          <w:szCs w:val="36"/>
        </w:rPr>
        <w:lastRenderedPageBreak/>
        <w:t>Child Matters Incorporated</w:t>
      </w:r>
    </w:p>
    <w:p w14:paraId="623205F4" w14:textId="77777777" w:rsidR="00693AEC" w:rsidRPr="001D66F3" w:rsidRDefault="00693AEC" w:rsidP="00693AEC">
      <w:pPr>
        <w:jc w:val="center"/>
        <w:rPr>
          <w:b/>
          <w:sz w:val="28"/>
          <w:szCs w:val="28"/>
        </w:rPr>
      </w:pPr>
      <w:r w:rsidRPr="001D66F3">
        <w:rPr>
          <w:b/>
          <w:sz w:val="28"/>
          <w:szCs w:val="28"/>
        </w:rPr>
        <w:t>Photo/Video/Audio Consent to Release Form</w:t>
      </w:r>
    </w:p>
    <w:p w14:paraId="341B43DF" w14:textId="77777777" w:rsidR="00693AEC" w:rsidRDefault="00693AEC" w:rsidP="00693AEC">
      <w:pPr>
        <w:jc w:val="center"/>
        <w:rPr>
          <w:rFonts w:ascii="Times" w:hAnsi="Times"/>
          <w:b/>
          <w:sz w:val="28"/>
          <w:szCs w:val="28"/>
        </w:rPr>
      </w:pPr>
    </w:p>
    <w:p w14:paraId="1507A0E0" w14:textId="77777777" w:rsidR="00693AEC" w:rsidRDefault="00693AEC" w:rsidP="00693AEC">
      <w:pPr>
        <w:jc w:val="center"/>
        <w:rPr>
          <w:rFonts w:ascii="Times" w:hAnsi="Times"/>
          <w:b/>
          <w:sz w:val="28"/>
          <w:szCs w:val="28"/>
        </w:rPr>
      </w:pPr>
    </w:p>
    <w:p w14:paraId="60B36333" w14:textId="77777777" w:rsidR="00693AEC" w:rsidRPr="00860E8E" w:rsidRDefault="00693AEC" w:rsidP="00693AEC">
      <w:pPr>
        <w:rPr>
          <w:rFonts w:ascii="Times" w:hAnsi="Times"/>
          <w:b/>
          <w:sz w:val="28"/>
          <w:szCs w:val="28"/>
        </w:rPr>
      </w:pPr>
    </w:p>
    <w:p w14:paraId="5CF193B6" w14:textId="77777777" w:rsidR="00693AEC" w:rsidRPr="00860E8E" w:rsidRDefault="00693AEC" w:rsidP="00693AEC">
      <w:pPr>
        <w:jc w:val="center"/>
        <w:rPr>
          <w:rFonts w:ascii="Times" w:hAnsi="Times"/>
          <w:b/>
          <w:sz w:val="28"/>
          <w:szCs w:val="28"/>
        </w:rPr>
      </w:pPr>
    </w:p>
    <w:p w14:paraId="26CAD88F" w14:textId="746CA0A7" w:rsidR="00693AEC" w:rsidRPr="00314552" w:rsidRDefault="00693AEC" w:rsidP="00693AEC">
      <w:pPr>
        <w:rPr>
          <w:u w:val="single"/>
        </w:rPr>
      </w:pPr>
      <w:r w:rsidRPr="001D66F3">
        <w:t xml:space="preserve">Child Name:  </w:t>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p>
    <w:p w14:paraId="4EE2AAF5" w14:textId="77777777" w:rsidR="00693AEC" w:rsidRPr="001D66F3" w:rsidRDefault="00693AEC" w:rsidP="00693AEC">
      <w:pPr>
        <w:rPr>
          <w:i/>
        </w:rPr>
      </w:pPr>
    </w:p>
    <w:p w14:paraId="6CB22875" w14:textId="77777777" w:rsidR="00C11996" w:rsidRDefault="00C11996" w:rsidP="00693AEC"/>
    <w:p w14:paraId="56E9E995" w14:textId="77777777" w:rsidR="001411EF" w:rsidRDefault="00693AEC" w:rsidP="00693AEC">
      <w:r w:rsidRPr="001D66F3">
        <w:t>I</w:t>
      </w:r>
      <w:r w:rsidR="00C11996">
        <w:t xml:space="preserve"> give permission for</w:t>
      </w:r>
      <w:r w:rsidRPr="001D66F3">
        <w:t xml:space="preserve"> Child Matters Incorporated to take and post photos, videos and/or audio recordings of</w:t>
      </w:r>
      <w:r w:rsidR="00314552">
        <w:t xml:space="preserve"> the above</w:t>
      </w:r>
      <w:r w:rsidR="00C11996">
        <w:t>-</w:t>
      </w:r>
      <w:r w:rsidR="00314552">
        <w:t>named</w:t>
      </w:r>
      <w:r w:rsidRPr="001D66F3">
        <w:t xml:space="preserve"> child </w:t>
      </w:r>
      <w:r w:rsidR="00C11996">
        <w:t xml:space="preserve">of </w:t>
      </w:r>
      <w:r w:rsidR="00314552">
        <w:t>the afterschool program</w:t>
      </w:r>
      <w:r w:rsidRPr="001D66F3">
        <w:t xml:space="preserve">.  I understand that </w:t>
      </w:r>
      <w:r w:rsidR="00C11996">
        <w:t>the</w:t>
      </w:r>
      <w:r w:rsidRPr="001D66F3">
        <w:t xml:space="preserve"> child’s full name will not be </w:t>
      </w:r>
      <w:r w:rsidR="00C11996">
        <w:t>published with</w:t>
      </w:r>
      <w:r w:rsidRPr="001D66F3">
        <w:t xml:space="preserve"> the photos/videos and/or audio recordings taken of him/her. </w:t>
      </w:r>
      <w:r w:rsidR="001411EF">
        <w:t xml:space="preserve">I agree not to use any child’s name when commenting on social media postings made by Child Matters Incorporated. </w:t>
      </w:r>
    </w:p>
    <w:p w14:paraId="78902084" w14:textId="77777777" w:rsidR="001411EF" w:rsidRDefault="001411EF" w:rsidP="00693AEC"/>
    <w:p w14:paraId="68C55E01" w14:textId="66B2E88C" w:rsidR="00693AEC" w:rsidRPr="001D66F3" w:rsidRDefault="00693AEC" w:rsidP="00693AEC">
      <w:r w:rsidRPr="001D66F3">
        <w:t xml:space="preserve">I understand that I may revoke my consent to release photos/videos/audio recordings at any time by emailing: </w:t>
      </w:r>
    </w:p>
    <w:p w14:paraId="76B446DE" w14:textId="77777777" w:rsidR="00693AEC" w:rsidRPr="001D66F3" w:rsidRDefault="00693AEC" w:rsidP="00693AEC"/>
    <w:p w14:paraId="7D0FB22C" w14:textId="107704B3" w:rsidR="00693AEC" w:rsidRDefault="001F75F0" w:rsidP="00693AEC">
      <w:pPr>
        <w:jc w:val="center"/>
        <w:rPr>
          <w:i/>
          <w:u w:val="single"/>
        </w:rPr>
      </w:pPr>
      <w:hyperlink r:id="rId15" w:history="1">
        <w:r w:rsidR="00314552" w:rsidRPr="000548A6">
          <w:rPr>
            <w:rStyle w:val="Hyperlink"/>
            <w:i/>
          </w:rPr>
          <w:t>childmattersinc@gmail.com</w:t>
        </w:r>
      </w:hyperlink>
    </w:p>
    <w:p w14:paraId="1411AC25" w14:textId="40FBEED1" w:rsidR="00314552" w:rsidRDefault="00314552" w:rsidP="00693AEC">
      <w:pPr>
        <w:jc w:val="center"/>
        <w:rPr>
          <w:i/>
          <w:u w:val="single"/>
        </w:rPr>
      </w:pPr>
    </w:p>
    <w:p w14:paraId="1C058CB6" w14:textId="1BF3F238" w:rsidR="00314552" w:rsidRDefault="00314552" w:rsidP="00693AEC">
      <w:pPr>
        <w:jc w:val="center"/>
        <w:rPr>
          <w:i/>
          <w:u w:val="single"/>
        </w:rPr>
      </w:pPr>
    </w:p>
    <w:p w14:paraId="78A0087C" w14:textId="2E727B74" w:rsidR="00314552" w:rsidRDefault="00314552" w:rsidP="00693AEC">
      <w:pPr>
        <w:jc w:val="center"/>
        <w:rPr>
          <w:i/>
          <w:u w:val="single"/>
        </w:rPr>
      </w:pPr>
    </w:p>
    <w:p w14:paraId="78F6D519" w14:textId="77777777" w:rsidR="00314552" w:rsidRPr="001D66F3" w:rsidRDefault="00314552" w:rsidP="00693AEC">
      <w:pPr>
        <w:jc w:val="center"/>
        <w:rPr>
          <w:i/>
          <w:u w:val="single"/>
        </w:rPr>
      </w:pPr>
    </w:p>
    <w:p w14:paraId="60279EF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B09341A"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5B20BE42" w14:textId="77777777" w:rsidR="00314552" w:rsidRPr="00AB06D5" w:rsidRDefault="00314552" w:rsidP="00314552">
      <w:pPr>
        <w:rPr>
          <w:rFonts w:eastAsia="Times New Roman" w:cs="Arial"/>
          <w:color w:val="444444"/>
          <w:lang w:val="en-CA"/>
        </w:rPr>
      </w:pPr>
    </w:p>
    <w:p w14:paraId="122FCAB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E806EB3"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3023A6EA" w14:textId="77777777" w:rsidR="00314552" w:rsidRDefault="00314552" w:rsidP="00314552">
      <w:pPr>
        <w:rPr>
          <w:rFonts w:eastAsia="Times New Roman" w:cs="Arial"/>
          <w:color w:val="444444"/>
          <w:lang w:val="en-CA"/>
        </w:rPr>
      </w:pPr>
    </w:p>
    <w:p w14:paraId="62C7295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89A94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752FC4E2" w14:textId="77777777" w:rsidR="00314552" w:rsidRDefault="00314552" w:rsidP="00314552">
      <w:pPr>
        <w:rPr>
          <w:rFonts w:eastAsia="Times New Roman" w:cs="Arial"/>
          <w:color w:val="444444"/>
          <w:lang w:val="en-CA"/>
        </w:rPr>
      </w:pPr>
    </w:p>
    <w:p w14:paraId="44A105DE"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06AE18C"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F5BB823" w14:textId="77777777" w:rsidR="00314552" w:rsidRPr="00AB06D5" w:rsidRDefault="00314552" w:rsidP="00314552">
      <w:pPr>
        <w:rPr>
          <w:rFonts w:eastAsia="Times New Roman" w:cs="Arial"/>
          <w:color w:val="444444"/>
          <w:lang w:val="en-CA"/>
        </w:rPr>
      </w:pPr>
    </w:p>
    <w:p w14:paraId="0CB3EF5C"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F24B53"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340A41F" w14:textId="77777777" w:rsidR="00314552" w:rsidRDefault="00314552" w:rsidP="00314552">
      <w:pPr>
        <w:rPr>
          <w:rFonts w:eastAsia="Times New Roman" w:cs="Arial"/>
          <w:color w:val="444444"/>
          <w:lang w:val="en-CA"/>
        </w:rPr>
      </w:pPr>
    </w:p>
    <w:p w14:paraId="61E4DB34"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A3E99"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28CF1F35" w14:textId="457F5C0F" w:rsidR="00395D15" w:rsidRDefault="00395D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B297D4E" w14:textId="77777777" w:rsidR="001411EF" w:rsidRDefault="0081280C" w:rsidP="001411EF">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64FFECF" w14:textId="44BF54EA" w:rsidR="0081280C" w:rsidRPr="001411EF" w:rsidRDefault="0081280C" w:rsidP="001411EF">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182E0685" w14:textId="0A1A0DE0" w:rsidR="00314552" w:rsidRPr="00314552" w:rsidRDefault="0081280C" w:rsidP="0081280C">
      <w:pPr>
        <w:pStyle w:val="NormalWeb"/>
        <w:rPr>
          <w:rFonts w:ascii="Times New Roman" w:hAnsi="Times New Roman"/>
          <w:sz w:val="24"/>
          <w:szCs w:val="24"/>
        </w:rPr>
      </w:pPr>
      <w:r w:rsidRPr="00314552">
        <w:rPr>
          <w:rFonts w:ascii="Times New Roman" w:hAnsi="Times New Roman"/>
          <w:sz w:val="24"/>
          <w:szCs w:val="24"/>
        </w:rPr>
        <w:t xml:space="preserve">I give the staff </w:t>
      </w:r>
      <w:r w:rsidR="001411EF">
        <w:rPr>
          <w:rFonts w:ascii="Times New Roman" w:hAnsi="Times New Roman"/>
          <w:sz w:val="24"/>
          <w:szCs w:val="24"/>
        </w:rPr>
        <w:t>of</w:t>
      </w:r>
      <w:r w:rsidRPr="00314552">
        <w:rPr>
          <w:rFonts w:ascii="Times New Roman" w:hAnsi="Times New Roman"/>
          <w:sz w:val="24"/>
          <w:szCs w:val="24"/>
        </w:rPr>
        <w:t xml:space="preserve"> Chi</w:t>
      </w:r>
      <w:r w:rsidR="001411EF">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5EF0DA9" w14:textId="11EEDD55" w:rsidR="0081280C" w:rsidRPr="00314552" w:rsidRDefault="00314552" w:rsidP="0081280C">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0081280C" w:rsidRPr="00314552">
        <w:rPr>
          <w:rFonts w:ascii="Times New Roman" w:hAnsi="Times New Roman"/>
          <w:sz w:val="24"/>
          <w:szCs w:val="24"/>
        </w:rPr>
        <w:t xml:space="preserve">(Name of sunscreen) </w:t>
      </w:r>
    </w:p>
    <w:p w14:paraId="7EEBEAA7" w14:textId="20E9D46D" w:rsidR="0081280C" w:rsidRPr="00314552" w:rsidRDefault="00314552" w:rsidP="0081280C">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1280C" w:rsidRPr="00314552">
        <w:rPr>
          <w:rFonts w:ascii="Times New Roman" w:hAnsi="Times New Roman"/>
          <w:sz w:val="24"/>
          <w:szCs w:val="24"/>
        </w:rPr>
        <w:t xml:space="preserve">(Name of insect repellent) </w:t>
      </w:r>
    </w:p>
    <w:p w14:paraId="29D5DE1E" w14:textId="3FD17C50" w:rsidR="001411EF" w:rsidRDefault="001411EF" w:rsidP="0081280C">
      <w:pPr>
        <w:pStyle w:val="NormalWeb"/>
        <w:rPr>
          <w:rFonts w:ascii="Times New Roman" w:hAnsi="Times New Roman"/>
          <w:sz w:val="24"/>
          <w:szCs w:val="24"/>
        </w:rPr>
      </w:pPr>
      <w:r>
        <w:rPr>
          <w:rFonts w:ascii="Times New Roman" w:hAnsi="Times New Roman"/>
          <w:sz w:val="24"/>
          <w:szCs w:val="24"/>
        </w:rPr>
        <w:t>to the face and other exposed skin areas on:</w:t>
      </w:r>
      <w:r w:rsidR="0081280C" w:rsidRPr="00314552">
        <w:rPr>
          <w:rFonts w:ascii="Times New Roman" w:hAnsi="Times New Roman"/>
          <w:sz w:val="24"/>
          <w:szCs w:val="24"/>
        </w:rPr>
        <w:t xml:space="preserve"> </w:t>
      </w:r>
    </w:p>
    <w:p w14:paraId="3B95F5D7" w14:textId="629AD629" w:rsidR="0081280C" w:rsidRDefault="001411EF" w:rsidP="0081280C">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81280C" w:rsidRPr="00314552">
        <w:rPr>
          <w:rFonts w:ascii="Times New Roman" w:hAnsi="Times New Roman"/>
          <w:sz w:val="24"/>
          <w:szCs w:val="24"/>
        </w:rPr>
        <w:t xml:space="preserve">(Name of Child) </w:t>
      </w:r>
    </w:p>
    <w:p w14:paraId="23657659" w14:textId="519069B4" w:rsidR="0081280C" w:rsidRPr="00715558" w:rsidRDefault="0081280C" w:rsidP="00314552">
      <w:pPr>
        <w:spacing w:before="100" w:beforeAutospacing="1" w:after="100" w:afterAutospacing="1"/>
        <w:rPr>
          <w:b/>
          <w:bCs/>
          <w:i/>
          <w:iCs/>
        </w:rPr>
      </w:pPr>
      <w:r w:rsidRPr="00314552">
        <w:t xml:space="preserve">All sunscreen and insect repellent will be provided by the </w:t>
      </w:r>
      <w:r w:rsidR="00314552">
        <w:t>p</w:t>
      </w:r>
      <w:r w:rsidRPr="00314552">
        <w:t>arent/</w:t>
      </w:r>
      <w:r w:rsidR="00314552">
        <w:t>g</w:t>
      </w:r>
      <w:r w:rsidRPr="00314552">
        <w:t xml:space="preserve">uardian in the original container, with a valid expiration date, free of nut products, labeled clearly with the child’s name, and given directly to the Centre </w:t>
      </w:r>
      <w:r w:rsidR="00314552">
        <w:t>s</w:t>
      </w:r>
      <w:r w:rsidRPr="00314552">
        <w:t xml:space="preserve">taff.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 xml:space="preserve">**Please note: Sunscreen and Insect repellent should be applied to a child at least once at home to test for any </w:t>
      </w:r>
      <w:r w:rsidR="00715558" w:rsidRPr="00715558">
        <w:rPr>
          <w:rFonts w:eastAsia="Times New Roman" w:cs="Times New Roman"/>
          <w:b/>
          <w:bCs/>
          <w:i/>
          <w:iCs/>
        </w:rPr>
        <w:t xml:space="preserve">potential </w:t>
      </w:r>
      <w:r w:rsidRPr="00715558">
        <w:rPr>
          <w:rFonts w:eastAsia="Times New Roman" w:cs="Times New Roman"/>
          <w:b/>
          <w:bCs/>
          <w:i/>
          <w:iCs/>
        </w:rPr>
        <w:t>allergic reaction.</w:t>
      </w:r>
      <w:r w:rsidR="00C858CA">
        <w:rPr>
          <w:rFonts w:eastAsia="Times New Roman" w:cs="Times New Roman"/>
          <w:b/>
          <w:bCs/>
          <w:i/>
          <w:iCs/>
        </w:rPr>
        <w:t xml:space="preserve"> This form is only valid during the school year when the form is signed**</w:t>
      </w:r>
    </w:p>
    <w:p w14:paraId="35191926" w14:textId="0B836258" w:rsidR="00314552" w:rsidRPr="00314552" w:rsidRDefault="0081280C" w:rsidP="0081280C">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p>
    <w:p w14:paraId="3861A9DF"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BE9134"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D537E1" w14:textId="77777777" w:rsidR="00314552" w:rsidRPr="00AB06D5" w:rsidRDefault="00314552" w:rsidP="00314552">
      <w:pPr>
        <w:rPr>
          <w:rFonts w:eastAsia="Times New Roman" w:cs="Arial"/>
          <w:color w:val="444444"/>
          <w:lang w:val="en-CA"/>
        </w:rPr>
      </w:pPr>
    </w:p>
    <w:p w14:paraId="70CD913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949136C"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237AD64D" w14:textId="77777777" w:rsidR="00314552" w:rsidRDefault="00314552" w:rsidP="00314552">
      <w:pPr>
        <w:rPr>
          <w:rFonts w:eastAsia="Times New Roman" w:cs="Arial"/>
          <w:color w:val="444444"/>
          <w:lang w:val="en-CA"/>
        </w:rPr>
      </w:pPr>
    </w:p>
    <w:p w14:paraId="3A7C071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27C86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683FFE38" w14:textId="77777777" w:rsidR="00314552" w:rsidRDefault="00314552" w:rsidP="00314552">
      <w:pPr>
        <w:rPr>
          <w:rFonts w:eastAsia="Times New Roman" w:cs="Arial"/>
          <w:color w:val="444444"/>
          <w:lang w:val="en-CA"/>
        </w:rPr>
      </w:pPr>
    </w:p>
    <w:p w14:paraId="7A088C4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FA42C8"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7FE0B51D" w14:textId="77777777" w:rsidR="00314552" w:rsidRPr="00AB06D5" w:rsidRDefault="00314552" w:rsidP="00314552">
      <w:pPr>
        <w:rPr>
          <w:rFonts w:eastAsia="Times New Roman" w:cs="Arial"/>
          <w:color w:val="444444"/>
          <w:lang w:val="en-CA"/>
        </w:rPr>
      </w:pPr>
    </w:p>
    <w:p w14:paraId="6A911E2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C3ED1DA"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105728E" w14:textId="77777777" w:rsidR="00314552" w:rsidRDefault="00314552" w:rsidP="00314552">
      <w:pPr>
        <w:rPr>
          <w:rFonts w:eastAsia="Times New Roman" w:cs="Arial"/>
          <w:color w:val="444444"/>
          <w:lang w:val="en-CA"/>
        </w:rPr>
      </w:pPr>
    </w:p>
    <w:p w14:paraId="7908B40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BB629A2" w14:textId="61C16A2E" w:rsidR="00A230A2" w:rsidRDefault="00314552" w:rsidP="00715558">
      <w:pPr>
        <w:rPr>
          <w:rFonts w:eastAsia="Times New Roman" w:cs="Arial"/>
          <w:color w:val="444444"/>
          <w:lang w:val="en-CA"/>
        </w:rPr>
      </w:pPr>
      <w:r w:rsidRPr="00AB06D5">
        <w:rPr>
          <w:rFonts w:eastAsia="Times New Roman" w:cs="Arial"/>
          <w:color w:val="444444"/>
          <w:lang w:val="en-CA"/>
        </w:rPr>
        <w:t>Date</w:t>
      </w:r>
    </w:p>
    <w:p w14:paraId="54135920" w14:textId="411F1B82" w:rsidR="00A230A2" w:rsidRDefault="00A230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F79D556" w14:textId="77777777" w:rsidR="003374B1" w:rsidRPr="006705D5" w:rsidRDefault="003374B1" w:rsidP="003374B1">
      <w:pPr>
        <w:jc w:val="center"/>
        <w:rPr>
          <w:rFonts w:ascii="Curlz MT" w:hAnsi="Curlz MT"/>
          <w:sz w:val="40"/>
          <w:szCs w:val="40"/>
        </w:rPr>
      </w:pPr>
      <w:r w:rsidRPr="006705D5">
        <w:rPr>
          <w:rFonts w:ascii="Curlz MT" w:hAnsi="Curlz MT"/>
          <w:sz w:val="40"/>
          <w:szCs w:val="40"/>
        </w:rPr>
        <w:lastRenderedPageBreak/>
        <w:t>Child Matters Incorporated</w:t>
      </w:r>
    </w:p>
    <w:p w14:paraId="7FFA402C" w14:textId="77777777" w:rsidR="003374B1" w:rsidRDefault="003374B1" w:rsidP="003374B1">
      <w:pPr>
        <w:jc w:val="center"/>
        <w:rPr>
          <w:b/>
        </w:rPr>
      </w:pPr>
      <w:r>
        <w:rPr>
          <w:b/>
        </w:rPr>
        <w:t>Community Outings Consent Form</w:t>
      </w:r>
    </w:p>
    <w:p w14:paraId="3E7CC29C" w14:textId="77777777" w:rsidR="003374B1" w:rsidRDefault="003374B1" w:rsidP="003374B1">
      <w:pPr>
        <w:jc w:val="center"/>
        <w:rPr>
          <w:b/>
        </w:rPr>
      </w:pPr>
      <w:r>
        <w:rPr>
          <w:b/>
        </w:rPr>
        <w:t>After School Program</w:t>
      </w:r>
    </w:p>
    <w:p w14:paraId="5342A06E" w14:textId="77777777" w:rsidR="003374B1" w:rsidRDefault="003374B1" w:rsidP="003374B1">
      <w:pPr>
        <w:jc w:val="center"/>
        <w:rPr>
          <w:b/>
        </w:rPr>
      </w:pPr>
    </w:p>
    <w:p w14:paraId="3E1179EC" w14:textId="77777777" w:rsidR="003374B1" w:rsidRPr="00683720" w:rsidRDefault="003374B1" w:rsidP="003374B1">
      <w:pPr>
        <w:jc w:val="center"/>
        <w:rPr>
          <w:bCs/>
          <w:i/>
          <w:iCs/>
        </w:rPr>
      </w:pPr>
      <w:r w:rsidRPr="00683720">
        <w:rPr>
          <w:bCs/>
          <w:i/>
          <w:iCs/>
        </w:rPr>
        <w:t>Consent to Take Child Off Premises for Regularly Occurring Community Outings</w:t>
      </w:r>
      <w:r>
        <w:rPr>
          <w:bCs/>
          <w:i/>
          <w:iCs/>
        </w:rPr>
        <w:t>:</w:t>
      </w:r>
    </w:p>
    <w:p w14:paraId="3F7F2408" w14:textId="77777777" w:rsidR="003374B1" w:rsidRPr="0057316D" w:rsidRDefault="003374B1" w:rsidP="003374B1">
      <w:pPr>
        <w:jc w:val="center"/>
        <w:rPr>
          <w:b/>
          <w:sz w:val="28"/>
          <w:szCs w:val="28"/>
        </w:rPr>
      </w:pPr>
    </w:p>
    <w:p w14:paraId="0B9623D2" w14:textId="77777777" w:rsidR="003374B1" w:rsidRPr="0057316D" w:rsidRDefault="003374B1" w:rsidP="003374B1">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ame) to participate in the Community Outings with the Centre Staff during the year_____________________.</w:t>
      </w:r>
    </w:p>
    <w:p w14:paraId="19E8EBC2" w14:textId="77777777" w:rsidR="003374B1" w:rsidRPr="0057316D" w:rsidRDefault="003374B1" w:rsidP="003374B1">
      <w:r w:rsidRPr="0057316D">
        <w:t xml:space="preserve"> </w:t>
      </w:r>
    </w:p>
    <w:p w14:paraId="17A93B5C" w14:textId="6DBE5F17" w:rsidR="003374B1" w:rsidRPr="0057316D" w:rsidRDefault="003374B1" w:rsidP="003374B1">
      <w:r w:rsidRPr="0057316D">
        <w:t xml:space="preserve">By signing this form, I give permission for my </w:t>
      </w:r>
      <w:r>
        <w:t>C</w:t>
      </w:r>
      <w:r w:rsidRPr="0057316D">
        <w:t>hild to attend trail and community walks</w:t>
      </w:r>
      <w:r>
        <w:t>.</w:t>
      </w:r>
    </w:p>
    <w:p w14:paraId="5256EFA5" w14:textId="77777777" w:rsidR="003374B1" w:rsidRPr="0057316D" w:rsidRDefault="003374B1" w:rsidP="003374B1"/>
    <w:p w14:paraId="6C3461C2" w14:textId="78C5D47F" w:rsidR="003374B1" w:rsidRPr="0057316D" w:rsidRDefault="003374B1" w:rsidP="003374B1">
      <w:r w:rsidRPr="0057316D">
        <w:t xml:space="preserve">At Child Matters Incorporated we </w:t>
      </w:r>
      <w:r>
        <w:t>may</w:t>
      </w:r>
      <w:r w:rsidRPr="0057316D">
        <w:t xml:space="preserve"> attend </w:t>
      </w:r>
      <w:r>
        <w:t>the</w:t>
      </w:r>
      <w:r w:rsidRPr="0057316D">
        <w:t xml:space="preserve"> playground at which involves crossing </w:t>
      </w:r>
      <w:r>
        <w:t>Topsail Road</w:t>
      </w:r>
      <w:r w:rsidRPr="0057316D">
        <w:t>.  Walks can occur at varying times and to different locations.  When an outing is in progress, a notice will be placed on the main door to the facility indicating the time of departure and estimated time of arrival along with the Centre’s phone number.</w:t>
      </w:r>
    </w:p>
    <w:p w14:paraId="309740FF" w14:textId="77777777" w:rsidR="003374B1" w:rsidRPr="0057316D" w:rsidRDefault="003374B1" w:rsidP="003374B1"/>
    <w:p w14:paraId="35A5314E" w14:textId="506C3C7E" w:rsidR="003374B1" w:rsidRPr="0057316D" w:rsidRDefault="003374B1" w:rsidP="003374B1">
      <w:r w:rsidRPr="0057316D">
        <w:t xml:space="preserve">I understand that the children will be accompanied by the Centre Staff following the Centre Staff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1D615FCB" w14:textId="77777777" w:rsidR="003374B1" w:rsidRPr="0057316D" w:rsidRDefault="003374B1" w:rsidP="003374B1"/>
    <w:p w14:paraId="3BA4BC26" w14:textId="77777777" w:rsidR="003374B1" w:rsidRPr="0057316D" w:rsidRDefault="003374B1" w:rsidP="003374B1"/>
    <w:p w14:paraId="39D2C9A2" w14:textId="77777777" w:rsidR="003374B1" w:rsidRPr="0057316D" w:rsidRDefault="003374B1" w:rsidP="003374B1">
      <w:pPr>
        <w:rPr>
          <w:u w:val="single"/>
        </w:rPr>
      </w:pPr>
      <w:r w:rsidRPr="0057316D">
        <w:t xml:space="preserve">Name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668E1ECC" w14:textId="77777777" w:rsidR="003374B1" w:rsidRPr="0057316D" w:rsidRDefault="003374B1" w:rsidP="003374B1">
      <w:pPr>
        <w:rPr>
          <w:u w:val="single"/>
        </w:rPr>
      </w:pPr>
      <w:r w:rsidRPr="0057316D">
        <w:t xml:space="preserve">Signature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754054DE" w14:textId="77777777" w:rsidR="003374B1" w:rsidRPr="0057316D" w:rsidRDefault="003374B1" w:rsidP="003374B1">
      <w:pPr>
        <w:rPr>
          <w:u w:val="single"/>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4004C3E8" w14:textId="77777777" w:rsidR="003374B1" w:rsidRPr="0057316D" w:rsidRDefault="003374B1" w:rsidP="003374B1">
      <w:pPr>
        <w:rPr>
          <w:u w:val="single"/>
        </w:rPr>
      </w:pPr>
    </w:p>
    <w:p w14:paraId="11DC6D7B" w14:textId="77777777" w:rsidR="003374B1" w:rsidRPr="0057316D" w:rsidRDefault="003374B1" w:rsidP="003374B1">
      <w:pPr>
        <w:rPr>
          <w:u w:val="single"/>
        </w:rPr>
      </w:pPr>
      <w:r w:rsidRPr="0057316D">
        <w:t xml:space="preserve">Name of Centre Staff: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5060C520" w14:textId="77777777" w:rsidR="003374B1" w:rsidRPr="0057316D" w:rsidRDefault="003374B1" w:rsidP="003374B1">
      <w:pPr>
        <w:rPr>
          <w:u w:val="single"/>
        </w:rPr>
      </w:pPr>
      <w:r w:rsidRPr="0057316D">
        <w:t xml:space="preserve">Signature of Centre Staff: </w:t>
      </w:r>
      <w:r w:rsidRPr="0057316D">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2B77345E" w14:textId="77777777" w:rsidR="003374B1" w:rsidRDefault="003374B1" w:rsidP="003374B1">
      <w:pPr>
        <w:rPr>
          <w:rFonts w:eastAsia="Times New Roman" w:cs="Arial"/>
          <w:color w:val="444444"/>
          <w:lang w:val="en-CA"/>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Pr>
          <w:u w:val="single"/>
        </w:rPr>
        <w:tab/>
      </w:r>
      <w:r>
        <w:rPr>
          <w:u w:val="single"/>
        </w:rPr>
        <w:tab/>
      </w:r>
      <w:r>
        <w:rPr>
          <w:u w:val="single"/>
        </w:rPr>
        <w:tab/>
      </w:r>
    </w:p>
    <w:p w14:paraId="1720C887" w14:textId="77777777" w:rsidR="003374B1" w:rsidRDefault="003374B1" w:rsidP="003374B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5FB9965E" w14:textId="77777777" w:rsidR="003374B1" w:rsidRDefault="003374B1" w:rsidP="003374B1">
      <w:pPr>
        <w:rPr>
          <w:rFonts w:eastAsia="Times New Roman" w:cs="Arial"/>
          <w:color w:val="444444"/>
          <w:lang w:val="en-CA"/>
        </w:rPr>
      </w:pPr>
    </w:p>
    <w:p w14:paraId="6DCA7E3F" w14:textId="77777777" w:rsidR="003374B1" w:rsidRDefault="003374B1" w:rsidP="003374B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p>
    <w:p w14:paraId="616F220A" w14:textId="77777777" w:rsidR="003374B1" w:rsidRDefault="003374B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p>
    <w:p w14:paraId="054F087B"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t>Child Matters Incorporated</w:t>
      </w:r>
    </w:p>
    <w:p w14:paraId="440500B8"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cs="Times New Roman"/>
          <w:color w:val="auto"/>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0EF968DD"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1138ADD8"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4671FCDA" w14:textId="77777777" w:rsidR="00A230A2" w:rsidRPr="00FD424F" w:rsidRDefault="00A230A2" w:rsidP="00A230A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1DFE18AE" w14:textId="77777777" w:rsidR="00A230A2" w:rsidRPr="00FD424F" w:rsidRDefault="00A230A2" w:rsidP="00A230A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38058AC0" w14:textId="77777777" w:rsidR="00A230A2" w:rsidRPr="00FD424F" w:rsidRDefault="00A230A2" w:rsidP="00A230A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47A8C2CA"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30458D76"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(if joint account both names required)</w:t>
      </w:r>
      <w:r>
        <w:rPr>
          <w:rFonts w:ascii="Emona" w:eastAsia="Times New Roman" w:hAnsi="Emona" w:cs="Times New Roman"/>
          <w:color w:val="auto"/>
          <w:sz w:val="18"/>
          <w:szCs w:val="18"/>
          <w:bdr w:val="none" w:sz="0" w:space="0" w:color="auto"/>
          <w:lang w:val="en-CA"/>
        </w:rPr>
        <w:t>:</w:t>
      </w:r>
    </w:p>
    <w:p w14:paraId="7750A5AE"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BF0FECB"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176B91E2"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14C84061"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615A8255"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846E073"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21D995C"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4912262"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EE0D9C8"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23D55E13" wp14:editId="4B86D6CB">
            <wp:extent cx="1030605" cy="180340"/>
            <wp:effectExtent l="0" t="0" r="0" b="0"/>
            <wp:docPr id="30" name="Picture 30"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(if joint account both signatures required</w:t>
      </w:r>
      <w:proofErr w:type="gramStart"/>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proofErr w:type="gramEnd"/>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630F7F68"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6497A9FF"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29618716"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1D881C9A"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9BE0FF9"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w:t>
      </w:r>
    </w:p>
    <w:p w14:paraId="5B7776A2"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110F0104"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p>
    <w:p w14:paraId="07A6B9F8"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2390576"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0933359"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2A2588A4"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7CF7D4F7"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4AB207D2"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0EEB0610" wp14:editId="69543EE5">
            <wp:extent cx="5486400" cy="175895"/>
            <wp:effectExtent l="0" t="0" r="0" b="0"/>
            <wp:docPr id="26" name="Picture 26"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2AE2DDBB"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C610BA0"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1207D7EA"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1F2D6DE"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 </w:t>
      </w:r>
    </w:p>
    <w:p w14:paraId="6C29D897"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Name of Financial Institution</w:t>
      </w:r>
      <w:r>
        <w:rPr>
          <w:rFonts w:ascii="Emona" w:eastAsia="Times New Roman" w:hAnsi="Emona" w:cs="Times New Roman"/>
          <w:color w:val="auto"/>
          <w:sz w:val="18"/>
          <w:szCs w:val="18"/>
          <w:bdr w:val="none" w:sz="0" w:space="0" w:color="auto"/>
          <w:lang w:val="en-CA"/>
        </w:rPr>
        <w:t>:</w:t>
      </w:r>
    </w:p>
    <w:p w14:paraId="1C66FFCF"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367071DB"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12CCA73E"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038B057"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City/Province</w:t>
      </w:r>
      <w:r w:rsidRPr="00A24D3E">
        <w:rPr>
          <w:rFonts w:ascii="Emona" w:eastAsia="Times New Roman" w:hAnsi="Emona" w:cs="Times New Roman"/>
          <w:color w:val="auto"/>
          <w:sz w:val="18"/>
          <w:szCs w:val="18"/>
          <w:bdr w:val="none" w:sz="0" w:space="0" w:color="auto"/>
          <w:lang w:val="en-CA"/>
        </w:rPr>
        <w:t>/Postal Code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29D1EA00"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750AC728"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39873C79"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1427BA03"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 MATTERS INCORPORATED</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317C694"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5229EC2A" w14:textId="164CBC0E" w:rsidR="00A230A2" w:rsidRPr="00A24D3E" w:rsidRDefault="008733B9"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Pr>
          <w:rFonts w:ascii="Emona" w:eastAsia="Times New Roman" w:hAnsi="Emona" w:cs="Times New Roman"/>
          <w:color w:val="auto"/>
          <w:sz w:val="18"/>
          <w:szCs w:val="18"/>
          <w:u w:val="single"/>
          <w:bdr w:val="none" w:sz="0" w:space="0" w:color="auto"/>
          <w:lang w:val="en-CA"/>
        </w:rPr>
        <w:t>55 Karwood Drive, Paradise NL, A1L 0L3</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00A230A2" w:rsidRPr="00A24D3E">
        <w:rPr>
          <w:rFonts w:ascii="Emona" w:eastAsia="Times New Roman" w:hAnsi="Emona" w:cs="Times New Roman"/>
          <w:color w:val="auto"/>
          <w:sz w:val="18"/>
          <w:szCs w:val="18"/>
          <w:u w:val="single"/>
          <w:bdr w:val="none" w:sz="0" w:space="0" w:color="auto"/>
          <w:lang w:val="en-CA"/>
        </w:rPr>
        <w:tab/>
      </w:r>
      <w:r w:rsidR="00A230A2" w:rsidRPr="00A24D3E">
        <w:rPr>
          <w:rFonts w:ascii="Emona" w:eastAsia="Times New Roman" w:hAnsi="Emona" w:cs="Times New Roman"/>
          <w:color w:val="auto"/>
          <w:sz w:val="18"/>
          <w:szCs w:val="18"/>
          <w:u w:val="single"/>
          <w:bdr w:val="none" w:sz="0" w:space="0" w:color="auto"/>
          <w:lang w:val="en-CA"/>
        </w:rPr>
        <w:tab/>
      </w:r>
      <w:r w:rsidR="00A230A2" w:rsidRPr="00A24D3E">
        <w:rPr>
          <w:rFonts w:ascii="Emona" w:eastAsia="Times New Roman" w:hAnsi="Emona" w:cs="Times New Roman"/>
          <w:color w:val="auto"/>
          <w:sz w:val="18"/>
          <w:szCs w:val="18"/>
          <w:u w:val="single"/>
          <w:bdr w:val="none" w:sz="0" w:space="0" w:color="auto"/>
          <w:lang w:val="en-CA"/>
        </w:rPr>
        <w:tab/>
      </w:r>
      <w:r w:rsidR="00A230A2" w:rsidRPr="00A24D3E">
        <w:rPr>
          <w:rFonts w:ascii="Emona" w:eastAsia="Times New Roman" w:hAnsi="Emona" w:cs="Times New Roman"/>
          <w:color w:val="auto"/>
          <w:sz w:val="18"/>
          <w:szCs w:val="18"/>
          <w:u w:val="single"/>
          <w:bdr w:val="none" w:sz="0" w:space="0" w:color="auto"/>
          <w:lang w:val="en-CA"/>
        </w:rPr>
        <w:tab/>
      </w:r>
      <w:r w:rsidR="00A230A2" w:rsidRPr="00A24D3E">
        <w:rPr>
          <w:rFonts w:ascii="Emona" w:eastAsia="Times New Roman" w:hAnsi="Emona" w:cs="Times New Roman"/>
          <w:color w:val="auto"/>
          <w:sz w:val="18"/>
          <w:szCs w:val="18"/>
          <w:u w:val="single"/>
          <w:bdr w:val="none" w:sz="0" w:space="0" w:color="auto"/>
          <w:lang w:val="en-CA"/>
        </w:rPr>
        <w:tab/>
      </w:r>
    </w:p>
    <w:p w14:paraId="2D55DD47"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Telephone </w:t>
      </w:r>
      <w:r w:rsidRPr="00A24D3E">
        <w:rPr>
          <w:rFonts w:ascii="Emona" w:eastAsia="Times New Roman" w:hAnsi="Emona" w:cs="Times New Roman"/>
          <w:color w:val="auto"/>
          <w:sz w:val="18"/>
          <w:szCs w:val="18"/>
          <w:bdr w:val="none" w:sz="0" w:space="0" w:color="auto"/>
          <w:lang w:val="en-CA"/>
        </w:rPr>
        <w:t>Number</w:t>
      </w:r>
      <w:r>
        <w:rPr>
          <w:rFonts w:ascii="Emona" w:eastAsia="Times New Roman" w:hAnsi="Emona" w:cs="Times New Roman"/>
          <w:color w:val="auto"/>
          <w:sz w:val="18"/>
          <w:szCs w:val="18"/>
          <w:bdr w:val="none" w:sz="0" w:space="0" w:color="auto"/>
          <w:lang w:val="en-CA"/>
        </w:rPr>
        <w:t>:</w:t>
      </w:r>
    </w:p>
    <w:p w14:paraId="5216B459"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A24D3E">
        <w:rPr>
          <w:rFonts w:ascii="Emona" w:eastAsia="Times New Roman" w:hAnsi="Emona" w:cs="Times New Roman"/>
          <w:color w:val="auto"/>
          <w:sz w:val="18"/>
          <w:szCs w:val="18"/>
          <w:u w:val="single"/>
          <w:bdr w:val="none" w:sz="0" w:space="0" w:color="auto"/>
          <w:lang w:val="en-CA"/>
        </w:rPr>
        <w:t>(709) 631-2273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4C11A614"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5C1D2EBF"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p>
    <w:p w14:paraId="66973B4A"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Childcare</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2CA60EB"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p>
    <w:p w14:paraId="38F50BCF"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4"/>
          <w:szCs w:val="14"/>
          <w:u w:val="single"/>
          <w:bdr w:val="none" w:sz="0" w:space="0" w:color="auto"/>
          <w:lang w:val="en-CA"/>
        </w:rPr>
      </w:pP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BD2E861"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22"/>
          <w:szCs w:val="22"/>
          <w:bdr w:val="none" w:sz="0" w:space="0" w:color="auto"/>
          <w:lang w:val="en-CA"/>
        </w:rPr>
      </w:pPr>
      <w:r w:rsidRPr="00A24D3E">
        <w:rPr>
          <w:rFonts w:ascii="Emona" w:eastAsia="Times New Roman" w:hAnsi="Emona" w:cs="Times New Roman"/>
          <w:b/>
          <w:bCs/>
          <w:color w:val="auto"/>
          <w:sz w:val="22"/>
          <w:szCs w:val="22"/>
          <w:bdr w:val="none" w:sz="0" w:space="0" w:color="auto"/>
          <w:lang w:val="en-CA"/>
        </w:rPr>
        <w:t>I consent to the following:</w:t>
      </w:r>
    </w:p>
    <w:p w14:paraId="5529A575" w14:textId="431D9B35"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Fixed Amount: </w:t>
      </w:r>
      <w:r w:rsidRPr="00A24D3E">
        <w:rPr>
          <w:rFonts w:ascii="Emona" w:eastAsia="Times New Roman" w:hAnsi="Emona" w:cs="Times New Roman"/>
          <w:b/>
          <w:bCs/>
          <w:color w:val="auto"/>
          <w:sz w:val="18"/>
          <w:szCs w:val="18"/>
          <w:bdr w:val="none" w:sz="0" w:space="0" w:color="auto"/>
          <w:lang w:val="en-CA"/>
        </w:rPr>
        <w:t>$180</w:t>
      </w:r>
      <w:r w:rsidR="008733B9">
        <w:rPr>
          <w:rFonts w:ascii="Emona" w:eastAsia="Times New Roman" w:hAnsi="Emona" w:cs="Times New Roman"/>
          <w:b/>
          <w:bCs/>
          <w:color w:val="auto"/>
          <w:sz w:val="18"/>
          <w:szCs w:val="18"/>
          <w:bdr w:val="none" w:sz="0" w:space="0" w:color="auto"/>
          <w:lang w:val="en-CA"/>
        </w:rPr>
        <w:t xml:space="preserve"> (or $255 for VNJH students)</w:t>
      </w:r>
    </w:p>
    <w:p w14:paraId="39BD59A3"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w:t>
      </w:r>
    </w:p>
    <w:p w14:paraId="30249DC7" w14:textId="77777777" w:rsidR="00A230A2" w:rsidRPr="00A24D3E"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 to the end of the school year</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school breaks throughout the school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school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8"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Payments may include additions of NSF charges 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p>
    <w:p w14:paraId="07C5B3C9"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468EED5A"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I understand that with respect to: </w:t>
      </w:r>
    </w:p>
    <w:p w14:paraId="74346C89" w14:textId="77777777" w:rsidR="00A230A2" w:rsidRPr="00FD424F" w:rsidRDefault="00A230A2" w:rsidP="00A230A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w:t>
      </w:r>
      <w:proofErr w:type="gramStart"/>
      <w:r w:rsidRPr="00FD424F">
        <w:rPr>
          <w:rFonts w:ascii="Emona" w:eastAsia="Times New Roman" w:hAnsi="Emona" w:cs="Times New Roman"/>
          <w:color w:val="auto"/>
          <w:sz w:val="18"/>
          <w:szCs w:val="18"/>
          <w:bdr w:val="none" w:sz="0" w:space="0" w:color="auto"/>
          <w:lang w:val="en-CA"/>
        </w:rPr>
        <w:t>);</w:t>
      </w:r>
      <w:proofErr w:type="gramEnd"/>
      <w:r w:rsidRPr="00FD424F">
        <w:rPr>
          <w:rFonts w:ascii="Emona" w:eastAsia="Times New Roman" w:hAnsi="Emona" w:cs="Times New Roman"/>
          <w:color w:val="auto"/>
          <w:sz w:val="18"/>
          <w:szCs w:val="18"/>
          <w:bdr w:val="none" w:sz="0" w:space="0" w:color="auto"/>
          <w:lang w:val="en-CA"/>
        </w:rPr>
        <w:t xml:space="preserve"> </w:t>
      </w:r>
    </w:p>
    <w:p w14:paraId="1A34B19E" w14:textId="77777777" w:rsidR="00A230A2" w:rsidRPr="00FD424F" w:rsidRDefault="00A230A2" w:rsidP="00A230A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(ii)  variable amount Personal PADs occurring at set intervals, I shall receive written notice from the Payee of the amount to be debited and the due date(s) of debiting, at least ten (10) calendar days before the due date of every Personal PAD; and </w:t>
      </w:r>
    </w:p>
    <w:p w14:paraId="728EB8F6" w14:textId="77777777" w:rsidR="00A230A2" w:rsidRPr="00FD424F" w:rsidRDefault="00A230A2" w:rsidP="00A230A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685AA8E8"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790EA9B7"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w:t>
      </w:r>
    </w:p>
    <w:p w14:paraId="4291BEBA"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w:t>
      </w:r>
    </w:p>
    <w:p w14:paraId="6C4EB91D"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w:t>
      </w:r>
    </w:p>
    <w:p w14:paraId="23207BAF"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This authorization applies only to the method of payment and I agree that cancellation of this authorization does not terminate or otherwise have any effect on any contract that exists between me and the Bank. </w:t>
      </w:r>
    </w:p>
    <w:p w14:paraId="30359CA7"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4. I agree that my Financial Institution is not required to verify that any Personal PAD has been drawn in accordance with this Agreement, including the amount, frequency and fulfillment of any purpose of any Personal PAD. </w:t>
      </w:r>
    </w:p>
    <w:p w14:paraId="13C76F5D"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p>
    <w:p w14:paraId="6507FB34"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7E3CF179"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7. I agree that with respect to Personal PADs, where the payment frequency is sporadic, a password or secret code or other signature equivalent will be issued and shall constitute valid authorization for the Payee or its agent to debit my account. </w:t>
      </w:r>
    </w:p>
    <w:p w14:paraId="0308AB44"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8. 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 </w:t>
      </w:r>
    </w:p>
    <w:p w14:paraId="7E9F105D"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w:t>
      </w:r>
    </w:p>
    <w:p w14:paraId="3743B6A0"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10. I acknowledge receipt of a copy of this Authorization. </w:t>
      </w:r>
    </w:p>
    <w:p w14:paraId="3BC1E5D4"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xml:space="preserve">. </w:t>
      </w:r>
    </w:p>
    <w:p w14:paraId="189AB75B"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12. I have certain recourse rights if any debit does not comply with this PAD Agreement. For example, I have the right to receive reimbursement for any debit that is not authorized or is not consistent with this PAD Agreement. </w:t>
      </w:r>
    </w:p>
    <w:p w14:paraId="0278E086"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w:t>
      </w:r>
    </w:p>
    <w:p w14:paraId="724A2C93"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have full responsibility to complete this form along with the payee. </w:t>
      </w:r>
    </w:p>
    <w:p w14:paraId="229CF094"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79C61AD4"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Account Holder:</w:t>
      </w:r>
    </w:p>
    <w:p w14:paraId="400038A4"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389CEB5"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w:t>
      </w:r>
    </w:p>
    <w:p w14:paraId="38CBDB82"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7FB0D753" w14:textId="77777777" w:rsidR="00A230A2" w:rsidRPr="00F64446"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3E4187D5" w14:textId="77777777" w:rsidR="00A230A2" w:rsidRPr="00FD424F"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7304D9CE"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Second Account Holder (if applicable):</w:t>
      </w:r>
    </w:p>
    <w:p w14:paraId="1C24B577"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475252FF" w14:textId="77777777" w:rsidR="00A230A2" w:rsidRDefault="00A230A2" w:rsidP="00A23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 xml:space="preserve">Second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(if applicable):</w:t>
      </w:r>
    </w:p>
    <w:p w14:paraId="1E838A9D" w14:textId="77777777" w:rsidR="00F86381" w:rsidRDefault="00A230A2" w:rsidP="00F863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723985F8" w14:textId="663459DA" w:rsidR="00A230A2" w:rsidRPr="00F86381" w:rsidRDefault="00A230A2" w:rsidP="00F863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00F86381">
        <w:rPr>
          <w:rFonts w:ascii="Emona" w:eastAsia="Times New Roman" w:hAnsi="Emona" w:cs="Times New Roman"/>
          <w:color w:val="auto"/>
          <w:sz w:val="18"/>
          <w:szCs w:val="18"/>
          <w:u w:val="single"/>
          <w:bdr w:val="none" w:sz="0" w:space="0" w:color="auto"/>
          <w:lang w:val="en-CA"/>
        </w:rPr>
        <w:tab/>
      </w:r>
      <w:r w:rsidRPr="00BD448F">
        <w:rPr>
          <w:rFonts w:ascii="Times" w:eastAsia="Times New Roman" w:hAnsi="Times" w:cs="Arial"/>
          <w:color w:val="444444"/>
          <w:sz w:val="32"/>
          <w:szCs w:val="32"/>
          <w:lang w:val="en-CA"/>
        </w:rPr>
        <w:t>Thank You!</w:t>
      </w:r>
    </w:p>
    <w:p w14:paraId="0167EEF2" w14:textId="77777777" w:rsidR="00F86381" w:rsidRPr="00C11996" w:rsidRDefault="00F86381" w:rsidP="00F86381">
      <w:pPr>
        <w:jc w:val="center"/>
        <w:rPr>
          <w:rFonts w:ascii="Curlz MT" w:hAnsi="Curlz MT"/>
          <w:sz w:val="36"/>
          <w:szCs w:val="36"/>
        </w:rPr>
      </w:pPr>
      <w:r w:rsidRPr="00314552">
        <w:rPr>
          <w:rFonts w:ascii="Curlz MT" w:hAnsi="Curlz MT"/>
          <w:sz w:val="36"/>
          <w:szCs w:val="36"/>
        </w:rPr>
        <w:lastRenderedPageBreak/>
        <w:t>Child Matters Incorporated</w:t>
      </w:r>
    </w:p>
    <w:p w14:paraId="0B4658DD" w14:textId="77777777" w:rsidR="00F86381" w:rsidRPr="001D66F3" w:rsidRDefault="00F86381" w:rsidP="00F86381">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24CBCA70" w14:textId="77777777" w:rsidR="00F86381" w:rsidRDefault="00F86381" w:rsidP="00F86381">
      <w:pPr>
        <w:jc w:val="center"/>
        <w:rPr>
          <w:rFonts w:ascii="Times" w:hAnsi="Times"/>
          <w:b/>
          <w:sz w:val="28"/>
          <w:szCs w:val="28"/>
        </w:rPr>
      </w:pPr>
    </w:p>
    <w:p w14:paraId="3921F9DA" w14:textId="77777777" w:rsidR="00F86381" w:rsidRDefault="00F86381" w:rsidP="00F86381">
      <w:pPr>
        <w:jc w:val="center"/>
        <w:rPr>
          <w:rFonts w:ascii="Times" w:hAnsi="Times"/>
          <w:b/>
          <w:sz w:val="28"/>
          <w:szCs w:val="28"/>
        </w:rPr>
      </w:pPr>
    </w:p>
    <w:p w14:paraId="677AE324" w14:textId="77777777" w:rsidR="00F86381" w:rsidRPr="004346D9" w:rsidRDefault="00F86381" w:rsidP="00F86381">
      <w:pPr>
        <w:rPr>
          <w:i/>
          <w:iCs/>
        </w:rPr>
      </w:pPr>
      <w:r w:rsidRPr="004346D9">
        <w:rPr>
          <w:i/>
          <w:iCs/>
        </w:rPr>
        <w:t xml:space="preserve">Once you have read the Parent Handbook </w:t>
      </w:r>
      <w:r>
        <w:rPr>
          <w:i/>
          <w:iCs/>
        </w:rPr>
        <w:t>associated with</w:t>
      </w:r>
      <w:r w:rsidRPr="004346D9">
        <w:rPr>
          <w:i/>
          <w:iCs/>
        </w:rPr>
        <w:t xml:space="preserve"> your child’s centre</w:t>
      </w:r>
      <w:r>
        <w:rPr>
          <w:i/>
          <w:iCs/>
        </w:rPr>
        <w:t>,</w:t>
      </w:r>
      <w:r w:rsidRPr="004346D9">
        <w:rPr>
          <w:i/>
          <w:iCs/>
        </w:rPr>
        <w:t xml:space="preserve"> please complete and sign this for</w:t>
      </w:r>
      <w:r>
        <w:rPr>
          <w:i/>
          <w:iCs/>
        </w:rPr>
        <w:t>m.</w:t>
      </w:r>
    </w:p>
    <w:p w14:paraId="7068D469" w14:textId="77777777" w:rsidR="00F86381" w:rsidRPr="00860E8E" w:rsidRDefault="00F86381" w:rsidP="00F86381">
      <w:pPr>
        <w:rPr>
          <w:rFonts w:ascii="Times" w:hAnsi="Times"/>
          <w:b/>
          <w:sz w:val="28"/>
          <w:szCs w:val="28"/>
        </w:rPr>
      </w:pPr>
    </w:p>
    <w:p w14:paraId="00A9B569" w14:textId="77777777" w:rsidR="00F86381" w:rsidRPr="00860E8E" w:rsidRDefault="00F86381" w:rsidP="00F86381">
      <w:pPr>
        <w:jc w:val="center"/>
        <w:rPr>
          <w:rFonts w:ascii="Times" w:hAnsi="Times"/>
          <w:b/>
          <w:sz w:val="28"/>
          <w:szCs w:val="28"/>
        </w:rPr>
      </w:pPr>
    </w:p>
    <w:p w14:paraId="09A13AF7" w14:textId="77777777" w:rsidR="00F86381" w:rsidRPr="00314552" w:rsidRDefault="00F86381" w:rsidP="00F86381">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5FC397" w14:textId="77777777" w:rsidR="00F86381" w:rsidRPr="001D66F3" w:rsidRDefault="00F86381" w:rsidP="00F86381">
      <w:pPr>
        <w:rPr>
          <w:i/>
        </w:rPr>
      </w:pPr>
    </w:p>
    <w:p w14:paraId="39DF3D21" w14:textId="77777777" w:rsidR="00F86381" w:rsidRDefault="00F86381" w:rsidP="00F86381">
      <w:r w:rsidRPr="001D66F3">
        <w:t>I</w:t>
      </w:r>
      <w:r>
        <w:t xml:space="preserve">/We have read and understand the contents of the Parent Handbook associated with the Child Matters centre my child attends.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4438DED6" w14:textId="77777777" w:rsidR="00F86381" w:rsidRDefault="00F86381" w:rsidP="00F86381"/>
    <w:p w14:paraId="54C9909B" w14:textId="77777777" w:rsidR="00F86381" w:rsidRPr="001D66F3" w:rsidRDefault="00F86381" w:rsidP="00F86381">
      <w:r w:rsidRPr="001D66F3">
        <w:t xml:space="preserve">I understand that I may </w:t>
      </w:r>
      <w:r>
        <w:t>make suggestions to improve Child Matters policies and procedures at any time by making a written recommendation by email to</w:t>
      </w:r>
      <w:r w:rsidRPr="001D66F3">
        <w:t xml:space="preserve">: </w:t>
      </w:r>
    </w:p>
    <w:p w14:paraId="53BD747B" w14:textId="77777777" w:rsidR="00F86381" w:rsidRPr="001D66F3" w:rsidRDefault="00F86381" w:rsidP="00F86381"/>
    <w:p w14:paraId="262A7B49" w14:textId="77777777" w:rsidR="00F86381" w:rsidRDefault="001F75F0" w:rsidP="00F86381">
      <w:pPr>
        <w:jc w:val="center"/>
        <w:rPr>
          <w:i/>
          <w:u w:val="single"/>
        </w:rPr>
      </w:pPr>
      <w:hyperlink r:id="rId19" w:history="1">
        <w:r w:rsidR="00F86381" w:rsidRPr="000548A6">
          <w:rPr>
            <w:rStyle w:val="Hyperlink"/>
            <w:i/>
          </w:rPr>
          <w:t>childmattersinc@gmail.com</w:t>
        </w:r>
      </w:hyperlink>
    </w:p>
    <w:p w14:paraId="46C868E0" w14:textId="77777777" w:rsidR="00F86381" w:rsidRDefault="00F86381" w:rsidP="00F86381">
      <w:pPr>
        <w:jc w:val="center"/>
        <w:rPr>
          <w:i/>
          <w:u w:val="single"/>
        </w:rPr>
      </w:pPr>
    </w:p>
    <w:p w14:paraId="116C2C8C" w14:textId="77777777" w:rsidR="00F86381" w:rsidRDefault="00F86381" w:rsidP="00F86381">
      <w:pPr>
        <w:jc w:val="center"/>
        <w:rPr>
          <w:i/>
          <w:u w:val="single"/>
        </w:rPr>
      </w:pPr>
    </w:p>
    <w:p w14:paraId="7DF5C229" w14:textId="77777777" w:rsidR="00F86381" w:rsidRDefault="00F86381" w:rsidP="00F86381">
      <w:pPr>
        <w:jc w:val="center"/>
        <w:rPr>
          <w:i/>
          <w:u w:val="single"/>
        </w:rPr>
      </w:pPr>
    </w:p>
    <w:p w14:paraId="58268DCA" w14:textId="77777777" w:rsidR="00F86381" w:rsidRPr="001D66F3" w:rsidRDefault="00F86381" w:rsidP="00F86381">
      <w:pPr>
        <w:jc w:val="center"/>
        <w:rPr>
          <w:i/>
          <w:u w:val="single"/>
        </w:rPr>
      </w:pPr>
    </w:p>
    <w:p w14:paraId="5A1A51A0" w14:textId="77777777" w:rsidR="00F86381" w:rsidRPr="00CF75CC" w:rsidRDefault="00F86381" w:rsidP="00F8638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EBA5FC3" w14:textId="77777777" w:rsidR="00F86381" w:rsidRDefault="00F86381" w:rsidP="00F86381">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Name</w:t>
      </w:r>
      <w:r>
        <w:rPr>
          <w:rFonts w:eastAsia="Times New Roman" w:cs="Arial"/>
          <w:color w:val="444444"/>
          <w:lang w:val="en-CA"/>
        </w:rPr>
        <w:tab/>
      </w:r>
      <w:r>
        <w:rPr>
          <w:rFonts w:eastAsia="Times New Roman" w:cs="Arial"/>
          <w:color w:val="444444"/>
          <w:lang w:val="en-CA"/>
        </w:rPr>
        <w:tab/>
      </w:r>
    </w:p>
    <w:p w14:paraId="0EF88041" w14:textId="77777777" w:rsidR="00F86381" w:rsidRPr="00AB06D5" w:rsidRDefault="00F86381" w:rsidP="00F86381">
      <w:pPr>
        <w:rPr>
          <w:rFonts w:eastAsia="Times New Roman" w:cs="Arial"/>
          <w:color w:val="444444"/>
          <w:lang w:val="en-CA"/>
        </w:rPr>
      </w:pPr>
    </w:p>
    <w:p w14:paraId="6E5CEADE" w14:textId="77777777" w:rsidR="00F86381" w:rsidRPr="00CF75CC" w:rsidRDefault="00F86381" w:rsidP="00F8638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DAB3BC2" w14:textId="77777777" w:rsidR="00F86381" w:rsidRDefault="00F86381" w:rsidP="00F86381">
      <w:pPr>
        <w:rPr>
          <w:rFonts w:eastAsia="Times New Roman" w:cs="Arial"/>
          <w:color w:val="444444"/>
          <w:lang w:val="en-CA"/>
        </w:rPr>
      </w:pPr>
      <w:r>
        <w:rPr>
          <w:rFonts w:eastAsia="Times New Roman" w:cs="Arial"/>
          <w:color w:val="444444"/>
          <w:lang w:val="en-CA"/>
        </w:rPr>
        <w:t>Parent/Guardian Signature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Signature</w:t>
      </w:r>
    </w:p>
    <w:p w14:paraId="2D207E15" w14:textId="77777777" w:rsidR="00F86381" w:rsidRDefault="00F86381" w:rsidP="00F86381">
      <w:pPr>
        <w:rPr>
          <w:rFonts w:eastAsia="Times New Roman" w:cs="Arial"/>
          <w:color w:val="444444"/>
          <w:lang w:val="en-CA"/>
        </w:rPr>
      </w:pPr>
    </w:p>
    <w:p w14:paraId="5291C82A" w14:textId="77777777" w:rsidR="00F86381" w:rsidRPr="00CF75CC" w:rsidRDefault="00F86381" w:rsidP="00F8638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B8D99C" w14:textId="77777777" w:rsidR="00F86381" w:rsidRDefault="00F86381" w:rsidP="00F86381">
      <w:pP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Date</w:t>
      </w:r>
    </w:p>
    <w:p w14:paraId="77811427" w14:textId="77777777" w:rsidR="00F86381" w:rsidRDefault="00F86381" w:rsidP="00F86381">
      <w:pPr>
        <w:rPr>
          <w:rFonts w:eastAsia="Times New Roman" w:cs="Arial"/>
          <w:color w:val="444444"/>
          <w:lang w:val="en-CA"/>
        </w:rPr>
      </w:pPr>
    </w:p>
    <w:p w14:paraId="2DEF1E3F" w14:textId="77777777" w:rsidR="00F86381" w:rsidRPr="00314552" w:rsidRDefault="00F86381" w:rsidP="00F8638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96816F3" w14:textId="77777777" w:rsidR="00F86381" w:rsidRDefault="00F86381" w:rsidP="00F8638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39454DBB" w14:textId="77777777" w:rsidR="00F86381" w:rsidRPr="00AB06D5" w:rsidRDefault="00F86381" w:rsidP="00F86381">
      <w:pPr>
        <w:rPr>
          <w:rFonts w:eastAsia="Times New Roman" w:cs="Arial"/>
          <w:color w:val="444444"/>
          <w:lang w:val="en-CA"/>
        </w:rPr>
      </w:pPr>
    </w:p>
    <w:p w14:paraId="32C3D687" w14:textId="77777777" w:rsidR="00F86381" w:rsidRPr="00314552" w:rsidRDefault="00F86381" w:rsidP="00F8638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E09B97C" w14:textId="77777777" w:rsidR="00F86381" w:rsidRDefault="00F86381" w:rsidP="00F8638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61D859D" w14:textId="77777777" w:rsidR="00F86381" w:rsidRDefault="00F86381" w:rsidP="00F86381">
      <w:pPr>
        <w:rPr>
          <w:rFonts w:eastAsia="Times New Roman" w:cs="Arial"/>
          <w:color w:val="444444"/>
          <w:lang w:val="en-CA"/>
        </w:rPr>
      </w:pPr>
    </w:p>
    <w:p w14:paraId="659BC162" w14:textId="77777777" w:rsidR="00F86381" w:rsidRPr="00314552" w:rsidRDefault="00F86381" w:rsidP="00F8638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56B56E" w14:textId="77777777" w:rsidR="00F86381" w:rsidRDefault="00F86381" w:rsidP="00F86381">
      <w:pPr>
        <w:rPr>
          <w:rFonts w:eastAsia="Times New Roman" w:cs="Arial"/>
          <w:color w:val="444444"/>
          <w:lang w:val="en-CA"/>
        </w:rPr>
      </w:pPr>
      <w:r w:rsidRPr="00AB06D5">
        <w:rPr>
          <w:rFonts w:eastAsia="Times New Roman" w:cs="Arial"/>
          <w:color w:val="444444"/>
          <w:lang w:val="en-CA"/>
        </w:rPr>
        <w:t>Date</w:t>
      </w:r>
    </w:p>
    <w:p w14:paraId="507AF4DB" w14:textId="77777777" w:rsidR="00F86381" w:rsidRDefault="00F86381" w:rsidP="00F86381">
      <w:pPr>
        <w:rPr>
          <w:rFonts w:eastAsia="Times New Roman" w:cs="Arial"/>
          <w:color w:val="444444"/>
          <w:lang w:val="en-CA"/>
        </w:rPr>
      </w:pPr>
    </w:p>
    <w:p w14:paraId="1BEF4D07" w14:textId="3370382C" w:rsidR="001411EF" w:rsidRPr="00F86381" w:rsidRDefault="00F86381" w:rsidP="00F86381">
      <w:pPr>
        <w:jc w:val="center"/>
        <w:rPr>
          <w:rFonts w:eastAsia="Times New Roman" w:cs="Arial"/>
          <w:b/>
          <w:bCs/>
          <w:i/>
          <w:iCs/>
          <w:color w:val="444444"/>
          <w:sz w:val="32"/>
          <w:szCs w:val="32"/>
          <w:lang w:val="en-CA"/>
        </w:rPr>
      </w:pPr>
      <w:r>
        <w:rPr>
          <w:rFonts w:eastAsia="Times New Roman" w:cs="Arial"/>
          <w:b/>
          <w:bCs/>
          <w:i/>
          <w:iCs/>
          <w:color w:val="444444"/>
          <w:sz w:val="32"/>
          <w:szCs w:val="32"/>
          <w:lang w:val="en-CA"/>
        </w:rPr>
        <w:t>Thank You!</w:t>
      </w:r>
    </w:p>
    <w:sectPr w:rsidR="001411EF" w:rsidRPr="00F8638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BCB" w14:textId="77777777" w:rsidR="001F75F0" w:rsidRDefault="001F75F0">
      <w:r>
        <w:separator/>
      </w:r>
    </w:p>
  </w:endnote>
  <w:endnote w:type="continuationSeparator" w:id="0">
    <w:p w14:paraId="04125501" w14:textId="77777777" w:rsidR="001F75F0" w:rsidRDefault="001F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3C67" w14:textId="77777777" w:rsidR="001F75F0" w:rsidRDefault="001F75F0">
      <w:r>
        <w:separator/>
      </w:r>
    </w:p>
  </w:footnote>
  <w:footnote w:type="continuationSeparator" w:id="0">
    <w:p w14:paraId="2D98C8AF" w14:textId="77777777" w:rsidR="001F75F0" w:rsidRDefault="001F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1"/>
  </w:num>
  <w:num w:numId="5">
    <w:abstractNumId w:val="8"/>
  </w:num>
  <w:num w:numId="6">
    <w:abstractNumId w:val="6"/>
  </w:num>
  <w:num w:numId="7">
    <w:abstractNumId w:val="7"/>
  </w:num>
  <w:num w:numId="8">
    <w:abstractNumId w:val="9"/>
  </w:num>
  <w:num w:numId="9">
    <w:abstractNumId w:val="0"/>
  </w:num>
  <w:num w:numId="10">
    <w:abstractNumId w:val="11"/>
  </w:num>
  <w:num w:numId="11">
    <w:abstractNumId w:val="3"/>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00C19"/>
    <w:rsid w:val="00015005"/>
    <w:rsid w:val="0005303C"/>
    <w:rsid w:val="000622FD"/>
    <w:rsid w:val="000763A8"/>
    <w:rsid w:val="0008366E"/>
    <w:rsid w:val="000A1525"/>
    <w:rsid w:val="000B6C40"/>
    <w:rsid w:val="000B73BD"/>
    <w:rsid w:val="000D0149"/>
    <w:rsid w:val="00110FAB"/>
    <w:rsid w:val="001256D6"/>
    <w:rsid w:val="001268B5"/>
    <w:rsid w:val="00140E49"/>
    <w:rsid w:val="001411EF"/>
    <w:rsid w:val="00156289"/>
    <w:rsid w:val="00195F87"/>
    <w:rsid w:val="001B1B75"/>
    <w:rsid w:val="001B1ED2"/>
    <w:rsid w:val="001B69F2"/>
    <w:rsid w:val="001C47E4"/>
    <w:rsid w:val="001C7111"/>
    <w:rsid w:val="001C74B4"/>
    <w:rsid w:val="001C7722"/>
    <w:rsid w:val="001F75F0"/>
    <w:rsid w:val="002120DB"/>
    <w:rsid w:val="00212759"/>
    <w:rsid w:val="00215326"/>
    <w:rsid w:val="002309CF"/>
    <w:rsid w:val="00233A4E"/>
    <w:rsid w:val="00255252"/>
    <w:rsid w:val="0026554D"/>
    <w:rsid w:val="00273C8B"/>
    <w:rsid w:val="00275467"/>
    <w:rsid w:val="002913B9"/>
    <w:rsid w:val="00291D0F"/>
    <w:rsid w:val="002A6027"/>
    <w:rsid w:val="002D1B18"/>
    <w:rsid w:val="002E10C8"/>
    <w:rsid w:val="002E2C88"/>
    <w:rsid w:val="002E7B6D"/>
    <w:rsid w:val="00300935"/>
    <w:rsid w:val="003032F2"/>
    <w:rsid w:val="00314552"/>
    <w:rsid w:val="003374B1"/>
    <w:rsid w:val="003773F0"/>
    <w:rsid w:val="003958BF"/>
    <w:rsid w:val="00395D15"/>
    <w:rsid w:val="003C1CF1"/>
    <w:rsid w:val="003F62FD"/>
    <w:rsid w:val="00406D61"/>
    <w:rsid w:val="004379E7"/>
    <w:rsid w:val="004667EB"/>
    <w:rsid w:val="00472ECE"/>
    <w:rsid w:val="004C037D"/>
    <w:rsid w:val="004C65CD"/>
    <w:rsid w:val="004D1E14"/>
    <w:rsid w:val="004E4F15"/>
    <w:rsid w:val="004F206A"/>
    <w:rsid w:val="00503778"/>
    <w:rsid w:val="005047EC"/>
    <w:rsid w:val="005077DD"/>
    <w:rsid w:val="005351B8"/>
    <w:rsid w:val="00536942"/>
    <w:rsid w:val="00542277"/>
    <w:rsid w:val="005628F9"/>
    <w:rsid w:val="00563873"/>
    <w:rsid w:val="005C069E"/>
    <w:rsid w:val="005D1936"/>
    <w:rsid w:val="005D1C41"/>
    <w:rsid w:val="005F0F23"/>
    <w:rsid w:val="00607289"/>
    <w:rsid w:val="006121C2"/>
    <w:rsid w:val="00626A64"/>
    <w:rsid w:val="00626C72"/>
    <w:rsid w:val="0066108C"/>
    <w:rsid w:val="00670018"/>
    <w:rsid w:val="00693AEC"/>
    <w:rsid w:val="006C1102"/>
    <w:rsid w:val="006C43E6"/>
    <w:rsid w:val="006C6A71"/>
    <w:rsid w:val="006D1403"/>
    <w:rsid w:val="006F6886"/>
    <w:rsid w:val="007108E8"/>
    <w:rsid w:val="00714E84"/>
    <w:rsid w:val="00715558"/>
    <w:rsid w:val="00746600"/>
    <w:rsid w:val="00755863"/>
    <w:rsid w:val="00782CB0"/>
    <w:rsid w:val="007969D4"/>
    <w:rsid w:val="007A1011"/>
    <w:rsid w:val="007A1BBC"/>
    <w:rsid w:val="007A36E9"/>
    <w:rsid w:val="007E0267"/>
    <w:rsid w:val="008029B2"/>
    <w:rsid w:val="0081280C"/>
    <w:rsid w:val="008171FD"/>
    <w:rsid w:val="00817C08"/>
    <w:rsid w:val="00826D29"/>
    <w:rsid w:val="00846440"/>
    <w:rsid w:val="0084695E"/>
    <w:rsid w:val="008517CF"/>
    <w:rsid w:val="008733B9"/>
    <w:rsid w:val="00874A48"/>
    <w:rsid w:val="00883CC7"/>
    <w:rsid w:val="008B7AFB"/>
    <w:rsid w:val="00936957"/>
    <w:rsid w:val="00975A4E"/>
    <w:rsid w:val="00980C55"/>
    <w:rsid w:val="00985098"/>
    <w:rsid w:val="009939B5"/>
    <w:rsid w:val="00997178"/>
    <w:rsid w:val="009B1C39"/>
    <w:rsid w:val="009B2C44"/>
    <w:rsid w:val="009E0227"/>
    <w:rsid w:val="00A023B3"/>
    <w:rsid w:val="00A230A2"/>
    <w:rsid w:val="00A467A4"/>
    <w:rsid w:val="00A5507C"/>
    <w:rsid w:val="00A6683D"/>
    <w:rsid w:val="00A77952"/>
    <w:rsid w:val="00AA4290"/>
    <w:rsid w:val="00AB3387"/>
    <w:rsid w:val="00AC55E2"/>
    <w:rsid w:val="00AD7876"/>
    <w:rsid w:val="00B0587F"/>
    <w:rsid w:val="00B14105"/>
    <w:rsid w:val="00B549B5"/>
    <w:rsid w:val="00B65F12"/>
    <w:rsid w:val="00B70F0D"/>
    <w:rsid w:val="00B92A0F"/>
    <w:rsid w:val="00BC15A4"/>
    <w:rsid w:val="00BC25CF"/>
    <w:rsid w:val="00BD14E0"/>
    <w:rsid w:val="00BD757C"/>
    <w:rsid w:val="00BF6ED0"/>
    <w:rsid w:val="00C05CBF"/>
    <w:rsid w:val="00C11996"/>
    <w:rsid w:val="00C1325A"/>
    <w:rsid w:val="00C27EED"/>
    <w:rsid w:val="00C6536D"/>
    <w:rsid w:val="00C8054B"/>
    <w:rsid w:val="00C858CA"/>
    <w:rsid w:val="00CB3739"/>
    <w:rsid w:val="00CC0E36"/>
    <w:rsid w:val="00CC6F3A"/>
    <w:rsid w:val="00CD5BFD"/>
    <w:rsid w:val="00CE08A0"/>
    <w:rsid w:val="00D51FAC"/>
    <w:rsid w:val="00D74D24"/>
    <w:rsid w:val="00D74F4E"/>
    <w:rsid w:val="00D81ED7"/>
    <w:rsid w:val="00D878E2"/>
    <w:rsid w:val="00D92AD5"/>
    <w:rsid w:val="00D964CC"/>
    <w:rsid w:val="00DA4677"/>
    <w:rsid w:val="00DB1861"/>
    <w:rsid w:val="00DC3E25"/>
    <w:rsid w:val="00DE57CA"/>
    <w:rsid w:val="00E41A4C"/>
    <w:rsid w:val="00E46990"/>
    <w:rsid w:val="00E54A4D"/>
    <w:rsid w:val="00E5795C"/>
    <w:rsid w:val="00E72C41"/>
    <w:rsid w:val="00E755A0"/>
    <w:rsid w:val="00E75FD5"/>
    <w:rsid w:val="00EA1163"/>
    <w:rsid w:val="00EA1233"/>
    <w:rsid w:val="00EA31DF"/>
    <w:rsid w:val="00EB1C6F"/>
    <w:rsid w:val="00ED2B1C"/>
    <w:rsid w:val="00ED52D6"/>
    <w:rsid w:val="00ED6095"/>
    <w:rsid w:val="00EE0F01"/>
    <w:rsid w:val="00F01443"/>
    <w:rsid w:val="00F13948"/>
    <w:rsid w:val="00F13AB3"/>
    <w:rsid w:val="00F4132C"/>
    <w:rsid w:val="00F46817"/>
    <w:rsid w:val="00F503D8"/>
    <w:rsid w:val="00F50A17"/>
    <w:rsid w:val="00F640FF"/>
    <w:rsid w:val="00F67C7B"/>
    <w:rsid w:val="00F810D5"/>
    <w:rsid w:val="00F86381"/>
    <w:rsid w:val="00FC16C2"/>
    <w:rsid w:val="00FD5E46"/>
    <w:rsid w:val="00FD5FEA"/>
    <w:rsid w:val="00FE179C"/>
    <w:rsid w:val="00FF16D7"/>
    <w:rsid w:val="00FF5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link w:val="BodyTextChar"/>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472ECE"/>
    <w:rPr>
      <w:rFonts w:eastAsia="Times New Roman"/>
      <w:b/>
      <w:bCs/>
      <w:i/>
      <w:iCs/>
      <w:color w:val="000000"/>
      <w:sz w:val="28"/>
      <w:szCs w:val="28"/>
      <w:u w:val="single" w:color="000000"/>
      <w:bdr w:val="nil"/>
      <w:lang w:val="en-US"/>
    </w:rPr>
  </w:style>
  <w:style w:type="character" w:customStyle="1" w:styleId="BodyTextChar">
    <w:name w:val="Body Text Char"/>
    <w:basedOn w:val="DefaultParagraphFont"/>
    <w:link w:val="BodyText"/>
    <w:rsid w:val="00FF5D2D"/>
    <w:rPr>
      <w:rFonts w:cs="Arial Unicode MS"/>
      <w:color w:val="000000"/>
      <w:sz w:val="28"/>
      <w:szCs w:val="2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ildMattersInc@gmail.com"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hildmattersinc@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31</Pages>
  <Words>8412</Words>
  <Characters>47951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56251</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21</cp:revision>
  <cp:lastPrinted>2020-01-29T01:25:00Z</cp:lastPrinted>
  <dcterms:created xsi:type="dcterms:W3CDTF">2021-02-13T15:51:00Z</dcterms:created>
  <dcterms:modified xsi:type="dcterms:W3CDTF">2021-09-23T09:50:00Z</dcterms:modified>
</cp:coreProperties>
</file>