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6697" w14:textId="4808AE4F" w:rsidR="00693FA0" w:rsidRDefault="008C7836">
      <w:pPr>
        <w:tabs>
          <w:tab w:val="left" w:pos="738"/>
        </w:tabs>
        <w:spacing w:after="2" w:line="430" w:lineRule="exact"/>
        <w:ind w:right="-567"/>
      </w:pPr>
      <w:r>
        <w:pict w14:anchorId="739CD522">
          <v:shape id="_x0000_s1028" alt="" style="position:absolute;margin-left:406.3pt;margin-top:27.15pt;width:228.05pt;height:70.15pt;rotation:940377fd;z-index:-251659776;mso-wrap-edited:f;mso-width-percent:0;mso-height-percent:0;mso-position-horizontal-relative:page;mso-position-vertical-relative:page;mso-width-percent:0;mso-height-percent:0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62A96A6B">
          <v:shape id="_x0000_s1027" alt="" style="position:absolute;margin-left:55.1pt;margin-top:524.75pt;width:476.15pt;height:8.4pt;z-index:-251658752;mso-wrap-edited:f;mso-width-percent:0;mso-height-percent:0;mso-position-horizontal-relative:page;mso-position-vertical-relative:page;mso-width-percent:0;mso-height-percent:0" coordsize="" o:spt="100" adj="0,,0" path="" filled="f" strok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r>
        <w:pict w14:anchorId="18646876">
          <v:shape id="_x0000_s1026" alt="" style="position:absolute;margin-left:58.45pt;margin-top:527.6pt;width:468.75pt;height:0;z-index:-251657728;mso-wrap-edited:f;mso-width-percent:0;mso-height-percent:0;mso-position-horizontal-relative:page;mso-position-vertical-relative:page;mso-width-percent:0;mso-height-percent:0" coordsize="16537,0" path="m,l16537,e" filled="f" fillcolor="black" strokecolor="#4f81bd" strokeweight="2pt">
            <v:stroke miterlimit="10"/>
            <v:path o:connecttype="custom" o:connectlocs="0,0;5953125,0" o:connectangles="0,0"/>
            <w10:wrap anchorx="page" anchory="page"/>
          </v:shape>
        </w:pict>
      </w:r>
      <w:r w:rsidR="00000000">
        <w:tab/>
      </w:r>
      <w:r w:rsidR="00000000">
        <w:rPr>
          <w:rFonts w:ascii="Arial Black" w:eastAsia="Arial Black" w:hAnsi="Arial Black" w:cs="Arial Black"/>
          <w:b/>
          <w:bCs/>
          <w:color w:val="000000"/>
          <w:sz w:val="31"/>
          <w:szCs w:val="31"/>
        </w:rPr>
        <w:t>Youth Camp 2025 </w:t>
      </w:r>
    </w:p>
    <w:p w14:paraId="5F12743D" w14:textId="77777777" w:rsidR="00693FA0" w:rsidRDefault="00000000">
      <w:pPr>
        <w:spacing w:line="430" w:lineRule="exact"/>
        <w:ind w:right="-567"/>
      </w:pPr>
      <w:r>
        <w:rPr>
          <w:rFonts w:ascii="Arial Black" w:eastAsia="Arial Black" w:hAnsi="Arial Black" w:cs="Arial Black"/>
          <w:b/>
          <w:bCs/>
          <w:color w:val="000000"/>
          <w:sz w:val="31"/>
          <w:szCs w:val="31"/>
        </w:rPr>
        <w:t>Student Registration Form </w:t>
      </w:r>
    </w:p>
    <w:p w14:paraId="620229A4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336" w:right="3815" w:bottom="0" w:left="3847" w:header="720" w:footer="720" w:gutter="0"/>
          <w:cols w:space="720"/>
        </w:sectPr>
      </w:pPr>
    </w:p>
    <w:p w14:paraId="08045E7C" w14:textId="77777777" w:rsidR="00693FA0" w:rsidRDefault="00000000">
      <w:pPr>
        <w:spacing w:before="49" w:line="307" w:lineRule="exact"/>
        <w:ind w:right="-567"/>
      </w:pPr>
      <w:r>
        <w:rPr>
          <w:rFonts w:ascii="Arial Black" w:eastAsia="Arial Black" w:hAnsi="Arial Black" w:cs="Arial Black"/>
          <w:b/>
          <w:bCs/>
          <w:color w:val="000000"/>
          <w:sz w:val="22"/>
          <w:szCs w:val="22"/>
        </w:rPr>
        <w:t>June 6-9, 2025 </w:t>
      </w:r>
    </w:p>
    <w:p w14:paraId="2AA96FB9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5351" w:bottom="0" w:left="5046" w:header="720" w:footer="720" w:gutter="0"/>
          <w:cols w:space="720"/>
        </w:sectPr>
      </w:pPr>
    </w:p>
    <w:p w14:paraId="412FDA48" w14:textId="77777777" w:rsidR="00693FA0" w:rsidRDefault="00000000">
      <w:pPr>
        <w:tabs>
          <w:tab w:val="left" w:pos="71"/>
        </w:tabs>
        <w:spacing w:before="69" w:after="412" w:line="225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Golden Bell Campground - Grades 6-12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3D5E055" w14:textId="77777777" w:rsidR="00693FA0" w:rsidRDefault="00000000">
      <w:pPr>
        <w:tabs>
          <w:tab w:val="left" w:pos="46"/>
        </w:tabs>
        <w:spacing w:line="249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Early Registration $295 - deadline May 14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Final Registration $325 - deadline May 21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F0C1777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4052" w:bottom="0" w:left="3643" w:header="720" w:footer="720" w:gutter="0"/>
          <w:cols w:space="720"/>
        </w:sectPr>
      </w:pPr>
    </w:p>
    <w:p w14:paraId="2DECEA00" w14:textId="77777777" w:rsidR="00693FA0" w:rsidRDefault="00693FA0">
      <w:pPr>
        <w:spacing w:line="200" w:lineRule="exact"/>
      </w:pPr>
    </w:p>
    <w:p w14:paraId="74D9DD8F" w14:textId="77777777" w:rsidR="00693FA0" w:rsidRDefault="00000000">
      <w:pPr>
        <w:tabs>
          <w:tab w:val="left" w:pos="2070"/>
        </w:tabs>
        <w:spacing w:before="114" w:line="20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This form and your payment/deposit should be given to your Youth Leader to register by the above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dates. Deposits are transferable but not refundable.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515B5CD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1959" w:bottom="0" w:left="1540" w:header="720" w:footer="720" w:gutter="0"/>
          <w:cols w:space="720"/>
        </w:sectPr>
      </w:pPr>
    </w:p>
    <w:p w14:paraId="0CEC673F" w14:textId="77777777" w:rsidR="00693FA0" w:rsidRDefault="00693FA0">
      <w:pPr>
        <w:spacing w:line="200" w:lineRule="exact"/>
      </w:pPr>
    </w:p>
    <w:p w14:paraId="64419355" w14:textId="77777777" w:rsidR="00693FA0" w:rsidRDefault="00693FA0">
      <w:pPr>
        <w:spacing w:line="200" w:lineRule="exact"/>
      </w:pPr>
    </w:p>
    <w:p w14:paraId="42BE0D9A" w14:textId="77777777" w:rsidR="00693FA0" w:rsidRDefault="00693FA0">
      <w:pPr>
        <w:spacing w:line="200" w:lineRule="exact"/>
      </w:pPr>
    </w:p>
    <w:p w14:paraId="101CB21A" w14:textId="77777777" w:rsidR="00693FA0" w:rsidRDefault="00693FA0">
      <w:pPr>
        <w:spacing w:line="200" w:lineRule="exact"/>
      </w:pPr>
    </w:p>
    <w:p w14:paraId="37E94B2A" w14:textId="77777777" w:rsidR="00693FA0" w:rsidRDefault="00000000">
      <w:pPr>
        <w:spacing w:before="12" w:line="186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Name ___________________________________________________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BF55B2F" w14:textId="77777777" w:rsidR="00693FA0" w:rsidRDefault="00000000">
      <w:pPr>
        <w:spacing w:line="200" w:lineRule="exact"/>
      </w:pPr>
      <w:r>
        <w:br w:type="column"/>
      </w:r>
    </w:p>
    <w:p w14:paraId="5EB7D424" w14:textId="77777777" w:rsidR="00693FA0" w:rsidRDefault="00693FA0">
      <w:pPr>
        <w:spacing w:line="200" w:lineRule="exact"/>
      </w:pPr>
    </w:p>
    <w:p w14:paraId="4D526083" w14:textId="77777777" w:rsidR="00693FA0" w:rsidRDefault="00693FA0">
      <w:pPr>
        <w:spacing w:line="200" w:lineRule="exact"/>
      </w:pPr>
    </w:p>
    <w:p w14:paraId="6C4D6FF5" w14:textId="77777777" w:rsidR="00693FA0" w:rsidRDefault="00693FA0">
      <w:pPr>
        <w:spacing w:line="200" w:lineRule="exact"/>
      </w:pPr>
    </w:p>
    <w:p w14:paraId="71CCF932" w14:textId="77777777" w:rsidR="00693FA0" w:rsidRDefault="00000000">
      <w:pPr>
        <w:spacing w:before="12" w:line="18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High School or Middle School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F80E248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2" w:space="720" w:equalWidth="0">
            <w:col w:w="6317" w:space="890"/>
            <w:col w:w="2675"/>
          </w:cols>
        </w:sectPr>
      </w:pPr>
    </w:p>
    <w:p w14:paraId="6E75CC61" w14:textId="77777777" w:rsidR="00693FA0" w:rsidRDefault="00693FA0">
      <w:pPr>
        <w:spacing w:line="200" w:lineRule="exact"/>
      </w:pPr>
    </w:p>
    <w:p w14:paraId="382E987B" w14:textId="77777777" w:rsidR="00693FA0" w:rsidRDefault="00693FA0">
      <w:pPr>
        <w:spacing w:line="200" w:lineRule="exact"/>
      </w:pPr>
    </w:p>
    <w:p w14:paraId="6E9C683E" w14:textId="77777777" w:rsidR="00693FA0" w:rsidRDefault="00000000">
      <w:pPr>
        <w:spacing w:before="45" w:line="186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Birthdate 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1581042" w14:textId="77777777" w:rsidR="00693FA0" w:rsidRDefault="00000000">
      <w:pPr>
        <w:spacing w:line="200" w:lineRule="exact"/>
      </w:pPr>
      <w:r>
        <w:br w:type="column"/>
      </w:r>
    </w:p>
    <w:p w14:paraId="2A745FA9" w14:textId="77777777" w:rsidR="00693FA0" w:rsidRDefault="00693FA0">
      <w:pPr>
        <w:spacing w:line="200" w:lineRule="exact"/>
      </w:pPr>
    </w:p>
    <w:p w14:paraId="4D86AC43" w14:textId="77777777" w:rsidR="00693FA0" w:rsidRDefault="00000000">
      <w:pPr>
        <w:spacing w:before="45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Male / Female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28B71D3" w14:textId="77777777" w:rsidR="00693FA0" w:rsidRDefault="00000000">
      <w:pPr>
        <w:spacing w:line="200" w:lineRule="exact"/>
      </w:pPr>
      <w:r>
        <w:br w:type="column"/>
      </w:r>
    </w:p>
    <w:p w14:paraId="7A9A87F6" w14:textId="77777777" w:rsidR="00693FA0" w:rsidRDefault="00693FA0">
      <w:pPr>
        <w:spacing w:line="200" w:lineRule="exact"/>
      </w:pPr>
    </w:p>
    <w:p w14:paraId="155EE02E" w14:textId="77777777" w:rsidR="00693FA0" w:rsidRDefault="00000000">
      <w:pPr>
        <w:spacing w:before="45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Grade Completed May 2025 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3CB0944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3" w:space="720" w:equalWidth="0">
            <w:col w:w="2692" w:space="915"/>
            <w:col w:w="1326" w:space="1448"/>
            <w:col w:w="4395"/>
          </w:cols>
        </w:sectPr>
      </w:pPr>
    </w:p>
    <w:p w14:paraId="4F2F7D9F" w14:textId="77777777" w:rsidR="00693FA0" w:rsidRDefault="00693FA0">
      <w:pPr>
        <w:spacing w:line="200" w:lineRule="exact"/>
      </w:pPr>
    </w:p>
    <w:p w14:paraId="6BF329C8" w14:textId="77777777" w:rsidR="00693FA0" w:rsidRDefault="00693FA0">
      <w:pPr>
        <w:spacing w:line="200" w:lineRule="exact"/>
      </w:pPr>
    </w:p>
    <w:p w14:paraId="6A96C282" w14:textId="77777777" w:rsidR="00693FA0" w:rsidRDefault="00000000">
      <w:pPr>
        <w:spacing w:before="47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Student's Email   _______________________________________   Student's Phone_________________________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4B0E1F3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1483" w:bottom="0" w:left="360" w:header="720" w:footer="720" w:gutter="0"/>
          <w:cols w:space="720"/>
        </w:sectPr>
      </w:pPr>
    </w:p>
    <w:p w14:paraId="00D8F043" w14:textId="77777777" w:rsidR="00693FA0" w:rsidRDefault="00693FA0">
      <w:pPr>
        <w:spacing w:line="200" w:lineRule="exact"/>
      </w:pPr>
    </w:p>
    <w:p w14:paraId="1D85EAAC" w14:textId="77777777" w:rsidR="00693FA0" w:rsidRDefault="00693FA0">
      <w:pPr>
        <w:spacing w:line="200" w:lineRule="exact"/>
      </w:pPr>
    </w:p>
    <w:p w14:paraId="35888208" w14:textId="77777777" w:rsidR="00693FA0" w:rsidRDefault="00000000">
      <w:pPr>
        <w:spacing w:before="44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Home Address ____________________________________________________________________________________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0F13F10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1107" w:bottom="0" w:left="360" w:header="720" w:footer="720" w:gutter="0"/>
          <w:cols w:space="720"/>
        </w:sectPr>
      </w:pPr>
    </w:p>
    <w:p w14:paraId="520D3C5A" w14:textId="77777777" w:rsidR="00693FA0" w:rsidRDefault="00000000">
      <w:pPr>
        <w:spacing w:before="128" w:line="121" w:lineRule="exact"/>
        <w:ind w:right="-567"/>
      </w:pPr>
      <w:r>
        <w:rPr>
          <w:rFonts w:ascii="Arial" w:eastAsia="Arial" w:hAnsi="Arial" w:cs="Arial"/>
          <w:color w:val="000000"/>
          <w:w w:val="96"/>
          <w:sz w:val="13"/>
          <w:szCs w:val="13"/>
        </w:rPr>
        <w:t>number &amp; street</w:t>
      </w:r>
      <w:r>
        <w:rPr>
          <w:rFonts w:ascii="Arial" w:eastAsia="Arial" w:hAnsi="Arial" w:cs="Arial"/>
          <w:color w:val="000000"/>
          <w:sz w:val="13"/>
          <w:szCs w:val="13"/>
        </w:rPr>
        <w:t> </w:t>
      </w:r>
    </w:p>
    <w:p w14:paraId="60D125FB" w14:textId="77777777" w:rsidR="00693FA0" w:rsidRDefault="00000000">
      <w:pPr>
        <w:spacing w:before="128" w:line="121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2"/>
          <w:sz w:val="13"/>
          <w:szCs w:val="13"/>
        </w:rPr>
        <w:t>city</w:t>
      </w:r>
      <w:r>
        <w:rPr>
          <w:rFonts w:ascii="Arial" w:eastAsia="Arial" w:hAnsi="Arial" w:cs="Arial"/>
          <w:color w:val="000000"/>
          <w:sz w:val="13"/>
          <w:szCs w:val="13"/>
        </w:rPr>
        <w:t> </w:t>
      </w:r>
    </w:p>
    <w:p w14:paraId="52AAED7E" w14:textId="77777777" w:rsidR="00693FA0" w:rsidRDefault="00000000">
      <w:pPr>
        <w:spacing w:before="128" w:line="121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3"/>
          <w:sz w:val="13"/>
          <w:szCs w:val="13"/>
        </w:rPr>
        <w:t>state</w:t>
      </w:r>
      <w:r>
        <w:rPr>
          <w:rFonts w:ascii="Arial" w:eastAsia="Arial" w:hAnsi="Arial" w:cs="Arial"/>
          <w:color w:val="000000"/>
          <w:sz w:val="13"/>
          <w:szCs w:val="13"/>
        </w:rPr>
        <w:t> </w:t>
      </w:r>
    </w:p>
    <w:p w14:paraId="0265D66A" w14:textId="77777777" w:rsidR="00693FA0" w:rsidRDefault="00000000">
      <w:pPr>
        <w:spacing w:before="137" w:line="112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zip code</w:t>
      </w:r>
      <w:r>
        <w:rPr>
          <w:rFonts w:ascii="Arial" w:eastAsia="Arial" w:hAnsi="Arial" w:cs="Arial"/>
          <w:color w:val="000000"/>
          <w:sz w:val="12"/>
          <w:szCs w:val="12"/>
        </w:rPr>
        <w:t> </w:t>
      </w:r>
    </w:p>
    <w:p w14:paraId="17DF599B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1800" w:header="720" w:footer="720" w:gutter="0"/>
          <w:cols w:num="4" w:space="720" w:equalWidth="0">
            <w:col w:w="963" w:space="2984"/>
            <w:col w:w="236" w:space="2290"/>
            <w:col w:w="323" w:space="1484"/>
            <w:col w:w="487"/>
          </w:cols>
        </w:sectPr>
      </w:pPr>
    </w:p>
    <w:p w14:paraId="6E7D5285" w14:textId="77777777" w:rsidR="00693FA0" w:rsidRDefault="00693FA0">
      <w:pPr>
        <w:spacing w:line="200" w:lineRule="exact"/>
      </w:pPr>
    </w:p>
    <w:p w14:paraId="58D3A689" w14:textId="77777777" w:rsidR="00693FA0" w:rsidRDefault="00693FA0">
      <w:pPr>
        <w:spacing w:line="200" w:lineRule="exact"/>
      </w:pPr>
    </w:p>
    <w:p w14:paraId="4AA8B71A" w14:textId="77777777" w:rsidR="00693FA0" w:rsidRDefault="00000000">
      <w:pPr>
        <w:spacing w:before="130" w:line="18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Parent/Guardian's Name ______________________________ Parent's Emall   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5853869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1479" w:bottom="0" w:left="384" w:header="720" w:footer="720" w:gutter="0"/>
          <w:cols w:space="720"/>
        </w:sectPr>
      </w:pPr>
    </w:p>
    <w:p w14:paraId="22D1F76D" w14:textId="77777777" w:rsidR="00693FA0" w:rsidRDefault="00693FA0">
      <w:pPr>
        <w:spacing w:line="200" w:lineRule="exact"/>
      </w:pPr>
    </w:p>
    <w:p w14:paraId="6C0DDDEC" w14:textId="77777777" w:rsidR="00693FA0" w:rsidRDefault="00693FA0">
      <w:pPr>
        <w:spacing w:line="200" w:lineRule="exact"/>
      </w:pPr>
    </w:p>
    <w:p w14:paraId="6B0791F4" w14:textId="77777777" w:rsidR="00693FA0" w:rsidRDefault="00000000">
      <w:pPr>
        <w:spacing w:before="51" w:line="186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Daytime phone ______________________________________ Parent's Cell _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C773B26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1448" w:bottom="0" w:left="384" w:header="720" w:footer="720" w:gutter="0"/>
          <w:cols w:space="720"/>
        </w:sectPr>
      </w:pPr>
    </w:p>
    <w:p w14:paraId="2524DDE0" w14:textId="77777777" w:rsidR="00693FA0" w:rsidRDefault="00693FA0">
      <w:pPr>
        <w:spacing w:line="200" w:lineRule="exact"/>
      </w:pPr>
    </w:p>
    <w:p w14:paraId="12608F47" w14:textId="77777777" w:rsidR="00693FA0" w:rsidRDefault="00693FA0">
      <w:pPr>
        <w:spacing w:line="200" w:lineRule="exact"/>
      </w:pPr>
    </w:p>
    <w:p w14:paraId="1D65536A" w14:textId="77777777" w:rsidR="00693FA0" w:rsidRDefault="00693FA0">
      <w:pPr>
        <w:spacing w:line="200" w:lineRule="exact"/>
      </w:pPr>
    </w:p>
    <w:p w14:paraId="533DBAF6" w14:textId="77777777" w:rsidR="00693FA0" w:rsidRDefault="00693FA0">
      <w:pPr>
        <w:spacing w:line="200" w:lineRule="exact"/>
      </w:pPr>
    </w:p>
    <w:p w14:paraId="023A44B7" w14:textId="77777777" w:rsidR="00693FA0" w:rsidRDefault="00000000">
      <w:pPr>
        <w:spacing w:before="88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T-Shirt Size: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06ACFB0" w14:textId="77777777" w:rsidR="00693FA0" w:rsidRDefault="00000000">
      <w:pPr>
        <w:spacing w:line="200" w:lineRule="exact"/>
      </w:pPr>
      <w:r>
        <w:br w:type="column"/>
      </w:r>
    </w:p>
    <w:p w14:paraId="6CAE570C" w14:textId="77777777" w:rsidR="00693FA0" w:rsidRDefault="00693FA0">
      <w:pPr>
        <w:spacing w:line="200" w:lineRule="exact"/>
      </w:pPr>
    </w:p>
    <w:p w14:paraId="774E5C78" w14:textId="77777777" w:rsidR="00693FA0" w:rsidRDefault="00693FA0">
      <w:pPr>
        <w:spacing w:line="200" w:lineRule="exact"/>
      </w:pPr>
    </w:p>
    <w:p w14:paraId="143E6434" w14:textId="77777777" w:rsidR="00693FA0" w:rsidRDefault="00693FA0">
      <w:pPr>
        <w:spacing w:line="200" w:lineRule="exact"/>
      </w:pPr>
    </w:p>
    <w:p w14:paraId="3896D511" w14:textId="77777777" w:rsidR="00693FA0" w:rsidRDefault="00000000">
      <w:pPr>
        <w:spacing w:before="68" w:line="207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D78AD2B" w14:textId="77777777" w:rsidR="00693FA0" w:rsidRDefault="00000000">
      <w:pPr>
        <w:spacing w:line="200" w:lineRule="exact"/>
      </w:pPr>
      <w:r>
        <w:br w:type="column"/>
      </w:r>
    </w:p>
    <w:p w14:paraId="699802BD" w14:textId="77777777" w:rsidR="00693FA0" w:rsidRDefault="00693FA0">
      <w:pPr>
        <w:spacing w:line="200" w:lineRule="exact"/>
      </w:pPr>
    </w:p>
    <w:p w14:paraId="07AE0EBD" w14:textId="77777777" w:rsidR="00693FA0" w:rsidRDefault="00693FA0">
      <w:pPr>
        <w:spacing w:line="200" w:lineRule="exact"/>
      </w:pPr>
    </w:p>
    <w:p w14:paraId="3B7828B9" w14:textId="77777777" w:rsidR="00693FA0" w:rsidRDefault="00693FA0">
      <w:pPr>
        <w:spacing w:line="200" w:lineRule="exact"/>
      </w:pPr>
    </w:p>
    <w:p w14:paraId="0BBF26AA" w14:textId="77777777" w:rsidR="00693FA0" w:rsidRDefault="00000000">
      <w:pPr>
        <w:spacing w:before="68" w:line="207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F3AF8FC" w14:textId="77777777" w:rsidR="00693FA0" w:rsidRDefault="00000000">
      <w:pPr>
        <w:spacing w:line="200" w:lineRule="exact"/>
      </w:pPr>
      <w:r>
        <w:br w:type="column"/>
      </w:r>
    </w:p>
    <w:p w14:paraId="546EC259" w14:textId="77777777" w:rsidR="00693FA0" w:rsidRDefault="00693FA0">
      <w:pPr>
        <w:spacing w:line="200" w:lineRule="exact"/>
      </w:pPr>
    </w:p>
    <w:p w14:paraId="3822B244" w14:textId="77777777" w:rsidR="00693FA0" w:rsidRDefault="00693FA0">
      <w:pPr>
        <w:spacing w:line="200" w:lineRule="exact"/>
      </w:pPr>
    </w:p>
    <w:p w14:paraId="261D9DB1" w14:textId="77777777" w:rsidR="00693FA0" w:rsidRDefault="00693FA0">
      <w:pPr>
        <w:spacing w:line="200" w:lineRule="exact"/>
      </w:pPr>
    </w:p>
    <w:p w14:paraId="5937519C" w14:textId="77777777" w:rsidR="00693FA0" w:rsidRDefault="00000000">
      <w:pPr>
        <w:spacing w:before="68" w:line="207" w:lineRule="exact"/>
        <w:ind w:right="-567"/>
      </w:pPr>
      <w:r>
        <w:rPr>
          <w:rFonts w:ascii="Arial" w:eastAsia="Arial" w:hAnsi="Arial" w:cs="Arial"/>
          <w:color w:val="000000"/>
          <w:w w:val="94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A42C45C" w14:textId="77777777" w:rsidR="00693FA0" w:rsidRDefault="00000000">
      <w:pPr>
        <w:spacing w:line="200" w:lineRule="exact"/>
      </w:pPr>
      <w:r>
        <w:br w:type="column"/>
      </w:r>
    </w:p>
    <w:p w14:paraId="2E73CC79" w14:textId="77777777" w:rsidR="00693FA0" w:rsidRDefault="00693FA0">
      <w:pPr>
        <w:spacing w:line="200" w:lineRule="exact"/>
      </w:pPr>
    </w:p>
    <w:p w14:paraId="2B7809A3" w14:textId="77777777" w:rsidR="00693FA0" w:rsidRDefault="00693FA0">
      <w:pPr>
        <w:spacing w:line="200" w:lineRule="exact"/>
      </w:pPr>
    </w:p>
    <w:p w14:paraId="3716773A" w14:textId="77777777" w:rsidR="00693FA0" w:rsidRDefault="00693FA0">
      <w:pPr>
        <w:spacing w:line="200" w:lineRule="exact"/>
      </w:pPr>
    </w:p>
    <w:p w14:paraId="73E8AAB5" w14:textId="77777777" w:rsidR="00693FA0" w:rsidRDefault="00000000">
      <w:pPr>
        <w:spacing w:before="68" w:line="207" w:lineRule="exact"/>
        <w:ind w:right="-567"/>
      </w:pPr>
      <w:r>
        <w:rPr>
          <w:rFonts w:ascii="Arial" w:eastAsia="Arial" w:hAnsi="Arial" w:cs="Arial"/>
          <w:color w:val="000000"/>
          <w:w w:val="103"/>
          <w:sz w:val="22"/>
          <w:szCs w:val="22"/>
        </w:rPr>
        <w:t>XL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FE9DC43" w14:textId="77777777" w:rsidR="00693FA0" w:rsidRDefault="00000000">
      <w:pPr>
        <w:spacing w:line="200" w:lineRule="exact"/>
      </w:pPr>
      <w:r>
        <w:br w:type="column"/>
      </w:r>
    </w:p>
    <w:p w14:paraId="09B3CF95" w14:textId="77777777" w:rsidR="00693FA0" w:rsidRDefault="00693FA0">
      <w:pPr>
        <w:spacing w:line="200" w:lineRule="exact"/>
      </w:pPr>
    </w:p>
    <w:p w14:paraId="522F476B" w14:textId="77777777" w:rsidR="00693FA0" w:rsidRDefault="00693FA0">
      <w:pPr>
        <w:spacing w:line="200" w:lineRule="exact"/>
      </w:pPr>
    </w:p>
    <w:p w14:paraId="7AD3A7DD" w14:textId="77777777" w:rsidR="00693FA0" w:rsidRDefault="00693FA0">
      <w:pPr>
        <w:spacing w:line="200" w:lineRule="exact"/>
      </w:pPr>
    </w:p>
    <w:p w14:paraId="24DBBAE1" w14:textId="77777777" w:rsidR="00693FA0" w:rsidRDefault="00000000">
      <w:pPr>
        <w:spacing w:before="64" w:line="207" w:lineRule="exact"/>
        <w:ind w:right="-567"/>
      </w:pPr>
      <w:r>
        <w:rPr>
          <w:rFonts w:ascii="Arial" w:eastAsia="Arial" w:hAnsi="Arial" w:cs="Arial"/>
          <w:color w:val="000000"/>
          <w:w w:val="103"/>
          <w:sz w:val="22"/>
          <w:szCs w:val="22"/>
        </w:rPr>
        <w:t>XXL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C9D0B4E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6" w:space="720" w:equalWidth="0">
            <w:col w:w="1158" w:space="288"/>
            <w:col w:w="214" w:space="511"/>
            <w:col w:w="251" w:space="475"/>
            <w:col w:w="190" w:space="536"/>
            <w:col w:w="334" w:space="293"/>
            <w:col w:w="481"/>
          </w:cols>
        </w:sectPr>
      </w:pPr>
    </w:p>
    <w:p w14:paraId="4FC76057" w14:textId="77777777" w:rsidR="00693FA0" w:rsidRDefault="00693FA0">
      <w:pPr>
        <w:spacing w:line="200" w:lineRule="exact"/>
      </w:pPr>
    </w:p>
    <w:p w14:paraId="2EC7BB81" w14:textId="77777777" w:rsidR="00693FA0" w:rsidRDefault="00693FA0">
      <w:pPr>
        <w:spacing w:line="200" w:lineRule="exact"/>
      </w:pPr>
    </w:p>
    <w:p w14:paraId="3F710BCB" w14:textId="77777777" w:rsidR="00693FA0" w:rsidRDefault="00000000">
      <w:pPr>
        <w:spacing w:before="151" w:line="207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Food Allergies?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EDE52F8" w14:textId="77777777" w:rsidR="00693FA0" w:rsidRDefault="00000000">
      <w:pPr>
        <w:spacing w:line="200" w:lineRule="exact"/>
      </w:pPr>
      <w:r>
        <w:br w:type="column"/>
      </w:r>
    </w:p>
    <w:p w14:paraId="6221E755" w14:textId="77777777" w:rsidR="00693FA0" w:rsidRDefault="00693FA0">
      <w:pPr>
        <w:spacing w:line="200" w:lineRule="exact"/>
      </w:pPr>
    </w:p>
    <w:p w14:paraId="49B48FCE" w14:textId="77777777" w:rsidR="00693FA0" w:rsidRDefault="00000000">
      <w:pPr>
        <w:spacing w:before="151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YES    NO </w:t>
      </w:r>
    </w:p>
    <w:p w14:paraId="2EFDA934" w14:textId="63FC2AC6" w:rsidR="00693FA0" w:rsidRDefault="00000000">
      <w:pPr>
        <w:spacing w:line="200" w:lineRule="exact"/>
      </w:pPr>
      <w:r>
        <w:br w:type="column"/>
      </w:r>
    </w:p>
    <w:p w14:paraId="545101C9" w14:textId="77777777" w:rsidR="00693FA0" w:rsidRDefault="00693FA0">
      <w:pPr>
        <w:spacing w:line="200" w:lineRule="exact"/>
      </w:pPr>
    </w:p>
    <w:p w14:paraId="42BE6A50" w14:textId="77777777" w:rsidR="00693FA0" w:rsidRDefault="00000000">
      <w:pPr>
        <w:spacing w:before="151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If Yes, list here ___________________________________________ </w:t>
      </w:r>
    </w:p>
    <w:p w14:paraId="1E01674A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3" w:space="720" w:equalWidth="0">
            <w:col w:w="1596" w:space="570"/>
            <w:col w:w="1115" w:space="1051"/>
            <w:col w:w="6849"/>
          </w:cols>
        </w:sectPr>
      </w:pPr>
    </w:p>
    <w:p w14:paraId="36E44EC3" w14:textId="77777777" w:rsidR="00693FA0" w:rsidRDefault="00693FA0">
      <w:pPr>
        <w:spacing w:line="200" w:lineRule="exact"/>
      </w:pPr>
    </w:p>
    <w:p w14:paraId="6FAE5040" w14:textId="77777777" w:rsidR="00693FA0" w:rsidRDefault="00693FA0">
      <w:pPr>
        <w:spacing w:line="200" w:lineRule="exact"/>
      </w:pPr>
    </w:p>
    <w:p w14:paraId="0D49970C" w14:textId="77777777" w:rsidR="00693FA0" w:rsidRDefault="00693FA0">
      <w:pPr>
        <w:spacing w:line="200" w:lineRule="exact"/>
      </w:pPr>
    </w:p>
    <w:p w14:paraId="5B345B22" w14:textId="77777777" w:rsidR="00693FA0" w:rsidRDefault="00693FA0">
      <w:pPr>
        <w:spacing w:line="200" w:lineRule="exact"/>
      </w:pPr>
    </w:p>
    <w:p w14:paraId="029914E7" w14:textId="77777777" w:rsidR="00693FA0" w:rsidRDefault="00693FA0">
      <w:pPr>
        <w:spacing w:line="200" w:lineRule="exact"/>
      </w:pPr>
    </w:p>
    <w:p w14:paraId="45C38476" w14:textId="77777777" w:rsidR="00693FA0" w:rsidRPr="00BA35EE" w:rsidRDefault="00000000">
      <w:pPr>
        <w:spacing w:before="18" w:line="216" w:lineRule="exact"/>
        <w:ind w:right="-567"/>
        <w:rPr>
          <w:b/>
          <w:bCs/>
        </w:rPr>
      </w:pPr>
      <w:r w:rsidRPr="00BA35EE">
        <w:rPr>
          <w:rFonts w:ascii="Arial" w:eastAsia="Arial" w:hAnsi="Arial" w:cs="Arial"/>
          <w:b/>
          <w:bCs/>
          <w:color w:val="000000"/>
          <w:w w:val="98"/>
          <w:sz w:val="23"/>
          <w:szCs w:val="23"/>
        </w:rPr>
        <w:t>Relevant Medical Information</w:t>
      </w:r>
      <w:r w:rsidRPr="00BA35EE"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14:paraId="78BD7297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4394" w:bottom="0" w:left="4583" w:header="720" w:footer="720" w:gutter="0"/>
          <w:cols w:space="720"/>
        </w:sectPr>
      </w:pPr>
    </w:p>
    <w:p w14:paraId="16E205E4" w14:textId="77777777" w:rsidR="00693FA0" w:rsidRDefault="00693FA0">
      <w:pPr>
        <w:spacing w:line="200" w:lineRule="exact"/>
      </w:pPr>
    </w:p>
    <w:p w14:paraId="7808B931" w14:textId="77777777" w:rsidR="00693FA0" w:rsidRDefault="00000000">
      <w:pPr>
        <w:spacing w:before="104" w:line="186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Family physician: 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1B583F1" w14:textId="77777777" w:rsidR="00693FA0" w:rsidRDefault="00000000">
      <w:pPr>
        <w:spacing w:line="200" w:lineRule="exact"/>
      </w:pPr>
      <w:r>
        <w:br w:type="column"/>
      </w:r>
    </w:p>
    <w:p w14:paraId="2B9360D6" w14:textId="77777777" w:rsidR="00693FA0" w:rsidRDefault="00000000">
      <w:pPr>
        <w:spacing w:before="104" w:line="186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Phone Number: 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FF6B2A2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2" w:space="720" w:equalWidth="0">
            <w:col w:w="5756" w:space="786"/>
            <w:col w:w="4627"/>
          </w:cols>
        </w:sectPr>
      </w:pPr>
    </w:p>
    <w:p w14:paraId="462FC6DF" w14:textId="77777777" w:rsidR="00693FA0" w:rsidRDefault="00693FA0">
      <w:pPr>
        <w:spacing w:line="200" w:lineRule="exact"/>
      </w:pPr>
    </w:p>
    <w:p w14:paraId="31ED2092" w14:textId="77777777" w:rsidR="00693FA0" w:rsidRDefault="00000000">
      <w:pPr>
        <w:spacing w:before="75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Medical insurance company and policy number: ______________________________________________________________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107466C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659" w:bottom="0" w:left="360" w:header="720" w:footer="720" w:gutter="0"/>
          <w:cols w:space="720"/>
        </w:sectPr>
      </w:pPr>
    </w:p>
    <w:p w14:paraId="3F257EB7" w14:textId="77777777" w:rsidR="00693FA0" w:rsidRDefault="00693FA0">
      <w:pPr>
        <w:spacing w:line="200" w:lineRule="exact"/>
      </w:pPr>
    </w:p>
    <w:p w14:paraId="1C7B1876" w14:textId="77777777" w:rsidR="00693FA0" w:rsidRDefault="00000000">
      <w:pPr>
        <w:spacing w:before="72" w:after="274" w:line="208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Authorized medications and time they should be administered: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NAME OF MEDICATION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9662283" w14:textId="77777777" w:rsidR="00693FA0" w:rsidRDefault="00000000">
      <w:pPr>
        <w:spacing w:line="18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__________________________________________ </w:t>
      </w:r>
    </w:p>
    <w:p w14:paraId="1E46C58C" w14:textId="77777777" w:rsidR="00693FA0" w:rsidRDefault="00000000">
      <w:pPr>
        <w:spacing w:line="200" w:lineRule="exact"/>
      </w:pPr>
      <w:r>
        <w:br w:type="column"/>
      </w:r>
    </w:p>
    <w:p w14:paraId="1C154A0D" w14:textId="77777777" w:rsidR="00693FA0" w:rsidRDefault="00693FA0">
      <w:pPr>
        <w:spacing w:line="200" w:lineRule="exact"/>
      </w:pPr>
    </w:p>
    <w:p w14:paraId="77C6A56B" w14:textId="77777777" w:rsidR="00693FA0" w:rsidRDefault="00000000">
      <w:pPr>
        <w:spacing w:before="102" w:line="186" w:lineRule="exact"/>
        <w:ind w:right="1258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TIME(S) OF ADMINISTRATION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AC4EBC4" w14:textId="77777777" w:rsidR="00693FA0" w:rsidRDefault="00693FA0">
      <w:pPr>
        <w:spacing w:line="200" w:lineRule="exact"/>
      </w:pPr>
    </w:p>
    <w:p w14:paraId="0F957547" w14:textId="77777777" w:rsidR="00693FA0" w:rsidRDefault="00000000">
      <w:pPr>
        <w:spacing w:before="74" w:line="18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__________________________________________ </w:t>
      </w:r>
    </w:p>
    <w:p w14:paraId="73C0EBAC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0" w:bottom="0" w:left="360" w:header="720" w:footer="720" w:gutter="0"/>
          <w:cols w:num="2" w:space="720" w:equalWidth="0">
            <w:col w:w="5570" w:space="197"/>
            <w:col w:w="4727"/>
          </w:cols>
        </w:sectPr>
      </w:pPr>
    </w:p>
    <w:p w14:paraId="4B1E1F3E" w14:textId="77777777" w:rsidR="00693FA0" w:rsidRDefault="00693FA0">
      <w:pPr>
        <w:spacing w:line="200" w:lineRule="exact"/>
      </w:pPr>
    </w:p>
    <w:p w14:paraId="5DA16DCE" w14:textId="77777777" w:rsidR="00693FA0" w:rsidRDefault="00693FA0">
      <w:pPr>
        <w:spacing w:line="200" w:lineRule="exact"/>
      </w:pPr>
    </w:p>
    <w:p w14:paraId="14FE6157" w14:textId="77777777" w:rsidR="00693FA0" w:rsidRDefault="00000000">
      <w:pPr>
        <w:spacing w:before="104" w:after="315" w:line="18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Does your child have any allergies or special medical conditions of which we should be aware?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DE8F07D" w14:textId="77777777" w:rsidR="00693FA0" w:rsidRDefault="00000000">
      <w:pPr>
        <w:spacing w:after="341"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C5ED9DA" w14:textId="77777777" w:rsidR="00693FA0" w:rsidRDefault="00000000">
      <w:pPr>
        <w:spacing w:after="305" w:line="21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Are there any physical, emotional, psychological or otherwise health-related issues (INCLUDING ALLERGIES) that the camp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should be aware of? Y / N If yes, please explain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DD87683" w14:textId="77777777" w:rsidR="00693FA0" w:rsidRDefault="00000000">
      <w:pPr>
        <w:spacing w:line="186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4472BDF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666" w:bottom="0" w:left="360" w:header="720" w:footer="720" w:gutter="0"/>
          <w:cols w:space="720"/>
        </w:sectPr>
      </w:pPr>
    </w:p>
    <w:p w14:paraId="796AF142" w14:textId="5C01C9B7" w:rsidR="00693FA0" w:rsidRDefault="00000000">
      <w:pPr>
        <w:spacing w:line="222" w:lineRule="exact"/>
        <w:ind w:right="-567"/>
      </w:pP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lastRenderedPageBreak/>
        <w:t>Parent or Guardian Authorization: This is required for participation. </w:t>
      </w:r>
    </w:p>
    <w:p w14:paraId="16B67CB8" w14:textId="77777777" w:rsidR="00693FA0" w:rsidRDefault="00693FA0">
      <w:pPr>
        <w:spacing w:line="20" w:lineRule="exact"/>
        <w:sectPr w:rsidR="00693FA0">
          <w:pgSz w:w="12240" w:h="15840"/>
          <w:pgMar w:top="803" w:right="1548" w:bottom="0" w:left="1810" w:header="720" w:footer="720" w:gutter="0"/>
          <w:cols w:space="720"/>
        </w:sectPr>
      </w:pPr>
    </w:p>
    <w:p w14:paraId="71DB6F8A" w14:textId="77777777" w:rsidR="00693FA0" w:rsidRDefault="00693FA0">
      <w:pPr>
        <w:spacing w:line="200" w:lineRule="exact"/>
      </w:pPr>
    </w:p>
    <w:p w14:paraId="0A52F307" w14:textId="77777777" w:rsidR="00693FA0" w:rsidRDefault="00693FA0">
      <w:pPr>
        <w:spacing w:line="200" w:lineRule="exact"/>
      </w:pPr>
    </w:p>
    <w:p w14:paraId="2B420A9E" w14:textId="77777777" w:rsidR="00693FA0" w:rsidRDefault="00000000">
      <w:pPr>
        <w:spacing w:before="142" w:after="214" w:line="316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Authorization for Medical Treatment &amp; Parent/Guardian Authorization </w:t>
      </w:r>
    </w:p>
    <w:p w14:paraId="1F9E1648" w14:textId="77777777" w:rsidR="00693FA0" w:rsidRDefault="00000000">
      <w:pPr>
        <w:spacing w:after="229" w:line="274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In the event the parent or guardian cannot be reached, I authorize and direct any adult Colorado District NYI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representative or adult NYI employee or volunteer representing the Church of the Nazarene to make emergency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medical decisions for my child. Therefore, I (initials of parent/guardian), _____________, hereby authorize that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emergency medical and/or surgical care may be provided for my son/daughter ______________, at my expense. </w:t>
      </w:r>
    </w:p>
    <w:p w14:paraId="0EC99B8E" w14:textId="77777777" w:rsidR="00693FA0" w:rsidRDefault="00000000">
      <w:pPr>
        <w:spacing w:after="229" w:line="269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 also hereby release and discharge theColorado District NYI representative, Colorado District, General Board of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the Church of the Nazarene, and its affiliates, along with any other chaperoning adult employees or volunteers of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NYI, its agents, employees, officers, directors, affiliates, successors, assigns and all other, from any and all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claims, demands, expenses, personal injury, wrongful death, causes of ac/on, lawsuits, damages and liabilities of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every kind and natures, whether known or unknown, in law or equity, that I or my child ever had or may have ,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arising from or in any way related to my child's participation in any activities associated in any way during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Colorado NYI Teen Camp 2025. I have full knowledge as to such activities, and I have full knowledge of the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probably risks involved. Except for those limitations named in this health form, I certify that my child is healthy and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fit to participate in all such activities. </w:t>
      </w:r>
    </w:p>
    <w:p w14:paraId="6761506E" w14:textId="77777777" w:rsidR="00693FA0" w:rsidRDefault="00000000">
      <w:pPr>
        <w:spacing w:after="494" w:line="274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Further, I acknowledge that the Colorado District NYI, and/or its agents, will be taking photographs and/or videos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of the Colorado NYI Teen Camp event and that _____________________ (student’s name) may appear in those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photographs and/or videos. I hereby give my permission to Colorado District NYI to utilize event media in all </w:t>
      </w:r>
      <w:r>
        <w:br/>
      </w:r>
      <w:r>
        <w:rPr>
          <w:rFonts w:ascii="Arial" w:eastAsia="Arial" w:hAnsi="Arial" w:cs="Arial"/>
          <w:color w:val="000000"/>
          <w:sz w:val="22"/>
          <w:szCs w:val="22"/>
        </w:rPr>
        <w:t>forms and in all manners for marketing, promotional, and future event development. </w:t>
      </w:r>
    </w:p>
    <w:p w14:paraId="1B576E7F" w14:textId="77777777" w:rsidR="00693FA0" w:rsidRDefault="00000000">
      <w:pPr>
        <w:spacing w:after="901" w:line="301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Signature _____________________________ Date _____________ Relationship _____________________ </w:t>
      </w:r>
    </w:p>
    <w:p w14:paraId="0436AC26" w14:textId="77777777" w:rsidR="00693FA0" w:rsidRDefault="00000000">
      <w:pPr>
        <w:spacing w:after="133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Conduct Agreement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4076CF26" w14:textId="77777777" w:rsidR="00693FA0" w:rsidRDefault="00000000">
      <w:pPr>
        <w:tabs>
          <w:tab w:val="left" w:pos="45"/>
        </w:tabs>
        <w:spacing w:after="234" w:line="186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For your information, we expect each student to conform to these rules of conduct: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8F5B820" w14:textId="77777777" w:rsidR="00693FA0" w:rsidRDefault="00000000">
      <w:pPr>
        <w:tabs>
          <w:tab w:val="left" w:pos="45"/>
        </w:tabs>
        <w:spacing w:after="36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No possession or use of alcohol, drugs, or tobacco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5A57CDD" w14:textId="77777777" w:rsidR="00693FA0" w:rsidRDefault="00000000">
      <w:pPr>
        <w:tabs>
          <w:tab w:val="left" w:pos="45"/>
        </w:tabs>
        <w:spacing w:after="33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No students can drive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8B410EF" w14:textId="77777777" w:rsidR="00693FA0" w:rsidRDefault="00000000">
      <w:pPr>
        <w:tabs>
          <w:tab w:val="left" w:pos="45"/>
        </w:tabs>
        <w:spacing w:after="36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No fighting, weapons, fireworks, lighters, or explosives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EFA9B55" w14:textId="77777777" w:rsidR="00693FA0" w:rsidRDefault="00000000">
      <w:pPr>
        <w:tabs>
          <w:tab w:val="left" w:pos="45"/>
        </w:tabs>
        <w:spacing w:after="38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No offensive or immodest clothing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F25E50B" w14:textId="77777777" w:rsidR="00693FA0" w:rsidRDefault="00000000">
      <w:pPr>
        <w:tabs>
          <w:tab w:val="left" w:pos="45"/>
        </w:tabs>
        <w:spacing w:after="36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No boys in girls' sleeping quarters and no girls in boys' sleeping quarters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BD0B6AD" w14:textId="77777777" w:rsidR="00693FA0" w:rsidRDefault="00000000">
      <w:pPr>
        <w:tabs>
          <w:tab w:val="left" w:pos="45"/>
        </w:tabs>
        <w:spacing w:after="33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Participation with the group is expected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0FD0954" w14:textId="77777777" w:rsidR="00693FA0" w:rsidRDefault="00000000">
      <w:pPr>
        <w:tabs>
          <w:tab w:val="left" w:pos="45"/>
        </w:tabs>
        <w:spacing w:after="36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Respect property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5BA65E" w14:textId="77777777" w:rsidR="00693FA0" w:rsidRDefault="00000000">
      <w:pPr>
        <w:tabs>
          <w:tab w:val="left" w:pos="45"/>
        </w:tabs>
        <w:spacing w:after="38"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Respect one another, staff, and adult leaders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50A4F99" w14:textId="77777777" w:rsidR="00693FA0" w:rsidRDefault="00000000">
      <w:pPr>
        <w:tabs>
          <w:tab w:val="left" w:pos="45"/>
        </w:tabs>
        <w:spacing w:line="206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9"/>
          <w:szCs w:val="19"/>
        </w:rPr>
        <w:t> 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Respect and comply with event schedules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79C6631" w14:textId="77777777" w:rsidR="00693FA0" w:rsidRDefault="00693FA0">
      <w:pPr>
        <w:spacing w:line="20" w:lineRule="exact"/>
        <w:sectPr w:rsidR="00693FA0">
          <w:type w:val="continuous"/>
          <w:pgSz w:w="12240" w:h="15840"/>
          <w:pgMar w:top="1440" w:right="507" w:bottom="0" w:left="580" w:header="720" w:footer="720" w:gutter="0"/>
          <w:cols w:space="720"/>
        </w:sectPr>
      </w:pPr>
    </w:p>
    <w:p w14:paraId="560935D3" w14:textId="77777777" w:rsidR="00693FA0" w:rsidRDefault="00693FA0">
      <w:pPr>
        <w:spacing w:line="200" w:lineRule="exact"/>
      </w:pPr>
    </w:p>
    <w:p w14:paraId="3A62B931" w14:textId="77777777" w:rsidR="00693FA0" w:rsidRDefault="00000000">
      <w:pPr>
        <w:spacing w:before="55" w:after="164" w:line="186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Students who fail to comply with these expectations may be sent home at their parent’s expense. </w:t>
      </w:r>
    </w:p>
    <w:p w14:paraId="786768F6" w14:textId="77777777" w:rsidR="00693FA0" w:rsidRDefault="00000000">
      <w:pPr>
        <w:spacing w:after="344" w:line="22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I, the student, have read the rules of conduct and permission to participate in youth group activities. I agree to abide by the stated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personal limitations and code of conduct.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2328F3E" w14:textId="77777777" w:rsidR="00693FA0" w:rsidRDefault="00000000">
      <w:pPr>
        <w:spacing w:after="365" w:line="18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Student signature:  ________________________________________________  Date:   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8AE0A53" w14:textId="77777777" w:rsidR="00693FA0" w:rsidRDefault="00000000">
      <w:pPr>
        <w:spacing w:after="653" w:line="186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Parent signature:  _________________________________________________  Date:    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__________________________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7CEF2F6" w14:textId="77777777" w:rsidR="00693FA0" w:rsidRDefault="00000000">
      <w:pPr>
        <w:spacing w:line="254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****** After your registration is completed through the Colorado NYI, you will be receiving an email from Golden Bell </w:t>
      </w:r>
      <w:r>
        <w:br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Campground. This email will be sent to the parent email listed above. This waiver MUST be completed prior to camp. If </w:t>
      </w:r>
      <w:r>
        <w:br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you have any questions regarding the waiver iteself, you will need to contact Golden Bell Campground at 719-687-6591. </w:t>
      </w:r>
    </w:p>
    <w:sectPr w:rsidR="00693FA0">
      <w:type w:val="continuous"/>
      <w:pgSz w:w="12240" w:h="15840"/>
      <w:pgMar w:top="1440" w:right="352" w:bottom="0" w:left="4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FA0"/>
    <w:rsid w:val="0024296C"/>
    <w:rsid w:val="00693FA0"/>
    <w:rsid w:val="008C7836"/>
    <w:rsid w:val="00991F16"/>
    <w:rsid w:val="00BA35EE"/>
    <w:rsid w:val="00D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BF9D1BC"/>
  <w15:docId w15:val="{3531AB3E-74FC-4F6A-9A56-E26935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jesusnmekids@gmail.com</dc:creator>
  <cp:keywords/>
  <dc:description/>
  <cp:lastModifiedBy>Tim  Tafoya</cp:lastModifiedBy>
  <cp:revision>2</cp:revision>
  <dcterms:created xsi:type="dcterms:W3CDTF">2025-04-09T17:29:00Z</dcterms:created>
  <dcterms:modified xsi:type="dcterms:W3CDTF">2025-04-09T17:29:00Z</dcterms:modified>
</cp:coreProperties>
</file>