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26" w:rsidRPr="00EF1B33" w:rsidRDefault="00991926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pPr w:leftFromText="180" w:rightFromText="180" w:horzAnchor="margin" w:tblpY="58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275"/>
        <w:gridCol w:w="2505"/>
        <w:gridCol w:w="2208"/>
        <w:gridCol w:w="312"/>
      </w:tblGrid>
      <w:tr w:rsidR="005C6823" w:rsidRPr="00EF1B33" w:rsidTr="007874E8">
        <w:trPr>
          <w:trHeight w:val="557"/>
        </w:trPr>
        <w:tc>
          <w:tcPr>
            <w:tcW w:w="10416" w:type="dxa"/>
            <w:gridSpan w:val="4"/>
            <w:shd w:val="clear" w:color="auto" w:fill="auto"/>
          </w:tcPr>
          <w:p w:rsidR="005C6823" w:rsidRPr="00EF1B33" w:rsidRDefault="007874E8" w:rsidP="007874E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74E8">
              <w:rPr>
                <w:rFonts w:asciiTheme="minorHAnsi" w:hAnsiTheme="minorHAnsi" w:cstheme="minorHAnsi"/>
                <w:b/>
                <w:sz w:val="32"/>
              </w:rPr>
              <w:t>Person Specification</w:t>
            </w:r>
          </w:p>
        </w:tc>
        <w:tc>
          <w:tcPr>
            <w:tcW w:w="312" w:type="dxa"/>
            <w:shd w:val="clear" w:color="auto" w:fill="auto"/>
          </w:tcPr>
          <w:p w:rsidR="005C6823" w:rsidRPr="00EF1B33" w:rsidRDefault="005C6823" w:rsidP="00DD30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C6823" w:rsidRPr="00EF1B33" w:rsidTr="00DD30A2">
        <w:tc>
          <w:tcPr>
            <w:tcW w:w="4428" w:type="dxa"/>
            <w:shd w:val="clear" w:color="auto" w:fill="auto"/>
          </w:tcPr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C6823" w:rsidRPr="00EF1B33" w:rsidRDefault="005C6823" w:rsidP="00DD30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505" w:type="dxa"/>
            <w:shd w:val="clear" w:color="auto" w:fill="auto"/>
          </w:tcPr>
          <w:p w:rsidR="005C6823" w:rsidRPr="00EF1B33" w:rsidRDefault="005C6823" w:rsidP="00DD30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b/>
                <w:sz w:val="22"/>
                <w:szCs w:val="22"/>
              </w:rPr>
              <w:t>How Assessed</w:t>
            </w:r>
          </w:p>
        </w:tc>
        <w:tc>
          <w:tcPr>
            <w:tcW w:w="2208" w:type="dxa"/>
            <w:shd w:val="clear" w:color="auto" w:fill="auto"/>
          </w:tcPr>
          <w:p w:rsidR="005C6823" w:rsidRPr="00EF1B33" w:rsidRDefault="005C6823" w:rsidP="00DD30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b/>
                <w:sz w:val="22"/>
                <w:szCs w:val="22"/>
              </w:rPr>
              <w:t>Criteria Met</w:t>
            </w:r>
          </w:p>
        </w:tc>
        <w:tc>
          <w:tcPr>
            <w:tcW w:w="312" w:type="dxa"/>
            <w:shd w:val="clear" w:color="auto" w:fill="auto"/>
          </w:tcPr>
          <w:p w:rsidR="005C6823" w:rsidRPr="00EF1B33" w:rsidRDefault="005C6823" w:rsidP="00DD30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C6823" w:rsidRPr="00EF1B33" w:rsidTr="00DD30A2">
        <w:tc>
          <w:tcPr>
            <w:tcW w:w="4428" w:type="dxa"/>
            <w:shd w:val="clear" w:color="auto" w:fill="auto"/>
          </w:tcPr>
          <w:p w:rsidR="005C6823" w:rsidRPr="00EF1B33" w:rsidRDefault="005C6823" w:rsidP="00DD30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b/>
                <w:sz w:val="22"/>
                <w:szCs w:val="22"/>
              </w:rPr>
              <w:t>Qualifications: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 xml:space="preserve">First Aid </w:t>
            </w:r>
          </w:p>
        </w:tc>
        <w:tc>
          <w:tcPr>
            <w:tcW w:w="1275" w:type="dxa"/>
            <w:shd w:val="clear" w:color="auto" w:fill="auto"/>
          </w:tcPr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505" w:type="dxa"/>
            <w:shd w:val="clear" w:color="auto" w:fill="auto"/>
          </w:tcPr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Documentary evidence.  Original certificates will be required.</w:t>
            </w:r>
          </w:p>
        </w:tc>
        <w:tc>
          <w:tcPr>
            <w:tcW w:w="2208" w:type="dxa"/>
            <w:shd w:val="clear" w:color="auto" w:fill="auto"/>
          </w:tcPr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</w:tcPr>
          <w:p w:rsidR="005C6823" w:rsidRPr="00EF1B33" w:rsidRDefault="005C6823" w:rsidP="00DD30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823" w:rsidRPr="00EF1B33" w:rsidTr="00DD30A2">
        <w:trPr>
          <w:trHeight w:val="1031"/>
        </w:trPr>
        <w:tc>
          <w:tcPr>
            <w:tcW w:w="4428" w:type="dxa"/>
            <w:shd w:val="clear" w:color="auto" w:fill="auto"/>
          </w:tcPr>
          <w:p w:rsidR="005C6823" w:rsidRPr="00EF1B33" w:rsidRDefault="005C6823" w:rsidP="00DD30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b/>
                <w:sz w:val="22"/>
                <w:szCs w:val="22"/>
              </w:rPr>
              <w:t>Experience: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Working with groups of students on a voluntary or paid basis</w:t>
            </w:r>
          </w:p>
        </w:tc>
        <w:tc>
          <w:tcPr>
            <w:tcW w:w="1275" w:type="dxa"/>
            <w:shd w:val="clear" w:color="auto" w:fill="auto"/>
          </w:tcPr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505" w:type="dxa"/>
            <w:shd w:val="clear" w:color="auto" w:fill="auto"/>
          </w:tcPr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Application and selection procedures</w:t>
            </w:r>
          </w:p>
        </w:tc>
        <w:tc>
          <w:tcPr>
            <w:tcW w:w="2208" w:type="dxa"/>
            <w:shd w:val="clear" w:color="auto" w:fill="auto"/>
          </w:tcPr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</w:tcPr>
          <w:p w:rsidR="005C6823" w:rsidRPr="00EF1B33" w:rsidRDefault="005C6823" w:rsidP="00DD30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823" w:rsidRPr="00EF1B33" w:rsidTr="00DD30A2">
        <w:tc>
          <w:tcPr>
            <w:tcW w:w="4428" w:type="dxa"/>
            <w:shd w:val="clear" w:color="auto" w:fill="auto"/>
          </w:tcPr>
          <w:p w:rsidR="005C6823" w:rsidRPr="00EF1B33" w:rsidRDefault="005C6823" w:rsidP="00DD30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b/>
                <w:sz w:val="22"/>
                <w:szCs w:val="22"/>
              </w:rPr>
              <w:t>Knowledge: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Applicants will be required to demonstrate knowledge of the following where relevant to this post: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Safeguarding Children (training will be provided)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Managing the behaviour of a group of students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Behaviour Management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Healthy Eating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Health and Safety (training will be provided)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9058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505" w:type="dxa"/>
            <w:shd w:val="clear" w:color="auto" w:fill="auto"/>
          </w:tcPr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Application and selection procedures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</w:tcPr>
          <w:p w:rsidR="005C6823" w:rsidRPr="00EF1B33" w:rsidRDefault="005C6823" w:rsidP="00DD30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823" w:rsidRPr="00EF1B33" w:rsidTr="00DD30A2">
        <w:tc>
          <w:tcPr>
            <w:tcW w:w="4428" w:type="dxa"/>
            <w:shd w:val="clear" w:color="auto" w:fill="auto"/>
          </w:tcPr>
          <w:p w:rsidR="005C6823" w:rsidRPr="00EF1B33" w:rsidRDefault="005C6823" w:rsidP="00DD30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b/>
                <w:sz w:val="22"/>
                <w:szCs w:val="22"/>
              </w:rPr>
              <w:t>Skills and Attributes: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Demonstrate a commitment to safeguarding children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Ability to form and maintain appropriate relationships and boundaries with students.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Ability and willingness to work as part of a team.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Ability to communicate effectively with a range of people.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Ability to deal with sensitive information and data in a confidential manner in line with school policies and procedures.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Demonstrate a caring and positive approach to working with students and colleagues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Willingness to take part in any training deemed necessary.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1926" w:rsidRPr="00EF1B33" w:rsidRDefault="00991926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1926" w:rsidRPr="00EF1B33" w:rsidRDefault="00991926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1926" w:rsidRPr="00EF1B33" w:rsidRDefault="00991926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1926" w:rsidRPr="00EF1B33" w:rsidRDefault="00991926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1926" w:rsidRPr="00EF1B33" w:rsidRDefault="00991926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505" w:type="dxa"/>
            <w:shd w:val="clear" w:color="auto" w:fill="auto"/>
          </w:tcPr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B33">
              <w:rPr>
                <w:rFonts w:asciiTheme="minorHAnsi" w:hAnsiTheme="minorHAnsi" w:cstheme="minorHAnsi"/>
                <w:sz w:val="22"/>
                <w:szCs w:val="22"/>
              </w:rPr>
              <w:t>Application and selection procedures</w:t>
            </w: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:rsidR="005C6823" w:rsidRPr="00EF1B33" w:rsidRDefault="005C6823" w:rsidP="00DD3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</w:tcPr>
          <w:p w:rsidR="005C6823" w:rsidRPr="00EF1B33" w:rsidRDefault="005C6823" w:rsidP="00DD30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C6823" w:rsidRPr="00EF1B33" w:rsidRDefault="005C6823" w:rsidP="005C6823">
      <w:pPr>
        <w:rPr>
          <w:rFonts w:asciiTheme="minorHAnsi" w:hAnsiTheme="minorHAnsi" w:cstheme="minorHAnsi"/>
        </w:rPr>
      </w:pPr>
    </w:p>
    <w:p w:rsidR="0094533B" w:rsidRPr="00EF1B33" w:rsidRDefault="0094533B" w:rsidP="00991926">
      <w:pPr>
        <w:jc w:val="both"/>
        <w:rPr>
          <w:rFonts w:asciiTheme="minorHAnsi" w:hAnsiTheme="minorHAnsi" w:cstheme="minorHAnsi"/>
          <w:u w:val="single"/>
        </w:rPr>
      </w:pPr>
    </w:p>
    <w:sectPr w:rsidR="0094533B" w:rsidRPr="00EF1B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3A07"/>
    <w:multiLevelType w:val="hybridMultilevel"/>
    <w:tmpl w:val="C77EE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A360D"/>
    <w:multiLevelType w:val="hybridMultilevel"/>
    <w:tmpl w:val="9A4C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84817"/>
    <w:multiLevelType w:val="hybridMultilevel"/>
    <w:tmpl w:val="AA7C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14EDB"/>
    <w:multiLevelType w:val="hybridMultilevel"/>
    <w:tmpl w:val="04825E0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A3DC4"/>
    <w:multiLevelType w:val="hybridMultilevel"/>
    <w:tmpl w:val="8DCEAA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07260E"/>
    <w:multiLevelType w:val="hybridMultilevel"/>
    <w:tmpl w:val="64A80A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A52F8"/>
    <w:multiLevelType w:val="hybridMultilevel"/>
    <w:tmpl w:val="8FC4E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BFA4C"/>
    <w:multiLevelType w:val="hybridMultilevel"/>
    <w:tmpl w:val="5D6D93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8247169"/>
    <w:multiLevelType w:val="hybridMultilevel"/>
    <w:tmpl w:val="0CF43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00DC9"/>
    <w:multiLevelType w:val="hybridMultilevel"/>
    <w:tmpl w:val="14AA2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56F95"/>
    <w:multiLevelType w:val="hybridMultilevel"/>
    <w:tmpl w:val="FF202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0"/>
    <w:rsid w:val="00062FDB"/>
    <w:rsid w:val="000B5CE5"/>
    <w:rsid w:val="000C0746"/>
    <w:rsid w:val="002B7BCB"/>
    <w:rsid w:val="003854E3"/>
    <w:rsid w:val="00480692"/>
    <w:rsid w:val="00533764"/>
    <w:rsid w:val="005B0340"/>
    <w:rsid w:val="005C6823"/>
    <w:rsid w:val="0061093E"/>
    <w:rsid w:val="006109DD"/>
    <w:rsid w:val="006A322A"/>
    <w:rsid w:val="007455D0"/>
    <w:rsid w:val="007761B7"/>
    <w:rsid w:val="007874E8"/>
    <w:rsid w:val="007C7745"/>
    <w:rsid w:val="008D3CE1"/>
    <w:rsid w:val="00905859"/>
    <w:rsid w:val="0094533B"/>
    <w:rsid w:val="00991926"/>
    <w:rsid w:val="009A415E"/>
    <w:rsid w:val="00A43979"/>
    <w:rsid w:val="00A5246B"/>
    <w:rsid w:val="00AD05DC"/>
    <w:rsid w:val="00B75855"/>
    <w:rsid w:val="00BB2321"/>
    <w:rsid w:val="00C96BF3"/>
    <w:rsid w:val="00D26FAF"/>
    <w:rsid w:val="00D61DB0"/>
    <w:rsid w:val="00DD30A2"/>
    <w:rsid w:val="00DE544B"/>
    <w:rsid w:val="00E2421F"/>
    <w:rsid w:val="00E46F33"/>
    <w:rsid w:val="00E95D2B"/>
    <w:rsid w:val="00EE70D5"/>
    <w:rsid w:val="00EF1B33"/>
    <w:rsid w:val="00F0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A42E9-D268-4E0D-9905-2DB8D30E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noProof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sz w:val="24"/>
      <w:szCs w:val="24"/>
    </w:rPr>
  </w:style>
  <w:style w:type="character" w:customStyle="1" w:styleId="Heading1Char">
    <w:name w:val="Heading 1 Char"/>
    <w:link w:val="Heading1"/>
    <w:rPr>
      <w:noProof/>
      <w:sz w:val="36"/>
      <w:lang w:eastAsia="en-US"/>
    </w:rPr>
  </w:style>
  <w:style w:type="paragraph" w:styleId="NormalWeb">
    <w:name w:val="Normal (Web)"/>
    <w:basedOn w:val="Normal"/>
    <w:rsid w:val="00C96BF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Default">
    <w:name w:val="Default"/>
    <w:rsid w:val="00C96B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1F5D4D2AD1D4DB87A239AAD81CE25" ma:contentTypeVersion="8" ma:contentTypeDescription="Create a new document." ma:contentTypeScope="" ma:versionID="b71159f4fbbedf755d855b0e0be9c8bf">
  <xsd:schema xmlns:xsd="http://www.w3.org/2001/XMLSchema" xmlns:xs="http://www.w3.org/2001/XMLSchema" xmlns:p="http://schemas.microsoft.com/office/2006/metadata/properties" xmlns:ns2="707dd477-ac90-43ec-8c3d-20146a5085d1" xmlns:ns3="562158d2-de78-4ed4-8228-481aad512977" targetNamespace="http://schemas.microsoft.com/office/2006/metadata/properties" ma:root="true" ma:fieldsID="0d09e1a62478159af92e9c4367acec27" ns2:_="" ns3:_="">
    <xsd:import namespace="707dd477-ac90-43ec-8c3d-20146a5085d1"/>
    <xsd:import namespace="562158d2-de78-4ed4-8228-481aad512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d477-ac90-43ec-8c3d-20146a508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158d2-de78-4ed4-8228-481aad512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B9115-E245-4EE8-8CA7-0381D9744E4B}"/>
</file>

<file path=customXml/itemProps2.xml><?xml version="1.0" encoding="utf-8"?>
<ds:datastoreItem xmlns:ds="http://schemas.openxmlformats.org/officeDocument/2006/customXml" ds:itemID="{EE78370D-3A8C-4925-A21C-551BEC9B8261}"/>
</file>

<file path=customXml/itemProps3.xml><?xml version="1.0" encoding="utf-8"?>
<ds:datastoreItem xmlns:ds="http://schemas.openxmlformats.org/officeDocument/2006/customXml" ds:itemID="{AC1948CA-4715-4D91-99AE-70D66D110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John Houghton Catholic Academy</vt:lpstr>
    </vt:vector>
  </TitlesOfParts>
  <Company>St John Houghton School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John Houghton Catholic Academy</dc:title>
  <dc:subject/>
  <dc:creator>Helen</dc:creator>
  <cp:keywords/>
  <cp:lastModifiedBy>Katherine Parker</cp:lastModifiedBy>
  <cp:revision>2</cp:revision>
  <cp:lastPrinted>2015-09-29T14:49:00Z</cp:lastPrinted>
  <dcterms:created xsi:type="dcterms:W3CDTF">2019-01-14T10:26:00Z</dcterms:created>
  <dcterms:modified xsi:type="dcterms:W3CDTF">2019-01-14T10:26:00Z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0x01010072C1F5D4D2AD1D4DB87A239AAD81CE25</vt:lpwstr>
  </property>
</Properties>
</file>