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E8190" w14:textId="3546EE8D" w:rsidR="00907FFD" w:rsidRDefault="00B0671D" w:rsidP="00792C6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Church Go</w:t>
      </w:r>
      <w:r w:rsidR="004D53B9">
        <w:rPr>
          <w:b/>
          <w:bCs/>
          <w:sz w:val="28"/>
          <w:szCs w:val="28"/>
        </w:rPr>
        <w:t>ing</w:t>
      </w:r>
    </w:p>
    <w:p w14:paraId="13CCD990" w14:textId="7E8C9ED0" w:rsidR="00D46585" w:rsidRDefault="00D46585" w:rsidP="00792C6D">
      <w:pPr>
        <w:spacing w:after="0" w:line="240" w:lineRule="auto"/>
        <w:rPr>
          <w:sz w:val="28"/>
          <w:szCs w:val="28"/>
        </w:rPr>
      </w:pPr>
    </w:p>
    <w:p w14:paraId="23AF3827" w14:textId="602265D8" w:rsidR="00D46585" w:rsidRDefault="00761EB9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Unsurprising, you being born just then,</w:t>
      </w:r>
    </w:p>
    <w:p w14:paraId="22A9F23A" w14:textId="217FE1BB" w:rsidR="00761EB9" w:rsidRDefault="00761EB9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war dead, Nietzsche’s rage, Darwin’s clear truths</w:t>
      </w:r>
    </w:p>
    <w:p w14:paraId="42038A7E" w14:textId="0AE87471" w:rsidR="00761EB9" w:rsidRDefault="00761EB9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that we were clever chimps as well as men,</w:t>
      </w:r>
    </w:p>
    <w:p w14:paraId="12C7D956" w14:textId="4D71C3AD" w:rsidR="00761EB9" w:rsidRDefault="00761EB9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having soaked into the old, that all such youths</w:t>
      </w:r>
    </w:p>
    <w:p w14:paraId="206C95EF" w14:textId="3C737F25" w:rsidR="00761EB9" w:rsidRDefault="00761EB9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would yawn at gods, that </w:t>
      </w:r>
      <w:r w:rsidR="0033332E">
        <w:rPr>
          <w:sz w:val="28"/>
          <w:szCs w:val="28"/>
        </w:rPr>
        <w:t>boasting,</w:t>
      </w:r>
      <w:r>
        <w:rPr>
          <w:sz w:val="28"/>
          <w:szCs w:val="28"/>
        </w:rPr>
        <w:t xml:space="preserve"> lustful Zeus</w:t>
      </w:r>
    </w:p>
    <w:p w14:paraId="61B0A042" w14:textId="562F749A" w:rsidR="00761EB9" w:rsidRDefault="006D4C6E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and strident </w:t>
      </w:r>
      <w:r w:rsidR="00761EB9">
        <w:rPr>
          <w:sz w:val="28"/>
          <w:szCs w:val="28"/>
        </w:rPr>
        <w:t>Yahweh strike you as obtuse.</w:t>
      </w:r>
    </w:p>
    <w:p w14:paraId="29FD64A6" w14:textId="790AEBD3" w:rsidR="00761EB9" w:rsidRDefault="00761EB9" w:rsidP="00792C6D">
      <w:pPr>
        <w:spacing w:after="0" w:line="240" w:lineRule="auto"/>
        <w:rPr>
          <w:sz w:val="28"/>
          <w:szCs w:val="28"/>
        </w:rPr>
      </w:pPr>
    </w:p>
    <w:p w14:paraId="3305EE58" w14:textId="098FE47A" w:rsidR="00761EB9" w:rsidRDefault="00761EB9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Coventry skyline had its own effects</w:t>
      </w:r>
      <w:r w:rsidR="002B5273">
        <w:rPr>
          <w:sz w:val="28"/>
          <w:szCs w:val="28"/>
        </w:rPr>
        <w:t>,</w:t>
      </w:r>
    </w:p>
    <w:p w14:paraId="703CC6CD" w14:textId="65E24EE2" w:rsidR="002B5273" w:rsidRDefault="002B5273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33332E">
        <w:rPr>
          <w:sz w:val="28"/>
          <w:szCs w:val="28"/>
        </w:rPr>
        <w:t xml:space="preserve">e </w:t>
      </w:r>
      <w:r>
        <w:rPr>
          <w:sz w:val="28"/>
          <w:szCs w:val="28"/>
        </w:rPr>
        <w:t>urban boredom c</w:t>
      </w:r>
      <w:r w:rsidR="00280E40">
        <w:rPr>
          <w:sz w:val="28"/>
          <w:szCs w:val="28"/>
        </w:rPr>
        <w:t>lotting</w:t>
      </w:r>
      <w:r>
        <w:rPr>
          <w:sz w:val="28"/>
          <w:szCs w:val="28"/>
        </w:rPr>
        <w:t xml:space="preserve"> in the blood,</w:t>
      </w:r>
    </w:p>
    <w:p w14:paraId="4B4402CB" w14:textId="54A10915" w:rsidR="002B5273" w:rsidRDefault="002B5273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relieved by only quick pints and quick sex</w:t>
      </w:r>
    </w:p>
    <w:p w14:paraId="40E645E4" w14:textId="58A7F341" w:rsidR="002B5273" w:rsidRDefault="002B5273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for eight to sixers,</w:t>
      </w:r>
      <w:r w:rsidR="00170160">
        <w:rPr>
          <w:sz w:val="28"/>
          <w:szCs w:val="28"/>
        </w:rPr>
        <w:t xml:space="preserve"> though</w:t>
      </w:r>
      <w:r>
        <w:rPr>
          <w:sz w:val="28"/>
          <w:szCs w:val="28"/>
        </w:rPr>
        <w:t xml:space="preserve"> life being good</w:t>
      </w:r>
    </w:p>
    <w:p w14:paraId="2366F0A4" w14:textId="06C7E7A4" w:rsidR="002B5273" w:rsidRDefault="002B5273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materially did not help.  We know that gods</w:t>
      </w:r>
    </w:p>
    <w:p w14:paraId="3E0E4443" w14:textId="72A91D1B" w:rsidR="002B5273" w:rsidRDefault="002B5273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are mo</w:t>
      </w:r>
      <w:r w:rsidR="001B383C">
        <w:rPr>
          <w:sz w:val="28"/>
          <w:szCs w:val="28"/>
        </w:rPr>
        <w:t xml:space="preserve">st </w:t>
      </w:r>
      <w:r>
        <w:rPr>
          <w:sz w:val="28"/>
          <w:szCs w:val="28"/>
        </w:rPr>
        <w:t xml:space="preserve">appealing to </w:t>
      </w:r>
      <w:r w:rsidR="001B383C">
        <w:rPr>
          <w:sz w:val="28"/>
          <w:szCs w:val="28"/>
        </w:rPr>
        <w:t>the poorest</w:t>
      </w:r>
      <w:r>
        <w:rPr>
          <w:sz w:val="28"/>
          <w:szCs w:val="28"/>
        </w:rPr>
        <w:t xml:space="preserve"> sods.</w:t>
      </w:r>
    </w:p>
    <w:p w14:paraId="4D5243F8" w14:textId="68066BCA" w:rsidR="002B5273" w:rsidRDefault="002B5273" w:rsidP="00792C6D">
      <w:pPr>
        <w:spacing w:after="0" w:line="240" w:lineRule="auto"/>
        <w:rPr>
          <w:sz w:val="28"/>
          <w:szCs w:val="28"/>
        </w:rPr>
      </w:pPr>
    </w:p>
    <w:p w14:paraId="59621766" w14:textId="7C8C035A" w:rsidR="002B5273" w:rsidRDefault="00170160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Did</w:t>
      </w:r>
      <w:r w:rsidR="002B5273">
        <w:rPr>
          <w:sz w:val="28"/>
          <w:szCs w:val="28"/>
        </w:rPr>
        <w:t xml:space="preserve"> Pa, being keen on Hitler </w:t>
      </w:r>
      <w:r>
        <w:rPr>
          <w:sz w:val="28"/>
          <w:szCs w:val="28"/>
        </w:rPr>
        <w:t>play a role?</w:t>
      </w:r>
    </w:p>
    <w:p w14:paraId="286E7709" w14:textId="44E80C04" w:rsidR="00170160" w:rsidRDefault="00170160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 must belong, for sure, but uniform</w:t>
      </w:r>
    </w:p>
    <w:p w14:paraId="1521C93A" w14:textId="0CB3990A" w:rsidR="00170160" w:rsidRDefault="00170160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comes in such different fashions for a soul</w:t>
      </w:r>
      <w:r w:rsidR="006D4C6E">
        <w:rPr>
          <w:sz w:val="28"/>
          <w:szCs w:val="28"/>
        </w:rPr>
        <w:t>,</w:t>
      </w:r>
    </w:p>
    <w:p w14:paraId="2B91D37B" w14:textId="437BA391" w:rsidR="00170160" w:rsidRDefault="006D4C6E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="00170160">
        <w:rPr>
          <w:sz w:val="28"/>
          <w:szCs w:val="28"/>
        </w:rPr>
        <w:t xml:space="preserve"> chirpy swastika across the arm</w:t>
      </w:r>
    </w:p>
    <w:p w14:paraId="07C8EBF3" w14:textId="7FC2727E" w:rsidR="00170160" w:rsidRDefault="00170160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can </w:t>
      </w:r>
      <w:r w:rsidR="0033332E">
        <w:rPr>
          <w:sz w:val="28"/>
          <w:szCs w:val="28"/>
        </w:rPr>
        <w:t xml:space="preserve">do the job </w:t>
      </w:r>
      <w:r>
        <w:rPr>
          <w:sz w:val="28"/>
          <w:szCs w:val="28"/>
        </w:rPr>
        <w:t>of crosses round the neck.</w:t>
      </w:r>
    </w:p>
    <w:p w14:paraId="1858CB40" w14:textId="22698D88" w:rsidR="00170160" w:rsidRDefault="00170160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As long as you belong, then what the heck?</w:t>
      </w:r>
    </w:p>
    <w:p w14:paraId="46675B5E" w14:textId="06291180" w:rsidR="00170160" w:rsidRDefault="00170160" w:rsidP="00792C6D">
      <w:pPr>
        <w:spacing w:after="0" w:line="240" w:lineRule="auto"/>
        <w:rPr>
          <w:sz w:val="28"/>
          <w:szCs w:val="28"/>
        </w:rPr>
      </w:pPr>
    </w:p>
    <w:p w14:paraId="709101A3" w14:textId="191A8169" w:rsidR="00170160" w:rsidRDefault="0033332E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Then</w:t>
      </w:r>
      <w:r w:rsidR="00170160">
        <w:rPr>
          <w:sz w:val="28"/>
          <w:szCs w:val="28"/>
        </w:rPr>
        <w:t xml:space="preserve"> you, in time, turned off to poetry,</w:t>
      </w:r>
    </w:p>
    <w:p w14:paraId="3DB9EC71" w14:textId="4262C36E" w:rsidR="00170160" w:rsidRDefault="00170160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that gentle field just out of town</w:t>
      </w:r>
      <w:r w:rsidR="001B5ECF">
        <w:rPr>
          <w:sz w:val="28"/>
          <w:szCs w:val="28"/>
        </w:rPr>
        <w:t>, where God</w:t>
      </w:r>
    </w:p>
    <w:p w14:paraId="61F029E0" w14:textId="793ECFDC" w:rsidR="001B5ECF" w:rsidRDefault="001B5ECF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was not unknown, and you liked double-u B</w:t>
      </w:r>
    </w:p>
    <w:p w14:paraId="2B046A6C" w14:textId="28E36A98" w:rsidR="001B5ECF" w:rsidRDefault="006D4C6E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 first</w:t>
      </w:r>
      <w:r w:rsidR="001B5ECF">
        <w:rPr>
          <w:sz w:val="28"/>
          <w:szCs w:val="28"/>
        </w:rPr>
        <w:t xml:space="preserve"> and mined like mad his mythic load</w:t>
      </w:r>
      <w:r w:rsidR="00FA79CF">
        <w:rPr>
          <w:sz w:val="28"/>
          <w:szCs w:val="28"/>
        </w:rPr>
        <w:t>.</w:t>
      </w:r>
    </w:p>
    <w:p w14:paraId="289DE6A5" w14:textId="40939495" w:rsidR="00FA79CF" w:rsidRDefault="00FA79CF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You saw three ships go sailing by; what star</w:t>
      </w:r>
    </w:p>
    <w:p w14:paraId="78B7E467" w14:textId="72B3A3BD" w:rsidR="00FA79CF" w:rsidRDefault="006D4C6E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would</w:t>
      </w:r>
      <w:r w:rsidR="00FA79CF">
        <w:rPr>
          <w:sz w:val="28"/>
          <w:szCs w:val="28"/>
        </w:rPr>
        <w:t xml:space="preserve"> one go sailing by that sailed too far?</w:t>
      </w:r>
    </w:p>
    <w:p w14:paraId="7F692EE7" w14:textId="01395DB7" w:rsidR="00FA79CF" w:rsidRDefault="00FA79CF" w:rsidP="00792C6D">
      <w:pPr>
        <w:spacing w:after="0" w:line="240" w:lineRule="auto"/>
        <w:rPr>
          <w:sz w:val="28"/>
          <w:szCs w:val="28"/>
        </w:rPr>
      </w:pPr>
    </w:p>
    <w:p w14:paraId="10CCEA75" w14:textId="41F01F4E" w:rsidR="00FA79CF" w:rsidRDefault="00FA79CF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But this did not last long.  In time you found</w:t>
      </w:r>
    </w:p>
    <w:p w14:paraId="33EDC71B" w14:textId="6191E5DE" w:rsidR="00FA79CF" w:rsidRDefault="00FA79CF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that voice, that caught the </w:t>
      </w:r>
      <w:r w:rsidR="00280E40">
        <w:rPr>
          <w:sz w:val="28"/>
          <w:szCs w:val="28"/>
        </w:rPr>
        <w:t>tedium</w:t>
      </w:r>
      <w:r>
        <w:rPr>
          <w:sz w:val="28"/>
          <w:szCs w:val="28"/>
        </w:rPr>
        <w:t xml:space="preserve"> of an age,</w:t>
      </w:r>
    </w:p>
    <w:p w14:paraId="26AD74D2" w14:textId="6C21758A" w:rsidR="00FA79CF" w:rsidRDefault="00FA79CF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drear</w:t>
      </w:r>
      <w:r w:rsidR="006D4C6E">
        <w:rPr>
          <w:sz w:val="28"/>
          <w:szCs w:val="28"/>
        </w:rPr>
        <w:t>y sound</w:t>
      </w:r>
      <w:r>
        <w:rPr>
          <w:sz w:val="28"/>
          <w:szCs w:val="28"/>
        </w:rPr>
        <w:t xml:space="preserve"> of fridges, the mindless sound</w:t>
      </w:r>
    </w:p>
    <w:p w14:paraId="5A43468D" w14:textId="1D52518C" w:rsidR="00FA79CF" w:rsidRDefault="00FA79CF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of rock-and-roll</w:t>
      </w:r>
      <w:r w:rsidR="0077065E">
        <w:rPr>
          <w:sz w:val="28"/>
          <w:szCs w:val="28"/>
        </w:rPr>
        <w:t xml:space="preserve"> being danced inside a cage</w:t>
      </w:r>
    </w:p>
    <w:p w14:paraId="7A0F309D" w14:textId="665E7BC1" w:rsidR="0077065E" w:rsidRDefault="0077065E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by </w:t>
      </w:r>
      <w:r w:rsidR="003C392D">
        <w:rPr>
          <w:sz w:val="28"/>
          <w:szCs w:val="28"/>
        </w:rPr>
        <w:t xml:space="preserve">sad </w:t>
      </w:r>
      <w:r>
        <w:rPr>
          <w:sz w:val="28"/>
          <w:szCs w:val="28"/>
        </w:rPr>
        <w:t xml:space="preserve">couples dying to fuck, </w:t>
      </w:r>
      <w:r w:rsidR="006D4C6E">
        <w:rPr>
          <w:sz w:val="28"/>
          <w:szCs w:val="28"/>
        </w:rPr>
        <w:t>and</w:t>
      </w:r>
      <w:r>
        <w:rPr>
          <w:sz w:val="28"/>
          <w:szCs w:val="28"/>
        </w:rPr>
        <w:t xml:space="preserve"> </w:t>
      </w:r>
      <w:r w:rsidR="0033332E">
        <w:rPr>
          <w:sz w:val="28"/>
          <w:szCs w:val="28"/>
        </w:rPr>
        <w:t xml:space="preserve">thereby </w:t>
      </w:r>
      <w:r>
        <w:rPr>
          <w:sz w:val="28"/>
          <w:szCs w:val="28"/>
        </w:rPr>
        <w:t>forced</w:t>
      </w:r>
    </w:p>
    <w:p w14:paraId="751C7093" w14:textId="7BCFEA7D" w:rsidR="0077065E" w:rsidRDefault="0077065E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 that from which they could not be divorced</w:t>
      </w:r>
      <w:r w:rsidR="001B383C">
        <w:rPr>
          <w:sz w:val="28"/>
          <w:szCs w:val="28"/>
        </w:rPr>
        <w:t>:</w:t>
      </w:r>
    </w:p>
    <w:p w14:paraId="4384DDBA" w14:textId="5B3B1105" w:rsidR="00B0671D" w:rsidRDefault="00B0671D" w:rsidP="00792C6D">
      <w:pPr>
        <w:spacing w:after="0" w:line="240" w:lineRule="auto"/>
        <w:rPr>
          <w:sz w:val="28"/>
          <w:szCs w:val="28"/>
        </w:rPr>
      </w:pPr>
    </w:p>
    <w:p w14:paraId="0408CE9A" w14:textId="60EA9EFE" w:rsidR="00B0671D" w:rsidRDefault="00B0671D" w:rsidP="00792C6D">
      <w:pPr>
        <w:spacing w:after="0" w:line="240" w:lineRule="auto"/>
        <w:rPr>
          <w:sz w:val="28"/>
          <w:szCs w:val="28"/>
        </w:rPr>
      </w:pPr>
    </w:p>
    <w:p w14:paraId="23E26731" w14:textId="77777777" w:rsidR="00B0671D" w:rsidRDefault="00B0671D" w:rsidP="00792C6D">
      <w:pPr>
        <w:spacing w:after="0" w:line="240" w:lineRule="auto"/>
        <w:rPr>
          <w:sz w:val="28"/>
          <w:szCs w:val="28"/>
        </w:rPr>
      </w:pPr>
    </w:p>
    <w:p w14:paraId="1DE2E373" w14:textId="243C7A30" w:rsidR="0077065E" w:rsidRDefault="0077065E" w:rsidP="00792C6D">
      <w:pPr>
        <w:spacing w:after="0" w:line="240" w:lineRule="auto"/>
        <w:rPr>
          <w:sz w:val="28"/>
          <w:szCs w:val="28"/>
        </w:rPr>
      </w:pPr>
    </w:p>
    <w:p w14:paraId="3F283AE3" w14:textId="2D891CFC" w:rsidR="0077065E" w:rsidRDefault="001B383C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t</w:t>
      </w:r>
      <w:r w:rsidR="0077065E">
        <w:rPr>
          <w:sz w:val="28"/>
          <w:szCs w:val="28"/>
        </w:rPr>
        <w:t>he years of work, squat homes on flat estates</w:t>
      </w:r>
      <w:r w:rsidR="003C392D">
        <w:rPr>
          <w:sz w:val="28"/>
          <w:szCs w:val="28"/>
        </w:rPr>
        <w:t>,</w:t>
      </w:r>
    </w:p>
    <w:p w14:paraId="7ADE70FC" w14:textId="54ABC248" w:rsidR="0077065E" w:rsidRDefault="003C392D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="0077065E">
        <w:rPr>
          <w:sz w:val="28"/>
          <w:szCs w:val="28"/>
        </w:rPr>
        <w:t xml:space="preserve">rain journeys twice a year to </w:t>
      </w:r>
      <w:r w:rsidR="006242CA">
        <w:rPr>
          <w:sz w:val="28"/>
          <w:szCs w:val="28"/>
        </w:rPr>
        <w:t xml:space="preserve">see </w:t>
      </w:r>
      <w:r w:rsidR="0033332E">
        <w:rPr>
          <w:sz w:val="28"/>
          <w:szCs w:val="28"/>
        </w:rPr>
        <w:t>the</w:t>
      </w:r>
      <w:r w:rsidR="006242CA">
        <w:rPr>
          <w:sz w:val="28"/>
          <w:szCs w:val="28"/>
        </w:rPr>
        <w:t xml:space="preserve"> dad</w:t>
      </w:r>
    </w:p>
    <w:p w14:paraId="6AFB9DE1" w14:textId="3100221F" w:rsidR="0077065E" w:rsidRDefault="0077065E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going senile, television</w:t>
      </w:r>
      <w:r w:rsidR="00280E40">
        <w:rPr>
          <w:sz w:val="28"/>
          <w:szCs w:val="28"/>
        </w:rPr>
        <w:t xml:space="preserve">, and </w:t>
      </w:r>
      <w:r w:rsidR="00DD75A7">
        <w:rPr>
          <w:sz w:val="28"/>
          <w:szCs w:val="28"/>
        </w:rPr>
        <w:t xml:space="preserve">those </w:t>
      </w:r>
      <w:r>
        <w:rPr>
          <w:sz w:val="28"/>
          <w:szCs w:val="28"/>
        </w:rPr>
        <w:t>plates</w:t>
      </w:r>
    </w:p>
    <w:p w14:paraId="4570ED3F" w14:textId="1BFD47B6" w:rsidR="00DD75A7" w:rsidRDefault="0077065E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of </w:t>
      </w:r>
      <w:r w:rsidR="003C392D">
        <w:rPr>
          <w:sz w:val="28"/>
          <w:szCs w:val="28"/>
        </w:rPr>
        <w:t>s</w:t>
      </w:r>
      <w:r w:rsidR="0033332E">
        <w:rPr>
          <w:sz w:val="28"/>
          <w:szCs w:val="28"/>
        </w:rPr>
        <w:t>limy</w:t>
      </w:r>
      <w:r>
        <w:rPr>
          <w:sz w:val="28"/>
          <w:szCs w:val="28"/>
        </w:rPr>
        <w:t xml:space="preserve"> dinner</w:t>
      </w:r>
      <w:r w:rsidR="00280E40">
        <w:rPr>
          <w:sz w:val="28"/>
          <w:szCs w:val="28"/>
        </w:rPr>
        <w:t>s</w:t>
      </w:r>
      <w:r w:rsidR="00DD75A7">
        <w:rPr>
          <w:sz w:val="28"/>
          <w:szCs w:val="28"/>
        </w:rPr>
        <w:t xml:space="preserve">, </w:t>
      </w:r>
      <w:r w:rsidR="00280E40">
        <w:rPr>
          <w:sz w:val="28"/>
          <w:szCs w:val="28"/>
        </w:rPr>
        <w:t xml:space="preserve">all </w:t>
      </w:r>
      <w:r w:rsidR="003C392D">
        <w:rPr>
          <w:sz w:val="28"/>
          <w:szCs w:val="28"/>
        </w:rPr>
        <w:t xml:space="preserve">the </w:t>
      </w:r>
      <w:r w:rsidR="006242CA">
        <w:rPr>
          <w:sz w:val="28"/>
          <w:szCs w:val="28"/>
        </w:rPr>
        <w:t>kids gone bad,</w:t>
      </w:r>
    </w:p>
    <w:p w14:paraId="6058C6F6" w14:textId="2A99A183" w:rsidR="00DD75A7" w:rsidRDefault="00DD75A7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all </w:t>
      </w:r>
      <w:r w:rsidR="00280E40">
        <w:rPr>
          <w:sz w:val="28"/>
          <w:szCs w:val="28"/>
        </w:rPr>
        <w:t>riding</w:t>
      </w:r>
      <w:r>
        <w:rPr>
          <w:sz w:val="28"/>
          <w:szCs w:val="28"/>
        </w:rPr>
        <w:t xml:space="preserve"> to that </w:t>
      </w:r>
      <w:r w:rsidR="00280E40">
        <w:rPr>
          <w:sz w:val="28"/>
          <w:szCs w:val="28"/>
        </w:rPr>
        <w:t>last stop</w:t>
      </w:r>
      <w:r>
        <w:rPr>
          <w:sz w:val="28"/>
          <w:szCs w:val="28"/>
        </w:rPr>
        <w:t xml:space="preserve"> in a hearse,</w:t>
      </w:r>
    </w:p>
    <w:p w14:paraId="366B7EB2" w14:textId="52FA067F" w:rsidR="00DD75A7" w:rsidRDefault="00DD75A7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then </w:t>
      </w:r>
      <w:r w:rsidR="0033332E">
        <w:rPr>
          <w:sz w:val="28"/>
          <w:szCs w:val="28"/>
        </w:rPr>
        <w:t>popped</w:t>
      </w:r>
      <w:r>
        <w:rPr>
          <w:sz w:val="28"/>
          <w:szCs w:val="28"/>
        </w:rPr>
        <w:t xml:space="preserve"> beneath two lines of awful verse.</w:t>
      </w:r>
    </w:p>
    <w:p w14:paraId="1B0542F8" w14:textId="33E6F29F" w:rsidR="00B0671D" w:rsidRDefault="00B0671D" w:rsidP="00792C6D">
      <w:pPr>
        <w:spacing w:after="0" w:line="240" w:lineRule="auto"/>
        <w:rPr>
          <w:sz w:val="28"/>
          <w:szCs w:val="28"/>
        </w:rPr>
      </w:pPr>
    </w:p>
    <w:p w14:paraId="3DF67F06" w14:textId="4AF9951D" w:rsidR="00B0671D" w:rsidRDefault="00B0671D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Yet somehow when you went into that church,</w:t>
      </w:r>
    </w:p>
    <w:p w14:paraId="5F4C8C42" w14:textId="7C8BDCF2" w:rsidR="00B0671D" w:rsidRDefault="00B0671D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as </w:t>
      </w:r>
      <w:r w:rsidR="001B383C">
        <w:rPr>
          <w:sz w:val="28"/>
          <w:szCs w:val="28"/>
        </w:rPr>
        <w:t xml:space="preserve">you said </w:t>
      </w:r>
      <w:r>
        <w:rPr>
          <w:sz w:val="28"/>
          <w:szCs w:val="28"/>
        </w:rPr>
        <w:t xml:space="preserve">dubious women would, or </w:t>
      </w:r>
      <w:r w:rsidR="00280E40">
        <w:rPr>
          <w:sz w:val="28"/>
          <w:szCs w:val="28"/>
        </w:rPr>
        <w:t xml:space="preserve">a </w:t>
      </w:r>
      <w:r>
        <w:rPr>
          <w:sz w:val="28"/>
          <w:szCs w:val="28"/>
        </w:rPr>
        <w:t>ghost,</w:t>
      </w:r>
    </w:p>
    <w:p w14:paraId="0A174B49" w14:textId="20433A89" w:rsidR="00B0671D" w:rsidRDefault="00B0671D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or ruin-bibber doing his research</w:t>
      </w:r>
      <w:r w:rsidR="001B383C">
        <w:rPr>
          <w:sz w:val="28"/>
          <w:szCs w:val="28"/>
        </w:rPr>
        <w:t>,</w:t>
      </w:r>
    </w:p>
    <w:p w14:paraId="4E2964D9" w14:textId="6E66650E" w:rsidR="001B383C" w:rsidRDefault="001B383C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you think you found what never can be lost,</w:t>
      </w:r>
    </w:p>
    <w:p w14:paraId="693FB335" w14:textId="1E7E9302" w:rsidR="001B383C" w:rsidRDefault="001B383C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that hunger to be serious, as you say,</w:t>
      </w:r>
    </w:p>
    <w:p w14:paraId="78DA7A61" w14:textId="6D4AADCE" w:rsidR="001B383C" w:rsidRDefault="001B383C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that need to put all childish things away.</w:t>
      </w:r>
    </w:p>
    <w:p w14:paraId="64FAB351" w14:textId="00BE1175" w:rsidR="001B383C" w:rsidRDefault="001B383C" w:rsidP="00792C6D">
      <w:pPr>
        <w:spacing w:after="0" w:line="240" w:lineRule="auto"/>
        <w:rPr>
          <w:sz w:val="28"/>
          <w:szCs w:val="28"/>
        </w:rPr>
      </w:pPr>
    </w:p>
    <w:p w14:paraId="16B05F9E" w14:textId="5A818705" w:rsidR="001B383C" w:rsidRDefault="001B383C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Was this sincere?  Post-modernist you’re not</w:t>
      </w:r>
      <w:r w:rsidR="004D53B9">
        <w:rPr>
          <w:sz w:val="28"/>
          <w:szCs w:val="28"/>
        </w:rPr>
        <w:t>,</w:t>
      </w:r>
    </w:p>
    <w:p w14:paraId="3625B298" w14:textId="34A57361" w:rsidR="004D53B9" w:rsidRDefault="004D53B9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so we can take you almost at your word</w:t>
      </w:r>
      <w:r w:rsidR="00FD6C47">
        <w:rPr>
          <w:sz w:val="28"/>
          <w:szCs w:val="28"/>
        </w:rPr>
        <w:t>,</w:t>
      </w:r>
    </w:p>
    <w:p w14:paraId="50F271BB" w14:textId="4C10439F" w:rsidR="004D53B9" w:rsidRDefault="00FD6C47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="004D53B9">
        <w:rPr>
          <w:sz w:val="28"/>
          <w:szCs w:val="28"/>
        </w:rPr>
        <w:t>hat something in you judged the human lot</w:t>
      </w:r>
    </w:p>
    <w:p w14:paraId="108E99AF" w14:textId="0DFE095A" w:rsidR="004D53B9" w:rsidRDefault="004D53B9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as slightly better than Camus’s absurd.</w:t>
      </w:r>
    </w:p>
    <w:p w14:paraId="65B9801C" w14:textId="6CC7B8A7" w:rsidR="004D53B9" w:rsidRDefault="004D53B9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Some almost-instinct somehow, some unknown,</w:t>
      </w:r>
    </w:p>
    <w:p w14:paraId="4503D042" w14:textId="20BC7A71" w:rsidR="004D53B9" w:rsidRDefault="004D53B9" w:rsidP="00792C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some bracelet of bright hair about the bone.</w:t>
      </w:r>
    </w:p>
    <w:sectPr w:rsidR="004D53B9" w:rsidSect="00E24A70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8C"/>
    <w:rsid w:val="00000CFC"/>
    <w:rsid w:val="00002C79"/>
    <w:rsid w:val="0001058F"/>
    <w:rsid w:val="00025D38"/>
    <w:rsid w:val="0004430F"/>
    <w:rsid w:val="0008358B"/>
    <w:rsid w:val="0009580B"/>
    <w:rsid w:val="000B1BD6"/>
    <w:rsid w:val="000B2667"/>
    <w:rsid w:val="000B525D"/>
    <w:rsid w:val="00116C75"/>
    <w:rsid w:val="0015655D"/>
    <w:rsid w:val="00170160"/>
    <w:rsid w:val="00190EC9"/>
    <w:rsid w:val="001B383C"/>
    <w:rsid w:val="001B5ECF"/>
    <w:rsid w:val="00205F28"/>
    <w:rsid w:val="0027251A"/>
    <w:rsid w:val="00280E40"/>
    <w:rsid w:val="002A2E6A"/>
    <w:rsid w:val="002B2009"/>
    <w:rsid w:val="002B5273"/>
    <w:rsid w:val="0033332E"/>
    <w:rsid w:val="00357C64"/>
    <w:rsid w:val="003C392D"/>
    <w:rsid w:val="004358AF"/>
    <w:rsid w:val="00487254"/>
    <w:rsid w:val="00491A33"/>
    <w:rsid w:val="004D53B9"/>
    <w:rsid w:val="004E0CFE"/>
    <w:rsid w:val="004E1DA5"/>
    <w:rsid w:val="004F1458"/>
    <w:rsid w:val="005C2745"/>
    <w:rsid w:val="005D2195"/>
    <w:rsid w:val="005D2371"/>
    <w:rsid w:val="005F34FF"/>
    <w:rsid w:val="006242CA"/>
    <w:rsid w:val="0066705D"/>
    <w:rsid w:val="0066754D"/>
    <w:rsid w:val="006D4C6E"/>
    <w:rsid w:val="0076188C"/>
    <w:rsid w:val="00761EB9"/>
    <w:rsid w:val="0077065E"/>
    <w:rsid w:val="00792C6D"/>
    <w:rsid w:val="00855BCF"/>
    <w:rsid w:val="00863CC8"/>
    <w:rsid w:val="008A7C37"/>
    <w:rsid w:val="008B306E"/>
    <w:rsid w:val="00900D68"/>
    <w:rsid w:val="00907FFD"/>
    <w:rsid w:val="00977300"/>
    <w:rsid w:val="0098393A"/>
    <w:rsid w:val="009A60C5"/>
    <w:rsid w:val="009B5DEC"/>
    <w:rsid w:val="00A04228"/>
    <w:rsid w:val="00A30E28"/>
    <w:rsid w:val="00A40449"/>
    <w:rsid w:val="00A533A7"/>
    <w:rsid w:val="00AF2415"/>
    <w:rsid w:val="00B0671D"/>
    <w:rsid w:val="00B231FD"/>
    <w:rsid w:val="00B9625A"/>
    <w:rsid w:val="00BE6AC1"/>
    <w:rsid w:val="00BE7FD2"/>
    <w:rsid w:val="00BF5372"/>
    <w:rsid w:val="00C76500"/>
    <w:rsid w:val="00C91358"/>
    <w:rsid w:val="00C9595A"/>
    <w:rsid w:val="00D116EF"/>
    <w:rsid w:val="00D12640"/>
    <w:rsid w:val="00D248DA"/>
    <w:rsid w:val="00D36EA6"/>
    <w:rsid w:val="00D46585"/>
    <w:rsid w:val="00D75066"/>
    <w:rsid w:val="00D76126"/>
    <w:rsid w:val="00DB4543"/>
    <w:rsid w:val="00DC09B2"/>
    <w:rsid w:val="00DD75A7"/>
    <w:rsid w:val="00DE77CB"/>
    <w:rsid w:val="00E068D7"/>
    <w:rsid w:val="00E128E2"/>
    <w:rsid w:val="00E24A70"/>
    <w:rsid w:val="00E321E7"/>
    <w:rsid w:val="00EA2BFD"/>
    <w:rsid w:val="00EC214F"/>
    <w:rsid w:val="00EE4842"/>
    <w:rsid w:val="00EF2546"/>
    <w:rsid w:val="00EF6FF7"/>
    <w:rsid w:val="00F05F4C"/>
    <w:rsid w:val="00F27063"/>
    <w:rsid w:val="00F85E7E"/>
    <w:rsid w:val="00F97948"/>
    <w:rsid w:val="00FA79CF"/>
    <w:rsid w:val="00FD6C47"/>
    <w:rsid w:val="00FE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22B16"/>
  <w15:chartTrackingRefBased/>
  <w15:docId w15:val="{CBA36687-19FE-4DA0-B281-31E5B031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Griffiths</dc:creator>
  <cp:keywords/>
  <dc:description/>
  <cp:lastModifiedBy>Robert Griffiths</cp:lastModifiedBy>
  <cp:revision>6</cp:revision>
  <dcterms:created xsi:type="dcterms:W3CDTF">2022-03-24T18:19:00Z</dcterms:created>
  <dcterms:modified xsi:type="dcterms:W3CDTF">2022-03-24T21:00:00Z</dcterms:modified>
</cp:coreProperties>
</file>