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7590D" w14:textId="77777777" w:rsidR="002631C0" w:rsidRDefault="002631C0" w:rsidP="00225FEF">
      <w:pPr>
        <w:spacing w:after="0" w:line="240" w:lineRule="auto"/>
        <w:rPr>
          <w:i/>
          <w:iCs/>
          <w:sz w:val="32"/>
          <w:szCs w:val="32"/>
        </w:rPr>
      </w:pPr>
    </w:p>
    <w:p w14:paraId="47B3243D" w14:textId="273A407F" w:rsidR="00BE3CFB" w:rsidRDefault="00BE3CFB" w:rsidP="00225FEF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How Have You Been Feeling?</w:t>
      </w:r>
    </w:p>
    <w:p w14:paraId="3BE4CB20" w14:textId="77777777" w:rsidR="00BE3CFB" w:rsidRDefault="00BE3CFB" w:rsidP="00225FEF">
      <w:pPr>
        <w:spacing w:after="0" w:line="240" w:lineRule="auto"/>
        <w:rPr>
          <w:b/>
          <w:bCs/>
          <w:sz w:val="32"/>
          <w:szCs w:val="32"/>
        </w:rPr>
      </w:pPr>
    </w:p>
    <w:p w14:paraId="75F515F0" w14:textId="4E187E19" w:rsidR="00BE3CFB" w:rsidRDefault="00BE3CFB" w:rsidP="00225FE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The debate continues about whether we are </w:t>
      </w:r>
      <w:r w:rsidR="006C740B">
        <w:rPr>
          <w:sz w:val="32"/>
          <w:szCs w:val="32"/>
        </w:rPr>
        <w:t>essentially good.</w:t>
      </w:r>
    </w:p>
    <w:p w14:paraId="4FBD6D42" w14:textId="5063F629" w:rsidR="006C740B" w:rsidRDefault="00442D06" w:rsidP="00225FE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o</w:t>
      </w:r>
      <w:r w:rsidR="006C740B">
        <w:rPr>
          <w:sz w:val="32"/>
          <w:szCs w:val="32"/>
        </w:rPr>
        <w:t>r whether we are essentially selfish</w:t>
      </w:r>
      <w:r w:rsidR="00E60EBE">
        <w:rPr>
          <w:sz w:val="32"/>
          <w:szCs w:val="32"/>
        </w:rPr>
        <w:t xml:space="preserve">, or neither, </w:t>
      </w:r>
      <w:proofErr w:type="gramStart"/>
      <w:r w:rsidR="00E60EBE">
        <w:rPr>
          <w:sz w:val="32"/>
          <w:szCs w:val="32"/>
        </w:rPr>
        <w:t>or</w:t>
      </w:r>
      <w:proofErr w:type="gramEnd"/>
      <w:r w:rsidR="00E60EBE">
        <w:rPr>
          <w:sz w:val="32"/>
          <w:szCs w:val="32"/>
        </w:rPr>
        <w:t xml:space="preserve"> both,</w:t>
      </w:r>
    </w:p>
    <w:p w14:paraId="05D00B34" w14:textId="175A1075" w:rsidR="00E60EBE" w:rsidRDefault="00DB2457" w:rsidP="00225FE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such as when you agree to take your auntie out and you end </w:t>
      </w:r>
      <w:proofErr w:type="gramStart"/>
      <w:r>
        <w:rPr>
          <w:sz w:val="32"/>
          <w:szCs w:val="32"/>
        </w:rPr>
        <w:t>up</w:t>
      </w:r>
      <w:proofErr w:type="gramEnd"/>
    </w:p>
    <w:p w14:paraId="36F4BCA8" w14:textId="4741B408" w:rsidR="00DB2457" w:rsidRDefault="00DB2457" w:rsidP="00225FE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watching </w:t>
      </w:r>
      <w:r w:rsidR="00AC6598">
        <w:rPr>
          <w:sz w:val="32"/>
          <w:szCs w:val="32"/>
        </w:rPr>
        <w:t>your local football team, and at least she is getting fresh air.</w:t>
      </w:r>
    </w:p>
    <w:p w14:paraId="48773F2D" w14:textId="77777777" w:rsidR="00AC6598" w:rsidRDefault="00AC6598" w:rsidP="00225FEF">
      <w:pPr>
        <w:spacing w:after="0" w:line="240" w:lineRule="auto"/>
        <w:rPr>
          <w:sz w:val="32"/>
          <w:szCs w:val="32"/>
        </w:rPr>
      </w:pPr>
    </w:p>
    <w:p w14:paraId="48FFBC75" w14:textId="27FFBDE8" w:rsidR="00AC6598" w:rsidRDefault="00C23E0F" w:rsidP="00225FE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Karen, of course, has this habit of bouncing up to you on </w:t>
      </w:r>
      <w:proofErr w:type="gramStart"/>
      <w:r>
        <w:rPr>
          <w:sz w:val="32"/>
          <w:szCs w:val="32"/>
        </w:rPr>
        <w:t>Tuesdays</w:t>
      </w:r>
      <w:proofErr w:type="gramEnd"/>
    </w:p>
    <w:p w14:paraId="40F07DF1" w14:textId="3A898B31" w:rsidR="00C23E0F" w:rsidRDefault="00442D06" w:rsidP="00225FE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</w:t>
      </w:r>
      <w:r w:rsidR="00C23E0F">
        <w:rPr>
          <w:sz w:val="32"/>
          <w:szCs w:val="32"/>
        </w:rPr>
        <w:t>nd asking how you are feeling.</w:t>
      </w:r>
      <w:r w:rsidR="00645FF0">
        <w:rPr>
          <w:sz w:val="32"/>
          <w:szCs w:val="32"/>
        </w:rPr>
        <w:t xml:space="preserve">  It is very hard to </w:t>
      </w:r>
      <w:proofErr w:type="gramStart"/>
      <w:r w:rsidR="00645FF0">
        <w:rPr>
          <w:sz w:val="32"/>
          <w:szCs w:val="32"/>
        </w:rPr>
        <w:t>tell</w:t>
      </w:r>
      <w:proofErr w:type="gramEnd"/>
      <w:r w:rsidR="00645FF0">
        <w:rPr>
          <w:sz w:val="32"/>
          <w:szCs w:val="32"/>
        </w:rPr>
        <w:t xml:space="preserve"> </w:t>
      </w:r>
    </w:p>
    <w:p w14:paraId="7651E821" w14:textId="240B7B88" w:rsidR="00645FF0" w:rsidRDefault="00442D06" w:rsidP="00225FE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</w:t>
      </w:r>
      <w:r w:rsidR="00645FF0">
        <w:rPr>
          <w:sz w:val="32"/>
          <w:szCs w:val="32"/>
        </w:rPr>
        <w:t xml:space="preserve">f Karen </w:t>
      </w:r>
      <w:proofErr w:type="gramStart"/>
      <w:r w:rsidR="00645FF0">
        <w:rPr>
          <w:sz w:val="32"/>
          <w:szCs w:val="32"/>
        </w:rPr>
        <w:t>cares, or</w:t>
      </w:r>
      <w:proofErr w:type="gramEnd"/>
      <w:r w:rsidR="00645FF0">
        <w:rPr>
          <w:sz w:val="32"/>
          <w:szCs w:val="32"/>
        </w:rPr>
        <w:t xml:space="preserve"> lacks a model of the mind of the other</w:t>
      </w:r>
      <w:r w:rsidR="004752BB">
        <w:rPr>
          <w:sz w:val="32"/>
          <w:szCs w:val="32"/>
        </w:rPr>
        <w:t>.</w:t>
      </w:r>
    </w:p>
    <w:p w14:paraId="4BA7C897" w14:textId="3927A671" w:rsidR="004752BB" w:rsidRDefault="004752BB" w:rsidP="00225FE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If you tell her how you are feeling she will talk about something else.</w:t>
      </w:r>
    </w:p>
    <w:p w14:paraId="60405BEC" w14:textId="77777777" w:rsidR="004752BB" w:rsidRDefault="004752BB" w:rsidP="00225FEF">
      <w:pPr>
        <w:spacing w:after="0" w:line="240" w:lineRule="auto"/>
        <w:rPr>
          <w:sz w:val="32"/>
          <w:szCs w:val="32"/>
        </w:rPr>
      </w:pPr>
    </w:p>
    <w:p w14:paraId="1F815BD3" w14:textId="78B6A332" w:rsidR="004752BB" w:rsidRDefault="004752BB" w:rsidP="00225FE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But she smiles.  She has a warm, winning smile, the kind of </w:t>
      </w:r>
      <w:proofErr w:type="gramStart"/>
      <w:r>
        <w:rPr>
          <w:sz w:val="32"/>
          <w:szCs w:val="32"/>
        </w:rPr>
        <w:t>smile</w:t>
      </w:r>
      <w:proofErr w:type="gramEnd"/>
    </w:p>
    <w:p w14:paraId="3628F277" w14:textId="7396E13D" w:rsidR="004752BB" w:rsidRDefault="00030BAC" w:rsidP="00225FE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</w:t>
      </w:r>
      <w:r w:rsidR="008E7465">
        <w:rPr>
          <w:sz w:val="32"/>
          <w:szCs w:val="32"/>
        </w:rPr>
        <w:t xml:space="preserve">hat </w:t>
      </w:r>
      <w:r w:rsidR="00D86E36">
        <w:rPr>
          <w:sz w:val="32"/>
          <w:szCs w:val="32"/>
        </w:rPr>
        <w:t>film stars</w:t>
      </w:r>
      <w:r w:rsidR="008E7465">
        <w:rPr>
          <w:sz w:val="32"/>
          <w:szCs w:val="32"/>
        </w:rPr>
        <w:t xml:space="preserve"> have when they receive an award, the kind of </w:t>
      </w:r>
      <w:proofErr w:type="gramStart"/>
      <w:r w:rsidR="008E7465">
        <w:rPr>
          <w:sz w:val="32"/>
          <w:szCs w:val="32"/>
        </w:rPr>
        <w:t>smile</w:t>
      </w:r>
      <w:proofErr w:type="gramEnd"/>
    </w:p>
    <w:p w14:paraId="711C8E75" w14:textId="29CB520B" w:rsidR="008E7465" w:rsidRDefault="00030BAC" w:rsidP="00225FE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</w:t>
      </w:r>
      <w:r w:rsidR="008E7465">
        <w:rPr>
          <w:sz w:val="32"/>
          <w:szCs w:val="32"/>
        </w:rPr>
        <w:t xml:space="preserve">hat </w:t>
      </w:r>
      <w:r w:rsidR="00E623A8">
        <w:rPr>
          <w:sz w:val="32"/>
          <w:szCs w:val="32"/>
        </w:rPr>
        <w:t xml:space="preserve">says either that everything is going wonderfully or you </w:t>
      </w:r>
      <w:proofErr w:type="gramStart"/>
      <w:r w:rsidR="00E623A8">
        <w:rPr>
          <w:sz w:val="32"/>
          <w:szCs w:val="32"/>
        </w:rPr>
        <w:t>don’t</w:t>
      </w:r>
      <w:proofErr w:type="gramEnd"/>
    </w:p>
    <w:p w14:paraId="1DAC6EF4" w14:textId="30222C4C" w:rsidR="00E623A8" w:rsidRDefault="00030BAC" w:rsidP="00225FEF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r w:rsidR="00E623A8">
        <w:rPr>
          <w:sz w:val="32"/>
          <w:szCs w:val="32"/>
        </w:rPr>
        <w:t>ctually</w:t>
      </w:r>
      <w:proofErr w:type="gramEnd"/>
      <w:r w:rsidR="00E623A8">
        <w:rPr>
          <w:sz w:val="32"/>
          <w:szCs w:val="32"/>
        </w:rPr>
        <w:t xml:space="preserve"> understand where you are and this is your bravest face.</w:t>
      </w:r>
    </w:p>
    <w:p w14:paraId="60C176B2" w14:textId="77777777" w:rsidR="00030BAC" w:rsidRDefault="00030BAC" w:rsidP="00225FEF">
      <w:pPr>
        <w:spacing w:after="0" w:line="240" w:lineRule="auto"/>
        <w:rPr>
          <w:sz w:val="32"/>
          <w:szCs w:val="32"/>
        </w:rPr>
      </w:pPr>
    </w:p>
    <w:p w14:paraId="2E9CA0EE" w14:textId="1FF6974E" w:rsidR="00030BAC" w:rsidRDefault="008A439C" w:rsidP="00225FE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I, on the other hand, am known for being miserable.  When asked,</w:t>
      </w:r>
    </w:p>
    <w:p w14:paraId="61447E0F" w14:textId="345AAC4C" w:rsidR="008A439C" w:rsidRDefault="008A439C" w:rsidP="00225FE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 usually say, so-so</w:t>
      </w:r>
      <w:r w:rsidR="00CA4258">
        <w:rPr>
          <w:sz w:val="32"/>
          <w:szCs w:val="32"/>
        </w:rPr>
        <w:t xml:space="preserve">, a phrase </w:t>
      </w:r>
      <w:r w:rsidR="002C3EAA">
        <w:rPr>
          <w:sz w:val="32"/>
          <w:szCs w:val="32"/>
        </w:rPr>
        <w:t>so non-committal</w:t>
      </w:r>
      <w:r w:rsidR="00F3028F">
        <w:rPr>
          <w:sz w:val="32"/>
          <w:szCs w:val="32"/>
        </w:rPr>
        <w:t xml:space="preserve"> to my mind</w:t>
      </w:r>
      <w:r w:rsidR="002C3EAA">
        <w:rPr>
          <w:sz w:val="32"/>
          <w:szCs w:val="32"/>
        </w:rPr>
        <w:t xml:space="preserve"> it is perfect</w:t>
      </w:r>
      <w:r w:rsidR="00F3028F">
        <w:rPr>
          <w:sz w:val="32"/>
          <w:szCs w:val="32"/>
        </w:rPr>
        <w:t>,</w:t>
      </w:r>
    </w:p>
    <w:p w14:paraId="6D0A583B" w14:textId="2CAAD657" w:rsidR="00F3028F" w:rsidRDefault="00F3028F" w:rsidP="00225FE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but it is always taken negatively, as if I am feeling </w:t>
      </w:r>
      <w:proofErr w:type="gramStart"/>
      <w:r>
        <w:rPr>
          <w:sz w:val="32"/>
          <w:szCs w:val="32"/>
        </w:rPr>
        <w:t>terrible</w:t>
      </w:r>
      <w:proofErr w:type="gramEnd"/>
    </w:p>
    <w:p w14:paraId="733CE816" w14:textId="62C7956B" w:rsidR="003760C6" w:rsidRDefault="003760C6" w:rsidP="00225FE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(which I am), and I am therefore known for not being particularly well.</w:t>
      </w:r>
    </w:p>
    <w:p w14:paraId="55E6553D" w14:textId="77777777" w:rsidR="003760C6" w:rsidRDefault="003760C6" w:rsidP="00225FEF">
      <w:pPr>
        <w:spacing w:after="0" w:line="240" w:lineRule="auto"/>
        <w:rPr>
          <w:sz w:val="32"/>
          <w:szCs w:val="32"/>
        </w:rPr>
      </w:pPr>
    </w:p>
    <w:p w14:paraId="2068E863" w14:textId="38621EF9" w:rsidR="003760C6" w:rsidRDefault="003760C6" w:rsidP="00225FE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This is why Karen, when she bounces up to me nowadays seems to </w:t>
      </w:r>
      <w:proofErr w:type="gramStart"/>
      <w:r>
        <w:rPr>
          <w:sz w:val="32"/>
          <w:szCs w:val="32"/>
        </w:rPr>
        <w:t>think</w:t>
      </w:r>
      <w:proofErr w:type="gramEnd"/>
    </w:p>
    <w:p w14:paraId="0566C92A" w14:textId="547424EE" w:rsidR="003760C6" w:rsidRDefault="003760C6" w:rsidP="00225FE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 am not long for the world.  ‘I am sorry,</w:t>
      </w:r>
      <w:proofErr w:type="gramStart"/>
      <w:r>
        <w:rPr>
          <w:sz w:val="32"/>
          <w:szCs w:val="32"/>
        </w:rPr>
        <w:t>’  she</w:t>
      </w:r>
      <w:proofErr w:type="gramEnd"/>
      <w:r>
        <w:rPr>
          <w:sz w:val="32"/>
          <w:szCs w:val="32"/>
        </w:rPr>
        <w:t xml:space="preserve"> says</w:t>
      </w:r>
      <w:r w:rsidR="0012323A">
        <w:rPr>
          <w:sz w:val="32"/>
          <w:szCs w:val="32"/>
        </w:rPr>
        <w:t>, ‘I hear you’re under the weather’.</w:t>
      </w:r>
    </w:p>
    <w:p w14:paraId="195654A9" w14:textId="73573945" w:rsidR="0012323A" w:rsidRDefault="0012323A" w:rsidP="00225FE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‘I don’t know where you got that idea,’ I think, knowing she has no model of the mind of the other,</w:t>
      </w:r>
    </w:p>
    <w:p w14:paraId="3962F889" w14:textId="03DF8F8D" w:rsidR="0085232B" w:rsidRDefault="0085232B" w:rsidP="00225FE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and so not actually replying.  We both smile, like two happy fish, and swim on.</w:t>
      </w:r>
    </w:p>
    <w:p w14:paraId="457F5EA1" w14:textId="77777777" w:rsidR="0085232B" w:rsidRDefault="0085232B" w:rsidP="00225FEF">
      <w:pPr>
        <w:spacing w:after="0" w:line="240" w:lineRule="auto"/>
        <w:rPr>
          <w:sz w:val="32"/>
          <w:szCs w:val="32"/>
        </w:rPr>
      </w:pPr>
    </w:p>
    <w:p w14:paraId="2EF154DD" w14:textId="71EE93D5" w:rsidR="0085232B" w:rsidRDefault="00813CB5" w:rsidP="00225FE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And </w:t>
      </w:r>
      <w:proofErr w:type="gramStart"/>
      <w:r>
        <w:rPr>
          <w:sz w:val="32"/>
          <w:szCs w:val="32"/>
        </w:rPr>
        <w:t>so</w:t>
      </w:r>
      <w:proofErr w:type="gramEnd"/>
      <w:r>
        <w:rPr>
          <w:sz w:val="32"/>
          <w:szCs w:val="32"/>
        </w:rPr>
        <w:t xml:space="preserve"> the debate continues.  It began with some heavy thinkers.</w:t>
      </w:r>
    </w:p>
    <w:p w14:paraId="65F5F4EA" w14:textId="09E26E1B" w:rsidR="00813CB5" w:rsidRDefault="00813CB5" w:rsidP="00225FE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It continues as gossip down the lane, a few </w:t>
      </w:r>
      <w:proofErr w:type="spellStart"/>
      <w:r>
        <w:rPr>
          <w:sz w:val="32"/>
          <w:szCs w:val="32"/>
        </w:rPr>
        <w:t>Whatsapp</w:t>
      </w:r>
      <w:proofErr w:type="spellEnd"/>
      <w:r>
        <w:rPr>
          <w:sz w:val="32"/>
          <w:szCs w:val="32"/>
        </w:rPr>
        <w:t xml:space="preserve"> messages about </w:t>
      </w:r>
      <w:proofErr w:type="gramStart"/>
      <w:r>
        <w:rPr>
          <w:sz w:val="32"/>
          <w:szCs w:val="32"/>
        </w:rPr>
        <w:t>Ruth</w:t>
      </w:r>
      <w:proofErr w:type="gramEnd"/>
    </w:p>
    <w:p w14:paraId="5FFDCC0C" w14:textId="2A84E4DB" w:rsidR="00442D06" w:rsidRDefault="00442D06" w:rsidP="00225FE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who’s come down with something, and all our love to her,</w:t>
      </w:r>
    </w:p>
    <w:p w14:paraId="5831323B" w14:textId="04163A05" w:rsidR="00442D06" w:rsidRDefault="00442D06" w:rsidP="00225FE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and that awareness of the grey, brutal sky you normally have in February.</w:t>
      </w:r>
    </w:p>
    <w:p w14:paraId="2869F994" w14:textId="77777777" w:rsidR="00F3028F" w:rsidRPr="00BE3CFB" w:rsidRDefault="00F3028F" w:rsidP="00225FEF">
      <w:pPr>
        <w:spacing w:after="0" w:line="240" w:lineRule="auto"/>
        <w:rPr>
          <w:sz w:val="32"/>
          <w:szCs w:val="32"/>
        </w:rPr>
      </w:pPr>
    </w:p>
    <w:sectPr w:rsidR="00F3028F" w:rsidRPr="00BE3CFB" w:rsidSect="002C18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FE"/>
    <w:rsid w:val="00005107"/>
    <w:rsid w:val="00030BAC"/>
    <w:rsid w:val="00093903"/>
    <w:rsid w:val="000A74A6"/>
    <w:rsid w:val="000E468A"/>
    <w:rsid w:val="000E7327"/>
    <w:rsid w:val="00100C00"/>
    <w:rsid w:val="00110CDA"/>
    <w:rsid w:val="00115DD9"/>
    <w:rsid w:val="00117F1F"/>
    <w:rsid w:val="0012323A"/>
    <w:rsid w:val="001475F0"/>
    <w:rsid w:val="00185C06"/>
    <w:rsid w:val="001A149F"/>
    <w:rsid w:val="001E340B"/>
    <w:rsid w:val="001F2B8C"/>
    <w:rsid w:val="001F470C"/>
    <w:rsid w:val="001F77D6"/>
    <w:rsid w:val="0020656E"/>
    <w:rsid w:val="00225FEF"/>
    <w:rsid w:val="002462DC"/>
    <w:rsid w:val="002631C0"/>
    <w:rsid w:val="00291379"/>
    <w:rsid w:val="002C186C"/>
    <w:rsid w:val="002C3EAA"/>
    <w:rsid w:val="003030BD"/>
    <w:rsid w:val="00343407"/>
    <w:rsid w:val="003760C6"/>
    <w:rsid w:val="003A7630"/>
    <w:rsid w:val="003B6C85"/>
    <w:rsid w:val="003C1FC1"/>
    <w:rsid w:val="00442D06"/>
    <w:rsid w:val="00446E6E"/>
    <w:rsid w:val="00452EF9"/>
    <w:rsid w:val="004752BB"/>
    <w:rsid w:val="00487D15"/>
    <w:rsid w:val="00491254"/>
    <w:rsid w:val="004F0372"/>
    <w:rsid w:val="0050199C"/>
    <w:rsid w:val="00511FF6"/>
    <w:rsid w:val="00517BB0"/>
    <w:rsid w:val="00540418"/>
    <w:rsid w:val="00590A87"/>
    <w:rsid w:val="005930B1"/>
    <w:rsid w:val="00597FED"/>
    <w:rsid w:val="005A20FE"/>
    <w:rsid w:val="005D1668"/>
    <w:rsid w:val="005F3FE4"/>
    <w:rsid w:val="006416AD"/>
    <w:rsid w:val="00645FF0"/>
    <w:rsid w:val="006A36D6"/>
    <w:rsid w:val="006B7095"/>
    <w:rsid w:val="006C740B"/>
    <w:rsid w:val="006E5DDA"/>
    <w:rsid w:val="006F1B20"/>
    <w:rsid w:val="00707F01"/>
    <w:rsid w:val="00711A88"/>
    <w:rsid w:val="0071306B"/>
    <w:rsid w:val="0077129C"/>
    <w:rsid w:val="00787D6A"/>
    <w:rsid w:val="007C2BA1"/>
    <w:rsid w:val="007D4394"/>
    <w:rsid w:val="007F04D1"/>
    <w:rsid w:val="00813CB5"/>
    <w:rsid w:val="00814AB6"/>
    <w:rsid w:val="0085232B"/>
    <w:rsid w:val="008548A9"/>
    <w:rsid w:val="008A3E90"/>
    <w:rsid w:val="008A439C"/>
    <w:rsid w:val="008D5A74"/>
    <w:rsid w:val="008D60ED"/>
    <w:rsid w:val="008E7465"/>
    <w:rsid w:val="00952E53"/>
    <w:rsid w:val="00954DA0"/>
    <w:rsid w:val="0096018F"/>
    <w:rsid w:val="009B24C3"/>
    <w:rsid w:val="009C56B6"/>
    <w:rsid w:val="009D2466"/>
    <w:rsid w:val="009E33CA"/>
    <w:rsid w:val="009E523F"/>
    <w:rsid w:val="009F3C97"/>
    <w:rsid w:val="009F3E59"/>
    <w:rsid w:val="00A07CEC"/>
    <w:rsid w:val="00A15F10"/>
    <w:rsid w:val="00A4575F"/>
    <w:rsid w:val="00A62297"/>
    <w:rsid w:val="00AC186F"/>
    <w:rsid w:val="00AC496B"/>
    <w:rsid w:val="00AC6598"/>
    <w:rsid w:val="00B008B2"/>
    <w:rsid w:val="00B4548A"/>
    <w:rsid w:val="00B66ADE"/>
    <w:rsid w:val="00BE3CFB"/>
    <w:rsid w:val="00C23E0F"/>
    <w:rsid w:val="00C26341"/>
    <w:rsid w:val="00C74D4E"/>
    <w:rsid w:val="00CA4258"/>
    <w:rsid w:val="00CB1C29"/>
    <w:rsid w:val="00CB2A9A"/>
    <w:rsid w:val="00CD002B"/>
    <w:rsid w:val="00CD2025"/>
    <w:rsid w:val="00D03DD8"/>
    <w:rsid w:val="00D73765"/>
    <w:rsid w:val="00D86E36"/>
    <w:rsid w:val="00D952CC"/>
    <w:rsid w:val="00DB2457"/>
    <w:rsid w:val="00DE6BFC"/>
    <w:rsid w:val="00E10EFE"/>
    <w:rsid w:val="00E131EC"/>
    <w:rsid w:val="00E34372"/>
    <w:rsid w:val="00E60EBE"/>
    <w:rsid w:val="00E623A8"/>
    <w:rsid w:val="00E7344E"/>
    <w:rsid w:val="00E9353B"/>
    <w:rsid w:val="00E96424"/>
    <w:rsid w:val="00EE5CAC"/>
    <w:rsid w:val="00EF29F4"/>
    <w:rsid w:val="00F24DC5"/>
    <w:rsid w:val="00F264CD"/>
    <w:rsid w:val="00F3028F"/>
    <w:rsid w:val="00F37CC2"/>
    <w:rsid w:val="00F44A51"/>
    <w:rsid w:val="00F8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5A5E"/>
  <w15:chartTrackingRefBased/>
  <w15:docId w15:val="{0DBD2687-6DA9-4E8F-9D15-3F37A5C4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3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3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3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3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3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3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3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3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3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3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3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Griffiths</dc:creator>
  <cp:keywords/>
  <dc:description/>
  <cp:lastModifiedBy>Robert Griffiths</cp:lastModifiedBy>
  <cp:revision>2</cp:revision>
  <dcterms:created xsi:type="dcterms:W3CDTF">2024-03-20T18:32:00Z</dcterms:created>
  <dcterms:modified xsi:type="dcterms:W3CDTF">2024-03-20T18:32:00Z</dcterms:modified>
</cp:coreProperties>
</file>