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1BE6" w14:textId="51CB82C9" w:rsidR="00054E82" w:rsidRDefault="00D06F6A" w:rsidP="00BD7D8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Mid Life Crisis Mark 2</w:t>
      </w:r>
    </w:p>
    <w:p w14:paraId="747133B3" w14:textId="77777777" w:rsidR="00BD7D8E" w:rsidRDefault="00BD7D8E" w:rsidP="00BD7D8E">
      <w:pPr>
        <w:spacing w:after="0" w:line="240" w:lineRule="auto"/>
        <w:rPr>
          <w:b/>
          <w:bCs/>
          <w:sz w:val="32"/>
          <w:szCs w:val="32"/>
        </w:rPr>
      </w:pPr>
    </w:p>
    <w:p w14:paraId="183612EF" w14:textId="657331B6" w:rsidR="00D06F6A" w:rsidRDefault="00D06F6A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Lately you have been worrying about how to continue the </w:t>
      </w:r>
      <w:proofErr w:type="gramStart"/>
      <w:r>
        <w:rPr>
          <w:sz w:val="32"/>
          <w:szCs w:val="32"/>
        </w:rPr>
        <w:t>poem</w:t>
      </w:r>
      <w:proofErr w:type="gramEnd"/>
    </w:p>
    <w:p w14:paraId="32F3F706" w14:textId="4DA72076" w:rsidR="00D06F6A" w:rsidRDefault="00D06F6A" w:rsidP="00BD7D8E">
      <w:pPr>
        <w:spacing w:after="0" w:line="240" w:lineRule="auto"/>
        <w:rPr>
          <w:i/>
          <w:iCs/>
          <w:sz w:val="32"/>
          <w:szCs w:val="32"/>
        </w:rPr>
      </w:pPr>
      <w:r>
        <w:rPr>
          <w:sz w:val="32"/>
          <w:szCs w:val="32"/>
        </w:rPr>
        <w:t>with the clever title</w:t>
      </w:r>
      <w:r w:rsidR="004010C2">
        <w:rPr>
          <w:sz w:val="32"/>
          <w:szCs w:val="32"/>
        </w:rPr>
        <w:t xml:space="preserve">, such as the one you called </w:t>
      </w:r>
      <w:r w:rsidR="004010C2">
        <w:rPr>
          <w:i/>
          <w:iCs/>
          <w:sz w:val="32"/>
          <w:szCs w:val="32"/>
        </w:rPr>
        <w:t xml:space="preserve">Brigade in F Sharp </w:t>
      </w:r>
      <w:proofErr w:type="gramStart"/>
      <w:r w:rsidR="004010C2">
        <w:rPr>
          <w:i/>
          <w:iCs/>
          <w:sz w:val="32"/>
          <w:szCs w:val="32"/>
        </w:rPr>
        <w:t>With</w:t>
      </w:r>
      <w:proofErr w:type="gramEnd"/>
      <w:r w:rsidR="004010C2">
        <w:rPr>
          <w:i/>
          <w:iCs/>
          <w:sz w:val="32"/>
          <w:szCs w:val="32"/>
        </w:rPr>
        <w:t xml:space="preserve"> Lime.</w:t>
      </w:r>
    </w:p>
    <w:p w14:paraId="6CA56CE4" w14:textId="3F15886F" w:rsidR="00521FEA" w:rsidRDefault="00521FEA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Your strategy was to let the titles respond to the tip of the tongue </w:t>
      </w:r>
      <w:proofErr w:type="gramStart"/>
      <w:r>
        <w:rPr>
          <w:sz w:val="32"/>
          <w:szCs w:val="32"/>
        </w:rPr>
        <w:t>feeling</w:t>
      </w:r>
      <w:proofErr w:type="gramEnd"/>
    </w:p>
    <w:p w14:paraId="39673D9B" w14:textId="3927E034" w:rsidR="00521FEA" w:rsidRDefault="00521FEA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or that sense of cloudiness in the mind that </w:t>
      </w:r>
      <w:r w:rsidR="00AC2A03">
        <w:rPr>
          <w:sz w:val="32"/>
          <w:szCs w:val="32"/>
        </w:rPr>
        <w:t>is inevitable after dark,</w:t>
      </w:r>
    </w:p>
    <w:p w14:paraId="7192B868" w14:textId="77777777" w:rsidR="00AC2A03" w:rsidRDefault="00AC2A03" w:rsidP="00BD7D8E">
      <w:pPr>
        <w:spacing w:after="0" w:line="240" w:lineRule="auto"/>
        <w:rPr>
          <w:sz w:val="32"/>
          <w:szCs w:val="32"/>
        </w:rPr>
      </w:pPr>
    </w:p>
    <w:p w14:paraId="76926753" w14:textId="30EFDFCC" w:rsidR="00AC2A03" w:rsidRDefault="00AC2A03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there were successes, but there was little beyond the smart titles.</w:t>
      </w:r>
    </w:p>
    <w:p w14:paraId="50707658" w14:textId="77EB4096" w:rsidR="00AC2A03" w:rsidRDefault="008E6406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Your work in progress began to feel like a room full of </w:t>
      </w:r>
      <w:proofErr w:type="gramStart"/>
      <w:r>
        <w:rPr>
          <w:sz w:val="32"/>
          <w:szCs w:val="32"/>
        </w:rPr>
        <w:t>disinherited</w:t>
      </w:r>
      <w:proofErr w:type="gramEnd"/>
    </w:p>
    <w:p w14:paraId="4E0593E6" w14:textId="5C892D92" w:rsidR="008E6406" w:rsidRDefault="008E6406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third sons of east European </w:t>
      </w:r>
      <w:r w:rsidR="00C2434B">
        <w:rPr>
          <w:sz w:val="32"/>
          <w:szCs w:val="32"/>
        </w:rPr>
        <w:t>nobility.  A single line of text above</w:t>
      </w:r>
    </w:p>
    <w:p w14:paraId="235D6D73" w14:textId="4C232681" w:rsidR="00C2434B" w:rsidRDefault="00C2434B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 blankness.  This was not how you hoped to be remembered if at all.</w:t>
      </w:r>
    </w:p>
    <w:p w14:paraId="3E79CB25" w14:textId="77777777" w:rsidR="00C2434B" w:rsidRDefault="00C2434B" w:rsidP="00BD7D8E">
      <w:pPr>
        <w:spacing w:after="0" w:line="240" w:lineRule="auto"/>
        <w:rPr>
          <w:sz w:val="32"/>
          <w:szCs w:val="32"/>
        </w:rPr>
      </w:pPr>
    </w:p>
    <w:p w14:paraId="166F506C" w14:textId="4F50CE36" w:rsidR="00C2434B" w:rsidRDefault="00994FDE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Soon you began to suspect that it was </w:t>
      </w:r>
      <w:r w:rsidR="00F753CB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symptom of the fact that all </w:t>
      </w:r>
      <w:proofErr w:type="gramStart"/>
      <w:r>
        <w:rPr>
          <w:sz w:val="32"/>
          <w:szCs w:val="32"/>
        </w:rPr>
        <w:t>nowadays</w:t>
      </w:r>
      <w:proofErr w:type="gramEnd"/>
    </w:p>
    <w:p w14:paraId="61C27E62" w14:textId="5459D6A6" w:rsidR="007C0687" w:rsidRDefault="00994FDE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is surface.  </w:t>
      </w:r>
      <w:r w:rsidR="007C0687">
        <w:rPr>
          <w:sz w:val="32"/>
          <w:szCs w:val="32"/>
        </w:rPr>
        <w:t>There is no substance.  Everything you touch turns to ash</w:t>
      </w:r>
      <w:r w:rsidR="00AA059D">
        <w:rPr>
          <w:sz w:val="32"/>
          <w:szCs w:val="32"/>
        </w:rPr>
        <w:t>,</w:t>
      </w:r>
    </w:p>
    <w:p w14:paraId="4B1D673B" w14:textId="350C78B8" w:rsidR="00AA059D" w:rsidRDefault="00AA059D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unless it is already ash.  The brightest light is a flickering, pale green candle,</w:t>
      </w:r>
    </w:p>
    <w:p w14:paraId="58D3C6B0" w14:textId="09A48F4B" w:rsidR="00AA059D" w:rsidRDefault="00AA059D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it guides no one, and certainly not the ships of the desperate people.</w:t>
      </w:r>
    </w:p>
    <w:p w14:paraId="43500A36" w14:textId="77777777" w:rsidR="00AA059D" w:rsidRDefault="00AA059D" w:rsidP="00BD7D8E">
      <w:pPr>
        <w:spacing w:after="0" w:line="240" w:lineRule="auto"/>
        <w:rPr>
          <w:sz w:val="32"/>
          <w:szCs w:val="32"/>
        </w:rPr>
      </w:pPr>
    </w:p>
    <w:p w14:paraId="769F8B51" w14:textId="55098E8C" w:rsidR="00AA059D" w:rsidRDefault="009B2D9C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everyone is desperate.  Something has gone out of the world. </w:t>
      </w:r>
    </w:p>
    <w:p w14:paraId="404E860E" w14:textId="6FBA2537" w:rsidR="009B2D9C" w:rsidRDefault="009B2D9C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When and what is unclear</w:t>
      </w:r>
      <w:r w:rsidR="00094D6B">
        <w:rPr>
          <w:sz w:val="32"/>
          <w:szCs w:val="32"/>
        </w:rPr>
        <w:t xml:space="preserve">, but there is a hole at the centre now, </w:t>
      </w:r>
      <w:proofErr w:type="gramStart"/>
      <w:r w:rsidR="00094D6B">
        <w:rPr>
          <w:sz w:val="32"/>
          <w:szCs w:val="32"/>
        </w:rPr>
        <w:t>huge</w:t>
      </w:r>
      <w:proofErr w:type="gramEnd"/>
      <w:r w:rsidR="00094D6B">
        <w:rPr>
          <w:sz w:val="32"/>
          <w:szCs w:val="32"/>
        </w:rPr>
        <w:t xml:space="preserve"> and black.</w:t>
      </w:r>
    </w:p>
    <w:p w14:paraId="5A3552B8" w14:textId="220243AF" w:rsidR="00094D6B" w:rsidRDefault="00094D6B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it is different to </w:t>
      </w:r>
      <w:r w:rsidR="00D85B46">
        <w:rPr>
          <w:sz w:val="32"/>
          <w:szCs w:val="32"/>
        </w:rPr>
        <w:t>the yearning that religion met for centuries,</w:t>
      </w:r>
    </w:p>
    <w:p w14:paraId="1B763A35" w14:textId="14B30C14" w:rsidR="00D85B46" w:rsidRDefault="00D85B46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cannot be touched by opium, or alcohol, or sporting </w:t>
      </w:r>
      <w:proofErr w:type="spellStart"/>
      <w:r>
        <w:rPr>
          <w:sz w:val="32"/>
          <w:szCs w:val="32"/>
        </w:rPr>
        <w:t>ecstascy</w:t>
      </w:r>
      <w:proofErr w:type="spellEnd"/>
      <w:r w:rsidR="00EF737F">
        <w:rPr>
          <w:sz w:val="32"/>
          <w:szCs w:val="32"/>
        </w:rPr>
        <w:t>,</w:t>
      </w:r>
    </w:p>
    <w:p w14:paraId="27776F2E" w14:textId="77777777" w:rsidR="00EF737F" w:rsidRDefault="00EF737F" w:rsidP="00BD7D8E">
      <w:pPr>
        <w:spacing w:after="0" w:line="240" w:lineRule="auto"/>
        <w:rPr>
          <w:sz w:val="32"/>
          <w:szCs w:val="32"/>
        </w:rPr>
      </w:pPr>
    </w:p>
    <w:p w14:paraId="5A57DE9A" w14:textId="140408FD" w:rsidR="00EF737F" w:rsidRDefault="00EF737F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 even love, which has comforted millions for years, but is now a wet fish.</w:t>
      </w:r>
    </w:p>
    <w:p w14:paraId="2F4996B1" w14:textId="33AFEB91" w:rsidR="00F753CB" w:rsidRDefault="00273C98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The long lines of washed wedding dresses are turning to grey in the wind.</w:t>
      </w:r>
    </w:p>
    <w:p w14:paraId="5F1990BC" w14:textId="396F0192" w:rsidR="00273C98" w:rsidRDefault="00273C98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heart, become emoticon, is papery and thin, and </w:t>
      </w:r>
      <w:r w:rsidR="00DB04D8">
        <w:rPr>
          <w:sz w:val="32"/>
          <w:szCs w:val="32"/>
        </w:rPr>
        <w:t>bears no difficulty.</w:t>
      </w:r>
    </w:p>
    <w:p w14:paraId="68A34C0A" w14:textId="1CF4A039" w:rsidR="00DB04D8" w:rsidRDefault="00DB04D8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The painters are daubing the walls with geometrical shapes and coloured patches.</w:t>
      </w:r>
    </w:p>
    <w:p w14:paraId="1AB8568D" w14:textId="77777777" w:rsidR="005C0836" w:rsidRDefault="005C0836" w:rsidP="00BD7D8E">
      <w:pPr>
        <w:spacing w:after="0" w:line="240" w:lineRule="auto"/>
        <w:rPr>
          <w:sz w:val="32"/>
          <w:szCs w:val="32"/>
        </w:rPr>
      </w:pPr>
    </w:p>
    <w:p w14:paraId="3942A1C4" w14:textId="7CEDF4DA" w:rsidR="005C0836" w:rsidRDefault="005C0836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The poets are writing as far as the end of the title.</w:t>
      </w:r>
    </w:p>
    <w:p w14:paraId="1141B6E9" w14:textId="12E1B65D" w:rsidR="005C0836" w:rsidRDefault="005C0836" w:rsidP="00BD7D8E">
      <w:pPr>
        <w:spacing w:after="0" w:line="240" w:lineRule="auto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Here is another </w:t>
      </w:r>
      <w:proofErr w:type="gramStart"/>
      <w:r>
        <w:rPr>
          <w:sz w:val="32"/>
          <w:szCs w:val="32"/>
        </w:rPr>
        <w:t>one :</w:t>
      </w:r>
      <w:proofErr w:type="gramEnd"/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The Black Hole, A Synergic Resistance </w:t>
      </w:r>
      <w:r w:rsidR="00722928">
        <w:rPr>
          <w:i/>
          <w:iCs/>
          <w:sz w:val="32"/>
          <w:szCs w:val="32"/>
        </w:rPr>
        <w:t xml:space="preserve">And </w:t>
      </w:r>
      <w:r w:rsidR="00916E7B">
        <w:rPr>
          <w:i/>
          <w:iCs/>
          <w:sz w:val="32"/>
          <w:szCs w:val="32"/>
        </w:rPr>
        <w:t>Evacuation.</w:t>
      </w:r>
    </w:p>
    <w:p w14:paraId="0203BD4B" w14:textId="6B1AB06B" w:rsidR="00722928" w:rsidRDefault="00722928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But nothing follows.  Books of poetry like this are appearing</w:t>
      </w:r>
      <w:r w:rsidR="005A2B5C">
        <w:rPr>
          <w:sz w:val="32"/>
          <w:szCs w:val="32"/>
        </w:rPr>
        <w:t xml:space="preserve">, and they are </w:t>
      </w:r>
      <w:proofErr w:type="gramStart"/>
      <w:r w:rsidR="005A2B5C">
        <w:rPr>
          <w:sz w:val="32"/>
          <w:szCs w:val="32"/>
        </w:rPr>
        <w:t>bought</w:t>
      </w:r>
      <w:proofErr w:type="gramEnd"/>
    </w:p>
    <w:p w14:paraId="5C7D91BA" w14:textId="5EEBA53C" w:rsidR="005A2B5C" w:rsidRPr="00722928" w:rsidRDefault="005A2B5C" w:rsidP="00BD7D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in their thousands for the</w:t>
      </w:r>
      <w:r w:rsidR="00916E7B">
        <w:rPr>
          <w:sz w:val="32"/>
          <w:szCs w:val="32"/>
        </w:rPr>
        <w:t xml:space="preserve">ir </w:t>
      </w:r>
      <w:r>
        <w:rPr>
          <w:sz w:val="32"/>
          <w:szCs w:val="32"/>
        </w:rPr>
        <w:t>smart titles and the</w:t>
      </w:r>
      <w:r w:rsidR="00916E7B">
        <w:rPr>
          <w:sz w:val="32"/>
          <w:szCs w:val="32"/>
        </w:rPr>
        <w:t>ir</w:t>
      </w:r>
      <w:r>
        <w:rPr>
          <w:sz w:val="32"/>
          <w:szCs w:val="32"/>
        </w:rPr>
        <w:t xml:space="preserve"> beautiful covers.</w:t>
      </w:r>
    </w:p>
    <w:sectPr w:rsidR="005A2B5C" w:rsidRPr="00722928" w:rsidSect="00197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3C"/>
    <w:rsid w:val="00054E82"/>
    <w:rsid w:val="00094056"/>
    <w:rsid w:val="00094D6B"/>
    <w:rsid w:val="0013789A"/>
    <w:rsid w:val="00197683"/>
    <w:rsid w:val="001C4720"/>
    <w:rsid w:val="00234267"/>
    <w:rsid w:val="00262EDE"/>
    <w:rsid w:val="00273C98"/>
    <w:rsid w:val="002A6B7C"/>
    <w:rsid w:val="00333BF7"/>
    <w:rsid w:val="00360F4E"/>
    <w:rsid w:val="00397167"/>
    <w:rsid w:val="003A0ED7"/>
    <w:rsid w:val="003D49CC"/>
    <w:rsid w:val="004010C2"/>
    <w:rsid w:val="00415226"/>
    <w:rsid w:val="00505D80"/>
    <w:rsid w:val="00521FEA"/>
    <w:rsid w:val="00584D27"/>
    <w:rsid w:val="005A2B5C"/>
    <w:rsid w:val="005C0836"/>
    <w:rsid w:val="005D33E7"/>
    <w:rsid w:val="005F5FF1"/>
    <w:rsid w:val="00667F67"/>
    <w:rsid w:val="00722928"/>
    <w:rsid w:val="007C0687"/>
    <w:rsid w:val="007C7A66"/>
    <w:rsid w:val="008762E4"/>
    <w:rsid w:val="008E6406"/>
    <w:rsid w:val="00900EFE"/>
    <w:rsid w:val="00916E7B"/>
    <w:rsid w:val="0092599B"/>
    <w:rsid w:val="00931027"/>
    <w:rsid w:val="00994FDE"/>
    <w:rsid w:val="009B2D9C"/>
    <w:rsid w:val="009E2E49"/>
    <w:rsid w:val="009E4D20"/>
    <w:rsid w:val="00A70FAF"/>
    <w:rsid w:val="00AA059D"/>
    <w:rsid w:val="00AA583C"/>
    <w:rsid w:val="00AC2A03"/>
    <w:rsid w:val="00AE16D1"/>
    <w:rsid w:val="00AF001D"/>
    <w:rsid w:val="00BB747E"/>
    <w:rsid w:val="00BD6B65"/>
    <w:rsid w:val="00BD7D8E"/>
    <w:rsid w:val="00BF3D5B"/>
    <w:rsid w:val="00C2434B"/>
    <w:rsid w:val="00C43CEA"/>
    <w:rsid w:val="00C70D3E"/>
    <w:rsid w:val="00C83F25"/>
    <w:rsid w:val="00D06F6A"/>
    <w:rsid w:val="00D85B46"/>
    <w:rsid w:val="00DB04D8"/>
    <w:rsid w:val="00DB3932"/>
    <w:rsid w:val="00DD6A8D"/>
    <w:rsid w:val="00E7341B"/>
    <w:rsid w:val="00ED6C03"/>
    <w:rsid w:val="00EF737F"/>
    <w:rsid w:val="00F753CB"/>
    <w:rsid w:val="00F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74BF"/>
  <w15:chartTrackingRefBased/>
  <w15:docId w15:val="{88A9359E-795E-437F-A4A1-5EE0BE5B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Griffiths</dc:creator>
  <cp:keywords/>
  <dc:description/>
  <cp:lastModifiedBy>Robert Griffiths</cp:lastModifiedBy>
  <cp:revision>2</cp:revision>
  <dcterms:created xsi:type="dcterms:W3CDTF">2023-06-11T22:04:00Z</dcterms:created>
  <dcterms:modified xsi:type="dcterms:W3CDTF">2023-06-11T22:04:00Z</dcterms:modified>
</cp:coreProperties>
</file>