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3C63" w14:textId="0E1AB8F9" w:rsidR="00056B93" w:rsidRPr="00925CAD" w:rsidRDefault="00056B93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6B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13B2B22E" w14:textId="77777777" w:rsidR="00925CAD" w:rsidRPr="00056B93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0C1FF08" w14:textId="5735A25B" w:rsidR="00056B93" w:rsidRPr="00056B93" w:rsidRDefault="00056B93" w:rsidP="00925CA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Bachelor of Science in Exercise Science</w:t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[University Name], [City, State]</w:t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[Graduation Month/Year]</w:t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GPA: </w:t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ONLY if y</w:t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GPA if 3.5 or above]</w:t>
      </w:r>
    </w:p>
    <w:p w14:paraId="2E5F44DC" w14:textId="77777777" w:rsidR="00056B93" w:rsidRDefault="00056B93" w:rsidP="00925CAD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D82CE7" w14:textId="77777777" w:rsidR="00056B93" w:rsidRDefault="00056B93" w:rsidP="00925CAD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56B93" w:rsidSect="00056B93">
          <w:headerReference w:type="first" r:id="rId7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</w:p>
    <w:p w14:paraId="357259FB" w14:textId="0EA01556" w:rsidR="00056B93" w:rsidRDefault="00056B93" w:rsidP="00925CAD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Relevant Coursework: </w:t>
      </w:r>
    </w:p>
    <w:p w14:paraId="5EEA0132" w14:textId="77777777" w:rsidR="00056B93" w:rsidRDefault="00056B93" w:rsidP="00925CAD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23B4BE" w14:textId="77777777" w:rsidR="00E24E05" w:rsidRPr="00E24E05" w:rsidRDefault="00E24E05" w:rsidP="00925CA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E24E05" w:rsidRPr="00E24E05" w:rsidSect="00E24E05">
          <w:type w:val="continuous"/>
          <w:pgSz w:w="12240" w:h="15840"/>
          <w:pgMar w:top="720" w:right="720" w:bottom="720" w:left="720" w:header="576" w:footer="720" w:gutter="0"/>
          <w:cols w:num="2" w:space="720"/>
          <w:titlePg/>
          <w:docGrid w:linePitch="360"/>
        </w:sectPr>
      </w:pPr>
    </w:p>
    <w:p w14:paraId="4D19A13D" w14:textId="77777777" w:rsidR="00056B93" w:rsidRPr="00056B93" w:rsidRDefault="00056B93" w:rsidP="00925C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Kinesiology</w:t>
      </w:r>
    </w:p>
    <w:p w14:paraId="3E160C65" w14:textId="77777777" w:rsidR="00056B93" w:rsidRPr="00056B93" w:rsidRDefault="00056B93" w:rsidP="00925C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Exercise Physiology</w:t>
      </w:r>
    </w:p>
    <w:p w14:paraId="6820872A" w14:textId="2474060D" w:rsidR="00056B93" w:rsidRPr="00E24E05" w:rsidRDefault="00056B93" w:rsidP="00925C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Biomechanics</w:t>
      </w:r>
    </w:p>
    <w:p w14:paraId="182FF605" w14:textId="15A4A37C" w:rsidR="00056B93" w:rsidRDefault="00056B93" w:rsidP="00925C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Nutrition</w:t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880F63" w14:textId="449C11F1" w:rsidR="00056B93" w:rsidRPr="00056B93" w:rsidRDefault="00056B93" w:rsidP="00925C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Exercise Testing and Prescription</w:t>
      </w:r>
    </w:p>
    <w:p w14:paraId="7F9BD5C2" w14:textId="77777777" w:rsidR="00056B93" w:rsidRDefault="00056B93" w:rsidP="00925C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Strength &amp; Conditi</w:t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oning</w:t>
      </w:r>
    </w:p>
    <w:p w14:paraId="313F79D4" w14:textId="3A237E58" w:rsidR="00E24E05" w:rsidRPr="00E24E05" w:rsidRDefault="00E24E05" w:rsidP="00925CA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E24E05" w:rsidRPr="00E24E05" w:rsidSect="00E24E05">
          <w:type w:val="continuous"/>
          <w:pgSz w:w="12240" w:h="15840"/>
          <w:pgMar w:top="720" w:right="720" w:bottom="720" w:left="720" w:header="576" w:footer="720" w:gutter="0"/>
          <w:cols w:num="2" w:space="720"/>
          <w:titlePg/>
          <w:docGrid w:linePitch="360"/>
        </w:sectPr>
      </w:pPr>
    </w:p>
    <w:p w14:paraId="2E44DE6B" w14:textId="77777777" w:rsidR="00925CAD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5411F1D" w14:textId="2F1E08D0" w:rsidR="00E24E05" w:rsidRPr="00056B93" w:rsidRDefault="00E24E05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6B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Certifications</w:t>
      </w:r>
    </w:p>
    <w:p w14:paraId="4A58E8B0" w14:textId="77777777" w:rsidR="00E24E05" w:rsidRDefault="00E24E05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4D9BB23" w14:textId="77777777" w:rsidR="00925CAD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sectPr w:rsidR="00925CAD" w:rsidSect="00056B93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</w:p>
    <w:p w14:paraId="6CB2A19E" w14:textId="77777777" w:rsidR="00056B93" w:rsidRPr="00056B93" w:rsidRDefault="00056B93" w:rsidP="00925CAD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Certified Personal Trainer (CPT) – [Organization], [Year]</w:t>
      </w:r>
    </w:p>
    <w:p w14:paraId="2FC64289" w14:textId="7B0FB9CE" w:rsidR="00056B93" w:rsidRPr="00056B93" w:rsidRDefault="00056B93" w:rsidP="00925CAD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CPR/AED Certified – [Organization], [Year]</w:t>
      </w:r>
    </w:p>
    <w:p w14:paraId="090E439E" w14:textId="77777777" w:rsidR="00925CAD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3F348E0" w14:textId="64A30B32" w:rsidR="00056B93" w:rsidRDefault="00056B93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6B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Experience</w:t>
      </w:r>
    </w:p>
    <w:p w14:paraId="116C7E6E" w14:textId="77777777" w:rsidR="00925CAD" w:rsidRPr="00056B93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02FE5F6" w14:textId="77777777" w:rsidR="00E24E05" w:rsidRDefault="00056B93" w:rsidP="00925CA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Exercise Science Intern</w:t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 Year – Month Year</w:t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[Organization/Facility Name], [City, State]</w:t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F2A3DB2" w14:textId="013F9B27" w:rsidR="00056B93" w:rsidRPr="00925CAD" w:rsidRDefault="00056B93" w:rsidP="00925CAD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Assisted in designing and implementing individualized fitness programs under supervision.</w:t>
      </w:r>
    </w:p>
    <w:p w14:paraId="028D92F6" w14:textId="77777777" w:rsidR="00056B93" w:rsidRPr="00925CAD" w:rsidRDefault="00056B93" w:rsidP="00925CAD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Conducted fitness assessments and tracked client progress using industry-standard methods.</w:t>
      </w:r>
    </w:p>
    <w:p w14:paraId="0C4B8AD0" w14:textId="77777777" w:rsidR="00056B93" w:rsidRPr="00925CAD" w:rsidRDefault="00056B93" w:rsidP="00925CAD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Educated clients </w:t>
      </w:r>
      <w:proofErr w:type="gramStart"/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proper form, injury prevention, and recovery techniques.</w:t>
      </w:r>
    </w:p>
    <w:p w14:paraId="4918FDD2" w14:textId="77777777" w:rsidR="00056B93" w:rsidRPr="00925CAD" w:rsidRDefault="00056B93" w:rsidP="00925CAD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Supported group exercise sessions, stretching routines, and wellness workshops.</w:t>
      </w:r>
    </w:p>
    <w:p w14:paraId="7CD64EFC" w14:textId="77777777" w:rsidR="00925CAD" w:rsidRDefault="00925CAD" w:rsidP="00925CA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627C3B" w14:textId="0344AE10" w:rsidR="00E24E05" w:rsidRDefault="00056B93" w:rsidP="00925CA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Fitness Assistant / Personal Trainer (Part-Time)</w:t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24E05"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 Year – Month Year</w:t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[Gym or Recreation Center Name], [City, State]</w:t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64F12B7" w14:textId="39CDCDF1" w:rsidR="00056B93" w:rsidRPr="00E24E05" w:rsidRDefault="00056B93" w:rsidP="00925CA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 one-on-one and small group training sessions for clients of varying fitness levels.</w:t>
      </w:r>
    </w:p>
    <w:p w14:paraId="428DB353" w14:textId="77777777" w:rsidR="00056B93" w:rsidRPr="00056B93" w:rsidRDefault="00056B93" w:rsidP="00925CAD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Provided corrective feedback and progress tracking to enhance performance and safety.</w:t>
      </w:r>
    </w:p>
    <w:p w14:paraId="51253D82" w14:textId="77777777" w:rsidR="00056B93" w:rsidRDefault="00056B93" w:rsidP="00925CAD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Maintained gym equipment, ensured cleanliness, and supported facility operations.</w:t>
      </w:r>
    </w:p>
    <w:p w14:paraId="33D1E360" w14:textId="77777777" w:rsidR="00925CAD" w:rsidRPr="00925CAD" w:rsidRDefault="00925CAD" w:rsidP="00925CA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1B711" w14:textId="6E6D0139" w:rsidR="00925CAD" w:rsidRPr="00925CAD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Wellness Program Volunteer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 Year – Month Year</w:t>
      </w:r>
      <w:r w:rsidRPr="00056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[Gym or Recreation Center Name], [City, State]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B4A2667" w14:textId="77777777" w:rsidR="00925CAD" w:rsidRPr="00925CAD" w:rsidRDefault="00925CAD" w:rsidP="00925CAD">
      <w:pPr>
        <w:pStyle w:val="ListParagraph"/>
        <w:numPr>
          <w:ilvl w:val="0"/>
          <w:numId w:val="15"/>
        </w:numPr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Participated in community outreach events promoting physical activity and health education.</w:t>
      </w:r>
    </w:p>
    <w:p w14:paraId="4C0615D2" w14:textId="77777777" w:rsidR="00925CAD" w:rsidRPr="00925CAD" w:rsidRDefault="00925CAD" w:rsidP="00925CAD">
      <w:pPr>
        <w:pStyle w:val="ListParagraph"/>
        <w:numPr>
          <w:ilvl w:val="0"/>
          <w:numId w:val="15"/>
        </w:numPr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Helped organize and run fitness challenges and informational booths.</w:t>
      </w:r>
    </w:p>
    <w:p w14:paraId="0142FA8D" w14:textId="77777777" w:rsidR="00925CAD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A9F1220" w14:textId="77777777" w:rsidR="00E24E05" w:rsidRDefault="00056B93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6B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Skills</w:t>
      </w:r>
    </w:p>
    <w:p w14:paraId="3A81515A" w14:textId="77777777" w:rsidR="00925CAD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9489CD1" w14:textId="44A11C13" w:rsidR="00925CAD" w:rsidRPr="00925CAD" w:rsidRDefault="00925CAD" w:rsidP="00925CAD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sectPr w:rsidR="00925CAD" w:rsidRPr="00925CAD" w:rsidSect="00056B93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</w:p>
    <w:p w14:paraId="1CE881AA" w14:textId="77777777" w:rsidR="00E24E05" w:rsidRPr="00925CAD" w:rsidRDefault="00E24E05" w:rsidP="00925CA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Exercise Testing &amp; Prescription</w:t>
      </w:r>
    </w:p>
    <w:p w14:paraId="1EC3285B" w14:textId="77777777" w:rsidR="00E24E05" w:rsidRPr="00925CAD" w:rsidRDefault="00E24E05" w:rsidP="00925CA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Functional Movement Screening (FMS)</w:t>
      </w:r>
    </w:p>
    <w:p w14:paraId="3FEFFD7B" w14:textId="77777777" w:rsidR="00E24E05" w:rsidRPr="00925CAD" w:rsidRDefault="00E24E05" w:rsidP="00925CA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Anatomy &amp; Physiology</w:t>
      </w:r>
    </w:p>
    <w:p w14:paraId="74DC2A07" w14:textId="77777777" w:rsidR="00E24E05" w:rsidRPr="00925CAD" w:rsidRDefault="00E24E05" w:rsidP="00925CA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Microsoft Office (Excel, Word, PowerPoint)</w:t>
      </w:r>
    </w:p>
    <w:p w14:paraId="61B4B67F" w14:textId="3EC4048A" w:rsidR="00E24E05" w:rsidRPr="00925CAD" w:rsidRDefault="00E24E05" w:rsidP="00925CA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E24E05" w:rsidRPr="00925CAD" w:rsidSect="00E24E05">
          <w:type w:val="continuous"/>
          <w:pgSz w:w="12240" w:h="15840"/>
          <w:pgMar w:top="720" w:right="720" w:bottom="432" w:left="720" w:header="576" w:footer="432" w:gutter="0"/>
          <w:cols w:num="2" w:space="720"/>
          <w:titlePg/>
          <w:docGrid w:linePitch="360"/>
        </w:sectPr>
      </w:pP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Fitness Tracking Apps (e.g., MyFitnessPal, </w:t>
      </w:r>
      <w:proofErr w:type="spellStart"/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Traineriz</w:t>
      </w:r>
      <w:r w:rsidRPr="0092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proofErr w:type="spellEnd"/>
    </w:p>
    <w:p w14:paraId="38DCBA87" w14:textId="77777777" w:rsidR="008D1B8A" w:rsidRDefault="008D1B8A" w:rsidP="00925CAD"/>
    <w:sectPr w:rsidR="008D1B8A" w:rsidSect="00056B93">
      <w:type w:val="continuous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B4AA6" w14:textId="77777777" w:rsidR="00056B93" w:rsidRDefault="00056B93" w:rsidP="00056B93">
      <w:r>
        <w:separator/>
      </w:r>
    </w:p>
  </w:endnote>
  <w:endnote w:type="continuationSeparator" w:id="0">
    <w:p w14:paraId="491FD646" w14:textId="77777777" w:rsidR="00056B93" w:rsidRDefault="00056B93" w:rsidP="0005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CE11" w14:textId="77777777" w:rsidR="00056B93" w:rsidRDefault="00056B93" w:rsidP="00056B93">
      <w:r>
        <w:separator/>
      </w:r>
    </w:p>
  </w:footnote>
  <w:footnote w:type="continuationSeparator" w:id="0">
    <w:p w14:paraId="530AC057" w14:textId="77777777" w:rsidR="00056B93" w:rsidRDefault="00056B93" w:rsidP="0005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AD1A" w14:textId="77777777" w:rsidR="00E24E05" w:rsidRDefault="00E24E05" w:rsidP="00E24E05">
    <w:pPr>
      <w:jc w:val="center"/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</w:pPr>
    <w:r w:rsidRPr="00056B93"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  <w:t>Jennifer Muscleman</w:t>
    </w:r>
  </w:p>
  <w:p w14:paraId="403AA433" w14:textId="77777777" w:rsidR="00E24E05" w:rsidRDefault="00E24E05" w:rsidP="00E24E05">
    <w:pPr>
      <w:jc w:val="center"/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</w:pPr>
  </w:p>
  <w:p w14:paraId="24BA05A1" w14:textId="77777777" w:rsidR="00E24E05" w:rsidRPr="00056B93" w:rsidRDefault="00E24E05" w:rsidP="00E24E05">
    <w:pPr>
      <w:jc w:val="center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056B93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1234 Main Street</w:t>
    </w:r>
    <w: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 </w:t>
    </w:r>
    <w:r w:rsidRPr="00056B93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Anywhere, US 12345</w:t>
    </w:r>
    <w: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 | 123.456.7890 | j.muscleman@email.com</w:t>
    </w:r>
  </w:p>
  <w:p w14:paraId="0F76C7CF" w14:textId="77777777" w:rsidR="00E24E05" w:rsidRDefault="00E24E05" w:rsidP="00E24E05">
    <w:pPr>
      <w:pBdr>
        <w:bottom w:val="single" w:sz="12" w:space="1" w:color="auto"/>
      </w:pBdr>
      <w:jc w:val="center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056B93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[Optional: </w:t>
    </w:r>
    <w: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link to LinkedIn, </w:t>
    </w:r>
    <w:r w:rsidRPr="00056B93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P</w:t>
    </w:r>
    <w: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rofessional </w:t>
    </w:r>
    <w:r w:rsidRPr="00056B93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Website</w:t>
    </w:r>
    <w: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, or </w:t>
    </w:r>
    <w:r w:rsidRPr="00056B93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>Portfolio]</w:t>
    </w:r>
  </w:p>
  <w:p w14:paraId="17797CD8" w14:textId="77777777" w:rsidR="00056B93" w:rsidRDefault="00056B93" w:rsidP="00056B93">
    <w:pPr>
      <w:pBdr>
        <w:bottom w:val="single" w:sz="12" w:space="1" w:color="auto"/>
      </w:pBdr>
      <w:jc w:val="center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</w:p>
  <w:p w14:paraId="01026E30" w14:textId="42BB2A80" w:rsidR="00056B93" w:rsidRDefault="00056B93" w:rsidP="00E24E05">
    <w:pPr>
      <w:pStyle w:val="Header"/>
      <w:tabs>
        <w:tab w:val="clear" w:pos="9360"/>
        <w:tab w:val="left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85"/>
    <w:multiLevelType w:val="hybridMultilevel"/>
    <w:tmpl w:val="27D8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8D6"/>
    <w:multiLevelType w:val="hybridMultilevel"/>
    <w:tmpl w:val="49BC0258"/>
    <w:lvl w:ilvl="0" w:tplc="F01E5F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2A8"/>
    <w:multiLevelType w:val="hybridMultilevel"/>
    <w:tmpl w:val="C3623C78"/>
    <w:lvl w:ilvl="0" w:tplc="F01E5F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8AD"/>
    <w:multiLevelType w:val="multilevel"/>
    <w:tmpl w:val="F89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03D42"/>
    <w:multiLevelType w:val="hybridMultilevel"/>
    <w:tmpl w:val="00B8DAEE"/>
    <w:lvl w:ilvl="0" w:tplc="F01E5F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6E26"/>
    <w:multiLevelType w:val="hybridMultilevel"/>
    <w:tmpl w:val="1B84F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E49B6"/>
    <w:multiLevelType w:val="multilevel"/>
    <w:tmpl w:val="3886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973E0"/>
    <w:multiLevelType w:val="hybridMultilevel"/>
    <w:tmpl w:val="668CA926"/>
    <w:lvl w:ilvl="0" w:tplc="F01E5F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F405F"/>
    <w:multiLevelType w:val="multilevel"/>
    <w:tmpl w:val="8634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7680A"/>
    <w:multiLevelType w:val="hybridMultilevel"/>
    <w:tmpl w:val="42FC520C"/>
    <w:lvl w:ilvl="0" w:tplc="F01E5F6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60335"/>
    <w:multiLevelType w:val="hybridMultilevel"/>
    <w:tmpl w:val="53D2F0B2"/>
    <w:lvl w:ilvl="0" w:tplc="F01E5F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1824"/>
    <w:multiLevelType w:val="hybridMultilevel"/>
    <w:tmpl w:val="8FA2AF66"/>
    <w:lvl w:ilvl="0" w:tplc="F01E5F6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6A03E3"/>
    <w:multiLevelType w:val="multilevel"/>
    <w:tmpl w:val="717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8089B"/>
    <w:multiLevelType w:val="multilevel"/>
    <w:tmpl w:val="9EC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B3752"/>
    <w:multiLevelType w:val="multilevel"/>
    <w:tmpl w:val="F89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525847">
    <w:abstractNumId w:val="6"/>
  </w:num>
  <w:num w:numId="2" w16cid:durableId="559096122">
    <w:abstractNumId w:val="14"/>
  </w:num>
  <w:num w:numId="3" w16cid:durableId="1630740993">
    <w:abstractNumId w:val="12"/>
  </w:num>
  <w:num w:numId="4" w16cid:durableId="910584999">
    <w:abstractNumId w:val="8"/>
  </w:num>
  <w:num w:numId="5" w16cid:durableId="638731190">
    <w:abstractNumId w:val="3"/>
  </w:num>
  <w:num w:numId="6" w16cid:durableId="402260032">
    <w:abstractNumId w:val="13"/>
  </w:num>
  <w:num w:numId="7" w16cid:durableId="1214346738">
    <w:abstractNumId w:val="5"/>
  </w:num>
  <w:num w:numId="8" w16cid:durableId="2147384648">
    <w:abstractNumId w:val="0"/>
  </w:num>
  <w:num w:numId="9" w16cid:durableId="1044479501">
    <w:abstractNumId w:val="4"/>
  </w:num>
  <w:num w:numId="10" w16cid:durableId="799954557">
    <w:abstractNumId w:val="9"/>
  </w:num>
  <w:num w:numId="11" w16cid:durableId="948314917">
    <w:abstractNumId w:val="2"/>
  </w:num>
  <w:num w:numId="12" w16cid:durableId="2029596523">
    <w:abstractNumId w:val="11"/>
  </w:num>
  <w:num w:numId="13" w16cid:durableId="1313490099">
    <w:abstractNumId w:val="7"/>
  </w:num>
  <w:num w:numId="14" w16cid:durableId="2037198683">
    <w:abstractNumId w:val="1"/>
  </w:num>
  <w:num w:numId="15" w16cid:durableId="242110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93"/>
    <w:rsid w:val="00021ACD"/>
    <w:rsid w:val="00056B93"/>
    <w:rsid w:val="008D1B8A"/>
    <w:rsid w:val="00925CAD"/>
    <w:rsid w:val="00DC3008"/>
    <w:rsid w:val="00E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6C1D0"/>
  <w15:chartTrackingRefBased/>
  <w15:docId w15:val="{283F1C61-0AFF-40B3-9579-DC203689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B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B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B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B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B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B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6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B93"/>
  </w:style>
  <w:style w:type="paragraph" w:styleId="Footer">
    <w:name w:val="footer"/>
    <w:basedOn w:val="Normal"/>
    <w:link w:val="FooterChar"/>
    <w:uiPriority w:val="99"/>
    <w:unhideWhenUsed/>
    <w:rsid w:val="00056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Gwinnett College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Tapp</dc:creator>
  <cp:keywords/>
  <dc:description/>
  <cp:lastModifiedBy>Lauren Tapp</cp:lastModifiedBy>
  <cp:revision>1</cp:revision>
  <dcterms:created xsi:type="dcterms:W3CDTF">2025-07-24T19:01:00Z</dcterms:created>
  <dcterms:modified xsi:type="dcterms:W3CDTF">2025-07-24T19:30:00Z</dcterms:modified>
</cp:coreProperties>
</file>