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167B" w14:textId="0D1472A8" w:rsidR="00764B0F" w:rsidRDefault="001F6DE2" w:rsidP="001F6DE2">
      <w:pPr>
        <w:pStyle w:val="Heading1"/>
      </w:pPr>
      <w:r>
        <w:t>A Tribute to Your Loved One</w:t>
      </w:r>
    </w:p>
    <w:p w14:paraId="601723EA" w14:textId="1F3FA989" w:rsidR="001F6DE2" w:rsidRDefault="001F6DE2">
      <w:r>
        <w:t>A Funeral Tribute shares your thoughts and feelings about your family member or friend and the time you shared together. You might like to share some memorable moments, the impact they had on your life and what you enjoyed most about your time together.</w:t>
      </w:r>
    </w:p>
    <w:p w14:paraId="097F6AF4" w14:textId="7F3CE385" w:rsidR="001F6DE2" w:rsidRDefault="001F6DE2">
      <w:r>
        <w:t>A Tribute is different to a Eulogy. A Eulogy is a walk down memory lane, sharing the key moments of a person’s life story.</w:t>
      </w:r>
    </w:p>
    <w:p w14:paraId="212ABD99" w14:textId="0E3D67EE" w:rsidR="001F6DE2" w:rsidRDefault="001F6DE2">
      <w:r>
        <w:t xml:space="preserve">Use the prompt below to help you create a Tribute for a funeral. </w:t>
      </w:r>
    </w:p>
    <w:p w14:paraId="05A748E1" w14:textId="2A7F012F" w:rsidR="001F6DE2" w:rsidRDefault="001F6DE2">
      <w:r>
        <w:t>The Tribute can be read at the service by you, another person attending or the Celebrant. Tributes can be sent from people who are unable to attend the service to be read on their behalf.</w:t>
      </w:r>
    </w:p>
    <w:p w14:paraId="189D468F" w14:textId="43691BD2" w:rsidR="001F6DE2" w:rsidRPr="001F6DE2" w:rsidRDefault="001F6DE2" w:rsidP="001F6DE2">
      <w:pPr>
        <w:pBdr>
          <w:bottom w:val="single" w:sz="4" w:space="1" w:color="auto"/>
        </w:pBdr>
        <w:rPr>
          <w:u w:val="single"/>
        </w:rPr>
      </w:pPr>
      <w:r>
        <w:rPr>
          <w:u w:val="single"/>
        </w:rPr>
        <w:t xml:space="preserve"> </w:t>
      </w:r>
    </w:p>
    <w:p w14:paraId="13AE2C1C" w14:textId="77777777" w:rsidR="001F6DE2" w:rsidRDefault="001F6DE2"/>
    <w:p w14:paraId="0DA1AAB4" w14:textId="64545E2F" w:rsidR="001F6DE2" w:rsidRDefault="001F6DE2">
      <w:r>
        <w:t>I first met NAME at WHERE on DATE….</w:t>
      </w:r>
    </w:p>
    <w:p w14:paraId="375CFCBA" w14:textId="77777777" w:rsidR="001F6DE2" w:rsidRDefault="001F6DE2"/>
    <w:p w14:paraId="6BCE0057" w14:textId="77777777" w:rsidR="00E3222E" w:rsidRDefault="00E3222E"/>
    <w:p w14:paraId="0B592017" w14:textId="77777777" w:rsidR="00E3222E" w:rsidRDefault="00E3222E"/>
    <w:p w14:paraId="43EA396D" w14:textId="325D10DF" w:rsidR="001F6DE2" w:rsidRDefault="001F6DE2">
      <w:r>
        <w:t>My first impressions were….</w:t>
      </w:r>
    </w:p>
    <w:p w14:paraId="2263AD3F" w14:textId="77777777" w:rsidR="001F6DE2" w:rsidRDefault="001F6DE2"/>
    <w:p w14:paraId="68E0880B" w14:textId="77777777" w:rsidR="00E3222E" w:rsidRDefault="00E3222E"/>
    <w:p w14:paraId="2E5667E0" w14:textId="77777777" w:rsidR="00E3222E" w:rsidRDefault="00E3222E"/>
    <w:p w14:paraId="03A8BB99" w14:textId="05582A84" w:rsidR="001F6DE2" w:rsidRDefault="001F6DE2">
      <w:r>
        <w:t>When I think of them, the words that spring to mind are…</w:t>
      </w:r>
    </w:p>
    <w:p w14:paraId="68A725DB" w14:textId="77777777" w:rsidR="001F6DE2" w:rsidRDefault="001F6DE2"/>
    <w:p w14:paraId="63934F34" w14:textId="77777777" w:rsidR="00E3222E" w:rsidRDefault="00E3222E"/>
    <w:p w14:paraId="6494A03D" w14:textId="77777777" w:rsidR="00E3222E" w:rsidRDefault="00E3222E"/>
    <w:p w14:paraId="41E52BA7" w14:textId="59087083" w:rsidR="001F6DE2" w:rsidRDefault="001F6DE2">
      <w:r>
        <w:t>They made my life better by…</w:t>
      </w:r>
    </w:p>
    <w:p w14:paraId="1701D03C" w14:textId="77777777" w:rsidR="001F6DE2" w:rsidRDefault="001F6DE2"/>
    <w:p w14:paraId="4CC8870B" w14:textId="77777777" w:rsidR="00E3222E" w:rsidRDefault="00E3222E"/>
    <w:p w14:paraId="27D79DD8" w14:textId="77777777" w:rsidR="00E3222E" w:rsidRDefault="00E3222E"/>
    <w:p w14:paraId="77DF5077" w14:textId="655D2870" w:rsidR="001F6DE2" w:rsidRDefault="001F6DE2">
      <w:r>
        <w:t>We enjoyed doing these things together…</w:t>
      </w:r>
    </w:p>
    <w:p w14:paraId="72037FCC" w14:textId="77777777" w:rsidR="001F6DE2" w:rsidRDefault="001F6DE2"/>
    <w:p w14:paraId="45F5FFD4" w14:textId="77777777" w:rsidR="00E3222E" w:rsidRDefault="00E3222E"/>
    <w:p w14:paraId="639E9E7E" w14:textId="77777777" w:rsidR="00E3222E" w:rsidRDefault="00E3222E"/>
    <w:p w14:paraId="4A20A692" w14:textId="47088C5E" w:rsidR="001F6DE2" w:rsidRDefault="001F6DE2">
      <w:r>
        <w:t>I’ll never forget when they did this…</w:t>
      </w:r>
    </w:p>
    <w:p w14:paraId="2D529ACF" w14:textId="77777777" w:rsidR="001F6DE2" w:rsidRDefault="001F6DE2"/>
    <w:p w14:paraId="60554D6E" w14:textId="77777777" w:rsidR="00E3222E" w:rsidRDefault="00E3222E"/>
    <w:p w14:paraId="5FEA98A4" w14:textId="77777777" w:rsidR="00E3222E" w:rsidRDefault="00E3222E"/>
    <w:p w14:paraId="717D82A4" w14:textId="3B1B8A27" w:rsidR="001F6DE2" w:rsidRDefault="001F6DE2">
      <w:r>
        <w:t>What I will miss most about them is…</w:t>
      </w:r>
    </w:p>
    <w:p w14:paraId="687ABCC7" w14:textId="77777777" w:rsidR="001F6DE2" w:rsidRDefault="001F6DE2"/>
    <w:p w14:paraId="73A8195D" w14:textId="77777777" w:rsidR="00E3222E" w:rsidRDefault="00E3222E"/>
    <w:p w14:paraId="7FEC9D6F" w14:textId="77777777" w:rsidR="00E3222E" w:rsidRDefault="00E3222E"/>
    <w:p w14:paraId="3D740646" w14:textId="4E07E1B1" w:rsidR="001F6DE2" w:rsidRDefault="001F6DE2">
      <w:r>
        <w:t>They will leave behind a legacy of….</w:t>
      </w:r>
    </w:p>
    <w:p w14:paraId="314F16EA" w14:textId="77777777" w:rsidR="001F6DE2" w:rsidRDefault="001F6DE2"/>
    <w:sectPr w:rsidR="001F6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E2"/>
    <w:rsid w:val="001F6DE2"/>
    <w:rsid w:val="004C7BB3"/>
    <w:rsid w:val="00565462"/>
    <w:rsid w:val="006A2B00"/>
    <w:rsid w:val="00764B0F"/>
    <w:rsid w:val="009E2652"/>
    <w:rsid w:val="00CB4C89"/>
    <w:rsid w:val="00E25287"/>
    <w:rsid w:val="00E32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B2E1"/>
  <w15:chartTrackingRefBased/>
  <w15:docId w15:val="{F26592AF-3913-4411-B137-122AFD72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E2"/>
    <w:rPr>
      <w:rFonts w:ascii="Arial" w:hAnsi="Arial"/>
      <w:sz w:val="24"/>
    </w:rPr>
  </w:style>
  <w:style w:type="paragraph" w:styleId="Heading1">
    <w:name w:val="heading 1"/>
    <w:basedOn w:val="Normal"/>
    <w:next w:val="Normal"/>
    <w:link w:val="Heading1Char"/>
    <w:uiPriority w:val="9"/>
    <w:qFormat/>
    <w:rsid w:val="001F6DE2"/>
    <w:pPr>
      <w:keepNext/>
      <w:keepLines/>
      <w:spacing w:after="240"/>
      <w:outlineLvl w:val="0"/>
    </w:pPr>
    <w:rPr>
      <w:rFonts w:eastAsiaTheme="majorEastAsia" w:cstheme="majorBidi"/>
      <w:b/>
      <w:i/>
      <w:sz w:val="40"/>
      <w:szCs w:val="40"/>
    </w:rPr>
  </w:style>
  <w:style w:type="paragraph" w:styleId="Heading2">
    <w:name w:val="heading 2"/>
    <w:basedOn w:val="Normal"/>
    <w:next w:val="Normal"/>
    <w:link w:val="Heading2Char"/>
    <w:uiPriority w:val="9"/>
    <w:semiHidden/>
    <w:unhideWhenUsed/>
    <w:qFormat/>
    <w:rsid w:val="001F6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E2"/>
    <w:rPr>
      <w:rFonts w:ascii="Arial" w:eastAsiaTheme="majorEastAsia" w:hAnsi="Arial" w:cstheme="majorBidi"/>
      <w:b/>
      <w:i/>
      <w:sz w:val="40"/>
      <w:szCs w:val="40"/>
    </w:rPr>
  </w:style>
  <w:style w:type="character" w:customStyle="1" w:styleId="Heading2Char">
    <w:name w:val="Heading 2 Char"/>
    <w:basedOn w:val="DefaultParagraphFont"/>
    <w:link w:val="Heading2"/>
    <w:uiPriority w:val="9"/>
    <w:semiHidden/>
    <w:rsid w:val="001F6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DE2"/>
    <w:rPr>
      <w:rFonts w:eastAsiaTheme="majorEastAsia" w:cstheme="majorBidi"/>
      <w:color w:val="272727" w:themeColor="text1" w:themeTint="D8"/>
    </w:rPr>
  </w:style>
  <w:style w:type="paragraph" w:styleId="Title">
    <w:name w:val="Title"/>
    <w:basedOn w:val="Normal"/>
    <w:next w:val="Normal"/>
    <w:link w:val="TitleChar"/>
    <w:uiPriority w:val="10"/>
    <w:qFormat/>
    <w:rsid w:val="001F6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DE2"/>
    <w:pPr>
      <w:spacing w:before="160"/>
      <w:jc w:val="center"/>
    </w:pPr>
    <w:rPr>
      <w:i/>
      <w:iCs/>
      <w:color w:val="404040" w:themeColor="text1" w:themeTint="BF"/>
    </w:rPr>
  </w:style>
  <w:style w:type="character" w:customStyle="1" w:styleId="QuoteChar">
    <w:name w:val="Quote Char"/>
    <w:basedOn w:val="DefaultParagraphFont"/>
    <w:link w:val="Quote"/>
    <w:uiPriority w:val="29"/>
    <w:rsid w:val="001F6DE2"/>
    <w:rPr>
      <w:i/>
      <w:iCs/>
      <w:color w:val="404040" w:themeColor="text1" w:themeTint="BF"/>
    </w:rPr>
  </w:style>
  <w:style w:type="paragraph" w:styleId="ListParagraph">
    <w:name w:val="List Paragraph"/>
    <w:basedOn w:val="Normal"/>
    <w:uiPriority w:val="34"/>
    <w:qFormat/>
    <w:rsid w:val="001F6DE2"/>
    <w:pPr>
      <w:ind w:left="720"/>
      <w:contextualSpacing/>
    </w:pPr>
  </w:style>
  <w:style w:type="character" w:styleId="IntenseEmphasis">
    <w:name w:val="Intense Emphasis"/>
    <w:basedOn w:val="DefaultParagraphFont"/>
    <w:uiPriority w:val="21"/>
    <w:qFormat/>
    <w:rsid w:val="001F6DE2"/>
    <w:rPr>
      <w:i/>
      <w:iCs/>
      <w:color w:val="0F4761" w:themeColor="accent1" w:themeShade="BF"/>
    </w:rPr>
  </w:style>
  <w:style w:type="paragraph" w:styleId="IntenseQuote">
    <w:name w:val="Intense Quote"/>
    <w:basedOn w:val="Normal"/>
    <w:next w:val="Normal"/>
    <w:link w:val="IntenseQuoteChar"/>
    <w:uiPriority w:val="30"/>
    <w:qFormat/>
    <w:rsid w:val="001F6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DE2"/>
    <w:rPr>
      <w:i/>
      <w:iCs/>
      <w:color w:val="0F4761" w:themeColor="accent1" w:themeShade="BF"/>
    </w:rPr>
  </w:style>
  <w:style w:type="character" w:styleId="IntenseReference">
    <w:name w:val="Intense Reference"/>
    <w:basedOn w:val="DefaultParagraphFont"/>
    <w:uiPriority w:val="32"/>
    <w:qFormat/>
    <w:rsid w:val="001F6D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Webb</dc:creator>
  <cp:keywords/>
  <dc:description/>
  <cp:lastModifiedBy>Lisa Webb</cp:lastModifiedBy>
  <cp:revision>2</cp:revision>
  <dcterms:created xsi:type="dcterms:W3CDTF">2025-02-11T04:33:00Z</dcterms:created>
  <dcterms:modified xsi:type="dcterms:W3CDTF">2025-09-08T05:43:00Z</dcterms:modified>
</cp:coreProperties>
</file>