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8DF2F" w14:textId="55DC9CDA" w:rsidR="0042233C" w:rsidRPr="007E0233" w:rsidRDefault="007E0233" w:rsidP="0042233C">
      <w:pPr>
        <w:spacing w:after="0"/>
        <w:rPr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E0233">
        <w:rPr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Wedding Vows</w:t>
      </w:r>
    </w:p>
    <w:p w14:paraId="086D922B" w14:textId="6E8D4041" w:rsidR="007E0233" w:rsidRDefault="007E0233" w:rsidP="0042233C">
      <w:pPr>
        <w:spacing w:after="0"/>
      </w:pPr>
    </w:p>
    <w:p w14:paraId="050023C1" w14:textId="2FA75791" w:rsidR="005A4B6F" w:rsidRDefault="005A4B6F" w:rsidP="001A156B">
      <w:pPr>
        <w:rPr>
          <w:b/>
          <w:bCs/>
        </w:rPr>
      </w:pPr>
      <w:r>
        <w:rPr>
          <w:b/>
          <w:bCs/>
        </w:rPr>
        <w:t>Legal Vows</w:t>
      </w:r>
    </w:p>
    <w:p w14:paraId="7452AEA3" w14:textId="52C5DE88" w:rsidR="005A4B6F" w:rsidRPr="005A4B6F" w:rsidRDefault="005A4B6F" w:rsidP="001A156B">
      <w:r w:rsidRPr="005A4B6F">
        <w:t>We can either say your legal vows as you exchange rings (repeat after me), or you can incorporate them into your personal vows.</w:t>
      </w:r>
    </w:p>
    <w:p w14:paraId="1F448EBC" w14:textId="1CF88482" w:rsidR="001A156B" w:rsidRPr="005A4B6F" w:rsidRDefault="007E0233" w:rsidP="001A156B">
      <w:r w:rsidRPr="005A4B6F">
        <w:t xml:space="preserve">Your Legal Vows </w:t>
      </w:r>
      <w:r w:rsidR="0012128F" w:rsidRPr="005A4B6F">
        <w:t xml:space="preserve">which must be said </w:t>
      </w:r>
      <w:r w:rsidRPr="005A4B6F">
        <w:t>are:</w:t>
      </w:r>
    </w:p>
    <w:p w14:paraId="242478D9" w14:textId="77777777" w:rsidR="001A156B" w:rsidRDefault="001A156B" w:rsidP="001A156B">
      <w:pPr>
        <w:spacing w:after="0"/>
        <w:ind w:left="720"/>
        <w:rPr>
          <w:rFonts w:ascii="Arial" w:hAnsi="Arial"/>
        </w:rPr>
      </w:pPr>
      <w:bookmarkStart w:id="0" w:name="_Hlk51143263"/>
      <w:r>
        <w:t xml:space="preserve">I </w:t>
      </w:r>
      <w:r w:rsidRPr="000E6D74">
        <w:rPr>
          <w:b/>
          <w:bCs/>
        </w:rPr>
        <w:t>call upon/ask</w:t>
      </w:r>
      <w:r>
        <w:t xml:space="preserve"> the </w:t>
      </w:r>
      <w:r w:rsidRPr="000E6D74">
        <w:rPr>
          <w:b/>
          <w:bCs/>
        </w:rPr>
        <w:t>people/persons</w:t>
      </w:r>
      <w:r>
        <w:t xml:space="preserve"> here present</w:t>
      </w:r>
    </w:p>
    <w:p w14:paraId="263CD94D" w14:textId="77777777" w:rsidR="001A156B" w:rsidRDefault="001A156B" w:rsidP="001A156B">
      <w:pPr>
        <w:spacing w:after="0"/>
        <w:ind w:left="720"/>
      </w:pPr>
      <w:r>
        <w:t xml:space="preserve">to witness that I, &lt;Full Name&gt; take </w:t>
      </w:r>
      <w:r w:rsidRPr="000E6D74">
        <w:rPr>
          <w:b/>
          <w:bCs/>
        </w:rPr>
        <w:t>thee/you</w:t>
      </w:r>
      <w:r>
        <w:t xml:space="preserve"> &lt;Full Name&gt;</w:t>
      </w:r>
    </w:p>
    <w:p w14:paraId="1FE441BA" w14:textId="77777777" w:rsidR="005A4B6F" w:rsidRDefault="001A156B" w:rsidP="00A45980">
      <w:pPr>
        <w:spacing w:after="120"/>
        <w:ind w:left="720"/>
      </w:pPr>
      <w:r>
        <w:t xml:space="preserve">to be my lawful wedded </w:t>
      </w:r>
      <w:r w:rsidRPr="000E6D74">
        <w:rPr>
          <w:b/>
          <w:bCs/>
        </w:rPr>
        <w:t>husband/wife</w:t>
      </w:r>
      <w:r w:rsidR="005A4B6F">
        <w:rPr>
          <w:b/>
          <w:bCs/>
        </w:rPr>
        <w:t>/partner/spouse</w:t>
      </w:r>
      <w:r>
        <w:t>.</w:t>
      </w:r>
    </w:p>
    <w:p w14:paraId="07912382" w14:textId="77777777" w:rsidR="00A45980" w:rsidRDefault="005A4B6F" w:rsidP="00A45980">
      <w:pPr>
        <w:spacing w:after="120"/>
      </w:pPr>
      <w:r>
        <w:t xml:space="preserve">You can choose to say the words </w:t>
      </w:r>
      <w:r w:rsidR="00A45980">
        <w:t>separated by /</w:t>
      </w:r>
    </w:p>
    <w:p w14:paraId="076928DB" w14:textId="0DAA35BF" w:rsidR="001A156B" w:rsidRDefault="00A45980" w:rsidP="00A45980">
      <w:pPr>
        <w:spacing w:after="480"/>
      </w:pPr>
      <w:r>
        <w:t>You can leave out the word lawful or wedded but not both.</w:t>
      </w:r>
      <w:r w:rsidR="001A156B">
        <w:t xml:space="preserve"> </w:t>
      </w:r>
      <w:bookmarkEnd w:id="0"/>
    </w:p>
    <w:p w14:paraId="0072975A" w14:textId="77777777" w:rsidR="007E0233" w:rsidRDefault="007E0233" w:rsidP="0012128F">
      <w:pPr>
        <w:pBdr>
          <w:top w:val="single" w:sz="4" w:space="1" w:color="auto"/>
        </w:pBdr>
        <w:spacing w:after="0"/>
        <w:rPr>
          <w:b/>
          <w:bCs/>
        </w:rPr>
      </w:pPr>
    </w:p>
    <w:p w14:paraId="1448050C" w14:textId="1D090077" w:rsidR="002B4C29" w:rsidRDefault="002B4C29" w:rsidP="0012128F">
      <w:pPr>
        <w:rPr>
          <w:b/>
          <w:bCs/>
        </w:rPr>
      </w:pPr>
      <w:r>
        <w:rPr>
          <w:b/>
          <w:bCs/>
        </w:rPr>
        <w:t>Personal Vows</w:t>
      </w:r>
    </w:p>
    <w:p w14:paraId="3A719835" w14:textId="0A770D5B" w:rsidR="0012128F" w:rsidRPr="002B4C29" w:rsidRDefault="0012128F" w:rsidP="0012128F">
      <w:r w:rsidRPr="002B4C29">
        <w:t>Remember:</w:t>
      </w:r>
    </w:p>
    <w:p w14:paraId="32E8EF3D" w14:textId="77777777" w:rsidR="0012128F" w:rsidRDefault="0012128F" w:rsidP="0012128F">
      <w:pPr>
        <w:pStyle w:val="ListParagraph"/>
        <w:numPr>
          <w:ilvl w:val="0"/>
          <w:numId w:val="20"/>
        </w:numPr>
      </w:pPr>
      <w:r>
        <w:t xml:space="preserve">Try not to talk for too long! Quality not quantity. </w:t>
      </w:r>
    </w:p>
    <w:p w14:paraId="2D2EC3AA" w14:textId="77777777" w:rsidR="0012128F" w:rsidRDefault="0012128F" w:rsidP="0012128F">
      <w:pPr>
        <w:pStyle w:val="ListParagraph"/>
        <w:numPr>
          <w:ilvl w:val="0"/>
          <w:numId w:val="20"/>
        </w:numPr>
      </w:pPr>
      <w:r>
        <w:t xml:space="preserve">Don’t stray from your personality – serious, fun, light-hearted – stay true to yourself. </w:t>
      </w:r>
    </w:p>
    <w:p w14:paraId="761515B0" w14:textId="77777777" w:rsidR="0012128F" w:rsidRDefault="0012128F" w:rsidP="0012128F">
      <w:pPr>
        <w:pStyle w:val="ListParagraph"/>
        <w:numPr>
          <w:ilvl w:val="0"/>
          <w:numId w:val="20"/>
        </w:numPr>
      </w:pPr>
      <w:r>
        <w:t>Above all, make sure your vows are sincere and from your heart.</w:t>
      </w:r>
    </w:p>
    <w:p w14:paraId="5DD10FE3" w14:textId="628F52E6" w:rsidR="0012128F" w:rsidRPr="0012128F" w:rsidRDefault="0012128F" w:rsidP="0012128F">
      <w:r>
        <w:t xml:space="preserve">If you want </w:t>
      </w:r>
      <w:r w:rsidR="00F83809">
        <w:t>me</w:t>
      </w:r>
      <w:r>
        <w:t xml:space="preserve"> to have your vows ready for you to read from a card, please make sure you email them to </w:t>
      </w:r>
      <w:r w:rsidR="00F83809">
        <w:t>me</w:t>
      </w:r>
      <w:r>
        <w:t xml:space="preserve"> at </w:t>
      </w:r>
      <w:hyperlink r:id="rId6" w:history="1">
        <w:r w:rsidR="00E3792E" w:rsidRPr="00873518">
          <w:rPr>
            <w:rStyle w:val="Hyperlink"/>
          </w:rPr>
          <w:t>lisawebbcelebrant@outlook.com</w:t>
        </w:r>
      </w:hyperlink>
      <w:r w:rsidR="00E3792E">
        <w:t xml:space="preserve"> </w:t>
      </w:r>
      <w:r>
        <w:t xml:space="preserve">at least </w:t>
      </w:r>
      <w:r w:rsidR="00E3792E">
        <w:t>2-3 days</w:t>
      </w:r>
      <w:r>
        <w:t xml:space="preserve"> before your ceremony. Otherwise, please bring them with you to the ceremony (it is highly recommended to send </w:t>
      </w:r>
      <w:r w:rsidR="00F83809">
        <w:t>me</w:t>
      </w:r>
      <w:r>
        <w:t xml:space="preserve"> a copy in advance in case you forget them, even if it is the day before!).</w:t>
      </w:r>
    </w:p>
    <w:p w14:paraId="2E5CE1BB" w14:textId="77777777" w:rsidR="0012128F" w:rsidRDefault="0012128F" w:rsidP="0012128F">
      <w:pPr>
        <w:pBdr>
          <w:top w:val="single" w:sz="4" w:space="1" w:color="auto"/>
        </w:pBdr>
        <w:spacing w:after="0"/>
        <w:rPr>
          <w:b/>
          <w:bCs/>
        </w:rPr>
      </w:pPr>
    </w:p>
    <w:p w14:paraId="65759082" w14:textId="640852C9" w:rsidR="007E0233" w:rsidRPr="007E0233" w:rsidRDefault="007E0233" w:rsidP="007E0233">
      <w:pPr>
        <w:spacing w:after="360"/>
        <w:rPr>
          <w:b/>
          <w:bCs/>
        </w:rPr>
      </w:pPr>
      <w:r w:rsidRPr="007E0233">
        <w:rPr>
          <w:b/>
          <w:bCs/>
        </w:rPr>
        <w:t>Your Personal Vows</w:t>
      </w:r>
      <w:r>
        <w:rPr>
          <w:b/>
          <w:bCs/>
        </w:rPr>
        <w:t xml:space="preserve"> (remember these are just suggestions to help you write)</w:t>
      </w:r>
      <w:r w:rsidRPr="007E0233">
        <w:rPr>
          <w:b/>
          <w:bCs/>
        </w:rPr>
        <w:t>:</w:t>
      </w:r>
    </w:p>
    <w:p w14:paraId="3A951CB3" w14:textId="74E61182" w:rsidR="007E0233" w:rsidRDefault="007E0233" w:rsidP="001A156B">
      <w:pPr>
        <w:spacing w:after="120"/>
      </w:pPr>
      <w:r>
        <w:t>I love you because:</w:t>
      </w:r>
    </w:p>
    <w:p w14:paraId="393AA3B6" w14:textId="77777777" w:rsidR="007E0233" w:rsidRDefault="007E0233" w:rsidP="001A156B">
      <w:pPr>
        <w:spacing w:after="120"/>
      </w:pPr>
    </w:p>
    <w:p w14:paraId="2192D288" w14:textId="19A73DC8" w:rsidR="007E0233" w:rsidRDefault="007E0233" w:rsidP="001A156B">
      <w:pPr>
        <w:spacing w:after="120"/>
      </w:pPr>
      <w:r>
        <w:t>I’ll never forget:</w:t>
      </w:r>
    </w:p>
    <w:p w14:paraId="3FF9F221" w14:textId="77777777" w:rsidR="007E0233" w:rsidRDefault="007E0233" w:rsidP="001A156B">
      <w:pPr>
        <w:spacing w:after="120"/>
      </w:pPr>
    </w:p>
    <w:p w14:paraId="3A18D677" w14:textId="72CAB8F9" w:rsidR="007E0233" w:rsidRDefault="007E0233" w:rsidP="001A156B">
      <w:pPr>
        <w:spacing w:after="120"/>
      </w:pPr>
      <w:r>
        <w:t>I promise to:</w:t>
      </w:r>
    </w:p>
    <w:p w14:paraId="66271241" w14:textId="77777777" w:rsidR="007E0233" w:rsidRDefault="007E0233" w:rsidP="001A156B">
      <w:pPr>
        <w:spacing w:after="120"/>
      </w:pPr>
    </w:p>
    <w:p w14:paraId="5FAB5C7C" w14:textId="524F0452" w:rsidR="007E0233" w:rsidRDefault="007E0233" w:rsidP="001A156B">
      <w:pPr>
        <w:spacing w:after="120"/>
      </w:pPr>
      <w:r>
        <w:t>You make me feel:</w:t>
      </w:r>
    </w:p>
    <w:p w14:paraId="3C659E5F" w14:textId="77777777" w:rsidR="007E0233" w:rsidRDefault="007E0233" w:rsidP="001A156B">
      <w:pPr>
        <w:spacing w:after="120"/>
      </w:pPr>
    </w:p>
    <w:p w14:paraId="0FCE1FA3" w14:textId="21798186" w:rsidR="007E0233" w:rsidRDefault="007E0233" w:rsidP="001A156B">
      <w:pPr>
        <w:spacing w:after="120"/>
      </w:pPr>
      <w:r>
        <w:t>I’m excited for the future because:</w:t>
      </w:r>
    </w:p>
    <w:p w14:paraId="4D6AB171" w14:textId="77777777" w:rsidR="007E0233" w:rsidRDefault="007E0233" w:rsidP="001A156B">
      <w:pPr>
        <w:spacing w:after="120"/>
      </w:pPr>
    </w:p>
    <w:p w14:paraId="11545A48" w14:textId="05A70E8E" w:rsidR="007E0233" w:rsidRDefault="007E0233" w:rsidP="001A156B">
      <w:pPr>
        <w:spacing w:after="120"/>
      </w:pPr>
      <w:r>
        <w:t>I hope that we:</w:t>
      </w:r>
    </w:p>
    <w:p w14:paraId="37950895" w14:textId="0F2ABF4F" w:rsidR="007E0233" w:rsidRDefault="007E0233" w:rsidP="001A156B">
      <w:pPr>
        <w:spacing w:after="120"/>
      </w:pPr>
    </w:p>
    <w:p w14:paraId="27C9AEF3" w14:textId="77777777" w:rsidR="001A156B" w:rsidRPr="001A156B" w:rsidRDefault="001A156B" w:rsidP="001A156B"/>
    <w:sectPr w:rsidR="001A156B" w:rsidRPr="001A156B" w:rsidSect="0012128F">
      <w:pgSz w:w="11907" w:h="16840" w:code="9"/>
      <w:pgMar w:top="851" w:right="1080" w:bottom="851" w:left="1080" w:header="709" w:footer="709" w:gutter="0"/>
      <w:pgBorders w:offsetFrom="page">
        <w:top w:val="single" w:sz="18" w:space="24" w:color="E8A9B4"/>
        <w:left w:val="single" w:sz="18" w:space="24" w:color="E8A9B4"/>
        <w:bottom w:val="single" w:sz="18" w:space="24" w:color="E8A9B4"/>
        <w:right w:val="single" w:sz="18" w:space="24" w:color="E8A9B4"/>
      </w:pgBorders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lly Mae">
    <w:panose1 w:val="02000503000000020002"/>
    <w:charset w:val="00"/>
    <w:family w:val="modern"/>
    <w:notTrueType/>
    <w:pitch w:val="variable"/>
    <w:sig w:usb0="80000027" w:usb1="1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6A8B"/>
    <w:multiLevelType w:val="hybridMultilevel"/>
    <w:tmpl w:val="7D3C06CC"/>
    <w:lvl w:ilvl="0" w:tplc="3B3CE0D2">
      <w:start w:val="1"/>
      <w:numFmt w:val="decimal"/>
      <w:lvlText w:val="%1."/>
      <w:lvlJc w:val="left"/>
      <w:pPr>
        <w:ind w:left="360" w:hanging="360"/>
      </w:pPr>
      <w:rPr>
        <w:rFonts w:ascii="Modern Love Caps" w:hAnsi="Modern Love Caps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A0EB5"/>
    <w:multiLevelType w:val="hybridMultilevel"/>
    <w:tmpl w:val="DDCC99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E2362A"/>
    <w:multiLevelType w:val="hybridMultilevel"/>
    <w:tmpl w:val="6E2C17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387F3F"/>
    <w:multiLevelType w:val="hybridMultilevel"/>
    <w:tmpl w:val="EFCA9770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038C5"/>
    <w:multiLevelType w:val="hybridMultilevel"/>
    <w:tmpl w:val="2D78AEAA"/>
    <w:lvl w:ilvl="0" w:tplc="BF04A62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B8244E"/>
    <w:multiLevelType w:val="multilevel"/>
    <w:tmpl w:val="EA6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93491A"/>
    <w:multiLevelType w:val="hybridMultilevel"/>
    <w:tmpl w:val="3DFA1464"/>
    <w:lvl w:ilvl="0" w:tplc="5FAE2964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FF9999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642611"/>
    <w:multiLevelType w:val="hybridMultilevel"/>
    <w:tmpl w:val="4498DB30"/>
    <w:lvl w:ilvl="0" w:tplc="BF04A62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2B762C"/>
    <w:multiLevelType w:val="hybridMultilevel"/>
    <w:tmpl w:val="7E34FD8C"/>
    <w:lvl w:ilvl="0" w:tplc="BF04A62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14FD5"/>
    <w:multiLevelType w:val="hybridMultilevel"/>
    <w:tmpl w:val="E640A0F8"/>
    <w:lvl w:ilvl="0" w:tplc="A1AAA1E6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5B8B7" w:themeColor="accent2" w:themeTint="66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F61F51"/>
    <w:multiLevelType w:val="hybridMultilevel"/>
    <w:tmpl w:val="56AEC37C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E520A9"/>
    <w:multiLevelType w:val="hybridMultilevel"/>
    <w:tmpl w:val="6666DA3E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D36240"/>
    <w:multiLevelType w:val="hybridMultilevel"/>
    <w:tmpl w:val="E990C578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5A104D"/>
    <w:multiLevelType w:val="multilevel"/>
    <w:tmpl w:val="3592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7A3DE5"/>
    <w:multiLevelType w:val="hybridMultilevel"/>
    <w:tmpl w:val="5E72D120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837625"/>
    <w:multiLevelType w:val="hybridMultilevel"/>
    <w:tmpl w:val="881AC188"/>
    <w:lvl w:ilvl="0" w:tplc="7CD8DB5A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E8A9B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F24760"/>
    <w:multiLevelType w:val="hybridMultilevel"/>
    <w:tmpl w:val="E75A0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C2034"/>
    <w:multiLevelType w:val="multilevel"/>
    <w:tmpl w:val="3364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AB15E8"/>
    <w:multiLevelType w:val="hybridMultilevel"/>
    <w:tmpl w:val="40E4E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31C0B"/>
    <w:multiLevelType w:val="hybridMultilevel"/>
    <w:tmpl w:val="0DB093A8"/>
    <w:lvl w:ilvl="0" w:tplc="BF04A62C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0809515">
    <w:abstractNumId w:val="8"/>
  </w:num>
  <w:num w:numId="2" w16cid:durableId="861213313">
    <w:abstractNumId w:val="4"/>
  </w:num>
  <w:num w:numId="3" w16cid:durableId="1810201327">
    <w:abstractNumId w:val="7"/>
  </w:num>
  <w:num w:numId="4" w16cid:durableId="546455734">
    <w:abstractNumId w:val="19"/>
  </w:num>
  <w:num w:numId="5" w16cid:durableId="1164199786">
    <w:abstractNumId w:val="10"/>
  </w:num>
  <w:num w:numId="6" w16cid:durableId="1697779386">
    <w:abstractNumId w:val="3"/>
  </w:num>
  <w:num w:numId="7" w16cid:durableId="889925306">
    <w:abstractNumId w:val="14"/>
  </w:num>
  <w:num w:numId="8" w16cid:durableId="1392919839">
    <w:abstractNumId w:val="17"/>
  </w:num>
  <w:num w:numId="9" w16cid:durableId="1453400924">
    <w:abstractNumId w:val="12"/>
  </w:num>
  <w:num w:numId="10" w16cid:durableId="1685008636">
    <w:abstractNumId w:val="15"/>
  </w:num>
  <w:num w:numId="11" w16cid:durableId="1224289598">
    <w:abstractNumId w:val="11"/>
  </w:num>
  <w:num w:numId="12" w16cid:durableId="1192255898">
    <w:abstractNumId w:val="5"/>
  </w:num>
  <w:num w:numId="13" w16cid:durableId="792401090">
    <w:abstractNumId w:val="2"/>
  </w:num>
  <w:num w:numId="14" w16cid:durableId="79643286">
    <w:abstractNumId w:val="0"/>
  </w:num>
  <w:num w:numId="15" w16cid:durableId="1511874183">
    <w:abstractNumId w:val="6"/>
  </w:num>
  <w:num w:numId="16" w16cid:durableId="1395616313">
    <w:abstractNumId w:val="13"/>
  </w:num>
  <w:num w:numId="17" w16cid:durableId="1966890158">
    <w:abstractNumId w:val="18"/>
  </w:num>
  <w:num w:numId="18" w16cid:durableId="1600865669">
    <w:abstractNumId w:val="16"/>
  </w:num>
  <w:num w:numId="19" w16cid:durableId="1988364255">
    <w:abstractNumId w:val="9"/>
  </w:num>
  <w:num w:numId="20" w16cid:durableId="2061662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3C"/>
    <w:rsid w:val="000009A8"/>
    <w:rsid w:val="00013FC3"/>
    <w:rsid w:val="000241FC"/>
    <w:rsid w:val="00036111"/>
    <w:rsid w:val="000555CF"/>
    <w:rsid w:val="00081D35"/>
    <w:rsid w:val="000C35F8"/>
    <w:rsid w:val="00111364"/>
    <w:rsid w:val="0012128F"/>
    <w:rsid w:val="001409C4"/>
    <w:rsid w:val="00151BA3"/>
    <w:rsid w:val="001A156B"/>
    <w:rsid w:val="001A5635"/>
    <w:rsid w:val="00224A4B"/>
    <w:rsid w:val="0024101B"/>
    <w:rsid w:val="00251EF2"/>
    <w:rsid w:val="00272C90"/>
    <w:rsid w:val="00285B37"/>
    <w:rsid w:val="002876F2"/>
    <w:rsid w:val="002B4C29"/>
    <w:rsid w:val="002D4080"/>
    <w:rsid w:val="002E5022"/>
    <w:rsid w:val="002F743D"/>
    <w:rsid w:val="00344C5B"/>
    <w:rsid w:val="00346E57"/>
    <w:rsid w:val="003634A0"/>
    <w:rsid w:val="00371FBE"/>
    <w:rsid w:val="003B26BE"/>
    <w:rsid w:val="0042233C"/>
    <w:rsid w:val="00427661"/>
    <w:rsid w:val="00474436"/>
    <w:rsid w:val="0047659C"/>
    <w:rsid w:val="004807FB"/>
    <w:rsid w:val="00483D59"/>
    <w:rsid w:val="00497929"/>
    <w:rsid w:val="004A69F4"/>
    <w:rsid w:val="004D0853"/>
    <w:rsid w:val="004E51DA"/>
    <w:rsid w:val="00500BEB"/>
    <w:rsid w:val="005209AE"/>
    <w:rsid w:val="0052307F"/>
    <w:rsid w:val="00531864"/>
    <w:rsid w:val="00555A0A"/>
    <w:rsid w:val="00576165"/>
    <w:rsid w:val="0058673C"/>
    <w:rsid w:val="005A35D3"/>
    <w:rsid w:val="005A4B6F"/>
    <w:rsid w:val="005B0353"/>
    <w:rsid w:val="005D361C"/>
    <w:rsid w:val="005D6FF2"/>
    <w:rsid w:val="005D74BB"/>
    <w:rsid w:val="0060472B"/>
    <w:rsid w:val="006139EE"/>
    <w:rsid w:val="00632EC8"/>
    <w:rsid w:val="00640945"/>
    <w:rsid w:val="00650F81"/>
    <w:rsid w:val="00654F12"/>
    <w:rsid w:val="006A4055"/>
    <w:rsid w:val="006C4DFA"/>
    <w:rsid w:val="00717BDD"/>
    <w:rsid w:val="00723569"/>
    <w:rsid w:val="00732A72"/>
    <w:rsid w:val="00745108"/>
    <w:rsid w:val="00772D85"/>
    <w:rsid w:val="0077700B"/>
    <w:rsid w:val="007B0B96"/>
    <w:rsid w:val="007E0233"/>
    <w:rsid w:val="0084413C"/>
    <w:rsid w:val="008967D0"/>
    <w:rsid w:val="00903C5B"/>
    <w:rsid w:val="009269F3"/>
    <w:rsid w:val="009618D1"/>
    <w:rsid w:val="009954DF"/>
    <w:rsid w:val="009B51A2"/>
    <w:rsid w:val="009E3B2B"/>
    <w:rsid w:val="009F4CF0"/>
    <w:rsid w:val="00A01F10"/>
    <w:rsid w:val="00A233C2"/>
    <w:rsid w:val="00A404D2"/>
    <w:rsid w:val="00A45980"/>
    <w:rsid w:val="00A504C0"/>
    <w:rsid w:val="00A6166F"/>
    <w:rsid w:val="00AC37C7"/>
    <w:rsid w:val="00AD1F10"/>
    <w:rsid w:val="00AD782A"/>
    <w:rsid w:val="00B02277"/>
    <w:rsid w:val="00B36EAA"/>
    <w:rsid w:val="00B423A9"/>
    <w:rsid w:val="00BC0E70"/>
    <w:rsid w:val="00BC7E50"/>
    <w:rsid w:val="00BD31A1"/>
    <w:rsid w:val="00BE3D5B"/>
    <w:rsid w:val="00C45258"/>
    <w:rsid w:val="00C53B9F"/>
    <w:rsid w:val="00C94369"/>
    <w:rsid w:val="00CC62AD"/>
    <w:rsid w:val="00CD0954"/>
    <w:rsid w:val="00CE4B2B"/>
    <w:rsid w:val="00CE505C"/>
    <w:rsid w:val="00CF7EEB"/>
    <w:rsid w:val="00D048C2"/>
    <w:rsid w:val="00D0548E"/>
    <w:rsid w:val="00D33088"/>
    <w:rsid w:val="00D5051B"/>
    <w:rsid w:val="00D60B92"/>
    <w:rsid w:val="00D636BE"/>
    <w:rsid w:val="00D852CA"/>
    <w:rsid w:val="00D86740"/>
    <w:rsid w:val="00DA7289"/>
    <w:rsid w:val="00DB1A7F"/>
    <w:rsid w:val="00DC29DA"/>
    <w:rsid w:val="00DD19D5"/>
    <w:rsid w:val="00DE733C"/>
    <w:rsid w:val="00E2680F"/>
    <w:rsid w:val="00E3792E"/>
    <w:rsid w:val="00E84C26"/>
    <w:rsid w:val="00F6624B"/>
    <w:rsid w:val="00F67D51"/>
    <w:rsid w:val="00F83809"/>
    <w:rsid w:val="00FC22B7"/>
    <w:rsid w:val="00FC3CB2"/>
    <w:rsid w:val="00FE23B1"/>
    <w:rsid w:val="00FE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8a9b4"/>
    </o:shapedefaults>
    <o:shapelayout v:ext="edit">
      <o:idmap v:ext="edit" data="1"/>
    </o:shapelayout>
  </w:shapeDefaults>
  <w:decimalSymbol w:val="."/>
  <w:listSeparator w:val=","/>
  <w14:docId w14:val="5C17D286"/>
  <w15:chartTrackingRefBased/>
  <w15:docId w15:val="{B40BA7E8-7D30-4289-B271-A88C7371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FB"/>
    <w:pPr>
      <w:spacing w:line="240" w:lineRule="auto"/>
      <w:jc w:val="both"/>
    </w:pPr>
    <w:rPr>
      <w:rFonts w:ascii="Century Gothic" w:hAnsi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51B"/>
    <w:pPr>
      <w:keepNext/>
      <w:keepLines/>
      <w:spacing w:after="120"/>
      <w:outlineLvl w:val="0"/>
    </w:pPr>
    <w:rPr>
      <w:rFonts w:ascii="Lilly Mae" w:eastAsiaTheme="majorEastAsia" w:hAnsi="Lilly Mae" w:cstheme="majorBidi"/>
      <w:b/>
      <w:sz w:val="56"/>
      <w:szCs w:val="32"/>
      <w14:shadow w14:blurRad="50800" w14:dist="38100" w14:dir="8100000" w14:sx="100000" w14:sy="100000" w14:kx="0" w14:ky="0" w14:algn="tr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6BE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1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9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33C"/>
    <w:pPr>
      <w:ind w:left="720"/>
      <w:contextualSpacing/>
    </w:pPr>
  </w:style>
  <w:style w:type="paragraph" w:customStyle="1" w:styleId="comp">
    <w:name w:val="comp"/>
    <w:basedOn w:val="Normal"/>
    <w:rsid w:val="00FE23B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D5051B"/>
    <w:rPr>
      <w:rFonts w:ascii="Lilly Mae" w:eastAsiaTheme="majorEastAsia" w:hAnsi="Lilly Mae" w:cstheme="majorBidi"/>
      <w:b/>
      <w:sz w:val="56"/>
      <w:szCs w:val="32"/>
      <w14:shadow w14:blurRad="50800" w14:dist="38100" w14:dir="8100000" w14:sx="100000" w14:sy="100000" w14:kx="0" w14:ky="0" w14:algn="tr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24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24B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1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41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1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41F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C53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636BE"/>
    <w:rPr>
      <w:rFonts w:ascii="Century Gothic" w:eastAsiaTheme="majorEastAsia" w:hAnsi="Century Gothic" w:cstheme="majorBidi"/>
      <w:b/>
      <w:sz w:val="26"/>
      <w:szCs w:val="26"/>
    </w:rPr>
  </w:style>
  <w:style w:type="character" w:customStyle="1" w:styleId="mntl-sc-block-headingtext">
    <w:name w:val="mntl-sc-block-heading__text"/>
    <w:basedOn w:val="DefaultParagraphFont"/>
    <w:rsid w:val="00C45258"/>
  </w:style>
  <w:style w:type="character" w:styleId="Strong">
    <w:name w:val="Strong"/>
    <w:basedOn w:val="DefaultParagraphFont"/>
    <w:uiPriority w:val="22"/>
    <w:qFormat/>
    <w:rsid w:val="00C45258"/>
    <w:rPr>
      <w:b/>
      <w:bCs/>
    </w:rPr>
  </w:style>
  <w:style w:type="character" w:styleId="Emphasis">
    <w:name w:val="Emphasis"/>
    <w:basedOn w:val="DefaultParagraphFont"/>
    <w:uiPriority w:val="20"/>
    <w:qFormat/>
    <w:rsid w:val="00C45258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9D5"/>
    <w:rPr>
      <w:rFonts w:asciiTheme="majorHAnsi" w:eastAsiaTheme="majorEastAsia" w:hAnsiTheme="majorHAnsi" w:cstheme="majorBidi"/>
      <w:i/>
      <w:iCs/>
      <w:color w:val="365F91" w:themeColor="accent1" w:themeShade="BF"/>
      <w:sz w:val="23"/>
    </w:rPr>
  </w:style>
  <w:style w:type="paragraph" w:styleId="NormalWeb">
    <w:name w:val="Normal (Web)"/>
    <w:basedOn w:val="Normal"/>
    <w:uiPriority w:val="99"/>
    <w:semiHidden/>
    <w:unhideWhenUsed/>
    <w:rsid w:val="00DD19D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36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6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47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20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56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56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27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02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2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602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3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7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5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01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60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3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28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4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sawebbcelebrant@outloo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4A6B6-CE2B-4A57-B6C8-82B2595A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Webb</dc:creator>
  <cp:keywords/>
  <dc:description/>
  <cp:lastModifiedBy>Lisa Webb</cp:lastModifiedBy>
  <cp:revision>9</cp:revision>
  <cp:lastPrinted>2021-09-27T02:47:00Z</cp:lastPrinted>
  <dcterms:created xsi:type="dcterms:W3CDTF">2021-07-09T06:12:00Z</dcterms:created>
  <dcterms:modified xsi:type="dcterms:W3CDTF">2024-07-29T03:45:00Z</dcterms:modified>
</cp:coreProperties>
</file>