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FAE84" w14:textId="77777777" w:rsidR="003F526F" w:rsidRPr="003F526F" w:rsidRDefault="003F526F" w:rsidP="003F52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3F526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I want to share an update regarding our medical late cancellation policy.</w:t>
      </w:r>
    </w:p>
    <w:p w14:paraId="4006B57A" w14:textId="77777777" w:rsidR="003F526F" w:rsidRPr="003F526F" w:rsidRDefault="003F526F" w:rsidP="003F52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3F526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Due to the high number of medical cancellations made under 24 hours each month, I have decided to implement a small medical late cancellation fee. On average, we receive between 15–20 medical late cancellations per month, which results in a loss of approximately $600–$800 monthly.</w:t>
      </w:r>
    </w:p>
    <w:p w14:paraId="5C6CD3A6" w14:textId="77777777" w:rsidR="003F526F" w:rsidRPr="003F526F" w:rsidRDefault="003F526F" w:rsidP="003F52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</w:p>
    <w:p w14:paraId="56007F57" w14:textId="77777777" w:rsidR="003F526F" w:rsidRPr="003F526F" w:rsidRDefault="003F526F" w:rsidP="003F52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3F526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In addition, the reservation system at the BAC is extremely time-consuming. Each quarter, my staff, five amazing volunteers, and I spend many hours securing approximately 1,500 reservations. As many of you know, reservations are released all at once in 30-minute blocks every three months on a Friday night, and we work very hard to secure everyone’s lessons as quickly as possible.</w:t>
      </w:r>
    </w:p>
    <w:p w14:paraId="6C2205FE" w14:textId="77777777" w:rsidR="003F526F" w:rsidRPr="003F526F" w:rsidRDefault="003F526F" w:rsidP="003F52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</w:p>
    <w:p w14:paraId="704CD5DC" w14:textId="77777777" w:rsidR="003F526F" w:rsidRPr="003F526F" w:rsidRDefault="003F526F" w:rsidP="003F52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3F526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It’s also important to note that my instructors work limited schedules (around 10 hours per week) and do not get paid when a client cancels due to illness, which directly impacts them.</w:t>
      </w:r>
    </w:p>
    <w:p w14:paraId="1C0C8AB0" w14:textId="77777777" w:rsidR="003F526F" w:rsidRPr="003F526F" w:rsidRDefault="003F526F" w:rsidP="003F52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3F526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Please note:</w:t>
      </w:r>
    </w:p>
    <w:p w14:paraId="2831436D" w14:textId="16181B5B" w:rsidR="003F526F" w:rsidRPr="003F526F" w:rsidRDefault="003F526F" w:rsidP="003F52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3F526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All late " non medical late "cancellations under 24 hours are  full lesson fee.</w:t>
      </w:r>
    </w:p>
    <w:p w14:paraId="04F47D00" w14:textId="77777777" w:rsidR="003F526F" w:rsidRPr="003F526F" w:rsidRDefault="003F526F" w:rsidP="003F52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</w:p>
    <w:p w14:paraId="326C18A8" w14:textId="77777777" w:rsidR="003F526F" w:rsidRPr="003F526F" w:rsidRDefault="003F526F" w:rsidP="003F52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3F526F">
        <w:rPr>
          <w:rFonts w:ascii="Arial" w:eastAsia="Times New Roman" w:hAnsi="Arial" w:cs="Arial"/>
          <w:color w:val="222222"/>
          <w:kern w:val="0"/>
          <w:sz w:val="27"/>
          <w:szCs w:val="27"/>
          <w:shd w:val="clear" w:color="auto" w:fill="00FF00"/>
          <w14:ligatures w14:val="none"/>
        </w:rPr>
        <w:t>All cancellations before 24 hours  must be in written form, email or text ,or there will be a full fee charge. No fee if canceled before 24 hours</w:t>
      </w:r>
    </w:p>
    <w:p w14:paraId="77FAAC96" w14:textId="77777777" w:rsidR="003F526F" w:rsidRPr="003F526F" w:rsidRDefault="003F526F" w:rsidP="003F52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</w:p>
    <w:p w14:paraId="34477C39" w14:textId="77777777" w:rsidR="003F526F" w:rsidRPr="003F526F" w:rsidRDefault="003F526F" w:rsidP="003F52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F526F">
        <w:rPr>
          <w:rFonts w:ascii="Arial" w:eastAsia="Times New Roman" w:hAnsi="Arial" w:cs="Arial"/>
          <w:color w:val="222222"/>
          <w:kern w:val="0"/>
          <w:sz w:val="27"/>
          <w:szCs w:val="27"/>
          <w:shd w:val="clear" w:color="auto" w:fill="FFFF00"/>
          <w14:ligatures w14:val="none"/>
        </w:rPr>
        <w:t>NEW POLICY </w:t>
      </w:r>
    </w:p>
    <w:p w14:paraId="35756981" w14:textId="77777777" w:rsidR="003F526F" w:rsidRPr="003F526F" w:rsidRDefault="003F526F" w:rsidP="003F52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F526F">
        <w:rPr>
          <w:rFonts w:ascii="Arial" w:eastAsia="Times New Roman" w:hAnsi="Arial" w:cs="Arial"/>
          <w:color w:val="222222"/>
          <w:kern w:val="0"/>
          <w:sz w:val="27"/>
          <w:szCs w:val="27"/>
          <w:shd w:val="clear" w:color="auto" w:fill="FFFF00"/>
          <w14:ligatures w14:val="none"/>
        </w:rPr>
        <w:t>UNDER 24 HOUR MEDICAL CANCELATION FEE</w:t>
      </w:r>
    </w:p>
    <w:p w14:paraId="745D48AF" w14:textId="77777777" w:rsidR="003F526F" w:rsidRPr="003F526F" w:rsidRDefault="003F526F" w:rsidP="003F52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39BA6513" w14:textId="77777777" w:rsidR="003F526F" w:rsidRPr="003F526F" w:rsidRDefault="003F526F" w:rsidP="003F52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F526F">
        <w:rPr>
          <w:rFonts w:ascii="Arial" w:eastAsia="Times New Roman" w:hAnsi="Arial" w:cs="Arial"/>
          <w:color w:val="222222"/>
          <w:kern w:val="0"/>
          <w:sz w:val="27"/>
          <w:szCs w:val="27"/>
          <w:shd w:val="clear" w:color="auto" w:fill="FF0000"/>
          <w14:ligatures w14:val="none"/>
        </w:rPr>
        <w:t>Private lessons</w:t>
      </w:r>
    </w:p>
    <w:p w14:paraId="3EC45B5A" w14:textId="77777777" w:rsidR="003F526F" w:rsidRPr="003F526F" w:rsidRDefault="003F526F" w:rsidP="003F52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0DF1502F" w14:textId="77777777" w:rsidR="003F526F" w:rsidRPr="003F526F" w:rsidRDefault="003F526F" w:rsidP="003F52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F526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30min.   $1100</w:t>
      </w:r>
    </w:p>
    <w:p w14:paraId="7D9DCF4C" w14:textId="77777777" w:rsidR="003F526F" w:rsidRPr="003F526F" w:rsidRDefault="003F526F" w:rsidP="003F52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F526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45 min   $15.00</w:t>
      </w:r>
    </w:p>
    <w:p w14:paraId="2A26879A" w14:textId="77777777" w:rsidR="003F526F" w:rsidRPr="003F526F" w:rsidRDefault="003F526F" w:rsidP="003F52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F526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60 mins  $20.00</w:t>
      </w:r>
    </w:p>
    <w:p w14:paraId="232CF57D" w14:textId="77777777" w:rsidR="003F526F" w:rsidRPr="003F526F" w:rsidRDefault="003F526F" w:rsidP="003F52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0ED28E63" w14:textId="77777777" w:rsidR="003F526F" w:rsidRPr="003F526F" w:rsidRDefault="003F526F" w:rsidP="003F52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F526F">
        <w:rPr>
          <w:rFonts w:ascii="Arial" w:eastAsia="Times New Roman" w:hAnsi="Arial" w:cs="Arial"/>
          <w:color w:val="222222"/>
          <w:kern w:val="0"/>
          <w:sz w:val="27"/>
          <w:szCs w:val="27"/>
          <w:shd w:val="clear" w:color="auto" w:fill="FF0000"/>
          <w14:ligatures w14:val="none"/>
        </w:rPr>
        <w:t>Group classes </w:t>
      </w:r>
    </w:p>
    <w:p w14:paraId="3EAD1480" w14:textId="77777777" w:rsidR="003F526F" w:rsidRPr="003F526F" w:rsidRDefault="003F526F" w:rsidP="003F52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F526F">
        <w:rPr>
          <w:rFonts w:ascii="Arial" w:eastAsia="Times New Roman" w:hAnsi="Arial" w:cs="Arial"/>
          <w:color w:val="222222"/>
          <w:kern w:val="0"/>
          <w:sz w:val="27"/>
          <w:szCs w:val="27"/>
          <w:shd w:val="clear" w:color="auto" w:fill="EEEEEE"/>
          <w14:ligatures w14:val="none"/>
        </w:rPr>
        <w:t>30min     2 group   $7.00</w:t>
      </w:r>
    </w:p>
    <w:p w14:paraId="10F8569B" w14:textId="77777777" w:rsidR="003F526F" w:rsidRPr="003F526F" w:rsidRDefault="003F526F" w:rsidP="003F52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F526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45 mins  2 group $10.00</w:t>
      </w:r>
    </w:p>
    <w:p w14:paraId="221F4590" w14:textId="77777777" w:rsidR="003F526F" w:rsidRPr="003F526F" w:rsidRDefault="003F526F" w:rsidP="003F52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F526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60 mins 2 group $15.00</w:t>
      </w:r>
    </w:p>
    <w:p w14:paraId="24BC6335" w14:textId="77777777" w:rsidR="003F526F" w:rsidRPr="003F526F" w:rsidRDefault="003F526F" w:rsidP="003F52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A369D13" w14:textId="77777777" w:rsidR="003F526F" w:rsidRPr="003F526F" w:rsidRDefault="003F526F" w:rsidP="003F52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F526F">
        <w:rPr>
          <w:rFonts w:ascii="Arial" w:eastAsia="Times New Roman" w:hAnsi="Arial" w:cs="Arial"/>
          <w:color w:val="222222"/>
          <w:kern w:val="0"/>
          <w:sz w:val="27"/>
          <w:szCs w:val="27"/>
          <w:shd w:val="clear" w:color="auto" w:fill="FF0000"/>
          <w14:ligatures w14:val="none"/>
        </w:rPr>
        <w:t>Group lessons</w:t>
      </w:r>
    </w:p>
    <w:p w14:paraId="4C34E447" w14:textId="77777777" w:rsidR="003F526F" w:rsidRPr="003F526F" w:rsidRDefault="003F526F" w:rsidP="003F52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F526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30min  3 group   $6.00</w:t>
      </w:r>
    </w:p>
    <w:p w14:paraId="242653BB" w14:textId="77777777" w:rsidR="003F526F" w:rsidRPr="003F526F" w:rsidRDefault="003F526F" w:rsidP="003F52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F526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45mins 3 group   $8.00</w:t>
      </w:r>
    </w:p>
    <w:p w14:paraId="6D6701E6" w14:textId="77777777" w:rsidR="003F526F" w:rsidRPr="003F526F" w:rsidRDefault="003F526F" w:rsidP="003F52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F526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60 mins 3 group $12.00</w:t>
      </w:r>
    </w:p>
    <w:p w14:paraId="3A891A98" w14:textId="0707C29A" w:rsidR="004C0262" w:rsidRDefault="003F526F">
      <w:r w:rsidRPr="003F526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Thank you so much for your understanding and continued support. I truly appreciate our Sea Star families and the trust you place</w:t>
      </w:r>
    </w:p>
    <w:sectPr w:rsidR="004C02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0F94E" w14:textId="77777777" w:rsidR="00CC7F6C" w:rsidRDefault="00CC7F6C" w:rsidP="003F526F">
      <w:pPr>
        <w:spacing w:after="0" w:line="240" w:lineRule="auto"/>
      </w:pPr>
      <w:r>
        <w:separator/>
      </w:r>
    </w:p>
  </w:endnote>
  <w:endnote w:type="continuationSeparator" w:id="0">
    <w:p w14:paraId="1678E745" w14:textId="77777777" w:rsidR="00CC7F6C" w:rsidRDefault="00CC7F6C" w:rsidP="003F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9BB2" w14:textId="77777777" w:rsidR="003F526F" w:rsidRDefault="003F52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C7BD" w14:textId="77777777" w:rsidR="003F526F" w:rsidRDefault="003F52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345BA" w14:textId="77777777" w:rsidR="003F526F" w:rsidRDefault="003F52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9C771" w14:textId="77777777" w:rsidR="00CC7F6C" w:rsidRDefault="00CC7F6C" w:rsidP="003F526F">
      <w:pPr>
        <w:spacing w:after="0" w:line="240" w:lineRule="auto"/>
      </w:pPr>
      <w:r>
        <w:separator/>
      </w:r>
    </w:p>
  </w:footnote>
  <w:footnote w:type="continuationSeparator" w:id="0">
    <w:p w14:paraId="603C0FFD" w14:textId="77777777" w:rsidR="00CC7F6C" w:rsidRDefault="00CC7F6C" w:rsidP="003F5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F01A9" w14:textId="77777777" w:rsidR="003F526F" w:rsidRDefault="003F52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5A7D8" w14:textId="500162C2" w:rsidR="003F526F" w:rsidRDefault="003F526F">
    <w:pPr>
      <w:pStyle w:val="Header"/>
    </w:pPr>
    <w:r>
      <w:t>Medical Late Cancelations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2CA2" w14:textId="77777777" w:rsidR="003F526F" w:rsidRDefault="003F52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04"/>
    <w:rsid w:val="00030043"/>
    <w:rsid w:val="001E118E"/>
    <w:rsid w:val="003F526F"/>
    <w:rsid w:val="00417B28"/>
    <w:rsid w:val="004C0262"/>
    <w:rsid w:val="00666521"/>
    <w:rsid w:val="008679CB"/>
    <w:rsid w:val="00C779E0"/>
    <w:rsid w:val="00CB00A9"/>
    <w:rsid w:val="00CC7F6C"/>
    <w:rsid w:val="00CD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A07EDC"/>
  <w15:chartTrackingRefBased/>
  <w15:docId w15:val="{0C06C0C3-E915-477F-9ACB-F8D474E8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6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6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6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6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6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6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6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6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6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6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6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6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6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60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5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26F"/>
  </w:style>
  <w:style w:type="paragraph" w:styleId="Footer">
    <w:name w:val="footer"/>
    <w:basedOn w:val="Normal"/>
    <w:link w:val="FooterChar"/>
    <w:uiPriority w:val="99"/>
    <w:unhideWhenUsed/>
    <w:rsid w:val="003F5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Smith</dc:creator>
  <cp:keywords/>
  <dc:description/>
  <cp:lastModifiedBy>Stacy Smith</cp:lastModifiedBy>
  <cp:revision>2</cp:revision>
  <dcterms:created xsi:type="dcterms:W3CDTF">2026-02-01T23:54:00Z</dcterms:created>
  <dcterms:modified xsi:type="dcterms:W3CDTF">2026-02-01T23:56:00Z</dcterms:modified>
</cp:coreProperties>
</file>