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EA4C" w14:textId="556BEE47" w:rsidR="003757DA" w:rsidRDefault="00DF0E22">
      <w:pPr>
        <w:rPr>
          <w:b/>
          <w:bCs/>
        </w:rPr>
      </w:pPr>
      <w:r w:rsidRPr="00101877">
        <w:rPr>
          <w:b/>
          <w:bCs/>
        </w:rPr>
        <w:t>Rappahannock River Estates Civic Association</w:t>
      </w:r>
    </w:p>
    <w:p w14:paraId="7ADC01F1" w14:textId="22E9DE3B" w:rsidR="00DF0E22" w:rsidRDefault="00DF0E22" w:rsidP="00DF0E22">
      <w:r>
        <w:t xml:space="preserve">Minutes </w:t>
      </w:r>
      <w:r w:rsidR="00690C15">
        <w:t>7/26</w:t>
      </w:r>
      <w:r>
        <w:t>/202</w:t>
      </w:r>
      <w:r w:rsidR="008659FD">
        <w:t>5</w:t>
      </w:r>
      <w:r w:rsidR="00E2230F">
        <w:t xml:space="preserve">- </w:t>
      </w:r>
      <w:r>
        <w:t xml:space="preserve">10am </w:t>
      </w:r>
    </w:p>
    <w:p w14:paraId="4B359A4F" w14:textId="774E2D42" w:rsidR="00D159A7" w:rsidRDefault="00690C15" w:rsidP="00D159A7">
      <w:r>
        <w:t>20</w:t>
      </w:r>
      <w:r w:rsidR="00EB6460">
        <w:t xml:space="preserve"> </w:t>
      </w:r>
      <w:r w:rsidR="00D159A7">
        <w:t xml:space="preserve">homeowners and </w:t>
      </w:r>
      <w:r>
        <w:t>7</w:t>
      </w:r>
      <w:r w:rsidR="008659FD">
        <w:t xml:space="preserve"> b</w:t>
      </w:r>
      <w:r w:rsidR="00D159A7">
        <w:t>oard members</w:t>
      </w:r>
    </w:p>
    <w:p w14:paraId="379753A8" w14:textId="75D6D63B" w:rsidR="00DF0E22" w:rsidRDefault="00497634">
      <w:r>
        <w:t>Call meeting to order-</w:t>
      </w:r>
      <w:r w:rsidR="00D159A7">
        <w:t xml:space="preserve"> </w:t>
      </w:r>
      <w:r w:rsidR="00E2230F">
        <w:t>10</w:t>
      </w:r>
      <w:r w:rsidR="00D159A7">
        <w:t>a</w:t>
      </w:r>
      <w:r w:rsidR="00E2230F">
        <w:t>m</w:t>
      </w:r>
      <w:r w:rsidR="00D159A7">
        <w:t xml:space="preserve"> by Greg G</w:t>
      </w:r>
      <w:r w:rsidR="00D97C90">
        <w:t>ill</w:t>
      </w:r>
      <w:r w:rsidR="00F778E8">
        <w:t>i</w:t>
      </w:r>
      <w:r w:rsidR="00D97C90">
        <w:t>am</w:t>
      </w:r>
    </w:p>
    <w:p w14:paraId="2545D3A0" w14:textId="4B877671" w:rsidR="00497634" w:rsidRDefault="00497634">
      <w:r>
        <w:t>Lord’s prayer</w:t>
      </w:r>
      <w:r w:rsidR="00EB6460">
        <w:t>- Ed Robinson</w:t>
      </w:r>
    </w:p>
    <w:p w14:paraId="644AE128" w14:textId="523EDA83" w:rsidR="00497634" w:rsidRDefault="00497634">
      <w:r>
        <w:t>Total paid-</w:t>
      </w:r>
      <w:r w:rsidR="009A1CC1">
        <w:t xml:space="preserve"> </w:t>
      </w:r>
      <w:r w:rsidR="00690C15">
        <w:t>85</w:t>
      </w:r>
      <w:r w:rsidR="00D159A7">
        <w:t xml:space="preserve"> paid</w:t>
      </w:r>
      <w:r w:rsidR="00AE5FB7">
        <w:t xml:space="preserve"> homeowners. </w:t>
      </w:r>
    </w:p>
    <w:p w14:paraId="39A3B35E" w14:textId="10E55782" w:rsidR="00497634" w:rsidRDefault="00497634">
      <w:r>
        <w:t>Set Quorum-</w:t>
      </w:r>
      <w:r w:rsidR="00D159A7">
        <w:t xml:space="preserve"> 2</w:t>
      </w:r>
      <w:r w:rsidR="00823779">
        <w:t>0</w:t>
      </w:r>
      <w:r w:rsidR="00EB6460">
        <w:t>%</w:t>
      </w:r>
      <w:r w:rsidR="00D159A7">
        <w:t xml:space="preserve"> </w:t>
      </w:r>
      <w:r w:rsidR="00AE5FB7">
        <w:t>set</w:t>
      </w:r>
      <w:r w:rsidR="00E2230F">
        <w:t>, quorum</w:t>
      </w:r>
      <w:r w:rsidR="00EB6460">
        <w:t xml:space="preserve"> </w:t>
      </w:r>
    </w:p>
    <w:p w14:paraId="271874EF" w14:textId="660EFDE8" w:rsidR="00497634" w:rsidRDefault="00497634">
      <w:r>
        <w:t>Set Rules-</w:t>
      </w:r>
      <w:r w:rsidR="00D159A7">
        <w:t xml:space="preserve">cell phone off, raise hand, don’t talk over </w:t>
      </w:r>
      <w:r w:rsidR="00AE5FB7">
        <w:t>others.</w:t>
      </w:r>
    </w:p>
    <w:p w14:paraId="3391B48A" w14:textId="1A9B136C" w:rsidR="00497634" w:rsidRDefault="00497634">
      <w:r>
        <w:t>Minutes from previous meeting</w:t>
      </w:r>
      <w:r w:rsidR="00E2230F">
        <w:t xml:space="preserve">- </w:t>
      </w:r>
      <w:r w:rsidR="0091465C">
        <w:t>Read, and</w:t>
      </w:r>
      <w:r w:rsidR="00AE23FF">
        <w:t xml:space="preserve"> </w:t>
      </w:r>
      <w:r w:rsidR="00690C15">
        <w:t>Susan Strong</w:t>
      </w:r>
      <w:r w:rsidR="0091465C">
        <w:t xml:space="preserve"> motioned</w:t>
      </w:r>
      <w:r w:rsidR="00EB6460">
        <w:t xml:space="preserve"> and </w:t>
      </w:r>
      <w:r w:rsidR="00690C15">
        <w:t xml:space="preserve">Ed Robinson </w:t>
      </w:r>
      <w:r w:rsidR="00EB6460">
        <w:t>2</w:t>
      </w:r>
      <w:r w:rsidR="00EB6460" w:rsidRPr="00EB6460">
        <w:rPr>
          <w:vertAlign w:val="superscript"/>
        </w:rPr>
        <w:t>nd</w:t>
      </w:r>
      <w:r w:rsidR="00EB6460">
        <w:t>.</w:t>
      </w:r>
    </w:p>
    <w:p w14:paraId="19F16A39" w14:textId="204A367E" w:rsidR="00497634" w:rsidRDefault="00497634">
      <w:r>
        <w:t>Treasurers report-</w:t>
      </w:r>
      <w:r w:rsidR="00D159A7">
        <w:t>bank balance</w:t>
      </w:r>
      <w:r w:rsidR="00E2230F">
        <w:t>-</w:t>
      </w:r>
      <w:r w:rsidR="00AE5FB7">
        <w:t xml:space="preserve"> </w:t>
      </w:r>
      <w:r w:rsidR="00690C15">
        <w:t>14,094.77</w:t>
      </w:r>
      <w:r w:rsidR="0091465C">
        <w:t>, and</w:t>
      </w:r>
      <w:r w:rsidR="0061718E">
        <w:t xml:space="preserve"> </w:t>
      </w:r>
      <w:r w:rsidR="00690C15">
        <w:t>Jackie Mitchell</w:t>
      </w:r>
      <w:r w:rsidR="0061718E">
        <w:t xml:space="preserve"> motioned and </w:t>
      </w:r>
      <w:r w:rsidR="0091465C">
        <w:t>T</w:t>
      </w:r>
      <w:r w:rsidR="00690C15">
        <w:t>racy Thompson</w:t>
      </w:r>
      <w:r w:rsidR="0091465C">
        <w:t xml:space="preserve"> </w:t>
      </w:r>
      <w:r w:rsidR="0061718E">
        <w:t>2</w:t>
      </w:r>
      <w:r w:rsidR="0061718E" w:rsidRPr="0061718E">
        <w:rPr>
          <w:vertAlign w:val="superscript"/>
        </w:rPr>
        <w:t>nd</w:t>
      </w:r>
      <w:r w:rsidR="0061718E">
        <w:t>.</w:t>
      </w:r>
    </w:p>
    <w:p w14:paraId="78584597" w14:textId="08FABE49" w:rsidR="00497634" w:rsidRDefault="00497634">
      <w:r>
        <w:t>Corresponding secretary</w:t>
      </w:r>
      <w:r w:rsidR="0091465C">
        <w:t xml:space="preserve">- </w:t>
      </w:r>
      <w:r w:rsidR="00690C15">
        <w:t>Not present. No report of any cards sent.</w:t>
      </w:r>
    </w:p>
    <w:p w14:paraId="41A3A7B8" w14:textId="0831434A" w:rsidR="00A4783D" w:rsidRDefault="00A4783D">
      <w:r w:rsidRPr="00A4783D">
        <w:rPr>
          <w:b/>
          <w:bCs/>
        </w:rPr>
        <w:t>Committee Reports</w:t>
      </w:r>
      <w:r>
        <w:t>-</w:t>
      </w:r>
    </w:p>
    <w:p w14:paraId="3112E019" w14:textId="1662B589" w:rsidR="00A4783D" w:rsidRDefault="00A4783D" w:rsidP="0096105A">
      <w:pPr>
        <w:tabs>
          <w:tab w:val="left" w:pos="4080"/>
        </w:tabs>
      </w:pPr>
      <w:r>
        <w:t>President rep</w:t>
      </w:r>
      <w:r w:rsidR="0096105A">
        <w:t xml:space="preserve">ort- see Web site to stay up to date and things to come. </w:t>
      </w:r>
    </w:p>
    <w:p w14:paraId="552CF2C6" w14:textId="330AE356" w:rsidR="00A4783D" w:rsidRDefault="00A4783D">
      <w:r>
        <w:t>Auxiliary</w:t>
      </w:r>
      <w:r w:rsidR="0096105A">
        <w:t>- see Web site for upcoming events.</w:t>
      </w:r>
      <w:r w:rsidR="00690C15">
        <w:t xml:space="preserve"> Susan S reported 4</w:t>
      </w:r>
      <w:r w:rsidR="00690C15" w:rsidRPr="00690C15">
        <w:rPr>
          <w:vertAlign w:val="superscript"/>
        </w:rPr>
        <w:t>th</w:t>
      </w:r>
      <w:r w:rsidR="00690C15">
        <w:t xml:space="preserve"> of July </w:t>
      </w:r>
      <w:proofErr w:type="gramStart"/>
      <w:r w:rsidR="00690C15">
        <w:t>events</w:t>
      </w:r>
      <w:proofErr w:type="gramEnd"/>
      <w:r w:rsidR="00690C15">
        <w:t xml:space="preserve"> a success. Basket tickets available. Baskets are in the Civic Center. See Susan Strong for tickets. </w:t>
      </w:r>
    </w:p>
    <w:p w14:paraId="1FE79E34" w14:textId="45D5BF88" w:rsidR="00A4783D" w:rsidRDefault="00A4783D" w:rsidP="00550581">
      <w:pPr>
        <w:tabs>
          <w:tab w:val="left" w:pos="8175"/>
        </w:tabs>
      </w:pPr>
      <w:r>
        <w:t>Roads-</w:t>
      </w:r>
      <w:r w:rsidR="0061718E">
        <w:t xml:space="preserve"> </w:t>
      </w:r>
      <w:r w:rsidR="00690C15">
        <w:t xml:space="preserve">Allen S has repaired roads, cleaned ditches. Boat ramp washed out- sand placed beside the ramp and under. </w:t>
      </w:r>
      <w:r w:rsidR="0096105A">
        <w:t xml:space="preserve"> </w:t>
      </w:r>
    </w:p>
    <w:p w14:paraId="2B6CE281" w14:textId="59E11DE4" w:rsidR="00A4783D" w:rsidRDefault="00A4783D" w:rsidP="00A4783D">
      <w:r>
        <w:t>Drainage</w:t>
      </w:r>
      <w:r w:rsidR="0037451E">
        <w:t xml:space="preserve"> and Beach</w:t>
      </w:r>
      <w:r w:rsidR="00E2230F">
        <w:t xml:space="preserve"> </w:t>
      </w:r>
    </w:p>
    <w:p w14:paraId="56B92A17" w14:textId="61C6E52F" w:rsidR="00C5414B" w:rsidRDefault="00A4783D" w:rsidP="00A4783D">
      <w:r>
        <w:t>Nominating</w:t>
      </w:r>
      <w:r w:rsidR="00550581">
        <w:t>-</w:t>
      </w:r>
      <w:r w:rsidR="00A4602B">
        <w:t xml:space="preserve"> </w:t>
      </w:r>
      <w:r w:rsidR="0096105A">
        <w:t>new board in 2026</w:t>
      </w:r>
    </w:p>
    <w:p w14:paraId="613FF9A6" w14:textId="6A59C2ED" w:rsidR="00690C15" w:rsidRDefault="00690C15" w:rsidP="00A4783D">
      <w:r>
        <w:t xml:space="preserve">Buildings and Grounds- Ernie H updated the swing set. Toilets in Civic Center with low pressure. </w:t>
      </w:r>
      <w:proofErr w:type="gramStart"/>
      <w:r>
        <w:t>Well</w:t>
      </w:r>
      <w:proofErr w:type="gramEnd"/>
      <w:r>
        <w:t xml:space="preserve"> that CC pulls water from to turn up the pressure.</w:t>
      </w:r>
    </w:p>
    <w:p w14:paraId="589CEB3C" w14:textId="715EA3A7" w:rsidR="00A4783D" w:rsidRDefault="00A4783D" w:rsidP="00A4783D">
      <w:r w:rsidRPr="00A4783D">
        <w:rPr>
          <w:b/>
          <w:bCs/>
        </w:rPr>
        <w:t>Old Business</w:t>
      </w:r>
      <w:r>
        <w:t>-</w:t>
      </w:r>
    </w:p>
    <w:p w14:paraId="29FA3528" w14:textId="5A5B8EAE" w:rsidR="001C625A" w:rsidRDefault="00690C15" w:rsidP="0096105A">
      <w:pPr>
        <w:tabs>
          <w:tab w:val="left" w:pos="7770"/>
        </w:tabs>
      </w:pPr>
      <w:r>
        <w:t xml:space="preserve">Directories- distributed. Extras are 5.00 each. Susan Strong has directories. </w:t>
      </w:r>
    </w:p>
    <w:p w14:paraId="1D69DA0B" w14:textId="03474710" w:rsidR="001C625A" w:rsidRDefault="001C625A" w:rsidP="0096105A">
      <w:pPr>
        <w:tabs>
          <w:tab w:val="left" w:pos="7770"/>
        </w:tabs>
      </w:pPr>
      <w:r>
        <w:t xml:space="preserve">Drainage project- </w:t>
      </w:r>
      <w:r w:rsidR="00690C15">
        <w:t>Gary to repair, RRE is supplying the pipe. To be done next week.</w:t>
      </w:r>
    </w:p>
    <w:p w14:paraId="5D2ABC51" w14:textId="7658D3CF" w:rsidR="001C625A" w:rsidRDefault="001C625A" w:rsidP="0096105A">
      <w:pPr>
        <w:tabs>
          <w:tab w:val="left" w:pos="7770"/>
        </w:tabs>
      </w:pPr>
      <w:r>
        <w:t xml:space="preserve">New signs- </w:t>
      </w:r>
      <w:r w:rsidR="00690C15">
        <w:t>Still in progress</w:t>
      </w:r>
    </w:p>
    <w:p w14:paraId="74927B6B" w14:textId="35B3C5EC" w:rsidR="001C625A" w:rsidRDefault="00690C15" w:rsidP="0096105A">
      <w:pPr>
        <w:tabs>
          <w:tab w:val="left" w:pos="7770"/>
        </w:tabs>
      </w:pPr>
      <w:r>
        <w:lastRenderedPageBreak/>
        <w:t>Nominating committee- Kathy G, Allen S and Roger J- all board members are unopposed</w:t>
      </w:r>
      <w:r w:rsidR="00D91F29">
        <w:t>, except corresponding secretary. Vote in August meeting for new board.</w:t>
      </w:r>
    </w:p>
    <w:p w14:paraId="302AB489" w14:textId="67EFB541" w:rsidR="001C625A" w:rsidRDefault="00D91F29" w:rsidP="0096105A">
      <w:pPr>
        <w:tabs>
          <w:tab w:val="left" w:pos="7770"/>
        </w:tabs>
      </w:pPr>
      <w:r>
        <w:t>Officers at Large- need 2 more- Ed Robinson volunteered</w:t>
      </w:r>
    </w:p>
    <w:p w14:paraId="6E08AF7D" w14:textId="228A98EF" w:rsidR="00D91F29" w:rsidRDefault="00D91F29" w:rsidP="0096105A">
      <w:pPr>
        <w:tabs>
          <w:tab w:val="left" w:pos="7770"/>
        </w:tabs>
      </w:pPr>
      <w:r>
        <w:t>Fundraiser initiative for kids’ playground- 265.00 thus far donated. Refurbish, place edge around the playground.</w:t>
      </w:r>
    </w:p>
    <w:p w14:paraId="0C619938" w14:textId="61FE1A73" w:rsidR="00D91F29" w:rsidRDefault="00D91F29" w:rsidP="0096105A">
      <w:pPr>
        <w:tabs>
          <w:tab w:val="left" w:pos="7770"/>
        </w:tabs>
      </w:pPr>
      <w:r>
        <w:t>5yr plan update- Greg has plan to review</w:t>
      </w:r>
    </w:p>
    <w:p w14:paraId="02566532" w14:textId="7572D996" w:rsidR="00D91F29" w:rsidRDefault="00D91F29" w:rsidP="0096105A">
      <w:pPr>
        <w:tabs>
          <w:tab w:val="left" w:pos="7770"/>
        </w:tabs>
      </w:pPr>
      <w:r>
        <w:t>Back flow valve to be installed prior to Fall</w:t>
      </w:r>
    </w:p>
    <w:p w14:paraId="228B3CCB" w14:textId="473812FF" w:rsidR="00D91F29" w:rsidRDefault="00D91F29" w:rsidP="0096105A">
      <w:pPr>
        <w:tabs>
          <w:tab w:val="left" w:pos="7770"/>
        </w:tabs>
      </w:pPr>
      <w:r>
        <w:t>Install mooring ball at the pier- avoid tying boats to ramp pier</w:t>
      </w:r>
    </w:p>
    <w:p w14:paraId="50CBFB70" w14:textId="6A1DAF4B" w:rsidR="00D91F29" w:rsidRDefault="00D91F29" w:rsidP="0096105A">
      <w:pPr>
        <w:tabs>
          <w:tab w:val="left" w:pos="7770"/>
        </w:tabs>
      </w:pPr>
      <w:r>
        <w:t>Cameras for beach- Wally W has purchased. Solar powered, Greg to have app on his phone</w:t>
      </w:r>
    </w:p>
    <w:p w14:paraId="56DAD033" w14:textId="7439AB7C" w:rsidR="00D91F29" w:rsidRDefault="00D91F29" w:rsidP="0096105A">
      <w:pPr>
        <w:tabs>
          <w:tab w:val="left" w:pos="7770"/>
        </w:tabs>
      </w:pPr>
      <w:r>
        <w:t>RRE apparel- available- t-shirts, cups, visors   See Greg or Susan Strong</w:t>
      </w:r>
    </w:p>
    <w:p w14:paraId="56148C91" w14:textId="77777777" w:rsidR="00C22B57" w:rsidRDefault="00A4783D" w:rsidP="00A4783D">
      <w:pPr>
        <w:rPr>
          <w:b/>
          <w:bCs/>
        </w:rPr>
      </w:pPr>
      <w:r w:rsidRPr="00A4783D">
        <w:rPr>
          <w:b/>
          <w:bCs/>
        </w:rPr>
        <w:t>New Business</w:t>
      </w:r>
      <w:r>
        <w:rPr>
          <w:b/>
          <w:bCs/>
        </w:rPr>
        <w:t>-</w:t>
      </w:r>
    </w:p>
    <w:p w14:paraId="5F9C3211" w14:textId="21557729" w:rsidR="00FB3613" w:rsidRDefault="00D91F29" w:rsidP="00A4783D">
      <w:r>
        <w:t>Do not tie any boat to the piers</w:t>
      </w:r>
    </w:p>
    <w:p w14:paraId="502339B1" w14:textId="303AD18F" w:rsidR="00D91F29" w:rsidRDefault="00D91F29" w:rsidP="00A4783D">
      <w:r>
        <w:t xml:space="preserve">Ladder at pier- get prices for a new one and </w:t>
      </w:r>
      <w:proofErr w:type="gramStart"/>
      <w:r>
        <w:t>bring</w:t>
      </w:r>
      <w:proofErr w:type="gramEnd"/>
      <w:r>
        <w:t xml:space="preserve"> to the Aug meeting. Ladder needs to be replaced.</w:t>
      </w:r>
    </w:p>
    <w:p w14:paraId="598C9D2C" w14:textId="77777777" w:rsidR="00FB3613" w:rsidRDefault="00FB3613" w:rsidP="00A4783D"/>
    <w:p w14:paraId="35924937" w14:textId="30C44D47" w:rsidR="00C02228" w:rsidRDefault="00C02228" w:rsidP="00A4783D">
      <w:r>
        <w:t>Open discussion--</w:t>
      </w:r>
    </w:p>
    <w:p w14:paraId="10A79425" w14:textId="11DAE3BB" w:rsidR="00C02228" w:rsidRDefault="00C02228" w:rsidP="00A4783D">
      <w:r>
        <w:t xml:space="preserve">Please pay your dues. Dues help keep our community up to date and maintained. </w:t>
      </w:r>
    </w:p>
    <w:p w14:paraId="26B57B44" w14:textId="32BAB53D" w:rsidR="00C02228" w:rsidRDefault="00C02228" w:rsidP="00A4783D">
      <w:r>
        <w:t xml:space="preserve">Come to RRE meetings, volunteer and serve. </w:t>
      </w:r>
    </w:p>
    <w:p w14:paraId="4361AF5E" w14:textId="77777777" w:rsidR="00C02228" w:rsidRPr="007F5463" w:rsidRDefault="00C02228" w:rsidP="00A4783D"/>
    <w:p w14:paraId="65F614A4" w14:textId="032AAA65" w:rsidR="00D159A7" w:rsidRDefault="00D159A7" w:rsidP="00D159A7">
      <w:r>
        <w:t>Next meeting</w:t>
      </w:r>
      <w:r w:rsidR="00D91F29">
        <w:t xml:space="preserve"> Aug. 23,</w:t>
      </w:r>
      <w:r>
        <w:t xml:space="preserve"> 10am at the RRE Civic Center</w:t>
      </w:r>
    </w:p>
    <w:p w14:paraId="2C82CBDE" w14:textId="2D2BDBB6" w:rsidR="00D159A7" w:rsidRDefault="00D159A7" w:rsidP="00D159A7">
      <w:r>
        <w:t>Meeting adjourned at</w:t>
      </w:r>
      <w:r w:rsidR="00D91F29">
        <w:t xml:space="preserve"> 1044</w:t>
      </w:r>
      <w:r w:rsidR="007B597D">
        <w:t xml:space="preserve"> </w:t>
      </w:r>
      <w:r w:rsidR="00C02228">
        <w:t>am</w:t>
      </w:r>
    </w:p>
    <w:p w14:paraId="30D3D9E4" w14:textId="77777777" w:rsidR="00D159A7" w:rsidRDefault="00D159A7" w:rsidP="00D159A7">
      <w:r>
        <w:t>Respectfully submitted.</w:t>
      </w:r>
    </w:p>
    <w:p w14:paraId="3884C2D6" w14:textId="34B5CABF" w:rsidR="00A4783D" w:rsidRDefault="00D159A7">
      <w:r>
        <w:t>Blair Hines, Secretary</w:t>
      </w:r>
    </w:p>
    <w:sectPr w:rsidR="00A47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A859" w14:textId="77777777" w:rsidR="002F2817" w:rsidRDefault="002F2817" w:rsidP="008659FD">
      <w:pPr>
        <w:spacing w:after="0" w:line="240" w:lineRule="auto"/>
      </w:pPr>
      <w:r>
        <w:separator/>
      </w:r>
    </w:p>
  </w:endnote>
  <w:endnote w:type="continuationSeparator" w:id="0">
    <w:p w14:paraId="0DC2698C" w14:textId="77777777" w:rsidR="002F2817" w:rsidRDefault="002F2817" w:rsidP="0086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7C70" w14:textId="77777777" w:rsidR="002F2817" w:rsidRDefault="002F2817" w:rsidP="008659FD">
      <w:pPr>
        <w:spacing w:after="0" w:line="240" w:lineRule="auto"/>
      </w:pPr>
      <w:r>
        <w:separator/>
      </w:r>
    </w:p>
  </w:footnote>
  <w:footnote w:type="continuationSeparator" w:id="0">
    <w:p w14:paraId="4103799B" w14:textId="77777777" w:rsidR="002F2817" w:rsidRDefault="002F2817" w:rsidP="00865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DA"/>
    <w:rsid w:val="0004063C"/>
    <w:rsid w:val="00074F8E"/>
    <w:rsid w:val="000E0A61"/>
    <w:rsid w:val="001C625A"/>
    <w:rsid w:val="002F2817"/>
    <w:rsid w:val="0030163F"/>
    <w:rsid w:val="00336AA7"/>
    <w:rsid w:val="00344C92"/>
    <w:rsid w:val="0037451E"/>
    <w:rsid w:val="003757DA"/>
    <w:rsid w:val="003C5820"/>
    <w:rsid w:val="003D5F10"/>
    <w:rsid w:val="00497634"/>
    <w:rsid w:val="004D7539"/>
    <w:rsid w:val="00550581"/>
    <w:rsid w:val="00616562"/>
    <w:rsid w:val="0061718E"/>
    <w:rsid w:val="00684108"/>
    <w:rsid w:val="00690C15"/>
    <w:rsid w:val="006957A1"/>
    <w:rsid w:val="006D2205"/>
    <w:rsid w:val="00790E49"/>
    <w:rsid w:val="007B597D"/>
    <w:rsid w:val="007C6A83"/>
    <w:rsid w:val="007D08E9"/>
    <w:rsid w:val="007F5463"/>
    <w:rsid w:val="00812693"/>
    <w:rsid w:val="00823779"/>
    <w:rsid w:val="00844812"/>
    <w:rsid w:val="008659FD"/>
    <w:rsid w:val="0091465C"/>
    <w:rsid w:val="00915138"/>
    <w:rsid w:val="009374B3"/>
    <w:rsid w:val="00941C26"/>
    <w:rsid w:val="0096105A"/>
    <w:rsid w:val="009A1CC1"/>
    <w:rsid w:val="009B20E6"/>
    <w:rsid w:val="009E688A"/>
    <w:rsid w:val="009F1440"/>
    <w:rsid w:val="00A3499B"/>
    <w:rsid w:val="00A4602B"/>
    <w:rsid w:val="00A4783D"/>
    <w:rsid w:val="00AD6F48"/>
    <w:rsid w:val="00AE23FF"/>
    <w:rsid w:val="00AE5FB7"/>
    <w:rsid w:val="00BA0AC3"/>
    <w:rsid w:val="00C02228"/>
    <w:rsid w:val="00C144C0"/>
    <w:rsid w:val="00C17DAA"/>
    <w:rsid w:val="00C20DC9"/>
    <w:rsid w:val="00C22B57"/>
    <w:rsid w:val="00C5414B"/>
    <w:rsid w:val="00CA0F66"/>
    <w:rsid w:val="00CF564B"/>
    <w:rsid w:val="00D07C5E"/>
    <w:rsid w:val="00D159A7"/>
    <w:rsid w:val="00D91F29"/>
    <w:rsid w:val="00D97C90"/>
    <w:rsid w:val="00DB524D"/>
    <w:rsid w:val="00DF0E22"/>
    <w:rsid w:val="00E2230F"/>
    <w:rsid w:val="00EA2A0E"/>
    <w:rsid w:val="00EB6460"/>
    <w:rsid w:val="00EC5C69"/>
    <w:rsid w:val="00ED6933"/>
    <w:rsid w:val="00F778E8"/>
    <w:rsid w:val="00F9691A"/>
    <w:rsid w:val="00FB3613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C288"/>
  <w15:chartTrackingRefBased/>
  <w15:docId w15:val="{5DEEBA1B-45CE-48E4-B27F-FA95C9A7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7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FD"/>
  </w:style>
  <w:style w:type="paragraph" w:styleId="Footer">
    <w:name w:val="footer"/>
    <w:basedOn w:val="Normal"/>
    <w:link w:val="FooterChar"/>
    <w:uiPriority w:val="99"/>
    <w:unhideWhenUsed/>
    <w:rsid w:val="00865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2051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Hines</dc:creator>
  <cp:keywords/>
  <dc:description/>
  <cp:lastModifiedBy>Tracy Thompson</cp:lastModifiedBy>
  <cp:revision>2</cp:revision>
  <dcterms:created xsi:type="dcterms:W3CDTF">2025-08-20T12:10:00Z</dcterms:created>
  <dcterms:modified xsi:type="dcterms:W3CDTF">2025-08-20T12:10:00Z</dcterms:modified>
</cp:coreProperties>
</file>