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E0FD" w14:textId="075507E2" w:rsidR="001263FF" w:rsidRPr="00957D62" w:rsidRDefault="00F31A52" w:rsidP="001263FF">
      <w:r w:rsidRPr="00957D62">
        <w:rPr>
          <w:noProof/>
          <w:lang w:val="en-US"/>
        </w:rPr>
        <mc:AlternateContent>
          <mc:Choice Requires="wps">
            <w:drawing>
              <wp:anchor distT="0" distB="0" distL="114300" distR="114300" simplePos="0" relativeHeight="251659264" behindDoc="0" locked="0" layoutInCell="1" allowOverlap="1" wp14:anchorId="7DA30729" wp14:editId="38259092">
                <wp:simplePos x="0" y="0"/>
                <wp:positionH relativeFrom="margin">
                  <wp:posOffset>2092960</wp:posOffset>
                </wp:positionH>
                <wp:positionV relativeFrom="paragraph">
                  <wp:posOffset>486410</wp:posOffset>
                </wp:positionV>
                <wp:extent cx="1691640" cy="4267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691640" cy="4267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4D5F39" w14:textId="77777777" w:rsidR="00E35C34" w:rsidRPr="00957D62" w:rsidRDefault="00E35C34" w:rsidP="00E35C34">
                            <w:pPr>
                              <w:jc w:val="center"/>
                              <w:rPr>
                                <w:b/>
                                <w:sz w:val="28"/>
                                <w:szCs w:val="28"/>
                                <w:u w:val="single"/>
                              </w:rPr>
                            </w:pPr>
                            <w:r>
                              <w:rPr>
                                <w:b/>
                                <w:sz w:val="28"/>
                                <w:szCs w:val="28"/>
                                <w:u w:val="single"/>
                              </w:rPr>
                              <w:t>New Client</w:t>
                            </w:r>
                            <w:r w:rsidRPr="00957D62">
                              <w:rPr>
                                <w:b/>
                                <w:sz w:val="28"/>
                                <w:szCs w:val="28"/>
                                <w:u w:val="single"/>
                              </w:rPr>
                              <w:t xml:space="preserve"> Form</w:t>
                            </w:r>
                          </w:p>
                          <w:p w14:paraId="38B28413" w14:textId="749ECB8B" w:rsidR="006A7D3F" w:rsidRPr="001263FF" w:rsidRDefault="006A7D3F">
                            <w:pPr>
                              <w:rPr>
                                <w:b/>
                                <w:sz w:val="32"/>
                                <w:szCs w:val="32"/>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30729" id="_x0000_t202" coordsize="21600,21600" o:spt="202" path="m,l,21600r21600,l21600,xe">
                <v:stroke joinstyle="miter"/>
                <v:path gradientshapeok="t" o:connecttype="rect"/>
              </v:shapetype>
              <v:shape id="Text Box 2" o:spid="_x0000_s1026" type="#_x0000_t202" style="position:absolute;margin-left:164.8pt;margin-top:38.3pt;width:133.2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" filled="f" stroked="f">
                <v:textbox>
                  <w:txbxContent>
                    <w:p w14:paraId="1E4D5F39" w14:textId="77777777" w:rsidR="00E35C34" w:rsidRPr="00957D62" w:rsidRDefault="00E35C34" w:rsidP="00E35C34">
                      <w:pPr>
                        <w:jc w:val="center"/>
                        <w:rPr>
                          <w:b/>
                          <w:sz w:val="28"/>
                          <w:szCs w:val="28"/>
                          <w:u w:val="single"/>
                        </w:rPr>
                      </w:pPr>
                      <w:r>
                        <w:rPr>
                          <w:b/>
                          <w:sz w:val="28"/>
                          <w:szCs w:val="28"/>
                          <w:u w:val="single"/>
                        </w:rPr>
                        <w:t>New Client</w:t>
                      </w:r>
                      <w:r w:rsidRPr="00957D62">
                        <w:rPr>
                          <w:b/>
                          <w:sz w:val="28"/>
                          <w:szCs w:val="28"/>
                          <w:u w:val="single"/>
                        </w:rPr>
                        <w:t xml:space="preserve"> Form</w:t>
                      </w:r>
                    </w:p>
                    <w:p w14:paraId="38B28413" w14:textId="749ECB8B" w:rsidR="006A7D3F" w:rsidRPr="001263FF" w:rsidRDefault="006A7D3F">
                      <w:pPr>
                        <w:rPr>
                          <w:b/>
                          <w:sz w:val="32"/>
                          <w:szCs w:val="32"/>
                          <w:lang w:val="en-AU"/>
                        </w:rPr>
                      </w:pPr>
                    </w:p>
                  </w:txbxContent>
                </v:textbox>
                <w10:wrap type="square" anchorx="margin"/>
              </v:shape>
            </w:pict>
          </mc:Fallback>
        </mc:AlternateContent>
      </w:r>
      <w:r>
        <w:rPr>
          <w:noProof/>
        </w:rPr>
        <w:drawing>
          <wp:inline distT="0" distB="0" distL="0" distR="0" wp14:anchorId="6B4A357F" wp14:editId="002E33FF">
            <wp:extent cx="1360298" cy="1360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1360298" cy="1360298"/>
                    </a:xfrm>
                    <a:prstGeom prst="rect">
                      <a:avLst/>
                    </a:prstGeom>
                  </pic:spPr>
                </pic:pic>
              </a:graphicData>
            </a:graphic>
          </wp:inline>
        </w:drawing>
      </w:r>
    </w:p>
    <w:p w14:paraId="29B8A6FB" w14:textId="77777777" w:rsidR="001263FF" w:rsidRPr="00957D62" w:rsidRDefault="001263FF" w:rsidP="001263FF"/>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3083"/>
        <w:gridCol w:w="1507"/>
        <w:gridCol w:w="2605"/>
        <w:gridCol w:w="7"/>
      </w:tblGrid>
      <w:tr w:rsidR="00124F2D" w:rsidRPr="00957D62" w14:paraId="444D8D5F" w14:textId="77777777" w:rsidTr="00124F2D">
        <w:trPr>
          <w:gridAfter w:val="1"/>
          <w:wAfter w:w="7" w:type="dxa"/>
        </w:trPr>
        <w:tc>
          <w:tcPr>
            <w:tcW w:w="2155" w:type="dxa"/>
            <w:shd w:val="clear" w:color="auto" w:fill="F2F2F2" w:themeFill="background1" w:themeFillShade="F2"/>
          </w:tcPr>
          <w:p w14:paraId="7DDE158F" w14:textId="216692E5" w:rsidR="005A0690" w:rsidRPr="00957D62" w:rsidRDefault="00F31A52" w:rsidP="0090356D">
            <w:pPr>
              <w:pStyle w:val="Heading2"/>
              <w:rPr>
                <w:rFonts w:asciiTheme="minorHAnsi" w:hAnsiTheme="minorHAnsi"/>
              </w:rPr>
            </w:pPr>
            <w:r>
              <w:rPr>
                <w:rFonts w:asciiTheme="minorHAnsi" w:hAnsiTheme="minorHAnsi"/>
              </w:rPr>
              <w:t>Date:</w:t>
            </w:r>
          </w:p>
        </w:tc>
        <w:tc>
          <w:tcPr>
            <w:tcW w:w="3083" w:type="dxa"/>
          </w:tcPr>
          <w:p w14:paraId="4BEE0C15" w14:textId="0EDAF780" w:rsidR="005A0690" w:rsidRPr="00957D62" w:rsidRDefault="005A0690" w:rsidP="0090356D"/>
        </w:tc>
        <w:tc>
          <w:tcPr>
            <w:tcW w:w="1507" w:type="dxa"/>
            <w:shd w:val="clear" w:color="auto" w:fill="F2F2F2" w:themeFill="background1" w:themeFillShade="F2"/>
          </w:tcPr>
          <w:p w14:paraId="06525939" w14:textId="34DA9BDA" w:rsidR="005A0690" w:rsidRPr="00957D62" w:rsidRDefault="00F31A52" w:rsidP="0090356D">
            <w:pPr>
              <w:pStyle w:val="Heading2"/>
              <w:rPr>
                <w:rFonts w:asciiTheme="minorHAnsi" w:hAnsiTheme="minorHAnsi"/>
              </w:rPr>
            </w:pPr>
            <w:r>
              <w:rPr>
                <w:rFonts w:asciiTheme="minorHAnsi" w:hAnsiTheme="minorHAnsi"/>
              </w:rPr>
              <w:t>Dog’s Name</w:t>
            </w:r>
            <w:r w:rsidR="005A0690" w:rsidRPr="00957D62">
              <w:rPr>
                <w:rFonts w:asciiTheme="minorHAnsi" w:hAnsiTheme="minorHAnsi"/>
              </w:rPr>
              <w:t>:</w:t>
            </w:r>
          </w:p>
        </w:tc>
        <w:tc>
          <w:tcPr>
            <w:tcW w:w="2605" w:type="dxa"/>
          </w:tcPr>
          <w:p w14:paraId="2035A026" w14:textId="4A72BD47" w:rsidR="005A0690" w:rsidRPr="00957D62" w:rsidRDefault="005A0690" w:rsidP="0090356D"/>
        </w:tc>
      </w:tr>
      <w:tr w:rsidR="00124F2D" w:rsidRPr="00957D62" w14:paraId="5F5BDC72" w14:textId="77777777" w:rsidTr="00124F2D">
        <w:trPr>
          <w:gridAfter w:val="1"/>
          <w:wAfter w:w="7" w:type="dxa"/>
        </w:trPr>
        <w:tc>
          <w:tcPr>
            <w:tcW w:w="2155" w:type="dxa"/>
            <w:shd w:val="clear" w:color="auto" w:fill="F2F2F2" w:themeFill="background1" w:themeFillShade="F2"/>
          </w:tcPr>
          <w:p w14:paraId="6E355EDC" w14:textId="402ECE68" w:rsidR="005A0690" w:rsidRPr="00957D62" w:rsidRDefault="00F31A52" w:rsidP="0090356D">
            <w:pPr>
              <w:pStyle w:val="Heading2"/>
              <w:rPr>
                <w:rFonts w:asciiTheme="minorHAnsi" w:hAnsiTheme="minorHAnsi"/>
              </w:rPr>
            </w:pPr>
            <w:r>
              <w:rPr>
                <w:rFonts w:asciiTheme="minorHAnsi" w:hAnsiTheme="minorHAnsi"/>
              </w:rPr>
              <w:t>Dog’s Breed</w:t>
            </w:r>
            <w:r w:rsidR="005A0690" w:rsidRPr="00957D62">
              <w:rPr>
                <w:rFonts w:asciiTheme="minorHAnsi" w:hAnsiTheme="minorHAnsi"/>
              </w:rPr>
              <w:t>:</w:t>
            </w:r>
          </w:p>
        </w:tc>
        <w:tc>
          <w:tcPr>
            <w:tcW w:w="3083" w:type="dxa"/>
          </w:tcPr>
          <w:p w14:paraId="1085069A" w14:textId="368B66D5" w:rsidR="005A0690" w:rsidRPr="00957D62" w:rsidRDefault="005A0690" w:rsidP="0090356D"/>
        </w:tc>
        <w:tc>
          <w:tcPr>
            <w:tcW w:w="1507" w:type="dxa"/>
            <w:shd w:val="clear" w:color="auto" w:fill="F2F2F2" w:themeFill="background1" w:themeFillShade="F2"/>
          </w:tcPr>
          <w:p w14:paraId="5A5AEBFB" w14:textId="71095A52" w:rsidR="005A0690" w:rsidRPr="00957D62" w:rsidRDefault="00F31A52" w:rsidP="0090356D">
            <w:pPr>
              <w:pStyle w:val="Heading2"/>
              <w:rPr>
                <w:rFonts w:asciiTheme="minorHAnsi" w:hAnsiTheme="minorHAnsi"/>
              </w:rPr>
            </w:pPr>
            <w:r>
              <w:rPr>
                <w:rFonts w:asciiTheme="minorHAnsi" w:hAnsiTheme="minorHAnsi"/>
              </w:rPr>
              <w:t>Dog’s Age</w:t>
            </w:r>
            <w:r w:rsidR="005A0690" w:rsidRPr="00957D62">
              <w:rPr>
                <w:rFonts w:asciiTheme="minorHAnsi" w:hAnsiTheme="minorHAnsi"/>
              </w:rPr>
              <w:t>:</w:t>
            </w:r>
          </w:p>
        </w:tc>
        <w:tc>
          <w:tcPr>
            <w:tcW w:w="2605" w:type="dxa"/>
          </w:tcPr>
          <w:p w14:paraId="6D1BD233" w14:textId="5805927F" w:rsidR="005A0690" w:rsidRPr="00957D62" w:rsidRDefault="005A0690" w:rsidP="0090356D"/>
        </w:tc>
      </w:tr>
      <w:tr w:rsidR="00124F2D" w:rsidRPr="00957D62" w14:paraId="6C0C5E52" w14:textId="77777777" w:rsidTr="00124F2D">
        <w:trPr>
          <w:gridAfter w:val="1"/>
          <w:wAfter w:w="7" w:type="dxa"/>
        </w:trPr>
        <w:tc>
          <w:tcPr>
            <w:tcW w:w="2155" w:type="dxa"/>
            <w:shd w:val="clear" w:color="auto" w:fill="F2F2F2" w:themeFill="background1" w:themeFillShade="F2"/>
          </w:tcPr>
          <w:p w14:paraId="6224ED3C" w14:textId="1C803332" w:rsidR="005A0690" w:rsidRPr="00957D62" w:rsidRDefault="00F31A52" w:rsidP="0090356D">
            <w:pPr>
              <w:pStyle w:val="Heading2"/>
              <w:rPr>
                <w:rFonts w:asciiTheme="minorHAnsi" w:hAnsiTheme="minorHAnsi"/>
              </w:rPr>
            </w:pPr>
            <w:r w:rsidRPr="00957D62">
              <w:rPr>
                <w:rFonts w:asciiTheme="minorHAnsi" w:hAnsiTheme="minorHAnsi"/>
              </w:rPr>
              <w:t>Owner Name</w:t>
            </w:r>
          </w:p>
        </w:tc>
        <w:tc>
          <w:tcPr>
            <w:tcW w:w="3083" w:type="dxa"/>
          </w:tcPr>
          <w:p w14:paraId="3DADFF3F" w14:textId="2C25A86C" w:rsidR="005A0690" w:rsidRPr="00957D62" w:rsidRDefault="005A0690" w:rsidP="0090356D"/>
        </w:tc>
        <w:tc>
          <w:tcPr>
            <w:tcW w:w="1507" w:type="dxa"/>
            <w:shd w:val="clear" w:color="auto" w:fill="F2F2F2" w:themeFill="background1" w:themeFillShade="F2"/>
          </w:tcPr>
          <w:p w14:paraId="5725F5AB" w14:textId="73A60AC9" w:rsidR="005A0690" w:rsidRPr="00957D62" w:rsidRDefault="005A0690" w:rsidP="0090356D">
            <w:pPr>
              <w:pStyle w:val="Heading2"/>
              <w:rPr>
                <w:rFonts w:asciiTheme="minorHAnsi" w:hAnsiTheme="minorHAnsi"/>
              </w:rPr>
            </w:pPr>
            <w:r w:rsidRPr="00957D62">
              <w:rPr>
                <w:rFonts w:asciiTheme="minorHAnsi" w:hAnsiTheme="minorHAnsi"/>
              </w:rPr>
              <w:t>Phone No:</w:t>
            </w:r>
          </w:p>
        </w:tc>
        <w:tc>
          <w:tcPr>
            <w:tcW w:w="2605" w:type="dxa"/>
          </w:tcPr>
          <w:p w14:paraId="664E7C88" w14:textId="44AA0BE9" w:rsidR="005A0690" w:rsidRPr="00957D62" w:rsidRDefault="005A0690" w:rsidP="0090356D"/>
        </w:tc>
      </w:tr>
      <w:tr w:rsidR="00124F2D" w:rsidRPr="00957D62" w14:paraId="767F4DEA" w14:textId="77777777" w:rsidTr="00124F2D">
        <w:trPr>
          <w:gridAfter w:val="1"/>
          <w:wAfter w:w="7" w:type="dxa"/>
          <w:trHeight w:val="381"/>
        </w:trPr>
        <w:tc>
          <w:tcPr>
            <w:tcW w:w="2155" w:type="dxa"/>
            <w:shd w:val="clear" w:color="auto" w:fill="F2F2F2" w:themeFill="background1" w:themeFillShade="F2"/>
          </w:tcPr>
          <w:p w14:paraId="318B65BA" w14:textId="0CEC9D7C" w:rsidR="005A0690" w:rsidRPr="00957D62" w:rsidRDefault="005A0690" w:rsidP="0090356D">
            <w:pPr>
              <w:pStyle w:val="Heading2"/>
              <w:rPr>
                <w:rFonts w:asciiTheme="minorHAnsi" w:hAnsiTheme="minorHAnsi"/>
              </w:rPr>
            </w:pPr>
            <w:r w:rsidRPr="00957D62">
              <w:rPr>
                <w:rFonts w:asciiTheme="minorHAnsi" w:hAnsiTheme="minorHAnsi"/>
              </w:rPr>
              <w:t xml:space="preserve">Veterinary Clinic </w:t>
            </w:r>
          </w:p>
        </w:tc>
        <w:tc>
          <w:tcPr>
            <w:tcW w:w="3083" w:type="dxa"/>
          </w:tcPr>
          <w:p w14:paraId="4BCA66D0" w14:textId="467C98E8" w:rsidR="005A0690" w:rsidRPr="00957D62" w:rsidRDefault="005A0690" w:rsidP="0090356D"/>
        </w:tc>
        <w:tc>
          <w:tcPr>
            <w:tcW w:w="1507" w:type="dxa"/>
            <w:shd w:val="clear" w:color="auto" w:fill="F2F2F2" w:themeFill="background1" w:themeFillShade="F2"/>
          </w:tcPr>
          <w:p w14:paraId="2ED71606" w14:textId="06CB44DE" w:rsidR="005A0690" w:rsidRPr="00957D62" w:rsidRDefault="00F67BD1" w:rsidP="005A0690">
            <w:pPr>
              <w:pStyle w:val="Heading2"/>
              <w:rPr>
                <w:rFonts w:asciiTheme="minorHAnsi" w:hAnsiTheme="minorHAnsi"/>
              </w:rPr>
            </w:pPr>
            <w:r>
              <w:rPr>
                <w:rFonts w:asciiTheme="minorHAnsi" w:hAnsiTheme="minorHAnsi"/>
              </w:rPr>
              <w:t xml:space="preserve">Owner’s </w:t>
            </w:r>
            <w:r w:rsidR="005A0690" w:rsidRPr="00957D62">
              <w:rPr>
                <w:rFonts w:asciiTheme="minorHAnsi" w:hAnsiTheme="minorHAnsi"/>
              </w:rPr>
              <w:t>Email</w:t>
            </w:r>
          </w:p>
        </w:tc>
        <w:tc>
          <w:tcPr>
            <w:tcW w:w="2605" w:type="dxa"/>
          </w:tcPr>
          <w:p w14:paraId="0C74C391" w14:textId="56D0C6EC" w:rsidR="005A0690" w:rsidRPr="00957D62" w:rsidRDefault="005A0690" w:rsidP="0090356D"/>
        </w:tc>
      </w:tr>
      <w:tr w:rsidR="00FF5C59" w:rsidRPr="00957D62" w14:paraId="10C35CBD" w14:textId="77777777" w:rsidTr="00CA3BC2">
        <w:trPr>
          <w:gridAfter w:val="1"/>
          <w:wAfter w:w="7" w:type="dxa"/>
          <w:trHeight w:val="381"/>
        </w:trPr>
        <w:tc>
          <w:tcPr>
            <w:tcW w:w="2155" w:type="dxa"/>
            <w:shd w:val="clear" w:color="auto" w:fill="F2F2F2" w:themeFill="background1" w:themeFillShade="F2"/>
          </w:tcPr>
          <w:p w14:paraId="750F6055" w14:textId="13B38A00" w:rsidR="00FF5C59" w:rsidRPr="00957D62" w:rsidRDefault="00216AA2" w:rsidP="0090356D">
            <w:pPr>
              <w:pStyle w:val="Heading2"/>
              <w:rPr>
                <w:rFonts w:asciiTheme="minorHAnsi" w:hAnsiTheme="minorHAnsi"/>
              </w:rPr>
            </w:pPr>
            <w:r>
              <w:rPr>
                <w:rFonts w:asciiTheme="minorHAnsi" w:hAnsiTheme="minorHAnsi"/>
              </w:rPr>
              <w:t xml:space="preserve">Your </w:t>
            </w:r>
            <w:r w:rsidR="00FF5C59">
              <w:rPr>
                <w:rFonts w:asciiTheme="minorHAnsi" w:hAnsiTheme="minorHAnsi"/>
              </w:rPr>
              <w:t>Address</w:t>
            </w:r>
          </w:p>
        </w:tc>
        <w:tc>
          <w:tcPr>
            <w:tcW w:w="7195" w:type="dxa"/>
            <w:gridSpan w:val="3"/>
          </w:tcPr>
          <w:p w14:paraId="6BC8C891" w14:textId="77777777" w:rsidR="00FF5C59" w:rsidRPr="00957D62" w:rsidRDefault="00FF5C59" w:rsidP="0090356D"/>
        </w:tc>
      </w:tr>
      <w:tr w:rsidR="005A0690" w:rsidRPr="00957D62" w14:paraId="3786F09A" w14:textId="77777777" w:rsidTr="005A0690">
        <w:tblPrEx>
          <w:tblBorders>
            <w:top w:val="none" w:sz="0" w:space="0" w:color="auto"/>
            <w:insideH w:val="none" w:sz="0" w:space="0" w:color="auto"/>
            <w:insideV w:val="none" w:sz="0" w:space="0" w:color="auto"/>
          </w:tblBorders>
          <w:shd w:val="clear" w:color="auto" w:fill="D9D9D9" w:themeFill="background1" w:themeFillShade="D9"/>
        </w:tblPrEx>
        <w:trPr>
          <w:trHeight w:val="586"/>
        </w:trPr>
        <w:tc>
          <w:tcPr>
            <w:tcW w:w="9357" w:type="dxa"/>
            <w:gridSpan w:val="5"/>
            <w:shd w:val="clear" w:color="auto" w:fill="D9D9D9" w:themeFill="background1" w:themeFillShade="D9"/>
          </w:tcPr>
          <w:p w14:paraId="41C82D84" w14:textId="1E48D5C5" w:rsidR="005A0690" w:rsidRPr="00957D62" w:rsidRDefault="005A0690" w:rsidP="005A0690">
            <w:pPr>
              <w:pStyle w:val="Heading2"/>
              <w:rPr>
                <w:rFonts w:asciiTheme="minorHAnsi" w:hAnsiTheme="minorHAnsi"/>
              </w:rPr>
            </w:pPr>
            <w:r w:rsidRPr="00957D62">
              <w:rPr>
                <w:rFonts w:asciiTheme="minorHAnsi" w:hAnsiTheme="minorHAnsi"/>
              </w:rPr>
              <w:t xml:space="preserve">History </w:t>
            </w:r>
          </w:p>
        </w:tc>
      </w:tr>
    </w:tbl>
    <w:tbl>
      <w:tblPr>
        <w:tblStyle w:val="TableGridLight1"/>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5A0690" w:rsidRPr="00957D62" w14:paraId="7025ABA9" w14:textId="77777777" w:rsidTr="0090356D">
        <w:tc>
          <w:tcPr>
            <w:tcW w:w="9357" w:type="dxa"/>
          </w:tcPr>
          <w:p w14:paraId="572C7DE4" w14:textId="38E827C1" w:rsidR="005A0690" w:rsidRDefault="00F31A52" w:rsidP="005A0690">
            <w:pPr>
              <w:rPr>
                <w:b/>
              </w:rPr>
            </w:pPr>
            <w:r>
              <w:rPr>
                <w:b/>
              </w:rPr>
              <w:t>Does your dog have any prior existing injuries or conditions? If yes, please specify:</w:t>
            </w:r>
          </w:p>
          <w:p w14:paraId="3D49DE72" w14:textId="55E79241" w:rsidR="00F31A52" w:rsidRDefault="00F31A52" w:rsidP="005A0690">
            <w:pPr>
              <w:rPr>
                <w:b/>
              </w:rPr>
            </w:pPr>
          </w:p>
          <w:p w14:paraId="2FE2B576" w14:textId="3B80AD63" w:rsidR="00F31A52" w:rsidRDefault="00F31A52" w:rsidP="005A0690">
            <w:pPr>
              <w:rPr>
                <w:b/>
              </w:rPr>
            </w:pPr>
            <w:r>
              <w:rPr>
                <w:b/>
              </w:rPr>
              <w:t>What led up to this condition/ how did the injury occur:</w:t>
            </w:r>
          </w:p>
          <w:p w14:paraId="528870E7" w14:textId="576021C3" w:rsidR="00F31A52" w:rsidRDefault="00F31A52" w:rsidP="005A0690">
            <w:pPr>
              <w:rPr>
                <w:b/>
              </w:rPr>
            </w:pPr>
          </w:p>
          <w:p w14:paraId="1CD08490" w14:textId="77777777" w:rsidR="00F31A52" w:rsidRDefault="00F31A52" w:rsidP="005A0690">
            <w:pPr>
              <w:rPr>
                <w:b/>
              </w:rPr>
            </w:pPr>
          </w:p>
          <w:p w14:paraId="2958CBC5" w14:textId="015122E5" w:rsidR="005A0690" w:rsidRPr="00957D62" w:rsidRDefault="00F31A52" w:rsidP="005A0690">
            <w:r>
              <w:rPr>
                <w:b/>
              </w:rPr>
              <w:t>Has any surgery or veterinarian investigation occurred for this condition/ injury?</w:t>
            </w:r>
            <w:r w:rsidR="000E5946" w:rsidRPr="00957D62">
              <w:rPr>
                <w:b/>
              </w:rPr>
              <w:t xml:space="preserve"> </w:t>
            </w:r>
            <w:r>
              <w:rPr>
                <w:b/>
              </w:rPr>
              <w:t>If yes, please specify.</w:t>
            </w:r>
          </w:p>
          <w:p w14:paraId="29DFC6CE" w14:textId="7E8718C4" w:rsidR="007972D3" w:rsidRPr="00F96362" w:rsidRDefault="007972D3" w:rsidP="005A0690">
            <w:pPr>
              <w:rPr>
                <w:bCs/>
              </w:rPr>
            </w:pPr>
          </w:p>
          <w:p w14:paraId="2D7313DF" w14:textId="77777777" w:rsidR="00957D62" w:rsidRDefault="00957D62" w:rsidP="005A0690">
            <w:pPr>
              <w:rPr>
                <w:b/>
              </w:rPr>
            </w:pPr>
          </w:p>
          <w:p w14:paraId="2AB93825" w14:textId="5DCC8CE5" w:rsidR="005A0690" w:rsidRPr="00957D62" w:rsidRDefault="00116936" w:rsidP="005A0690">
            <w:pPr>
              <w:rPr>
                <w:b/>
              </w:rPr>
            </w:pPr>
            <w:r w:rsidRPr="00957D62">
              <w:rPr>
                <w:b/>
              </w:rPr>
              <w:t>A</w:t>
            </w:r>
            <w:r w:rsidR="00F31A52">
              <w:rPr>
                <w:b/>
              </w:rPr>
              <w:t>re there any a</w:t>
            </w:r>
            <w:r w:rsidRPr="00957D62">
              <w:rPr>
                <w:b/>
              </w:rPr>
              <w:t xml:space="preserve">ggravating </w:t>
            </w:r>
            <w:r w:rsidR="00F31A52">
              <w:rPr>
                <w:b/>
              </w:rPr>
              <w:t>f</w:t>
            </w:r>
            <w:r w:rsidRPr="00957D62">
              <w:rPr>
                <w:b/>
              </w:rPr>
              <w:t>actors</w:t>
            </w:r>
            <w:r w:rsidR="00F31A52">
              <w:rPr>
                <w:b/>
              </w:rPr>
              <w:t>, that you are aware of, that may cause discomfort?</w:t>
            </w:r>
          </w:p>
          <w:p w14:paraId="4F32BB6D" w14:textId="77777777" w:rsidR="00963FF5" w:rsidRPr="000B10C7" w:rsidRDefault="00963FF5" w:rsidP="005A0690">
            <w:pPr>
              <w:rPr>
                <w:bCs/>
              </w:rPr>
            </w:pPr>
          </w:p>
          <w:p w14:paraId="281DE494" w14:textId="55850700" w:rsidR="00026597" w:rsidRDefault="00F31A52" w:rsidP="005A0690">
            <w:pPr>
              <w:pBdr>
                <w:bottom w:val="single" w:sz="12" w:space="1" w:color="auto"/>
              </w:pBdr>
              <w:rPr>
                <w:b/>
              </w:rPr>
            </w:pPr>
            <w:r>
              <w:rPr>
                <w:b/>
              </w:rPr>
              <w:t>Is the dog on any medication? If yes, please specify.</w:t>
            </w:r>
          </w:p>
          <w:p w14:paraId="6B6A7F49" w14:textId="6FA2101F" w:rsidR="00F31A52" w:rsidRDefault="00F31A52" w:rsidP="005A0690">
            <w:pPr>
              <w:pBdr>
                <w:bottom w:val="single" w:sz="12" w:space="1" w:color="auto"/>
              </w:pBdr>
              <w:rPr>
                <w:b/>
              </w:rPr>
            </w:pPr>
          </w:p>
          <w:p w14:paraId="5648BE6A" w14:textId="62665C11" w:rsidR="00F31A52" w:rsidRPr="00957D62" w:rsidRDefault="00F31A52" w:rsidP="00F31A52">
            <w:r>
              <w:rPr>
                <w:b/>
              </w:rPr>
              <w:t>Is the dog on any s</w:t>
            </w:r>
            <w:r w:rsidRPr="00957D62">
              <w:rPr>
                <w:b/>
              </w:rPr>
              <w:t>upplements</w:t>
            </w:r>
            <w:r>
              <w:rPr>
                <w:b/>
              </w:rPr>
              <w:t>? If yes, please specify.</w:t>
            </w:r>
          </w:p>
          <w:p w14:paraId="3FBDDAD9" w14:textId="77777777" w:rsidR="00F31A52" w:rsidRPr="00957D62" w:rsidRDefault="00F31A52" w:rsidP="00F31A52">
            <w:pPr>
              <w:rPr>
                <w:b/>
              </w:rPr>
            </w:pPr>
          </w:p>
          <w:p w14:paraId="7931E55E" w14:textId="77777777" w:rsidR="005A0690" w:rsidRDefault="00F31A52" w:rsidP="00F31A52">
            <w:pPr>
              <w:rPr>
                <w:b/>
              </w:rPr>
            </w:pPr>
            <w:r>
              <w:rPr>
                <w:b/>
              </w:rPr>
              <w:t>What is your dog’s current d</w:t>
            </w:r>
            <w:r w:rsidRPr="00957D62">
              <w:rPr>
                <w:b/>
              </w:rPr>
              <w:t>iet</w:t>
            </w:r>
            <w:r>
              <w:rPr>
                <w:b/>
              </w:rPr>
              <w:t>?</w:t>
            </w:r>
          </w:p>
          <w:p w14:paraId="53870D07" w14:textId="77777777" w:rsidR="00F31A52" w:rsidRDefault="00F31A52" w:rsidP="00F31A52">
            <w:pPr>
              <w:rPr>
                <w:b/>
              </w:rPr>
            </w:pPr>
          </w:p>
          <w:p w14:paraId="00D0812F" w14:textId="77777777" w:rsidR="00F67BD1" w:rsidRDefault="00F67BD1" w:rsidP="0088121F">
            <w:pPr>
              <w:rPr>
                <w:b/>
              </w:rPr>
            </w:pPr>
          </w:p>
          <w:p w14:paraId="0CABD59F" w14:textId="77777777" w:rsidR="00F67BD1" w:rsidRDefault="00F67BD1" w:rsidP="00F67BD1">
            <w:pPr>
              <w:pBdr>
                <w:bottom w:val="single" w:sz="12" w:space="1" w:color="auto"/>
              </w:pBdr>
              <w:rPr>
                <w:b/>
              </w:rPr>
            </w:pPr>
          </w:p>
          <w:p w14:paraId="372EF6A0" w14:textId="097DEF84" w:rsidR="00F67BD1" w:rsidRPr="00F67BD1" w:rsidRDefault="00F67BD1" w:rsidP="00F67BD1">
            <w:pPr>
              <w:rPr>
                <w:b/>
              </w:rPr>
            </w:pPr>
            <w:r>
              <w:rPr>
                <w:b/>
              </w:rPr>
              <w:t>What are your go</w:t>
            </w:r>
            <w:r w:rsidRPr="00957D62">
              <w:rPr>
                <w:b/>
              </w:rPr>
              <w:t>als</w:t>
            </w:r>
            <w:r>
              <w:rPr>
                <w:b/>
              </w:rPr>
              <w:t xml:space="preserve"> </w:t>
            </w:r>
            <w:proofErr w:type="spellStart"/>
            <w:r>
              <w:rPr>
                <w:b/>
              </w:rPr>
              <w:t>e.g</w:t>
            </w:r>
            <w:proofErr w:type="spellEnd"/>
            <w:r>
              <w:rPr>
                <w:b/>
              </w:rPr>
              <w:t xml:space="preserve"> ease discomfort, pampering etc.</w:t>
            </w:r>
          </w:p>
          <w:p w14:paraId="05DC5140" w14:textId="414A76EE" w:rsidR="00F31A52" w:rsidRPr="00957D62" w:rsidRDefault="00F31A52" w:rsidP="0088121F"/>
        </w:tc>
      </w:tr>
    </w:tbl>
    <w:p w14:paraId="3EB1C3FF" w14:textId="77777777" w:rsidR="005A0690" w:rsidRPr="00957D62" w:rsidRDefault="005A0690" w:rsidP="001263FF"/>
    <w:p w14:paraId="2A208C63" w14:textId="77777777" w:rsidR="00124F2D" w:rsidRPr="00957D62" w:rsidRDefault="00124F2D" w:rsidP="001263FF"/>
    <w:tbl>
      <w:tblPr>
        <w:tblStyle w:val="TableGrid"/>
        <w:tblW w:w="9357" w:type="dxa"/>
        <w:tblBorders>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124F2D" w:rsidRPr="00957D62" w14:paraId="302DDC02" w14:textId="77777777" w:rsidTr="00124F2D">
        <w:trPr>
          <w:trHeight w:val="586"/>
        </w:trPr>
        <w:tc>
          <w:tcPr>
            <w:tcW w:w="9357" w:type="dxa"/>
            <w:shd w:val="clear" w:color="auto" w:fill="D9D9D9" w:themeFill="background1" w:themeFillShade="D9"/>
          </w:tcPr>
          <w:p w14:paraId="5DB76ABE" w14:textId="272FAAE0" w:rsidR="00124F2D" w:rsidRPr="00957D62" w:rsidRDefault="00124F2D" w:rsidP="0090356D">
            <w:pPr>
              <w:pStyle w:val="Heading2"/>
              <w:rPr>
                <w:rFonts w:asciiTheme="minorHAnsi" w:hAnsiTheme="minorHAnsi"/>
              </w:rPr>
            </w:pPr>
          </w:p>
          <w:p w14:paraId="6086D889" w14:textId="12547470" w:rsidR="00124F2D" w:rsidRPr="00957D62" w:rsidRDefault="0090356D" w:rsidP="0090356D">
            <w:pPr>
              <w:pStyle w:val="Heading2"/>
              <w:rPr>
                <w:rFonts w:asciiTheme="minorHAnsi" w:hAnsiTheme="minorHAnsi"/>
              </w:rPr>
            </w:pPr>
            <w:r w:rsidRPr="00957D62">
              <w:rPr>
                <w:rFonts w:asciiTheme="minorHAnsi" w:hAnsiTheme="minorHAnsi"/>
              </w:rPr>
              <w:t>Current</w:t>
            </w:r>
            <w:r w:rsidR="00A65C65" w:rsidRPr="00957D62">
              <w:rPr>
                <w:rFonts w:asciiTheme="minorHAnsi" w:hAnsiTheme="minorHAnsi"/>
              </w:rPr>
              <w:t xml:space="preserve"> Function</w:t>
            </w:r>
            <w:r w:rsidRPr="00957D62">
              <w:rPr>
                <w:rFonts w:asciiTheme="minorHAnsi" w:hAnsiTheme="minorHAnsi"/>
              </w:rPr>
              <w:t>:</w:t>
            </w:r>
          </w:p>
        </w:tc>
      </w:tr>
    </w:tbl>
    <w:tbl>
      <w:tblPr>
        <w:tblStyle w:val="TableGridLight1"/>
        <w:tblW w:w="9364" w:type="dxa"/>
        <w:tblInd w:w="-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64"/>
      </w:tblGrid>
      <w:tr w:rsidR="00124F2D" w:rsidRPr="00957D62" w14:paraId="3DF7E442" w14:textId="77777777" w:rsidTr="00AA5546">
        <w:tc>
          <w:tcPr>
            <w:tcW w:w="9364" w:type="dxa"/>
          </w:tcPr>
          <w:p w14:paraId="6A5E0334" w14:textId="4E20FE78" w:rsidR="00124F2D" w:rsidRPr="00957D62" w:rsidRDefault="00F31A52" w:rsidP="00985B2D">
            <w:r>
              <w:rPr>
                <w:b/>
              </w:rPr>
              <w:t>What e</w:t>
            </w:r>
            <w:r w:rsidR="00124F2D" w:rsidRPr="00957D62">
              <w:rPr>
                <w:b/>
              </w:rPr>
              <w:t>xercise</w:t>
            </w:r>
            <w:r w:rsidR="00A65C65" w:rsidRPr="00957D62">
              <w:rPr>
                <w:b/>
              </w:rPr>
              <w:t xml:space="preserve">/ </w:t>
            </w:r>
            <w:r>
              <w:rPr>
                <w:b/>
              </w:rPr>
              <w:t>a</w:t>
            </w:r>
            <w:r w:rsidR="00731E7A" w:rsidRPr="00957D62">
              <w:rPr>
                <w:b/>
              </w:rPr>
              <w:t>ctivi</w:t>
            </w:r>
            <w:r>
              <w:rPr>
                <w:b/>
              </w:rPr>
              <w:t>ties/ w</w:t>
            </w:r>
            <w:r w:rsidR="00A65C65" w:rsidRPr="00957D62">
              <w:rPr>
                <w:b/>
              </w:rPr>
              <w:t>alking</w:t>
            </w:r>
            <w:r>
              <w:rPr>
                <w:b/>
              </w:rPr>
              <w:t xml:space="preserve"> is currently undertaken?</w:t>
            </w:r>
            <w:r w:rsidR="00124F2D" w:rsidRPr="00957D62">
              <w:rPr>
                <w:b/>
              </w:rPr>
              <w:t xml:space="preserve"> </w:t>
            </w:r>
            <w:r w:rsidR="00007E41" w:rsidRPr="00957D62">
              <w:t xml:space="preserve"> </w:t>
            </w:r>
          </w:p>
          <w:p w14:paraId="7DCC98A2" w14:textId="77777777" w:rsidR="00421D41" w:rsidRPr="00421D41" w:rsidRDefault="00421D41" w:rsidP="0090356D">
            <w:pPr>
              <w:rPr>
                <w:bCs/>
              </w:rPr>
            </w:pPr>
          </w:p>
          <w:p w14:paraId="0837645C" w14:textId="77777777" w:rsidR="0088121F" w:rsidRDefault="00F31A52" w:rsidP="00124F2D">
            <w:pPr>
              <w:rPr>
                <w:b/>
              </w:rPr>
            </w:pPr>
            <w:r>
              <w:rPr>
                <w:b/>
              </w:rPr>
              <w:t xml:space="preserve">Where does your dog spend </w:t>
            </w:r>
            <w:proofErr w:type="gramStart"/>
            <w:r>
              <w:rPr>
                <w:b/>
              </w:rPr>
              <w:t>the majority of</w:t>
            </w:r>
            <w:proofErr w:type="gramEnd"/>
            <w:r>
              <w:rPr>
                <w:b/>
              </w:rPr>
              <w:t xml:space="preserve"> their time </w:t>
            </w:r>
            <w:proofErr w:type="spellStart"/>
            <w:r>
              <w:rPr>
                <w:b/>
              </w:rPr>
              <w:t>e.g</w:t>
            </w:r>
            <w:proofErr w:type="spellEnd"/>
            <w:r>
              <w:rPr>
                <w:b/>
              </w:rPr>
              <w:t xml:space="preserve"> indoors</w:t>
            </w:r>
            <w:r w:rsidR="0088121F">
              <w:rPr>
                <w:b/>
              </w:rPr>
              <w:t>/ outdoors?</w:t>
            </w:r>
          </w:p>
          <w:p w14:paraId="53ECF73B" w14:textId="77777777" w:rsidR="0088121F" w:rsidRDefault="0088121F" w:rsidP="00124F2D">
            <w:pPr>
              <w:rPr>
                <w:b/>
              </w:rPr>
            </w:pPr>
          </w:p>
          <w:p w14:paraId="08796F49" w14:textId="77777777" w:rsidR="0088121F" w:rsidRDefault="0088121F" w:rsidP="00124F2D">
            <w:pPr>
              <w:rPr>
                <w:b/>
              </w:rPr>
            </w:pPr>
            <w:r>
              <w:rPr>
                <w:b/>
              </w:rPr>
              <w:t>Does your dog jump on/ off furniture or in / out of the car unassisted?</w:t>
            </w:r>
          </w:p>
          <w:p w14:paraId="6CDFBB5F" w14:textId="77777777" w:rsidR="008B5F9D" w:rsidRPr="008B5F9D" w:rsidRDefault="008B5F9D" w:rsidP="00124F2D">
            <w:pPr>
              <w:rPr>
                <w:bCs/>
              </w:rPr>
            </w:pPr>
          </w:p>
          <w:p w14:paraId="5BDAA447" w14:textId="11282673" w:rsidR="00124F2D" w:rsidRPr="00957D62" w:rsidRDefault="0088121F" w:rsidP="00124F2D">
            <w:r>
              <w:rPr>
                <w:b/>
              </w:rPr>
              <w:t>Are you undertaking any c</w:t>
            </w:r>
            <w:r w:rsidR="00124F2D" w:rsidRPr="00957D62">
              <w:rPr>
                <w:b/>
              </w:rPr>
              <w:t xml:space="preserve">urrent </w:t>
            </w:r>
            <w:r>
              <w:rPr>
                <w:b/>
              </w:rPr>
              <w:t>r</w:t>
            </w:r>
            <w:r w:rsidR="00124F2D" w:rsidRPr="00957D62">
              <w:rPr>
                <w:b/>
              </w:rPr>
              <w:t>ehabilitation</w:t>
            </w:r>
            <w:r>
              <w:rPr>
                <w:b/>
              </w:rPr>
              <w:t xml:space="preserve"> for your dog? If yes, please specify.</w:t>
            </w:r>
            <w:r w:rsidR="004045A0" w:rsidRPr="00957D62">
              <w:rPr>
                <w:b/>
              </w:rPr>
              <w:t xml:space="preserve"> </w:t>
            </w:r>
            <w:r w:rsidR="00481A6C" w:rsidRPr="00957D62">
              <w:rPr>
                <w:b/>
              </w:rPr>
              <w:t xml:space="preserve"> </w:t>
            </w:r>
          </w:p>
          <w:p w14:paraId="295543C5" w14:textId="77777777" w:rsidR="008B5F9D" w:rsidRPr="008B5F9D" w:rsidRDefault="008B5F9D" w:rsidP="00124F2D">
            <w:pPr>
              <w:rPr>
                <w:bCs/>
              </w:rPr>
            </w:pPr>
          </w:p>
          <w:p w14:paraId="555C0120" w14:textId="47F78135" w:rsidR="00124F2D" w:rsidRPr="00957D62" w:rsidRDefault="0088121F" w:rsidP="00124F2D">
            <w:r>
              <w:rPr>
                <w:b/>
              </w:rPr>
              <w:lastRenderedPageBreak/>
              <w:t>What f</w:t>
            </w:r>
            <w:r w:rsidR="00124F2D" w:rsidRPr="00957D62">
              <w:rPr>
                <w:b/>
              </w:rPr>
              <w:t xml:space="preserve">loor </w:t>
            </w:r>
            <w:r>
              <w:rPr>
                <w:b/>
              </w:rPr>
              <w:t>s</w:t>
            </w:r>
            <w:r w:rsidR="00124F2D" w:rsidRPr="00957D62">
              <w:rPr>
                <w:b/>
              </w:rPr>
              <w:t>urface</w:t>
            </w:r>
            <w:r>
              <w:rPr>
                <w:b/>
              </w:rPr>
              <w:t>s does the dog mainly walk on?</w:t>
            </w:r>
            <w:r w:rsidR="004045A0" w:rsidRPr="00957D62">
              <w:rPr>
                <w:b/>
              </w:rPr>
              <w:t xml:space="preserve"> </w:t>
            </w:r>
            <w:r w:rsidR="004045A0" w:rsidRPr="00957D62">
              <w:t xml:space="preserve"> </w:t>
            </w:r>
          </w:p>
          <w:p w14:paraId="5FF00453" w14:textId="65A7E871" w:rsidR="00124F2D" w:rsidRDefault="00124F2D" w:rsidP="00124F2D">
            <w:pPr>
              <w:rPr>
                <w:bCs/>
              </w:rPr>
            </w:pPr>
          </w:p>
          <w:p w14:paraId="41EDCAA9" w14:textId="330E8938" w:rsidR="00124F2D" w:rsidRPr="00957D62" w:rsidRDefault="0088121F" w:rsidP="00124F2D">
            <w:r>
              <w:rPr>
                <w:b/>
              </w:rPr>
              <w:t>Is the dog required to navigate s</w:t>
            </w:r>
            <w:r w:rsidR="00124F2D" w:rsidRPr="00957D62">
              <w:rPr>
                <w:b/>
              </w:rPr>
              <w:t>tairs</w:t>
            </w:r>
            <w:r>
              <w:rPr>
                <w:b/>
              </w:rPr>
              <w:t>?</w:t>
            </w:r>
            <w:r w:rsidR="004045A0" w:rsidRPr="00957D62">
              <w:rPr>
                <w:b/>
              </w:rPr>
              <w:t xml:space="preserve"> </w:t>
            </w:r>
          </w:p>
          <w:p w14:paraId="2E41DEA9" w14:textId="77777777" w:rsidR="0077082F" w:rsidRPr="0077082F" w:rsidRDefault="0077082F" w:rsidP="00124F2D">
            <w:pPr>
              <w:rPr>
                <w:bCs/>
              </w:rPr>
            </w:pPr>
          </w:p>
          <w:p w14:paraId="626AF910" w14:textId="1BB30083" w:rsidR="00124F2D" w:rsidRDefault="0088121F" w:rsidP="00124F2D">
            <w:pPr>
              <w:rPr>
                <w:b/>
              </w:rPr>
            </w:pPr>
            <w:r>
              <w:rPr>
                <w:b/>
              </w:rPr>
              <w:t>Does the dog require any assistance when t</w:t>
            </w:r>
            <w:r w:rsidR="00124F2D" w:rsidRPr="00957D62">
              <w:rPr>
                <w:b/>
              </w:rPr>
              <w:t>oileting</w:t>
            </w:r>
            <w:r>
              <w:rPr>
                <w:b/>
              </w:rPr>
              <w:t>?</w:t>
            </w:r>
          </w:p>
          <w:p w14:paraId="20BD18BF" w14:textId="77777777" w:rsidR="00F67BD1" w:rsidRDefault="00F67BD1" w:rsidP="00124F2D">
            <w:pPr>
              <w:rPr>
                <w:b/>
              </w:rPr>
            </w:pPr>
          </w:p>
          <w:p w14:paraId="758A032D" w14:textId="77777777" w:rsidR="00F67BD1" w:rsidRPr="00957D62" w:rsidRDefault="00F67BD1" w:rsidP="00F67BD1">
            <w:pPr>
              <w:rPr>
                <w:b/>
              </w:rPr>
            </w:pPr>
            <w:r w:rsidRPr="00957D62">
              <w:rPr>
                <w:b/>
              </w:rPr>
              <w:t>___________________________________________________________________________________________</w:t>
            </w:r>
          </w:p>
          <w:p w14:paraId="4AA8D447" w14:textId="77777777" w:rsidR="00F67BD1" w:rsidRPr="00957D62" w:rsidRDefault="00F67BD1" w:rsidP="00F67BD1"/>
          <w:p w14:paraId="49E4763E" w14:textId="77777777" w:rsidR="00F67BD1" w:rsidRDefault="00F67BD1" w:rsidP="00F67BD1">
            <w:pPr>
              <w:rPr>
                <w:b/>
              </w:rPr>
            </w:pPr>
            <w:r w:rsidRPr="00957D62">
              <w:rPr>
                <w:b/>
              </w:rPr>
              <w:t xml:space="preserve">Past Medical / Mobility History: </w:t>
            </w:r>
          </w:p>
          <w:p w14:paraId="54024125" w14:textId="77777777" w:rsidR="00F67BD1" w:rsidRDefault="00F67BD1" w:rsidP="00124F2D">
            <w:pPr>
              <w:rPr>
                <w:b/>
              </w:rPr>
            </w:pPr>
          </w:p>
          <w:p w14:paraId="76020FAF" w14:textId="77777777" w:rsidR="00F67BD1" w:rsidRDefault="00F67BD1" w:rsidP="00124F2D">
            <w:pPr>
              <w:rPr>
                <w:b/>
              </w:rPr>
            </w:pPr>
          </w:p>
          <w:p w14:paraId="3D276F5E" w14:textId="2CE83175" w:rsidR="0088121F" w:rsidRDefault="0088121F" w:rsidP="00124F2D">
            <w:pPr>
              <w:rPr>
                <w:b/>
              </w:rPr>
            </w:pPr>
          </w:p>
          <w:p w14:paraId="2E326223" w14:textId="0CDE58BD" w:rsidR="00124F2D" w:rsidRDefault="0088121F" w:rsidP="0090356D">
            <w:pPr>
              <w:rPr>
                <w:b/>
              </w:rPr>
            </w:pPr>
            <w:r>
              <w:rPr>
                <w:b/>
              </w:rPr>
              <w:t xml:space="preserve">If there </w:t>
            </w:r>
            <w:proofErr w:type="gramStart"/>
            <w:r>
              <w:rPr>
                <w:b/>
              </w:rPr>
              <w:t>has</w:t>
            </w:r>
            <w:proofErr w:type="gramEnd"/>
            <w:r>
              <w:rPr>
                <w:b/>
              </w:rPr>
              <w:t xml:space="preserve"> been any recent changes with the dog’s abilities or functions, please complete the </w:t>
            </w:r>
            <w:proofErr w:type="gramStart"/>
            <w:r>
              <w:rPr>
                <w:b/>
              </w:rPr>
              <w:t>below :</w:t>
            </w:r>
            <w:proofErr w:type="gramEnd"/>
          </w:p>
          <w:p w14:paraId="48FF12BE" w14:textId="36A3E109" w:rsidR="0088121F" w:rsidRDefault="0088121F" w:rsidP="0090356D">
            <w:pPr>
              <w:rPr>
                <w:b/>
              </w:rPr>
            </w:pPr>
          </w:p>
          <w:p w14:paraId="47FCE851" w14:textId="77777777" w:rsidR="0088121F" w:rsidRPr="00957D62" w:rsidRDefault="0088121F" w:rsidP="0090356D">
            <w:pPr>
              <w:rPr>
                <w:b/>
              </w:rPr>
            </w:pPr>
          </w:p>
          <w:tbl>
            <w:tblPr>
              <w:tblStyle w:val="TableGrid"/>
              <w:tblW w:w="9356" w:type="dxa"/>
              <w:tblLayout w:type="fixed"/>
              <w:tblLook w:val="04A0" w:firstRow="1" w:lastRow="0" w:firstColumn="1" w:lastColumn="0" w:noHBand="0" w:noVBand="1"/>
            </w:tblPr>
            <w:tblGrid>
              <w:gridCol w:w="9356"/>
            </w:tblGrid>
            <w:tr w:rsidR="0088121F" w:rsidRPr="0088121F" w14:paraId="3A70AF40" w14:textId="77777777" w:rsidTr="0088121F">
              <w:tc>
                <w:tcPr>
                  <w:tcW w:w="9356" w:type="dxa"/>
                </w:tcPr>
                <w:p w14:paraId="2626D2C6" w14:textId="77777777" w:rsidR="0088121F" w:rsidRPr="0088121F" w:rsidRDefault="0088121F" w:rsidP="0088121F">
                  <w:pPr>
                    <w:pBdr>
                      <w:bottom w:val="single" w:sz="12" w:space="1" w:color="auto"/>
                    </w:pBdr>
                    <w:shd w:val="clear" w:color="auto" w:fill="D0CECE" w:themeFill="background2" w:themeFillShade="E6"/>
                    <w:rPr>
                      <w:b/>
                    </w:rPr>
                  </w:pPr>
                  <w:r w:rsidRPr="0088121F">
                    <w:rPr>
                      <w:b/>
                    </w:rPr>
                    <w:t>PREVIOUS FUNCTION:</w:t>
                  </w:r>
                </w:p>
              </w:tc>
            </w:tr>
          </w:tbl>
          <w:p w14:paraId="1C3924EE" w14:textId="6EDAFE0C" w:rsidR="00F67BD1" w:rsidRDefault="00F67BD1" w:rsidP="00957D62">
            <w:pPr>
              <w:rPr>
                <w:b/>
              </w:rPr>
            </w:pPr>
            <w:r>
              <w:rPr>
                <w:b/>
              </w:rPr>
              <w:t>*** Please complete this section if your dog has had a change in their functionality ***</w:t>
            </w:r>
          </w:p>
          <w:p w14:paraId="5D3E5EA7" w14:textId="77777777" w:rsidR="00F67BD1" w:rsidRDefault="00F67BD1" w:rsidP="00957D62">
            <w:pPr>
              <w:rPr>
                <w:b/>
              </w:rPr>
            </w:pPr>
          </w:p>
          <w:p w14:paraId="576B02C1" w14:textId="574A6CD7" w:rsidR="004449FC" w:rsidRPr="00957D62" w:rsidRDefault="0088121F" w:rsidP="00957D62">
            <w:r>
              <w:rPr>
                <w:b/>
              </w:rPr>
              <w:t xml:space="preserve">Previous </w:t>
            </w:r>
            <w:r w:rsidR="00124F2D" w:rsidRPr="00957D62">
              <w:rPr>
                <w:b/>
              </w:rPr>
              <w:t>Exercise</w:t>
            </w:r>
            <w:r w:rsidR="00A65C65" w:rsidRPr="00957D62">
              <w:rPr>
                <w:b/>
              </w:rPr>
              <w:t xml:space="preserve"> / Activity / Walking</w:t>
            </w:r>
            <w:r w:rsidR="004045A0" w:rsidRPr="00957D62">
              <w:rPr>
                <w:b/>
              </w:rPr>
              <w:t>:</w:t>
            </w:r>
            <w:r w:rsidR="004045A0" w:rsidRPr="00957D62">
              <w:t xml:space="preserve"> </w:t>
            </w:r>
          </w:p>
          <w:p w14:paraId="56ADC7C3" w14:textId="77777777" w:rsidR="00124F2D" w:rsidRPr="00957D62" w:rsidRDefault="00124F2D" w:rsidP="0090356D">
            <w:pPr>
              <w:rPr>
                <w:b/>
              </w:rPr>
            </w:pPr>
          </w:p>
          <w:p w14:paraId="2D76C665" w14:textId="63B33BF5" w:rsidR="00124F2D" w:rsidRPr="00957D62" w:rsidRDefault="00124F2D" w:rsidP="00124F2D">
            <w:r w:rsidRPr="00957D62">
              <w:rPr>
                <w:b/>
              </w:rPr>
              <w:t xml:space="preserve">Where </w:t>
            </w:r>
            <w:r w:rsidR="0088121F">
              <w:rPr>
                <w:b/>
              </w:rPr>
              <w:t xml:space="preserve">is/ was the dog </w:t>
            </w:r>
            <w:r w:rsidRPr="00957D62">
              <w:rPr>
                <w:b/>
              </w:rPr>
              <w:t>kept in the day:</w:t>
            </w:r>
            <w:r w:rsidR="004045A0" w:rsidRPr="00957D62">
              <w:rPr>
                <w:b/>
              </w:rPr>
              <w:t xml:space="preserve"> </w:t>
            </w:r>
          </w:p>
          <w:p w14:paraId="63D55729" w14:textId="77777777" w:rsidR="00124F2D" w:rsidRPr="00957D62" w:rsidRDefault="00124F2D" w:rsidP="00124F2D">
            <w:pPr>
              <w:rPr>
                <w:b/>
              </w:rPr>
            </w:pPr>
          </w:p>
          <w:p w14:paraId="40A5EB21" w14:textId="747FD67E" w:rsidR="00124F2D" w:rsidRPr="00957D62" w:rsidRDefault="0088121F" w:rsidP="00124F2D">
            <w:r>
              <w:rPr>
                <w:b/>
              </w:rPr>
              <w:t>What f</w:t>
            </w:r>
            <w:r w:rsidR="00124F2D" w:rsidRPr="00957D62">
              <w:rPr>
                <w:b/>
              </w:rPr>
              <w:t>loor</w:t>
            </w:r>
            <w:r>
              <w:rPr>
                <w:b/>
              </w:rPr>
              <w:t>s s</w:t>
            </w:r>
            <w:r w:rsidR="00124F2D" w:rsidRPr="00957D62">
              <w:rPr>
                <w:b/>
              </w:rPr>
              <w:t>urface</w:t>
            </w:r>
            <w:r>
              <w:rPr>
                <w:b/>
              </w:rPr>
              <w:t xml:space="preserve"> were navigated? Was this with ease?</w:t>
            </w:r>
            <w:r w:rsidR="004045A0" w:rsidRPr="00957D62">
              <w:rPr>
                <w:b/>
              </w:rPr>
              <w:t xml:space="preserve"> </w:t>
            </w:r>
          </w:p>
          <w:p w14:paraId="0A7D9923" w14:textId="77777777" w:rsidR="00124F2D" w:rsidRPr="00957D62" w:rsidRDefault="00124F2D" w:rsidP="00124F2D">
            <w:pPr>
              <w:rPr>
                <w:b/>
              </w:rPr>
            </w:pPr>
          </w:p>
          <w:p w14:paraId="383A340B" w14:textId="005BDF04" w:rsidR="00124F2D" w:rsidRPr="00957D62" w:rsidRDefault="0088121F" w:rsidP="00124F2D">
            <w:r>
              <w:rPr>
                <w:b/>
              </w:rPr>
              <w:t>Were they j</w:t>
            </w:r>
            <w:r w:rsidR="00124F2D" w:rsidRPr="00957D62">
              <w:rPr>
                <w:b/>
              </w:rPr>
              <w:t>umping up</w:t>
            </w:r>
            <w:r>
              <w:rPr>
                <w:b/>
              </w:rPr>
              <w:t xml:space="preserve"> with ease </w:t>
            </w:r>
            <w:proofErr w:type="spellStart"/>
            <w:r>
              <w:rPr>
                <w:b/>
              </w:rPr>
              <w:t>e.g</w:t>
            </w:r>
            <w:proofErr w:type="spellEnd"/>
            <w:r>
              <w:rPr>
                <w:b/>
              </w:rPr>
              <w:t xml:space="preserve"> on furniture </w:t>
            </w:r>
            <w:proofErr w:type="spellStart"/>
            <w:r>
              <w:rPr>
                <w:b/>
              </w:rPr>
              <w:t>etc</w:t>
            </w:r>
            <w:proofErr w:type="spellEnd"/>
            <w:r>
              <w:rPr>
                <w:b/>
              </w:rPr>
              <w:t>?</w:t>
            </w:r>
            <w:r w:rsidR="004045A0" w:rsidRPr="00957D62">
              <w:rPr>
                <w:b/>
              </w:rPr>
              <w:t xml:space="preserve"> </w:t>
            </w:r>
          </w:p>
          <w:p w14:paraId="0F689402" w14:textId="1F3A73B5" w:rsidR="00124F2D" w:rsidRPr="00957D62" w:rsidRDefault="0088121F" w:rsidP="00124F2D">
            <w:pPr>
              <w:rPr>
                <w:b/>
              </w:rPr>
            </w:pPr>
            <w:r>
              <w:rPr>
                <w:bCs/>
              </w:rPr>
              <w:t xml:space="preserve"> </w:t>
            </w:r>
          </w:p>
          <w:p w14:paraId="6D5E7C55" w14:textId="50E53927" w:rsidR="00957D62" w:rsidRPr="00F67BD1" w:rsidRDefault="0088121F" w:rsidP="00124F2D">
            <w:r>
              <w:rPr>
                <w:b/>
              </w:rPr>
              <w:t>Were they able to easily navigate s</w:t>
            </w:r>
            <w:r w:rsidR="00124F2D" w:rsidRPr="00957D62">
              <w:rPr>
                <w:b/>
              </w:rPr>
              <w:t>tairs</w:t>
            </w:r>
            <w:r>
              <w:rPr>
                <w:b/>
              </w:rPr>
              <w:t>?</w:t>
            </w:r>
            <w:r w:rsidR="004045A0" w:rsidRPr="00957D62">
              <w:rPr>
                <w:b/>
              </w:rPr>
              <w:t xml:space="preserve"> </w:t>
            </w:r>
          </w:p>
          <w:p w14:paraId="374F872C" w14:textId="77777777" w:rsidR="00C539D6" w:rsidRDefault="00C539D6" w:rsidP="00957D62"/>
          <w:p w14:paraId="7647DD0B" w14:textId="23B02386" w:rsidR="0088121F" w:rsidRPr="00957D62" w:rsidRDefault="0088121F" w:rsidP="00957D62"/>
        </w:tc>
      </w:tr>
    </w:tbl>
    <w:p w14:paraId="133EF785" w14:textId="18891AB9" w:rsidR="00355F6A" w:rsidRDefault="00355F6A" w:rsidP="001263FF">
      <w:pPr>
        <w:rPr>
          <w:b/>
        </w:rPr>
      </w:pPr>
    </w:p>
    <w:p w14:paraId="26757F24" w14:textId="4F325701" w:rsidR="00FF5C59" w:rsidRDefault="00FF5C59" w:rsidP="001263FF">
      <w:r w:rsidRPr="00FF5C59">
        <w:rPr>
          <w:b/>
          <w:bCs/>
        </w:rPr>
        <w:t>I do / do not</w:t>
      </w:r>
      <w:r>
        <w:t xml:space="preserve"> give permission for photos to be taken and used in promotional materials, including social media (please circle your response)</w:t>
      </w:r>
    </w:p>
    <w:p w14:paraId="0D531665" w14:textId="2E9E81D6" w:rsidR="00FF5C59" w:rsidRDefault="00FF5C59" w:rsidP="001263FF">
      <w:pPr>
        <w:rPr>
          <w:b/>
        </w:rPr>
      </w:pPr>
    </w:p>
    <w:p w14:paraId="1C20CB92" w14:textId="77777777" w:rsidR="00FF5C59" w:rsidRDefault="00FF5C59" w:rsidP="001263FF">
      <w:pPr>
        <w:rPr>
          <w:b/>
        </w:rPr>
      </w:pPr>
    </w:p>
    <w:p w14:paraId="59386145" w14:textId="77777777" w:rsidR="00FF5C59" w:rsidRDefault="00FF5C59" w:rsidP="001263FF">
      <w:pPr>
        <w:rPr>
          <w:b/>
        </w:rPr>
      </w:pPr>
    </w:p>
    <w:tbl>
      <w:tblPr>
        <w:tblStyle w:val="TableGrid"/>
        <w:tblW w:w="0" w:type="auto"/>
        <w:tblLook w:val="04A0" w:firstRow="1" w:lastRow="0" w:firstColumn="1" w:lastColumn="0" w:noHBand="0" w:noVBand="1"/>
      </w:tblPr>
      <w:tblGrid>
        <w:gridCol w:w="2122"/>
        <w:gridCol w:w="7229"/>
      </w:tblGrid>
      <w:tr w:rsidR="0088121F" w14:paraId="2B412966" w14:textId="77777777" w:rsidTr="002F3972">
        <w:tc>
          <w:tcPr>
            <w:tcW w:w="2122" w:type="dxa"/>
          </w:tcPr>
          <w:p w14:paraId="49AC2DA9" w14:textId="5B2CE84E" w:rsidR="0088121F" w:rsidRDefault="0088121F" w:rsidP="001263FF">
            <w:pPr>
              <w:rPr>
                <w:b/>
              </w:rPr>
            </w:pPr>
            <w:r>
              <w:rPr>
                <w:b/>
              </w:rPr>
              <w:t>Owner’s signature:</w:t>
            </w:r>
          </w:p>
        </w:tc>
        <w:tc>
          <w:tcPr>
            <w:tcW w:w="7229" w:type="dxa"/>
          </w:tcPr>
          <w:p w14:paraId="6D6087A8" w14:textId="77777777" w:rsidR="0088121F" w:rsidRDefault="0088121F" w:rsidP="001263FF">
            <w:pPr>
              <w:rPr>
                <w:b/>
              </w:rPr>
            </w:pPr>
          </w:p>
        </w:tc>
      </w:tr>
      <w:tr w:rsidR="0088121F" w14:paraId="2D169684" w14:textId="77777777" w:rsidTr="002F3972">
        <w:tc>
          <w:tcPr>
            <w:tcW w:w="2122" w:type="dxa"/>
          </w:tcPr>
          <w:p w14:paraId="7DDE0126" w14:textId="5D7135E1" w:rsidR="0088121F" w:rsidRDefault="0088121F" w:rsidP="001263FF">
            <w:pPr>
              <w:rPr>
                <w:b/>
              </w:rPr>
            </w:pPr>
            <w:r>
              <w:rPr>
                <w:b/>
              </w:rPr>
              <w:t>Date:</w:t>
            </w:r>
          </w:p>
        </w:tc>
        <w:tc>
          <w:tcPr>
            <w:tcW w:w="7229" w:type="dxa"/>
          </w:tcPr>
          <w:p w14:paraId="48DEF981" w14:textId="77777777" w:rsidR="0088121F" w:rsidRDefault="0088121F" w:rsidP="001263FF">
            <w:pPr>
              <w:rPr>
                <w:b/>
              </w:rPr>
            </w:pPr>
          </w:p>
        </w:tc>
      </w:tr>
    </w:tbl>
    <w:p w14:paraId="5ED2DA2F" w14:textId="77777777" w:rsidR="0088121F" w:rsidRDefault="0088121F" w:rsidP="001263FF">
      <w:pPr>
        <w:rPr>
          <w:b/>
        </w:rPr>
      </w:pPr>
    </w:p>
    <w:p w14:paraId="32662D95" w14:textId="77777777" w:rsidR="0088121F" w:rsidRPr="00957D62" w:rsidRDefault="0088121F" w:rsidP="001263FF">
      <w:pPr>
        <w:rPr>
          <w:b/>
        </w:rPr>
      </w:pPr>
    </w:p>
    <w:p w14:paraId="62197D82" w14:textId="77777777" w:rsidR="00124F2D" w:rsidRPr="00957D62" w:rsidRDefault="00124F2D" w:rsidP="001263FF">
      <w:pPr>
        <w:rPr>
          <w:b/>
        </w:rPr>
      </w:pPr>
    </w:p>
    <w:p w14:paraId="5BB62648" w14:textId="77777777" w:rsidR="00124F2D" w:rsidRPr="00957D62" w:rsidRDefault="00124F2D" w:rsidP="00124F2D"/>
    <w:sectPr w:rsidR="00124F2D" w:rsidRPr="00957D62" w:rsidSect="000B68D5">
      <w:headerReference w:type="default" r:id="rId8"/>
      <w:pgSz w:w="11900" w:h="16840"/>
      <w:pgMar w:top="1538" w:right="964" w:bottom="96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3A42" w14:textId="77777777" w:rsidR="00C73538" w:rsidRDefault="00C73538" w:rsidP="00985B2D">
      <w:r>
        <w:separator/>
      </w:r>
    </w:p>
  </w:endnote>
  <w:endnote w:type="continuationSeparator" w:id="0">
    <w:p w14:paraId="3518DC2E" w14:textId="77777777" w:rsidR="00C73538" w:rsidRDefault="00C73538" w:rsidP="0098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8BE4" w14:textId="77777777" w:rsidR="00C73538" w:rsidRDefault="00C73538" w:rsidP="00985B2D">
      <w:r>
        <w:separator/>
      </w:r>
    </w:p>
  </w:footnote>
  <w:footnote w:type="continuationSeparator" w:id="0">
    <w:p w14:paraId="3D75A76D" w14:textId="77777777" w:rsidR="00C73538" w:rsidRDefault="00C73538" w:rsidP="0098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71DE" w14:textId="4E28B1A6" w:rsidR="006A7D3F" w:rsidRPr="00985B2D" w:rsidRDefault="006A7D3F" w:rsidP="00985B2D">
    <w:pPr>
      <w:pStyle w:val="Header"/>
      <w:jc w:val="right"/>
      <w:rPr>
        <w:lang w:val="en-AU"/>
      </w:rPr>
    </w:pPr>
    <w:r>
      <w:rPr>
        <w:lang w:val="en-AU"/>
      </w:rPr>
      <w:t>Patient Name:</w:t>
    </w:r>
    <w:r>
      <w:rPr>
        <w:lang w:val="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766CA"/>
    <w:multiLevelType w:val="hybridMultilevel"/>
    <w:tmpl w:val="43488F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7C8F5303"/>
    <w:multiLevelType w:val="hybridMultilevel"/>
    <w:tmpl w:val="C4B6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193095">
    <w:abstractNumId w:val="1"/>
  </w:num>
  <w:num w:numId="2" w16cid:durableId="64798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FE"/>
    <w:rsid w:val="00007E41"/>
    <w:rsid w:val="000143B4"/>
    <w:rsid w:val="00015089"/>
    <w:rsid w:val="00026597"/>
    <w:rsid w:val="000613D8"/>
    <w:rsid w:val="00080399"/>
    <w:rsid w:val="00093705"/>
    <w:rsid w:val="000938BC"/>
    <w:rsid w:val="00095493"/>
    <w:rsid w:val="0009755A"/>
    <w:rsid w:val="000B0152"/>
    <w:rsid w:val="000B10C7"/>
    <w:rsid w:val="000B4587"/>
    <w:rsid w:val="000B68D5"/>
    <w:rsid w:val="000C0F54"/>
    <w:rsid w:val="000E5946"/>
    <w:rsid w:val="000F13A8"/>
    <w:rsid w:val="001057B0"/>
    <w:rsid w:val="00106D8F"/>
    <w:rsid w:val="00116936"/>
    <w:rsid w:val="00124F2D"/>
    <w:rsid w:val="001263FF"/>
    <w:rsid w:val="00150E20"/>
    <w:rsid w:val="00164944"/>
    <w:rsid w:val="00165A5F"/>
    <w:rsid w:val="00186199"/>
    <w:rsid w:val="001A5155"/>
    <w:rsid w:val="001E114E"/>
    <w:rsid w:val="001F743E"/>
    <w:rsid w:val="00200F85"/>
    <w:rsid w:val="00210163"/>
    <w:rsid w:val="00216AA2"/>
    <w:rsid w:val="00226A5F"/>
    <w:rsid w:val="00264D24"/>
    <w:rsid w:val="0028756D"/>
    <w:rsid w:val="002B0416"/>
    <w:rsid w:val="002D698D"/>
    <w:rsid w:val="002F3972"/>
    <w:rsid w:val="003017C1"/>
    <w:rsid w:val="0030343D"/>
    <w:rsid w:val="00306A29"/>
    <w:rsid w:val="003178D1"/>
    <w:rsid w:val="00330126"/>
    <w:rsid w:val="00355F6A"/>
    <w:rsid w:val="0036296F"/>
    <w:rsid w:val="00362DBD"/>
    <w:rsid w:val="003763E7"/>
    <w:rsid w:val="0038340D"/>
    <w:rsid w:val="00385F8B"/>
    <w:rsid w:val="00387B8D"/>
    <w:rsid w:val="003932ED"/>
    <w:rsid w:val="00402A72"/>
    <w:rsid w:val="004045A0"/>
    <w:rsid w:val="00421D41"/>
    <w:rsid w:val="00425870"/>
    <w:rsid w:val="004449FC"/>
    <w:rsid w:val="00447ED9"/>
    <w:rsid w:val="00481A6C"/>
    <w:rsid w:val="00490401"/>
    <w:rsid w:val="004B6249"/>
    <w:rsid w:val="004D1F65"/>
    <w:rsid w:val="004D412C"/>
    <w:rsid w:val="00527767"/>
    <w:rsid w:val="005360E4"/>
    <w:rsid w:val="00554C97"/>
    <w:rsid w:val="00566631"/>
    <w:rsid w:val="00572B71"/>
    <w:rsid w:val="00586DC5"/>
    <w:rsid w:val="005910B4"/>
    <w:rsid w:val="005A0690"/>
    <w:rsid w:val="005E6FC1"/>
    <w:rsid w:val="00600FB3"/>
    <w:rsid w:val="00615804"/>
    <w:rsid w:val="00627B74"/>
    <w:rsid w:val="0063093A"/>
    <w:rsid w:val="00660E3B"/>
    <w:rsid w:val="00696467"/>
    <w:rsid w:val="006A7D3F"/>
    <w:rsid w:val="007025C3"/>
    <w:rsid w:val="00723728"/>
    <w:rsid w:val="00727A18"/>
    <w:rsid w:val="00731E7A"/>
    <w:rsid w:val="0073510C"/>
    <w:rsid w:val="007616DA"/>
    <w:rsid w:val="007678C9"/>
    <w:rsid w:val="0077082F"/>
    <w:rsid w:val="00792D3F"/>
    <w:rsid w:val="007972D3"/>
    <w:rsid w:val="007A11CB"/>
    <w:rsid w:val="007B35A9"/>
    <w:rsid w:val="007D43BE"/>
    <w:rsid w:val="007E7B96"/>
    <w:rsid w:val="007F22FE"/>
    <w:rsid w:val="007F51B4"/>
    <w:rsid w:val="00801526"/>
    <w:rsid w:val="0080563C"/>
    <w:rsid w:val="0081119A"/>
    <w:rsid w:val="0082750F"/>
    <w:rsid w:val="00827FEC"/>
    <w:rsid w:val="00833ADF"/>
    <w:rsid w:val="0087191A"/>
    <w:rsid w:val="00873C49"/>
    <w:rsid w:val="00874D28"/>
    <w:rsid w:val="0088121F"/>
    <w:rsid w:val="00885472"/>
    <w:rsid w:val="00885D3E"/>
    <w:rsid w:val="00890531"/>
    <w:rsid w:val="00894CB7"/>
    <w:rsid w:val="00894F35"/>
    <w:rsid w:val="008B0E18"/>
    <w:rsid w:val="008B5F9D"/>
    <w:rsid w:val="008E608D"/>
    <w:rsid w:val="0090356D"/>
    <w:rsid w:val="0090738D"/>
    <w:rsid w:val="0091140C"/>
    <w:rsid w:val="00914465"/>
    <w:rsid w:val="00944C6F"/>
    <w:rsid w:val="00957D62"/>
    <w:rsid w:val="00963FF5"/>
    <w:rsid w:val="00985B2D"/>
    <w:rsid w:val="009942B3"/>
    <w:rsid w:val="009A48B1"/>
    <w:rsid w:val="009D3305"/>
    <w:rsid w:val="009E2AFE"/>
    <w:rsid w:val="009E7A7C"/>
    <w:rsid w:val="009F0EBF"/>
    <w:rsid w:val="00A14137"/>
    <w:rsid w:val="00A4284F"/>
    <w:rsid w:val="00A65C65"/>
    <w:rsid w:val="00A6735C"/>
    <w:rsid w:val="00A731DF"/>
    <w:rsid w:val="00A94DA1"/>
    <w:rsid w:val="00A97A9C"/>
    <w:rsid w:val="00AA5546"/>
    <w:rsid w:val="00AA7E8C"/>
    <w:rsid w:val="00AB26ED"/>
    <w:rsid w:val="00AF3CE3"/>
    <w:rsid w:val="00B23B5B"/>
    <w:rsid w:val="00B33977"/>
    <w:rsid w:val="00B51A5C"/>
    <w:rsid w:val="00B72BE6"/>
    <w:rsid w:val="00B7416B"/>
    <w:rsid w:val="00B8470B"/>
    <w:rsid w:val="00BC7FC4"/>
    <w:rsid w:val="00BD2C5D"/>
    <w:rsid w:val="00BE2FBA"/>
    <w:rsid w:val="00BF50B8"/>
    <w:rsid w:val="00BF7D37"/>
    <w:rsid w:val="00C063CF"/>
    <w:rsid w:val="00C539D6"/>
    <w:rsid w:val="00C73538"/>
    <w:rsid w:val="00C86BDB"/>
    <w:rsid w:val="00CA60B4"/>
    <w:rsid w:val="00CE170D"/>
    <w:rsid w:val="00CE7EE9"/>
    <w:rsid w:val="00D03B77"/>
    <w:rsid w:val="00D12459"/>
    <w:rsid w:val="00D22399"/>
    <w:rsid w:val="00D45395"/>
    <w:rsid w:val="00D52A55"/>
    <w:rsid w:val="00D77F3A"/>
    <w:rsid w:val="00DB3EE1"/>
    <w:rsid w:val="00DB5E6D"/>
    <w:rsid w:val="00DD11C3"/>
    <w:rsid w:val="00E25EAB"/>
    <w:rsid w:val="00E35C34"/>
    <w:rsid w:val="00E65151"/>
    <w:rsid w:val="00E764E4"/>
    <w:rsid w:val="00ED279C"/>
    <w:rsid w:val="00EF743B"/>
    <w:rsid w:val="00F1196C"/>
    <w:rsid w:val="00F12EA6"/>
    <w:rsid w:val="00F31A52"/>
    <w:rsid w:val="00F31B8D"/>
    <w:rsid w:val="00F548B6"/>
    <w:rsid w:val="00F67BD1"/>
    <w:rsid w:val="00F71400"/>
    <w:rsid w:val="00F96362"/>
    <w:rsid w:val="00FB6B65"/>
    <w:rsid w:val="00FD20D8"/>
    <w:rsid w:val="00FD230B"/>
    <w:rsid w:val="00FE48C3"/>
    <w:rsid w:val="00FF1FB2"/>
    <w:rsid w:val="00FF5C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08F11"/>
  <w14:defaultImageDpi w14:val="32767"/>
  <w15:docId w15:val="{2F85D9C2-E668-4B4E-87D8-496D4F7F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5A0690"/>
    <w:pPr>
      <w:keepLines/>
      <w:spacing w:before="30" w:after="30"/>
      <w:outlineLvl w:val="1"/>
    </w:pPr>
    <w:rPr>
      <w:rFonts w:asciiTheme="majorHAnsi" w:eastAsiaTheme="majorEastAsia" w:hAnsiTheme="majorHAnsi" w:cstheme="majorBidi"/>
      <w:b/>
      <w:sz w:val="20"/>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0690"/>
    <w:rPr>
      <w:rFonts w:asciiTheme="majorHAnsi" w:eastAsiaTheme="majorEastAsia" w:hAnsiTheme="majorHAnsi" w:cstheme="majorBidi"/>
      <w:b/>
      <w:sz w:val="20"/>
      <w:szCs w:val="26"/>
      <w:lang w:val="en-US" w:eastAsia="ja-JP"/>
    </w:rPr>
  </w:style>
  <w:style w:type="table" w:customStyle="1" w:styleId="TableGridLight1">
    <w:name w:val="Table Grid Light1"/>
    <w:basedOn w:val="TableNormal"/>
    <w:uiPriority w:val="40"/>
    <w:rsid w:val="005A0690"/>
    <w:pPr>
      <w:spacing w:before="30" w:after="30"/>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85B2D"/>
    <w:pPr>
      <w:tabs>
        <w:tab w:val="center" w:pos="4513"/>
        <w:tab w:val="right" w:pos="9026"/>
      </w:tabs>
    </w:pPr>
  </w:style>
  <w:style w:type="character" w:customStyle="1" w:styleId="HeaderChar">
    <w:name w:val="Header Char"/>
    <w:basedOn w:val="DefaultParagraphFont"/>
    <w:link w:val="Header"/>
    <w:uiPriority w:val="99"/>
    <w:rsid w:val="00985B2D"/>
  </w:style>
  <w:style w:type="paragraph" w:styleId="Footer">
    <w:name w:val="footer"/>
    <w:basedOn w:val="Normal"/>
    <w:link w:val="FooterChar"/>
    <w:uiPriority w:val="99"/>
    <w:unhideWhenUsed/>
    <w:rsid w:val="00985B2D"/>
    <w:pPr>
      <w:tabs>
        <w:tab w:val="center" w:pos="4513"/>
        <w:tab w:val="right" w:pos="9026"/>
      </w:tabs>
    </w:pPr>
  </w:style>
  <w:style w:type="character" w:customStyle="1" w:styleId="FooterChar">
    <w:name w:val="Footer Char"/>
    <w:basedOn w:val="DefaultParagraphFont"/>
    <w:link w:val="Footer"/>
    <w:uiPriority w:val="99"/>
    <w:rsid w:val="00985B2D"/>
  </w:style>
  <w:style w:type="paragraph" w:styleId="ListParagraph">
    <w:name w:val="List Paragraph"/>
    <w:basedOn w:val="Normal"/>
    <w:uiPriority w:val="34"/>
    <w:qFormat/>
    <w:rsid w:val="00A731DF"/>
    <w:pPr>
      <w:ind w:left="720"/>
      <w:contextualSpacing/>
    </w:pPr>
  </w:style>
  <w:style w:type="paragraph" w:styleId="BalloonText">
    <w:name w:val="Balloon Text"/>
    <w:basedOn w:val="Normal"/>
    <w:link w:val="BalloonTextChar"/>
    <w:uiPriority w:val="99"/>
    <w:semiHidden/>
    <w:unhideWhenUsed/>
    <w:rsid w:val="00E651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15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599834">
      <w:bodyDiv w:val="1"/>
      <w:marLeft w:val="0"/>
      <w:marRight w:val="0"/>
      <w:marTop w:val="0"/>
      <w:marBottom w:val="0"/>
      <w:divBdr>
        <w:top w:val="none" w:sz="0" w:space="0" w:color="auto"/>
        <w:left w:val="none" w:sz="0" w:space="0" w:color="auto"/>
        <w:bottom w:val="none" w:sz="0" w:space="0" w:color="auto"/>
        <w:right w:val="none" w:sz="0" w:space="0" w:color="auto"/>
      </w:divBdr>
    </w:div>
    <w:div w:id="1085613701">
      <w:bodyDiv w:val="1"/>
      <w:marLeft w:val="0"/>
      <w:marRight w:val="0"/>
      <w:marTop w:val="0"/>
      <w:marBottom w:val="0"/>
      <w:divBdr>
        <w:top w:val="none" w:sz="0" w:space="0" w:color="auto"/>
        <w:left w:val="none" w:sz="0" w:space="0" w:color="auto"/>
        <w:bottom w:val="none" w:sz="0" w:space="0" w:color="auto"/>
        <w:right w:val="none" w:sz="0" w:space="0" w:color="auto"/>
      </w:divBdr>
    </w:div>
    <w:div w:id="2006543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Dogs in Motion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Monk</dc:creator>
  <cp:keywords/>
  <dc:description/>
  <cp:lastModifiedBy>Eliana Tepe</cp:lastModifiedBy>
  <cp:revision>2</cp:revision>
  <cp:lastPrinted>2020-07-13T02:24:00Z</cp:lastPrinted>
  <dcterms:created xsi:type="dcterms:W3CDTF">2026-01-26T02:11:00Z</dcterms:created>
  <dcterms:modified xsi:type="dcterms:W3CDTF">2026-01-26T02:11:00Z</dcterms:modified>
</cp:coreProperties>
</file>