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68D7" w14:textId="15798DB0" w:rsidR="008E546E" w:rsidRDefault="008E546E" w:rsidP="008E546E">
      <w:r>
        <w:rPr>
          <w:rFonts w:cstheme="minorHAnsi"/>
          <w:i/>
        </w:rPr>
        <w:t>Please complete this referral form in full.</w:t>
      </w:r>
    </w:p>
    <w:p w14:paraId="4451ABC3" w14:textId="1085D538" w:rsidR="00801C31" w:rsidRPr="00801C31" w:rsidRDefault="00801C31" w:rsidP="00801C31">
      <w:pPr>
        <w:pStyle w:val="BodyText"/>
        <w:rPr>
          <w:rFonts w:asciiTheme="minorHAnsi" w:hAnsiTheme="minorHAnsi"/>
          <w:b/>
          <w:bCs w:val="0"/>
          <w:sz w:val="24"/>
        </w:rPr>
      </w:pPr>
      <w:r w:rsidRPr="002B59DB">
        <w:rPr>
          <w:rFonts w:asciiTheme="minorHAnsi" w:hAnsiTheme="minorHAnsi"/>
          <w:b/>
          <w:bCs w:val="0"/>
          <w:sz w:val="24"/>
        </w:rPr>
        <w:t>FORM COMPLETED BY: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3090"/>
      </w:tblGrid>
      <w:tr w:rsidR="00801C31" w:rsidRPr="003470AE" w14:paraId="4C44740F" w14:textId="77777777" w:rsidTr="009F05F1">
        <w:trPr>
          <w:trHeight w:val="51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3629F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>Full Name: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C6B4E6C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C44DA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>Phone: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6ADA1AD6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</w:tr>
      <w:tr w:rsidR="00801C31" w:rsidRPr="003470AE" w14:paraId="58AA1707" w14:textId="77777777" w:rsidTr="009F05F1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54813" w14:textId="7505273A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 xml:space="preserve">Relationship to </w:t>
            </w:r>
            <w:r>
              <w:rPr>
                <w:rFonts w:cs="Arial"/>
                <w:szCs w:val="22"/>
                <w:lang w:val="en-US"/>
              </w:rPr>
              <w:t>participant</w:t>
            </w:r>
            <w:r w:rsidRPr="003470AE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FEEF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DE62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>Date of referral: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1AFD" w14:textId="77777777" w:rsidR="00801C31" w:rsidRPr="003470AE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</w:tr>
    </w:tbl>
    <w:p w14:paraId="00090D07" w14:textId="5F60941D" w:rsidR="008E546E" w:rsidRPr="00801C31" w:rsidRDefault="00801C31" w:rsidP="00801C31">
      <w:pPr>
        <w:pStyle w:val="Header"/>
        <w:tabs>
          <w:tab w:val="right" w:pos="9354"/>
        </w:tabs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PARTICIPANT DETAILS: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551"/>
        <w:gridCol w:w="3090"/>
      </w:tblGrid>
      <w:tr w:rsidR="00801C31" w:rsidRPr="002B59DB" w14:paraId="09C7DD99" w14:textId="77777777" w:rsidTr="009F05F1">
        <w:trPr>
          <w:trHeight w:val="5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AEA9F85" w14:textId="77777777" w:rsidR="00801C31" w:rsidRPr="002F0C0F" w:rsidRDefault="00801C31" w:rsidP="00AC1B8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</w:t>
            </w:r>
            <w:r w:rsidRPr="002F0C0F">
              <w:rPr>
                <w:rFonts w:cs="Arial"/>
                <w:bCs/>
                <w:lang w:val="en-US"/>
              </w:rPr>
              <w:t>urname:</w:t>
            </w:r>
          </w:p>
        </w:tc>
        <w:tc>
          <w:tcPr>
            <w:tcW w:w="2410" w:type="dxa"/>
            <w:vAlign w:val="center"/>
          </w:tcPr>
          <w:p w14:paraId="75F6A694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615FDF" w14:textId="77777777" w:rsidR="00801C31" w:rsidRPr="002F0C0F" w:rsidRDefault="00801C31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Given name:</w:t>
            </w:r>
          </w:p>
        </w:tc>
        <w:tc>
          <w:tcPr>
            <w:tcW w:w="3090" w:type="dxa"/>
            <w:vAlign w:val="center"/>
          </w:tcPr>
          <w:p w14:paraId="3CA7BB43" w14:textId="77777777" w:rsidR="00801C31" w:rsidRPr="00AA53A4" w:rsidRDefault="00801C31" w:rsidP="00CA177E">
            <w:pPr>
              <w:ind w:firstLine="176"/>
              <w:rPr>
                <w:rFonts w:cs="Arial"/>
                <w:lang w:val="en-US"/>
              </w:rPr>
            </w:pPr>
          </w:p>
        </w:tc>
      </w:tr>
      <w:tr w:rsidR="00801C31" w:rsidRPr="002B59DB" w14:paraId="313A9296" w14:textId="77777777" w:rsidTr="009F05F1">
        <w:trPr>
          <w:trHeight w:val="5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8CEB68" w14:textId="77777777" w:rsidR="00801C31" w:rsidRDefault="00801C31" w:rsidP="00AC1B8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lang w:val="en-US"/>
              </w:rPr>
              <w:t>Identified g</w:t>
            </w:r>
            <w:r w:rsidRPr="00A01237">
              <w:rPr>
                <w:rFonts w:cs="Arial"/>
                <w:lang w:val="en-US"/>
              </w:rPr>
              <w:t>ender:</w:t>
            </w:r>
          </w:p>
        </w:tc>
        <w:tc>
          <w:tcPr>
            <w:tcW w:w="2410" w:type="dxa"/>
            <w:vAlign w:val="center"/>
          </w:tcPr>
          <w:p w14:paraId="602FD0CB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569D7AF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Interpreter required:</w:t>
            </w:r>
          </w:p>
        </w:tc>
        <w:tc>
          <w:tcPr>
            <w:tcW w:w="3090" w:type="dxa"/>
            <w:vAlign w:val="center"/>
          </w:tcPr>
          <w:p w14:paraId="6884298A" w14:textId="77777777" w:rsidR="00801C31" w:rsidRPr="00AA53A4" w:rsidRDefault="00801C31" w:rsidP="00CA177E">
            <w:pPr>
              <w:ind w:firstLine="176"/>
              <w:rPr>
                <w:rFonts w:cs="Arial"/>
                <w:lang w:val="en-US"/>
              </w:rPr>
            </w:pPr>
          </w:p>
        </w:tc>
      </w:tr>
      <w:tr w:rsidR="00AC1B87" w:rsidRPr="002B59DB" w14:paraId="1B3EE68F" w14:textId="77777777" w:rsidTr="009F05F1">
        <w:trPr>
          <w:trHeight w:val="56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F165D35" w14:textId="77777777" w:rsidR="00AC1B87" w:rsidRPr="002F0C0F" w:rsidRDefault="00AC1B87" w:rsidP="00AC1B8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Home a</w:t>
            </w:r>
            <w:r w:rsidRPr="002F0C0F">
              <w:rPr>
                <w:rFonts w:cs="Arial"/>
                <w:bCs/>
                <w:lang w:val="en-US"/>
              </w:rPr>
              <w:t>ddress:</w:t>
            </w:r>
          </w:p>
        </w:tc>
        <w:tc>
          <w:tcPr>
            <w:tcW w:w="8051" w:type="dxa"/>
            <w:gridSpan w:val="3"/>
            <w:vAlign w:val="center"/>
          </w:tcPr>
          <w:p w14:paraId="45E5C838" w14:textId="77777777" w:rsidR="00AC1B87" w:rsidRPr="00AA53A4" w:rsidRDefault="00AC1B87" w:rsidP="00CA177E">
            <w:pPr>
              <w:ind w:firstLine="176"/>
              <w:rPr>
                <w:rFonts w:cs="Arial"/>
                <w:lang w:val="en-US"/>
              </w:rPr>
            </w:pPr>
          </w:p>
        </w:tc>
      </w:tr>
      <w:tr w:rsidR="00801C31" w:rsidRPr="002B59DB" w14:paraId="5019BD5E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71FCA19" w14:textId="47F45F4B" w:rsidR="00801C31" w:rsidRPr="002F0C0F" w:rsidRDefault="00801C31" w:rsidP="00AC1B8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Email:</w:t>
            </w:r>
          </w:p>
        </w:tc>
        <w:tc>
          <w:tcPr>
            <w:tcW w:w="2410" w:type="dxa"/>
            <w:vAlign w:val="center"/>
          </w:tcPr>
          <w:p w14:paraId="7F770387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CF58FE" w14:textId="6D29746F" w:rsidR="00801C31" w:rsidRPr="002F0C0F" w:rsidRDefault="00AC1B87" w:rsidP="00CA177E">
            <w:pPr>
              <w:rPr>
                <w:rFonts w:cs="Arial"/>
                <w:bCs/>
                <w:highlight w:val="yellow"/>
                <w:lang w:val="en-US"/>
              </w:rPr>
            </w:pPr>
            <w:r>
              <w:rPr>
                <w:rFonts w:cs="Arial"/>
                <w:bCs/>
                <w:lang w:val="en-US"/>
              </w:rPr>
              <w:t>Home p</w:t>
            </w:r>
            <w:r w:rsidRPr="002F0C0F">
              <w:rPr>
                <w:rFonts w:cs="Arial"/>
                <w:bCs/>
                <w:lang w:val="en-US"/>
              </w:rPr>
              <w:t>hone:</w:t>
            </w:r>
          </w:p>
        </w:tc>
        <w:tc>
          <w:tcPr>
            <w:tcW w:w="3090" w:type="dxa"/>
            <w:vAlign w:val="center"/>
          </w:tcPr>
          <w:p w14:paraId="1495C0FF" w14:textId="77777777" w:rsidR="00801C31" w:rsidRPr="00AA53A4" w:rsidRDefault="00801C31" w:rsidP="00CA177E">
            <w:pPr>
              <w:ind w:firstLine="176"/>
              <w:rPr>
                <w:rFonts w:cs="Arial"/>
                <w:lang w:val="en-US"/>
              </w:rPr>
            </w:pPr>
          </w:p>
        </w:tc>
      </w:tr>
      <w:tr w:rsidR="00801C31" w:rsidRPr="002B59DB" w14:paraId="096AE8D0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682AAF9" w14:textId="77777777" w:rsidR="00801C31" w:rsidRPr="002F0C0F" w:rsidRDefault="00801C31" w:rsidP="00AC1B87">
            <w:pPr>
              <w:rPr>
                <w:rFonts w:cs="Arial"/>
                <w:bCs/>
                <w:lang w:val="en-US"/>
              </w:rPr>
            </w:pPr>
            <w:r w:rsidRPr="002F0C0F">
              <w:rPr>
                <w:rFonts w:cs="Arial"/>
                <w:bCs/>
                <w:lang w:val="en-US"/>
              </w:rPr>
              <w:t>DOB:</w:t>
            </w:r>
          </w:p>
        </w:tc>
        <w:tc>
          <w:tcPr>
            <w:tcW w:w="2410" w:type="dxa"/>
            <w:vAlign w:val="center"/>
          </w:tcPr>
          <w:p w14:paraId="5DE5D48B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517BA47" w14:textId="47C717A0" w:rsidR="00801C31" w:rsidRPr="002F0C0F" w:rsidRDefault="00AC1B87" w:rsidP="00CA177E">
            <w:pPr>
              <w:rPr>
                <w:rFonts w:cs="Arial"/>
                <w:lang w:val="en-US"/>
              </w:rPr>
            </w:pPr>
            <w:r w:rsidRPr="002F0C0F">
              <w:rPr>
                <w:rFonts w:cs="Arial"/>
                <w:bCs/>
                <w:lang w:val="en-US"/>
              </w:rPr>
              <w:t xml:space="preserve">Mobile </w:t>
            </w:r>
            <w:r>
              <w:rPr>
                <w:rFonts w:cs="Arial"/>
                <w:bCs/>
                <w:lang w:val="en-US"/>
              </w:rPr>
              <w:t>p</w:t>
            </w:r>
            <w:r w:rsidRPr="002F0C0F">
              <w:rPr>
                <w:rFonts w:cs="Arial"/>
                <w:bCs/>
                <w:lang w:val="en-US"/>
              </w:rPr>
              <w:t>hone:</w:t>
            </w:r>
          </w:p>
        </w:tc>
        <w:tc>
          <w:tcPr>
            <w:tcW w:w="3090" w:type="dxa"/>
            <w:vAlign w:val="center"/>
          </w:tcPr>
          <w:p w14:paraId="0A521136" w14:textId="77777777" w:rsidR="00801C31" w:rsidRPr="00AA53A4" w:rsidRDefault="00801C31" w:rsidP="00CA177E">
            <w:pPr>
              <w:rPr>
                <w:rFonts w:cs="Arial"/>
                <w:lang w:val="en-US"/>
              </w:rPr>
            </w:pPr>
          </w:p>
        </w:tc>
      </w:tr>
      <w:tr w:rsidR="00801C31" w:rsidRPr="002B59DB" w14:paraId="59F5ECC2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5721CC5" w14:textId="1D119932" w:rsidR="00801C31" w:rsidRPr="002F0C0F" w:rsidRDefault="008339C5" w:rsidP="00AC1B87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Primary </w:t>
            </w:r>
            <w:r w:rsidR="00801C31">
              <w:rPr>
                <w:rFonts w:cs="Arial"/>
                <w:bCs/>
                <w:lang w:val="en-US"/>
              </w:rPr>
              <w:t>Diagnosis:</w:t>
            </w:r>
          </w:p>
        </w:tc>
        <w:tc>
          <w:tcPr>
            <w:tcW w:w="2410" w:type="dxa"/>
            <w:vAlign w:val="center"/>
          </w:tcPr>
          <w:p w14:paraId="65C6AE05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0EEAB5" w14:textId="77777777" w:rsidR="00801C31" w:rsidRPr="00A01237" w:rsidRDefault="00801C31" w:rsidP="00AC1B87">
            <w:pPr>
              <w:spacing w:line="240" w:lineRule="auto"/>
              <w:rPr>
                <w:rFonts w:cs="Arial"/>
                <w:lang w:val="en-US"/>
              </w:rPr>
            </w:pPr>
            <w:r w:rsidRPr="00A01237">
              <w:rPr>
                <w:rFonts w:cs="Arial"/>
                <w:bCs/>
                <w:lang w:val="en-US"/>
              </w:rPr>
              <w:t xml:space="preserve">Do you identify as Indigenous, Aboriginal </w:t>
            </w:r>
            <w:r>
              <w:rPr>
                <w:rFonts w:cs="Arial"/>
                <w:bCs/>
                <w:lang w:val="en-US"/>
              </w:rPr>
              <w:t>and/</w:t>
            </w:r>
            <w:r w:rsidRPr="00A01237">
              <w:rPr>
                <w:rFonts w:cs="Arial"/>
                <w:bCs/>
                <w:lang w:val="en-US"/>
              </w:rPr>
              <w:t>or Torres Strait Islander?</w:t>
            </w:r>
          </w:p>
        </w:tc>
        <w:tc>
          <w:tcPr>
            <w:tcW w:w="3090" w:type="dxa"/>
            <w:vAlign w:val="center"/>
          </w:tcPr>
          <w:p w14:paraId="614EE304" w14:textId="77777777" w:rsidR="00801C31" w:rsidRPr="00A01237" w:rsidRDefault="0040177B" w:rsidP="00AC1B87">
            <w:pPr>
              <w:spacing w:after="0" w:line="24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16271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3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01C31" w:rsidRPr="00A01237">
              <w:rPr>
                <w:rFonts w:cs="Arial"/>
                <w:szCs w:val="22"/>
                <w:lang w:val="en-US"/>
              </w:rPr>
              <w:t xml:space="preserve">     Indigenous  </w:t>
            </w: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15788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3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01C31" w:rsidRPr="00A01237">
              <w:rPr>
                <w:rFonts w:cs="Arial"/>
                <w:szCs w:val="22"/>
                <w:lang w:val="en-US"/>
              </w:rPr>
              <w:t xml:space="preserve">  Aboriginal    </w:t>
            </w:r>
          </w:p>
          <w:p w14:paraId="2A67F250" w14:textId="77777777" w:rsidR="00801C31" w:rsidRPr="00A01237" w:rsidRDefault="0040177B" w:rsidP="00AC1B87">
            <w:pPr>
              <w:spacing w:after="0" w:line="24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17747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3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01C31" w:rsidRPr="00A01237">
              <w:rPr>
                <w:rFonts w:cs="Arial"/>
                <w:szCs w:val="22"/>
                <w:lang w:val="en-US"/>
              </w:rPr>
              <w:t xml:space="preserve">   </w:t>
            </w:r>
            <w:r w:rsidR="00801C31">
              <w:rPr>
                <w:rFonts w:cs="Arial"/>
                <w:szCs w:val="22"/>
                <w:lang w:val="en-US"/>
              </w:rPr>
              <w:t xml:space="preserve">  </w:t>
            </w:r>
            <w:r w:rsidR="00801C31" w:rsidRPr="00A01237">
              <w:rPr>
                <w:rFonts w:cs="Arial"/>
                <w:szCs w:val="22"/>
                <w:lang w:val="en-US"/>
              </w:rPr>
              <w:t>Torres Strait Islander</w:t>
            </w:r>
          </w:p>
          <w:p w14:paraId="70C7A314" w14:textId="77777777" w:rsidR="00801C31" w:rsidRPr="00A01237" w:rsidRDefault="0040177B" w:rsidP="00AC1B87">
            <w:pPr>
              <w:spacing w:after="0" w:line="24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4311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3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01C31">
              <w:rPr>
                <w:rFonts w:cs="Arial"/>
                <w:szCs w:val="22"/>
                <w:lang w:val="en-US"/>
              </w:rPr>
              <w:t xml:space="preserve">     </w:t>
            </w:r>
            <w:r w:rsidR="00801C31" w:rsidRPr="00A01237">
              <w:rPr>
                <w:rFonts w:cs="Arial"/>
                <w:szCs w:val="22"/>
                <w:lang w:val="en-US"/>
              </w:rPr>
              <w:t>Not Applicable</w:t>
            </w:r>
          </w:p>
          <w:p w14:paraId="35C82310" w14:textId="77777777" w:rsidR="00801C31" w:rsidRPr="00A01237" w:rsidRDefault="0040177B" w:rsidP="00AC1B87">
            <w:pPr>
              <w:spacing w:after="0" w:line="240" w:lineRule="auto"/>
              <w:rPr>
                <w:rFonts w:cs="Arial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1272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C31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801C31" w:rsidRPr="00A01237">
              <w:rPr>
                <w:rFonts w:cs="Arial"/>
                <w:szCs w:val="22"/>
                <w:lang w:val="en-US"/>
              </w:rPr>
              <w:t xml:space="preserve">     Prefer not to answer       </w:t>
            </w:r>
          </w:p>
        </w:tc>
      </w:tr>
      <w:tr w:rsidR="00AC1B87" w:rsidRPr="002B59DB" w14:paraId="235B7ACA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51ED011" w14:textId="3E0D58B8" w:rsidR="00AC1B87" w:rsidRDefault="00AC1B87" w:rsidP="00AC1B87">
            <w:pPr>
              <w:rPr>
                <w:rFonts w:cs="Arial"/>
                <w:bCs/>
                <w:lang w:val="en-US"/>
              </w:rPr>
            </w:pPr>
            <w:r w:rsidRPr="00ED7F47">
              <w:rPr>
                <w:rFonts w:ascii="Lato" w:hAnsi="Lato"/>
                <w:sz w:val="23"/>
                <w:szCs w:val="23"/>
              </w:rPr>
              <w:t>Allergies:</w:t>
            </w:r>
          </w:p>
        </w:tc>
        <w:tc>
          <w:tcPr>
            <w:tcW w:w="2410" w:type="dxa"/>
            <w:vAlign w:val="center"/>
          </w:tcPr>
          <w:p w14:paraId="1A20FC50" w14:textId="77777777" w:rsidR="00AC1B87" w:rsidRPr="002F0C0F" w:rsidRDefault="00AC1B87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E7C3E42" w14:textId="1A51F911" w:rsidR="00AC1B87" w:rsidRPr="00A01237" w:rsidRDefault="00AC1B87" w:rsidP="00AC1B87">
            <w:pPr>
              <w:spacing w:line="240" w:lineRule="auto"/>
              <w:rPr>
                <w:rFonts w:cs="Arial"/>
                <w:bCs/>
                <w:lang w:val="en-US"/>
              </w:rPr>
            </w:pPr>
            <w:r w:rsidRPr="00A01237">
              <w:rPr>
                <w:rFonts w:cs="Arial"/>
                <w:bCs/>
                <w:lang w:val="en-US"/>
              </w:rPr>
              <w:t>Cultural background:</w:t>
            </w:r>
          </w:p>
        </w:tc>
        <w:tc>
          <w:tcPr>
            <w:tcW w:w="3090" w:type="dxa"/>
            <w:vAlign w:val="center"/>
          </w:tcPr>
          <w:p w14:paraId="7F6D68D4" w14:textId="1F2BC004" w:rsidR="00AC1B87" w:rsidRDefault="00AC1B87" w:rsidP="00AC1B87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AC1B87" w:rsidRPr="00A01237" w14:paraId="6DD0D154" w14:textId="77777777" w:rsidTr="009F05F1">
        <w:trPr>
          <w:trHeight w:val="538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A88C769" w14:textId="61D76EBC" w:rsidR="00AC1B87" w:rsidRPr="00A01237" w:rsidRDefault="00AC1B87" w:rsidP="00AC1B87">
            <w:pPr>
              <w:spacing w:after="0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Living arrangements:</w:t>
            </w:r>
          </w:p>
        </w:tc>
        <w:tc>
          <w:tcPr>
            <w:tcW w:w="8051" w:type="dxa"/>
            <w:gridSpan w:val="3"/>
            <w:vAlign w:val="center"/>
          </w:tcPr>
          <w:p w14:paraId="2CF92A19" w14:textId="15561A01" w:rsidR="00AC1B87" w:rsidRPr="00A01237" w:rsidRDefault="00AC1B87" w:rsidP="00CA177E">
            <w:pPr>
              <w:rPr>
                <w:rFonts w:ascii="Segoe UI Symbol" w:hAnsi="Segoe UI Symbol" w:cs="Segoe UI Symbol"/>
                <w:szCs w:val="22"/>
                <w:lang w:val="en-US"/>
              </w:rPr>
            </w:pPr>
          </w:p>
        </w:tc>
      </w:tr>
      <w:tr w:rsidR="00563DF2" w:rsidRPr="00A01237" w14:paraId="5F59B936" w14:textId="77777777" w:rsidTr="005A0590">
        <w:trPr>
          <w:trHeight w:val="71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2A187C3" w14:textId="0D1B4963" w:rsidR="00563DF2" w:rsidRPr="00A01237" w:rsidRDefault="00563DF2" w:rsidP="00AC1B87">
            <w:pPr>
              <w:spacing w:after="0"/>
              <w:rPr>
                <w:rFonts w:cs="Arial"/>
                <w:bCs/>
                <w:lang w:val="en-US"/>
              </w:rPr>
            </w:pPr>
            <w:r w:rsidRPr="00A01237">
              <w:rPr>
                <w:rFonts w:cs="Arial"/>
                <w:bCs/>
                <w:lang w:val="en-US"/>
              </w:rPr>
              <w:t xml:space="preserve">Additional information that would be helpful for </w:t>
            </w:r>
            <w:r>
              <w:rPr>
                <w:rFonts w:cs="Arial"/>
                <w:bCs/>
                <w:lang w:val="en-US"/>
              </w:rPr>
              <w:t>the support worker</w:t>
            </w:r>
            <w:r w:rsidRPr="00A01237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22EFAA01" w14:textId="7D144DAD" w:rsidR="00563DF2" w:rsidRPr="00A01237" w:rsidRDefault="00563DF2" w:rsidP="00CA177E">
            <w:pPr>
              <w:rPr>
                <w:rFonts w:ascii="Segoe UI Symbol" w:hAnsi="Segoe UI Symbol" w:cs="Segoe UI Symbol"/>
                <w:szCs w:val="22"/>
                <w:lang w:val="en-US"/>
              </w:rPr>
            </w:pPr>
          </w:p>
        </w:tc>
      </w:tr>
      <w:tr w:rsidR="00801C31" w:rsidRPr="002B59DB" w14:paraId="0CAB2CCB" w14:textId="77777777" w:rsidTr="009F05F1">
        <w:trPr>
          <w:trHeight w:val="50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AD9D2DF" w14:textId="1E471B96" w:rsidR="00801C31" w:rsidRDefault="00AC1B87" w:rsidP="00AC1B87">
            <w:pPr>
              <w:spacing w:after="0"/>
              <w:rPr>
                <w:rFonts w:cs="Arial"/>
                <w:bCs/>
                <w:lang w:val="en-US"/>
              </w:rPr>
            </w:pPr>
            <w:r w:rsidRPr="00ED7F47">
              <w:rPr>
                <w:rFonts w:ascii="Lato" w:hAnsi="Lato"/>
                <w:sz w:val="23"/>
                <w:szCs w:val="23"/>
              </w:rPr>
              <w:t>Interests/Strengths:</w:t>
            </w:r>
          </w:p>
        </w:tc>
        <w:tc>
          <w:tcPr>
            <w:tcW w:w="8051" w:type="dxa"/>
            <w:gridSpan w:val="3"/>
            <w:vAlign w:val="center"/>
          </w:tcPr>
          <w:p w14:paraId="517B925F" w14:textId="77777777" w:rsidR="00801C31" w:rsidRPr="00AA53A4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</w:tr>
    </w:tbl>
    <w:p w14:paraId="44CFE5CA" w14:textId="6B9830BC" w:rsidR="008E546E" w:rsidRDefault="00AC1B87" w:rsidP="008E546E">
      <w:pPr>
        <w:pStyle w:val="Header"/>
        <w:tabs>
          <w:tab w:val="right" w:pos="9354"/>
        </w:tabs>
        <w:rPr>
          <w:rFonts w:cs="Arial"/>
          <w:b/>
          <w:bCs/>
          <w:caps/>
          <w:sz w:val="24"/>
          <w:szCs w:val="24"/>
          <w:lang w:val="en-US"/>
        </w:rPr>
      </w:pPr>
      <w:r>
        <w:rPr>
          <w:rFonts w:cs="Arial"/>
          <w:b/>
          <w:bCs/>
          <w:caps/>
          <w:sz w:val="24"/>
          <w:szCs w:val="24"/>
          <w:lang w:val="en-US"/>
        </w:rPr>
        <w:t>Emergency contact person: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551"/>
        <w:gridCol w:w="3090"/>
      </w:tblGrid>
      <w:tr w:rsidR="00801C31" w:rsidRPr="002B59DB" w14:paraId="52776912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7445220" w14:textId="77777777" w:rsidR="00801C31" w:rsidRPr="002F0C0F" w:rsidRDefault="00801C31" w:rsidP="00CA177E">
            <w:pPr>
              <w:rPr>
                <w:rFonts w:cs="Arial"/>
                <w:bCs/>
                <w:lang w:val="en-US"/>
              </w:rPr>
            </w:pPr>
            <w:r w:rsidRPr="002F0C0F">
              <w:rPr>
                <w:rFonts w:cs="Arial"/>
                <w:bCs/>
                <w:lang w:val="en-US"/>
              </w:rPr>
              <w:t>Full Name:</w:t>
            </w:r>
          </w:p>
        </w:tc>
        <w:tc>
          <w:tcPr>
            <w:tcW w:w="2410" w:type="dxa"/>
            <w:vAlign w:val="center"/>
          </w:tcPr>
          <w:p w14:paraId="330F66A0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0E0C929" w14:textId="4486B366" w:rsidR="00801C31" w:rsidRPr="002F0C0F" w:rsidRDefault="00801C31" w:rsidP="00CA177E">
            <w:pPr>
              <w:rPr>
                <w:rFonts w:cs="Arial"/>
                <w:bCs/>
                <w:lang w:val="en-US"/>
              </w:rPr>
            </w:pPr>
            <w:r w:rsidRPr="002F0C0F">
              <w:rPr>
                <w:rFonts w:cs="Arial"/>
                <w:bCs/>
                <w:lang w:val="en-US"/>
              </w:rPr>
              <w:t>Relationship</w:t>
            </w:r>
            <w:r>
              <w:rPr>
                <w:rFonts w:cs="Arial"/>
                <w:bCs/>
                <w:lang w:val="en-US"/>
              </w:rPr>
              <w:t xml:space="preserve"> to </w:t>
            </w:r>
            <w:r w:rsidR="00AC1B87">
              <w:rPr>
                <w:rFonts w:cs="Arial"/>
                <w:bCs/>
                <w:lang w:val="en-US"/>
              </w:rPr>
              <w:t>participant</w:t>
            </w:r>
            <w:r w:rsidRPr="002F0C0F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3090" w:type="dxa"/>
            <w:vAlign w:val="center"/>
          </w:tcPr>
          <w:p w14:paraId="7A921D35" w14:textId="77777777" w:rsidR="00801C31" w:rsidRPr="00AA53A4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</w:tr>
      <w:tr w:rsidR="00801C31" w:rsidRPr="002B59DB" w14:paraId="5C9158AF" w14:textId="77777777" w:rsidTr="009F05F1">
        <w:trPr>
          <w:trHeight w:val="38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1768E4" w14:textId="77777777" w:rsidR="00801C31" w:rsidRPr="002F0C0F" w:rsidRDefault="00801C31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Home phone</w:t>
            </w:r>
            <w:r w:rsidRPr="002F0C0F">
              <w:rPr>
                <w:rFonts w:cs="Arial"/>
                <w:bCs/>
                <w:lang w:val="en-US"/>
              </w:rPr>
              <w:t>:</w:t>
            </w:r>
          </w:p>
        </w:tc>
        <w:tc>
          <w:tcPr>
            <w:tcW w:w="2410" w:type="dxa"/>
            <w:vAlign w:val="center"/>
          </w:tcPr>
          <w:p w14:paraId="494E9306" w14:textId="77777777" w:rsidR="00801C31" w:rsidRPr="002F0C0F" w:rsidRDefault="00801C31" w:rsidP="00CA177E">
            <w:pPr>
              <w:rPr>
                <w:rFonts w:cs="Arial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6B1D80" w14:textId="77777777" w:rsidR="00801C31" w:rsidRPr="002F0C0F" w:rsidRDefault="00801C31" w:rsidP="00CA177E">
            <w:pPr>
              <w:rPr>
                <w:rFonts w:cs="Arial"/>
                <w:bCs/>
                <w:highlight w:val="yellow"/>
                <w:lang w:val="en-US"/>
              </w:rPr>
            </w:pPr>
            <w:r>
              <w:rPr>
                <w:rFonts w:cs="Arial"/>
                <w:bCs/>
                <w:lang w:val="en-US"/>
              </w:rPr>
              <w:t>Mobile p</w:t>
            </w:r>
            <w:r w:rsidRPr="002F0C0F">
              <w:rPr>
                <w:rFonts w:cs="Arial"/>
                <w:bCs/>
                <w:lang w:val="en-US"/>
              </w:rPr>
              <w:t>hone:</w:t>
            </w:r>
          </w:p>
        </w:tc>
        <w:tc>
          <w:tcPr>
            <w:tcW w:w="3090" w:type="dxa"/>
            <w:vAlign w:val="center"/>
          </w:tcPr>
          <w:p w14:paraId="3657ACEA" w14:textId="77777777" w:rsidR="00801C31" w:rsidRPr="00AA53A4" w:rsidRDefault="00801C31" w:rsidP="00CA177E">
            <w:pPr>
              <w:rPr>
                <w:rFonts w:cs="Arial"/>
                <w:szCs w:val="22"/>
                <w:lang w:val="en-US"/>
              </w:rPr>
            </w:pPr>
          </w:p>
        </w:tc>
      </w:tr>
      <w:tr w:rsidR="00801C31" w:rsidRPr="002B59DB" w14:paraId="3EE18F84" w14:textId="77777777" w:rsidTr="009F05F1">
        <w:trPr>
          <w:trHeight w:val="55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F041CF2" w14:textId="77777777" w:rsidR="00801C31" w:rsidRPr="002B59DB" w:rsidRDefault="00801C31" w:rsidP="00AC1B87">
            <w:pPr>
              <w:spacing w:after="0" w:line="240" w:lineRule="auto"/>
              <w:rPr>
                <w:rFonts w:cs="Arial"/>
                <w:bCs/>
                <w:lang w:val="en-US"/>
              </w:rPr>
            </w:pPr>
            <w:r w:rsidRPr="002F0C0F">
              <w:rPr>
                <w:rFonts w:cs="Arial"/>
                <w:bCs/>
                <w:lang w:val="en-US"/>
              </w:rPr>
              <w:t>Email:</w:t>
            </w:r>
          </w:p>
        </w:tc>
        <w:tc>
          <w:tcPr>
            <w:tcW w:w="8051" w:type="dxa"/>
            <w:gridSpan w:val="3"/>
            <w:vAlign w:val="center"/>
          </w:tcPr>
          <w:p w14:paraId="6BD754EA" w14:textId="77777777" w:rsidR="00801C31" w:rsidRPr="00AA53A4" w:rsidRDefault="00801C31" w:rsidP="00AC1B87">
            <w:pPr>
              <w:spacing w:after="0" w:line="240" w:lineRule="auto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6A9CAA76" w14:textId="3EB7F585" w:rsidR="00801C31" w:rsidRDefault="00D226F3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NDIS</w:t>
      </w:r>
      <w:r w:rsidR="00AC1B87" w:rsidRPr="00AC1B87">
        <w:rPr>
          <w:rFonts w:cs="Arial"/>
          <w:b/>
          <w:sz w:val="24"/>
          <w:szCs w:val="24"/>
          <w:lang w:val="en-US"/>
        </w:rPr>
        <w:t xml:space="preserve"> DETAILS: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3090"/>
      </w:tblGrid>
      <w:tr w:rsidR="00AC1B87" w:rsidRPr="003470AE" w14:paraId="13957193" w14:textId="77777777" w:rsidTr="009F05F1">
        <w:trPr>
          <w:trHeight w:val="38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B45852" w14:textId="77777777" w:rsidR="00AC1B87" w:rsidRPr="003470AE" w:rsidRDefault="00AC1B87" w:rsidP="00CA177E">
            <w:pPr>
              <w:rPr>
                <w:rFonts w:cs="Arial"/>
                <w:bCs/>
                <w:szCs w:val="22"/>
                <w:lang w:val="en-US"/>
              </w:rPr>
            </w:pPr>
            <w:r w:rsidRPr="003470AE">
              <w:rPr>
                <w:rFonts w:cs="Arial"/>
                <w:bCs/>
                <w:szCs w:val="22"/>
                <w:lang w:val="en-US"/>
              </w:rPr>
              <w:t>NDIS Number:</w:t>
            </w:r>
          </w:p>
        </w:tc>
        <w:tc>
          <w:tcPr>
            <w:tcW w:w="2410" w:type="dxa"/>
            <w:vAlign w:val="center"/>
          </w:tcPr>
          <w:p w14:paraId="7FAD48BB" w14:textId="77777777" w:rsidR="00AC1B87" w:rsidRPr="003470AE" w:rsidRDefault="00AC1B87" w:rsidP="00CA177E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5CC3362" w14:textId="77777777" w:rsidR="00AC1B87" w:rsidRPr="003470AE" w:rsidRDefault="00AC1B87" w:rsidP="00CA177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NDIS Plan attached:</w:t>
            </w:r>
          </w:p>
        </w:tc>
        <w:tc>
          <w:tcPr>
            <w:tcW w:w="3090" w:type="dxa"/>
            <w:vAlign w:val="center"/>
          </w:tcPr>
          <w:p w14:paraId="75DBFD68" w14:textId="77777777" w:rsidR="00AC1B87" w:rsidRPr="003470AE" w:rsidRDefault="0040177B" w:rsidP="00CA177E">
            <w:pPr>
              <w:ind w:firstLine="176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6631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B87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C1B87">
              <w:rPr>
                <w:rFonts w:cs="Arial"/>
                <w:szCs w:val="22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1478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B87"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AC1B87">
              <w:rPr>
                <w:rFonts w:cs="Arial"/>
                <w:szCs w:val="22"/>
                <w:lang w:val="en-US"/>
              </w:rPr>
              <w:t xml:space="preserve"> No</w:t>
            </w:r>
          </w:p>
        </w:tc>
      </w:tr>
      <w:tr w:rsidR="00AC1B87" w:rsidRPr="003470AE" w14:paraId="73CACC0C" w14:textId="77777777" w:rsidTr="009F05F1">
        <w:trPr>
          <w:trHeight w:val="38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32D25E" w14:textId="77777777" w:rsidR="00AC1B87" w:rsidRPr="003470AE" w:rsidRDefault="00AC1B87" w:rsidP="00CA177E">
            <w:pPr>
              <w:rPr>
                <w:rFonts w:cs="Arial"/>
                <w:bCs/>
                <w:szCs w:val="22"/>
                <w:lang w:val="en-US"/>
              </w:rPr>
            </w:pPr>
            <w:proofErr w:type="gramStart"/>
            <w:r w:rsidRPr="003470AE">
              <w:rPr>
                <w:rFonts w:cs="Arial"/>
                <w:szCs w:val="22"/>
                <w:lang w:val="en-US"/>
              </w:rPr>
              <w:t>Plan</w:t>
            </w:r>
            <w:proofErr w:type="gramEnd"/>
            <w:r w:rsidRPr="003470AE">
              <w:rPr>
                <w:rFonts w:cs="Arial"/>
                <w:szCs w:val="22"/>
                <w:lang w:val="en-US"/>
              </w:rPr>
              <w:t xml:space="preserve"> start date:</w:t>
            </w:r>
          </w:p>
        </w:tc>
        <w:tc>
          <w:tcPr>
            <w:tcW w:w="2410" w:type="dxa"/>
            <w:vAlign w:val="center"/>
          </w:tcPr>
          <w:p w14:paraId="23BD424E" w14:textId="77777777" w:rsidR="00AC1B87" w:rsidRPr="003470AE" w:rsidRDefault="00AC1B87" w:rsidP="00CA177E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EA5823A" w14:textId="77777777" w:rsidR="00AC1B87" w:rsidRPr="003470AE" w:rsidRDefault="00AC1B87" w:rsidP="00CA177E">
            <w:pPr>
              <w:rPr>
                <w:rFonts w:cs="Arial"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>Plan end date:</w:t>
            </w:r>
          </w:p>
        </w:tc>
        <w:tc>
          <w:tcPr>
            <w:tcW w:w="3090" w:type="dxa"/>
            <w:vAlign w:val="center"/>
          </w:tcPr>
          <w:p w14:paraId="1E81C762" w14:textId="77777777" w:rsidR="00AC1B87" w:rsidRPr="003470AE" w:rsidRDefault="00AC1B87" w:rsidP="00CA177E">
            <w:pPr>
              <w:ind w:firstLine="176"/>
              <w:rPr>
                <w:rFonts w:cs="Arial"/>
                <w:szCs w:val="22"/>
                <w:lang w:val="en-US"/>
              </w:rPr>
            </w:pPr>
          </w:p>
        </w:tc>
      </w:tr>
      <w:tr w:rsidR="002D58DD" w:rsidRPr="003470AE" w14:paraId="42AD1F81" w14:textId="77777777" w:rsidTr="00D87F8F">
        <w:trPr>
          <w:trHeight w:val="63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02D335" w14:textId="1489D17D" w:rsidR="002D58DD" w:rsidRDefault="002D58DD" w:rsidP="00AC1B87">
            <w:pPr>
              <w:spacing w:after="0" w:line="240" w:lineRule="auto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 xml:space="preserve">Do you have a </w:t>
            </w:r>
            <w:r w:rsidRPr="003470AE">
              <w:rPr>
                <w:rFonts w:cs="Arial"/>
                <w:bCs/>
                <w:szCs w:val="22"/>
                <w:lang w:val="en-US"/>
              </w:rPr>
              <w:t>Support Coordinator</w:t>
            </w:r>
            <w:r>
              <w:rPr>
                <w:rFonts w:cs="Arial"/>
                <w:bCs/>
                <w:szCs w:val="22"/>
                <w:lang w:val="en-US"/>
              </w:rPr>
              <w:t>?</w:t>
            </w:r>
          </w:p>
          <w:p w14:paraId="756D72FD" w14:textId="77777777" w:rsidR="002D58DD" w:rsidRPr="003470AE" w:rsidRDefault="002D58DD" w:rsidP="00AC1B87">
            <w:pPr>
              <w:spacing w:after="0" w:line="240" w:lineRule="auto"/>
              <w:rPr>
                <w:rFonts w:cs="Arial"/>
                <w:bCs/>
                <w:szCs w:val="22"/>
                <w:lang w:val="en-US"/>
              </w:rPr>
            </w:pPr>
            <w:r w:rsidRPr="00A61B8A">
              <w:rPr>
                <w:rFonts w:cs="Arial"/>
                <w:bCs/>
                <w:i/>
                <w:sz w:val="18"/>
                <w:lang w:val="en-US"/>
              </w:rPr>
              <w:t>(</w:t>
            </w:r>
            <w:r>
              <w:rPr>
                <w:rFonts w:cs="Arial"/>
                <w:bCs/>
                <w:i/>
                <w:sz w:val="18"/>
                <w:lang w:val="en-US"/>
              </w:rPr>
              <w:t>if not listed above</w:t>
            </w:r>
            <w:r w:rsidRPr="00A61B8A">
              <w:rPr>
                <w:rFonts w:cs="Arial"/>
                <w:bCs/>
                <w:i/>
                <w:sz w:val="18"/>
                <w:lang w:val="en-US"/>
              </w:rPr>
              <w:t>)</w:t>
            </w:r>
          </w:p>
        </w:tc>
        <w:tc>
          <w:tcPr>
            <w:tcW w:w="8051" w:type="dxa"/>
            <w:gridSpan w:val="3"/>
            <w:vAlign w:val="center"/>
          </w:tcPr>
          <w:p w14:paraId="73D4B83E" w14:textId="77777777" w:rsidR="002D58DD" w:rsidRPr="003470AE" w:rsidRDefault="002D58DD" w:rsidP="00CA177E">
            <w:pPr>
              <w:ind w:firstLine="176"/>
              <w:rPr>
                <w:rFonts w:cs="Arial"/>
                <w:szCs w:val="22"/>
                <w:lang w:val="en-US"/>
              </w:rPr>
            </w:pPr>
          </w:p>
        </w:tc>
      </w:tr>
      <w:tr w:rsidR="002D58DD" w:rsidRPr="003470AE" w14:paraId="0578E112" w14:textId="77777777" w:rsidTr="00C435A3">
        <w:trPr>
          <w:trHeight w:val="63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52527AA" w14:textId="533F84C9" w:rsidR="002D58DD" w:rsidRDefault="002D58DD" w:rsidP="00AC1B87">
            <w:pPr>
              <w:spacing w:after="0" w:line="240" w:lineRule="auto"/>
              <w:rPr>
                <w:rFonts w:cs="Arial"/>
                <w:bCs/>
                <w:szCs w:val="22"/>
                <w:lang w:val="en-US"/>
              </w:rPr>
            </w:pPr>
            <w:r w:rsidRPr="003470AE">
              <w:rPr>
                <w:rFonts w:cs="Arial"/>
                <w:szCs w:val="22"/>
                <w:lang w:val="en-US"/>
              </w:rPr>
              <w:t>Email:</w:t>
            </w:r>
          </w:p>
        </w:tc>
        <w:tc>
          <w:tcPr>
            <w:tcW w:w="8051" w:type="dxa"/>
            <w:gridSpan w:val="3"/>
            <w:vAlign w:val="center"/>
          </w:tcPr>
          <w:p w14:paraId="25C4AEF6" w14:textId="77777777" w:rsidR="002D58DD" w:rsidRPr="003470AE" w:rsidRDefault="002D58DD" w:rsidP="00CA177E">
            <w:pPr>
              <w:ind w:firstLine="176"/>
              <w:rPr>
                <w:rFonts w:cs="Arial"/>
                <w:szCs w:val="22"/>
                <w:lang w:val="en-US"/>
              </w:rPr>
            </w:pPr>
          </w:p>
        </w:tc>
      </w:tr>
    </w:tbl>
    <w:p w14:paraId="31758FC4" w14:textId="629F4FBB" w:rsidR="00D27B6C" w:rsidRDefault="00D27B6C" w:rsidP="006B6FBC">
      <w:pPr>
        <w:pStyle w:val="Header"/>
        <w:rPr>
          <w:rFonts w:cs="Arial"/>
          <w:b/>
          <w:bCs/>
          <w:caps/>
          <w:sz w:val="24"/>
          <w:szCs w:val="24"/>
          <w:lang w:val="en-US"/>
        </w:rPr>
      </w:pPr>
    </w:p>
    <w:p w14:paraId="14C29360" w14:textId="77777777" w:rsidR="00D27B6C" w:rsidRDefault="00D27B6C" w:rsidP="006B6FBC">
      <w:pPr>
        <w:pStyle w:val="Header"/>
        <w:rPr>
          <w:rFonts w:cs="Arial"/>
          <w:b/>
          <w:bCs/>
          <w:caps/>
          <w:sz w:val="24"/>
          <w:szCs w:val="24"/>
          <w:lang w:val="en-US"/>
        </w:rPr>
      </w:pPr>
    </w:p>
    <w:p w14:paraId="0A7FC46D" w14:textId="77777777" w:rsidR="00D27B6C" w:rsidRDefault="00D27B6C" w:rsidP="006B6FBC">
      <w:pPr>
        <w:pStyle w:val="Header"/>
        <w:rPr>
          <w:rFonts w:cs="Arial"/>
          <w:b/>
          <w:bCs/>
          <w:caps/>
          <w:sz w:val="24"/>
          <w:szCs w:val="24"/>
          <w:lang w:val="en-US"/>
        </w:rPr>
      </w:pPr>
    </w:p>
    <w:p w14:paraId="0D39C8AF" w14:textId="06190FCC" w:rsidR="006B6FBC" w:rsidRDefault="006B6FBC" w:rsidP="006B6FBC">
      <w:pPr>
        <w:pStyle w:val="Header"/>
        <w:rPr>
          <w:rFonts w:cs="Arial"/>
          <w:b/>
          <w:bCs/>
          <w:caps/>
          <w:sz w:val="24"/>
          <w:szCs w:val="24"/>
          <w:lang w:val="en-US"/>
        </w:rPr>
      </w:pPr>
      <w:r>
        <w:rPr>
          <w:rFonts w:cs="Arial"/>
          <w:b/>
          <w:bCs/>
          <w:caps/>
          <w:sz w:val="24"/>
          <w:szCs w:val="24"/>
          <w:lang w:val="en-US"/>
        </w:rPr>
        <w:lastRenderedPageBreak/>
        <w:t>RiskS/Hazards</w:t>
      </w:r>
      <w:r w:rsidRPr="002B59DB">
        <w:rPr>
          <w:rFonts w:cs="Arial"/>
          <w:b/>
          <w:bCs/>
          <w:caps/>
          <w:sz w:val="24"/>
          <w:szCs w:val="24"/>
          <w:lang w:val="en-US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6B6FBC" w:rsidRPr="003470AE" w14:paraId="14A34A97" w14:textId="77777777" w:rsidTr="00EF3EB6">
        <w:trPr>
          <w:trHeight w:val="516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1D6F9" w14:textId="37371227" w:rsidR="006B6FBC" w:rsidRPr="003470AE" w:rsidRDefault="006B6FBC" w:rsidP="00CA177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Are there any </w:t>
            </w:r>
            <w:r w:rsidR="003A5A5F">
              <w:rPr>
                <w:rFonts w:cs="Arial"/>
                <w:bCs/>
                <w:lang w:val="en-US"/>
              </w:rPr>
              <w:t xml:space="preserve">known </w:t>
            </w:r>
            <w:r>
              <w:rPr>
                <w:rFonts w:cs="Arial"/>
                <w:bCs/>
                <w:lang w:val="en-US"/>
              </w:rPr>
              <w:t>risks or hazards that may pose harm to the participant or the visiting support worker?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E105AB" w14:textId="77777777" w:rsidR="006B6FBC" w:rsidRPr="00EE53F3" w:rsidRDefault="006B6FBC" w:rsidP="00CA177E">
            <w:pPr>
              <w:spacing w:before="160" w:line="360" w:lineRule="auto"/>
              <w:rPr>
                <w:rFonts w:cs="Arial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14706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  <w:szCs w:val="22"/>
                </w:rPr>
                <w:id w:val="-7264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</w:tr>
      <w:tr w:rsidR="00EF3EB6" w:rsidRPr="003470AE" w14:paraId="7DF86609" w14:textId="77777777" w:rsidTr="00EF3EB6">
        <w:trPr>
          <w:trHeight w:val="100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BCD7" w14:textId="423CC488" w:rsidR="00EF3EB6" w:rsidRPr="003470AE" w:rsidRDefault="00EF3EB6" w:rsidP="00CA177E">
            <w:pPr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Cs/>
                <w:lang w:val="en-US"/>
              </w:rPr>
              <w:t>Please detail:</w:t>
            </w:r>
          </w:p>
        </w:tc>
      </w:tr>
    </w:tbl>
    <w:p w14:paraId="2E65B532" w14:textId="08502440" w:rsidR="00AC1B87" w:rsidRDefault="00AC1B87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  <w:lang w:val="en-US"/>
        </w:rPr>
      </w:pPr>
    </w:p>
    <w:p w14:paraId="058B7296" w14:textId="4E9264BD" w:rsidR="006B6FBC" w:rsidRDefault="006B6FBC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</w:rPr>
      </w:pPr>
      <w:r w:rsidRPr="006B6FBC">
        <w:rPr>
          <w:rFonts w:cs="Arial"/>
          <w:b/>
          <w:sz w:val="24"/>
          <w:szCs w:val="24"/>
        </w:rPr>
        <w:t xml:space="preserve">PLEASE SELECT THE BOX FOR EACH </w:t>
      </w:r>
      <w:r w:rsidR="007748EF" w:rsidRPr="007748EF">
        <w:rPr>
          <w:rFonts w:cs="Arial"/>
          <w:b/>
          <w:sz w:val="24"/>
          <w:szCs w:val="24"/>
        </w:rPr>
        <w:t>S</w:t>
      </w:r>
      <w:r w:rsidR="007748EF">
        <w:rPr>
          <w:rFonts w:cs="Arial"/>
          <w:b/>
          <w:sz w:val="24"/>
          <w:szCs w:val="24"/>
        </w:rPr>
        <w:t>UPPORT CATE</w:t>
      </w:r>
      <w:r w:rsidR="00A40144">
        <w:rPr>
          <w:rFonts w:cs="Arial"/>
          <w:b/>
          <w:sz w:val="24"/>
          <w:szCs w:val="24"/>
        </w:rPr>
        <w:t>GORY</w:t>
      </w:r>
      <w:r w:rsidRPr="006B6FBC">
        <w:rPr>
          <w:rFonts w:cs="Arial"/>
          <w:b/>
          <w:sz w:val="24"/>
          <w:szCs w:val="24"/>
        </w:rPr>
        <w:t xml:space="preserve"> YOU WOULD LIKE TO APPLY FOR</w:t>
      </w:r>
    </w:p>
    <w:p w14:paraId="76DCB032" w14:textId="0B6072DE" w:rsidR="006B6FBC" w:rsidRDefault="006B6FBC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</w:rPr>
      </w:pPr>
    </w:p>
    <w:p w14:paraId="78EC097D" w14:textId="351C9C94" w:rsidR="006B6FBC" w:rsidRDefault="006B6FBC" w:rsidP="000C1F0A">
      <w:pPr>
        <w:pStyle w:val="BodyText"/>
        <w:spacing w:after="80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Core Supports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8"/>
        <w:gridCol w:w="2269"/>
        <w:gridCol w:w="2835"/>
        <w:gridCol w:w="2693"/>
      </w:tblGrid>
      <w:tr w:rsidR="00D87163" w14:paraId="3941CF65" w14:textId="77777777" w:rsidTr="00AE571F">
        <w:trPr>
          <w:trHeight w:val="896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6F005B59" w14:textId="4B3DDEA9" w:rsidR="00D87163" w:rsidRDefault="007600AD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Type of Support Requested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5F5EAE7A" w14:textId="66E52B20" w:rsidR="00D87163" w:rsidRDefault="00D87163" w:rsidP="00CA177E">
            <w:pPr>
              <w:jc w:val="center"/>
              <w:rPr>
                <w:rFonts w:cs="Arial"/>
                <w:bCs/>
                <w:lang w:val="en-US"/>
              </w:rPr>
            </w:pPr>
            <w:r w:rsidRPr="006B6FBC">
              <w:rPr>
                <w:rFonts w:cstheme="minorHAnsi"/>
                <w:b/>
                <w:sz w:val="18"/>
                <w:szCs w:val="18"/>
              </w:rPr>
              <w:t>Assistance with daily life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2CB56" w14:textId="08E0A63F" w:rsidR="00D87163" w:rsidRDefault="00D87163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Assistance </w:t>
            </w:r>
            <w:proofErr w:type="gramStart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>With</w:t>
            </w:r>
            <w:proofErr w:type="gramEnd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Self-Care Activities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05D178" w14:textId="3E9504EB" w:rsidR="00D87163" w:rsidRDefault="0040177B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84801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126475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No</w:t>
            </w:r>
          </w:p>
        </w:tc>
      </w:tr>
      <w:tr w:rsidR="00D87163" w14:paraId="57E69782" w14:textId="77777777" w:rsidTr="00AE571F">
        <w:trPr>
          <w:trHeight w:val="896"/>
        </w:trPr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6CD78E44" w14:textId="77777777" w:rsidR="00D87163" w:rsidRDefault="00D87163" w:rsidP="00CA177E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2479B4ED" w14:textId="77777777" w:rsidR="00D87163" w:rsidRPr="006B6FBC" w:rsidRDefault="00D87163" w:rsidP="00CA1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1EA310" w14:textId="7902CE39" w:rsidR="00D87163" w:rsidRPr="006B6FBC" w:rsidRDefault="00D87163" w:rsidP="00CA177E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Assistance </w:t>
            </w:r>
            <w:proofErr w:type="gramStart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>With</w:t>
            </w:r>
            <w:proofErr w:type="gramEnd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Personal Domestic Activities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629B24" w14:textId="203C0651" w:rsidR="00D87163" w:rsidRDefault="0040177B" w:rsidP="00D87163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3383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7486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No</w:t>
            </w:r>
          </w:p>
        </w:tc>
      </w:tr>
      <w:tr w:rsidR="006B6FBC" w14:paraId="4570FCE4" w14:textId="77777777" w:rsidTr="00AE571F">
        <w:trPr>
          <w:trHeight w:val="837"/>
        </w:trPr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2CBE37A0" w14:textId="77777777" w:rsidR="006B6FBC" w:rsidRDefault="006B6FBC" w:rsidP="00CA177E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C503F28" w14:textId="58E7FF3B" w:rsidR="006B6FBC" w:rsidRPr="006B6FBC" w:rsidRDefault="006B6FBC" w:rsidP="00CA177E">
            <w:pPr>
              <w:jc w:val="center"/>
              <w:rPr>
                <w:rFonts w:cs="Arial"/>
                <w:b/>
                <w:bCs/>
              </w:rPr>
            </w:pPr>
            <w:r w:rsidRPr="006B6FBC">
              <w:rPr>
                <w:rFonts w:cstheme="minorHAnsi"/>
                <w:b/>
                <w:sz w:val="18"/>
                <w:szCs w:val="18"/>
              </w:rPr>
              <w:t>Assistance with social and community participation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D3D5C" w14:textId="3FFACAEF" w:rsidR="006B6FBC" w:rsidRDefault="006B6FBC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Access Community Social </w:t>
            </w:r>
            <w:proofErr w:type="gramStart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>And</w:t>
            </w:r>
            <w:proofErr w:type="gramEnd"/>
            <w:r w:rsidRPr="006B6FBC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Rec Activities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5F2DE9" w14:textId="3C054EDF" w:rsidR="006B6FBC" w:rsidRDefault="0040177B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9391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9133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No</w:t>
            </w:r>
          </w:p>
        </w:tc>
      </w:tr>
      <w:tr w:rsidR="00AE571F" w14:paraId="6950755A" w14:textId="77777777" w:rsidTr="00AE571F">
        <w:trPr>
          <w:trHeight w:val="905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AA287FA" w14:textId="77777777" w:rsidR="00AE571F" w:rsidRDefault="00AE571F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How is the funding category managed?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EBC4F6C" w14:textId="06142290" w:rsidR="00AE571F" w:rsidRPr="00834123" w:rsidRDefault="0040177B" w:rsidP="00CA177E">
            <w:pPr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20066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97D77">
              <w:rPr>
                <w:rFonts w:cs="Arial"/>
                <w:lang w:val="en-US"/>
              </w:rPr>
              <w:t xml:space="preserve"> Plan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4253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97D77">
              <w:rPr>
                <w:rFonts w:cs="Arial"/>
                <w:lang w:val="en-US"/>
              </w:rPr>
              <w:t xml:space="preserve"> Self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4E84C73" w14:textId="77777777" w:rsidR="00AE571F" w:rsidRDefault="00AE571F" w:rsidP="00AE57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Plan/Self manager details</w:t>
            </w:r>
          </w:p>
          <w:p w14:paraId="02AE0708" w14:textId="6940AA45" w:rsidR="00AE571F" w:rsidRDefault="00AE571F" w:rsidP="00AE571F">
            <w:pPr>
              <w:rPr>
                <w:rFonts w:cstheme="minorHAnsi"/>
                <w:b/>
                <w:bCs/>
                <w:sz w:val="18"/>
              </w:rPr>
            </w:pPr>
            <w:r w:rsidRPr="00395683">
              <w:rPr>
                <w:rFonts w:cs="Arial"/>
                <w:i/>
                <w:sz w:val="18"/>
                <w:lang w:val="en-US"/>
              </w:rPr>
              <w:t>(if applicable)</w:t>
            </w:r>
            <w:r w:rsidRPr="00395683">
              <w:rPr>
                <w:rFonts w:cs="Arial"/>
                <w:lang w:val="en-US"/>
              </w:rPr>
              <w:t>:</w:t>
            </w:r>
          </w:p>
        </w:tc>
      </w:tr>
    </w:tbl>
    <w:p w14:paraId="094406B5" w14:textId="77777777" w:rsidR="006B6FBC" w:rsidRPr="000D7A5D" w:rsidRDefault="006B6FBC" w:rsidP="006B6FBC">
      <w:pPr>
        <w:pStyle w:val="BodyText"/>
        <w:spacing w:after="80"/>
        <w:rPr>
          <w:rFonts w:ascii="Calibri" w:hAnsi="Calibri" w:cs="Calibri"/>
          <w:b/>
          <w:bCs w:val="0"/>
          <w:sz w:val="22"/>
          <w:szCs w:val="22"/>
        </w:rPr>
      </w:pPr>
    </w:p>
    <w:p w14:paraId="7F59E0C4" w14:textId="32F9245F" w:rsidR="00D87163" w:rsidRDefault="00D87163" w:rsidP="00D87163">
      <w:pPr>
        <w:pStyle w:val="BodyText"/>
        <w:spacing w:after="80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Capacity Supports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8"/>
        <w:gridCol w:w="2269"/>
        <w:gridCol w:w="2835"/>
        <w:gridCol w:w="2693"/>
      </w:tblGrid>
      <w:tr w:rsidR="00D87163" w14:paraId="28CDB745" w14:textId="77777777" w:rsidTr="00AE571F">
        <w:trPr>
          <w:trHeight w:val="896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D7B627C" w14:textId="289EEFC0" w:rsidR="00D87163" w:rsidRDefault="00597D77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Type of Support Requested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14:paraId="117E1002" w14:textId="5B05E73E" w:rsidR="00D87163" w:rsidRDefault="00D87163" w:rsidP="00CA177E">
            <w:pPr>
              <w:jc w:val="center"/>
              <w:rPr>
                <w:rFonts w:cs="Arial"/>
                <w:bCs/>
                <w:lang w:val="en-US"/>
              </w:rPr>
            </w:pPr>
            <w:r w:rsidRPr="00D87163">
              <w:rPr>
                <w:rFonts w:cstheme="minorHAnsi"/>
                <w:b/>
                <w:sz w:val="18"/>
                <w:szCs w:val="18"/>
              </w:rPr>
              <w:t>Increased social and community participation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40E21D" w14:textId="77777777" w:rsidR="00D87163" w:rsidRDefault="00D87163" w:rsidP="00CA177E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Life Transition Planning Incl. Mentoring Peer-Support </w:t>
            </w:r>
            <w:proofErr w:type="gramStart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>And</w:t>
            </w:r>
            <w:proofErr w:type="gramEnd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>Indiv</w:t>
            </w:r>
            <w:proofErr w:type="spellEnd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Skill Develop</w:t>
            </w:r>
          </w:p>
          <w:p w14:paraId="2C38D1DA" w14:textId="266B7320" w:rsidR="00D87163" w:rsidRDefault="00D87163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D87163">
              <w:rPr>
                <w:rFonts w:cstheme="minorHAnsi"/>
                <w:b/>
                <w:bCs/>
                <w:sz w:val="18"/>
              </w:rPr>
              <w:t>09_006_0106_6_3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5CD113" w14:textId="4D176A64" w:rsidR="00D87163" w:rsidRDefault="0040177B" w:rsidP="00CA177E">
            <w:pPr>
              <w:jc w:val="center"/>
              <w:rPr>
                <w:rFonts w:cstheme="minorHAnsi"/>
                <w:b/>
                <w:bCs/>
                <w:sz w:val="18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7409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7408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No</w:t>
            </w:r>
          </w:p>
        </w:tc>
      </w:tr>
      <w:tr w:rsidR="00D87163" w14:paraId="0BF7BB17" w14:textId="77777777" w:rsidTr="00AE571F">
        <w:trPr>
          <w:trHeight w:val="896"/>
        </w:trPr>
        <w:tc>
          <w:tcPr>
            <w:tcW w:w="2688" w:type="dxa"/>
            <w:vMerge/>
            <w:shd w:val="clear" w:color="auto" w:fill="F2F2F2" w:themeFill="background1" w:themeFillShade="F2"/>
            <w:vAlign w:val="center"/>
          </w:tcPr>
          <w:p w14:paraId="76FCA515" w14:textId="77777777" w:rsidR="00D87163" w:rsidRDefault="00D87163" w:rsidP="00CA177E">
            <w:pPr>
              <w:rPr>
                <w:rFonts w:ascii="Calibri" w:hAnsi="Calibri" w:cs="Calibri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555620B9" w14:textId="77777777" w:rsidR="00D87163" w:rsidRPr="006B6FBC" w:rsidRDefault="00D87163" w:rsidP="00CA177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09B174" w14:textId="77777777" w:rsidR="00D87163" w:rsidRDefault="00D87163" w:rsidP="00CA177E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Skills Development </w:t>
            </w:r>
            <w:proofErr w:type="gramStart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>And</w:t>
            </w:r>
            <w:proofErr w:type="gramEnd"/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Training</w:t>
            </w:r>
          </w:p>
          <w:p w14:paraId="64322A0E" w14:textId="0308B4D7" w:rsidR="00D87163" w:rsidRPr="006B6FBC" w:rsidRDefault="00D87163" w:rsidP="00CA177E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87163">
              <w:rPr>
                <w:rFonts w:cs="Arial"/>
                <w:b/>
                <w:bCs/>
                <w:sz w:val="18"/>
                <w:szCs w:val="18"/>
                <w:lang w:val="en-US"/>
              </w:rPr>
              <w:t>09_009_0117_6_3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80295" w14:textId="4EEF6FB2" w:rsidR="00D87163" w:rsidRDefault="0040177B" w:rsidP="00CA177E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74992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Yes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13977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71F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AE571F">
              <w:rPr>
                <w:rFonts w:cs="Arial"/>
                <w:lang w:val="en-US"/>
              </w:rPr>
              <w:t xml:space="preserve"> No</w:t>
            </w:r>
          </w:p>
        </w:tc>
      </w:tr>
      <w:tr w:rsidR="00AE571F" w14:paraId="690CF8C0" w14:textId="77777777" w:rsidTr="00AE571F">
        <w:trPr>
          <w:trHeight w:val="905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C87367E" w14:textId="77777777" w:rsidR="00AE571F" w:rsidRDefault="00AE571F" w:rsidP="00CA177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How is the funding category managed?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2083D4C" w14:textId="106E045A" w:rsidR="00AE571F" w:rsidRPr="00834123" w:rsidRDefault="0040177B" w:rsidP="00CA177E">
            <w:pPr>
              <w:rPr>
                <w:rFonts w:cs="Arial"/>
                <w:b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114457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D77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0F082B">
              <w:rPr>
                <w:rFonts w:cs="Arial"/>
                <w:lang w:val="en-US"/>
              </w:rPr>
              <w:t xml:space="preserve"> Plan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109878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82B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0F082B">
              <w:rPr>
                <w:rFonts w:cs="Arial"/>
                <w:lang w:val="en-US"/>
              </w:rPr>
              <w:t xml:space="preserve"> Self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2B50F10" w14:textId="77777777" w:rsidR="00AE571F" w:rsidRDefault="00AE571F" w:rsidP="00AE57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Plan/Self manager details</w:t>
            </w:r>
          </w:p>
          <w:p w14:paraId="5F9EC589" w14:textId="4A6A5B7C" w:rsidR="00AE571F" w:rsidRDefault="00AE571F" w:rsidP="00AE571F">
            <w:pPr>
              <w:rPr>
                <w:rFonts w:cstheme="minorHAnsi"/>
                <w:b/>
                <w:bCs/>
                <w:sz w:val="18"/>
              </w:rPr>
            </w:pPr>
            <w:r w:rsidRPr="00395683">
              <w:rPr>
                <w:rFonts w:cs="Arial"/>
                <w:i/>
                <w:sz w:val="18"/>
                <w:lang w:val="en-US"/>
              </w:rPr>
              <w:t>(if applicable)</w:t>
            </w:r>
            <w:r w:rsidRPr="00395683">
              <w:rPr>
                <w:rFonts w:cs="Arial"/>
                <w:lang w:val="en-US"/>
              </w:rPr>
              <w:t>:</w:t>
            </w:r>
          </w:p>
        </w:tc>
      </w:tr>
    </w:tbl>
    <w:p w14:paraId="0E235624" w14:textId="4043296F" w:rsidR="006B6FBC" w:rsidRDefault="006B6FBC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853836" w14:paraId="14421790" w14:textId="77777777" w:rsidTr="008A15D8">
        <w:tc>
          <w:tcPr>
            <w:tcW w:w="4957" w:type="dxa"/>
            <w:shd w:val="clear" w:color="auto" w:fill="F2F2F2" w:themeFill="background1" w:themeFillShade="F2"/>
          </w:tcPr>
          <w:p w14:paraId="3239E22B" w14:textId="1BC2897B" w:rsidR="00853836" w:rsidRPr="00482AF9" w:rsidRDefault="00482AF9" w:rsidP="008E546E">
            <w:pPr>
              <w:pStyle w:val="Header"/>
              <w:tabs>
                <w:tab w:val="right" w:pos="9354"/>
              </w:tabs>
              <w:rPr>
                <w:rFonts w:cs="Arial"/>
                <w:bCs/>
                <w:sz w:val="24"/>
                <w:szCs w:val="24"/>
              </w:rPr>
            </w:pPr>
            <w:r w:rsidRPr="00482AF9">
              <w:rPr>
                <w:rFonts w:cs="Arial"/>
                <w:bCs/>
                <w:sz w:val="24"/>
                <w:szCs w:val="24"/>
              </w:rPr>
              <w:t>Who to contact to discuss this referral?</w:t>
            </w:r>
          </w:p>
        </w:tc>
        <w:tc>
          <w:tcPr>
            <w:tcW w:w="5499" w:type="dxa"/>
          </w:tcPr>
          <w:p w14:paraId="71A64F6E" w14:textId="5FEBAE15" w:rsidR="00853836" w:rsidRDefault="0040177B" w:rsidP="00D11A9D">
            <w:pPr>
              <w:pStyle w:val="Header"/>
              <w:tabs>
                <w:tab w:val="right" w:pos="935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35230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A9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D11A9D">
              <w:rPr>
                <w:rFonts w:cs="Arial"/>
                <w:lang w:val="en-US"/>
              </w:rPr>
              <w:t xml:space="preserve"> Participant    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494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A9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D11A9D">
              <w:rPr>
                <w:rFonts w:cs="Arial"/>
                <w:lang w:val="en-US"/>
              </w:rPr>
              <w:t xml:space="preserve"> Referrer</w:t>
            </w:r>
          </w:p>
        </w:tc>
      </w:tr>
    </w:tbl>
    <w:p w14:paraId="6B994D88" w14:textId="77777777" w:rsidR="00853836" w:rsidRDefault="00853836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</w:rPr>
      </w:pPr>
    </w:p>
    <w:p w14:paraId="295EF3BF" w14:textId="1F42B60B" w:rsidR="004E47A9" w:rsidRPr="006B6FBC" w:rsidRDefault="004E47A9" w:rsidP="008E546E">
      <w:pPr>
        <w:pStyle w:val="Header"/>
        <w:tabs>
          <w:tab w:val="right" w:pos="935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Please attach copy of plan.</w:t>
      </w:r>
    </w:p>
    <w:sectPr w:rsidR="004E47A9" w:rsidRPr="006B6FBC" w:rsidSect="008E546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3BE2" w14:textId="77777777" w:rsidR="0040177B" w:rsidRDefault="0040177B" w:rsidP="008E546E">
      <w:pPr>
        <w:spacing w:after="0" w:line="240" w:lineRule="auto"/>
      </w:pPr>
      <w:r>
        <w:separator/>
      </w:r>
    </w:p>
  </w:endnote>
  <w:endnote w:type="continuationSeparator" w:id="0">
    <w:p w14:paraId="5BAD2E47" w14:textId="77777777" w:rsidR="0040177B" w:rsidRDefault="0040177B" w:rsidP="008E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2805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4B496" w14:textId="555070D7" w:rsidR="00D87163" w:rsidRDefault="00D871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B6B437" w14:textId="77777777" w:rsidR="00D87163" w:rsidRDefault="00D87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7D1E6" w14:textId="77777777" w:rsidR="0040177B" w:rsidRDefault="0040177B" w:rsidP="008E546E">
      <w:pPr>
        <w:spacing w:after="0" w:line="240" w:lineRule="auto"/>
      </w:pPr>
      <w:r>
        <w:separator/>
      </w:r>
    </w:p>
  </w:footnote>
  <w:footnote w:type="continuationSeparator" w:id="0">
    <w:p w14:paraId="50D8CD30" w14:textId="77777777" w:rsidR="0040177B" w:rsidRDefault="0040177B" w:rsidP="008E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44108" w14:textId="536A717B" w:rsidR="008E546E" w:rsidRPr="008E546E" w:rsidRDefault="008E546E" w:rsidP="008E546E">
    <w:pPr>
      <w:pStyle w:val="Header"/>
      <w:tabs>
        <w:tab w:val="right" w:pos="9354"/>
      </w:tabs>
      <w:rPr>
        <w:rFonts w:cs="Arial"/>
        <w:b/>
        <w:sz w:val="24"/>
        <w:szCs w:val="24"/>
        <w:lang w:val="en-US"/>
      </w:rPr>
    </w:pPr>
    <w:r>
      <w:rPr>
        <w:noProof/>
        <w:sz w:val="28"/>
        <w:szCs w:val="36"/>
      </w:rPr>
      <w:drawing>
        <wp:anchor distT="0" distB="0" distL="114300" distR="114300" simplePos="0" relativeHeight="251658240" behindDoc="0" locked="0" layoutInCell="1" allowOverlap="1" wp14:anchorId="64A0E2F8" wp14:editId="08B5440E">
          <wp:simplePos x="0" y="0"/>
          <wp:positionH relativeFrom="margin">
            <wp:align>right</wp:align>
          </wp:positionH>
          <wp:positionV relativeFrom="paragraph">
            <wp:posOffset>-92710</wp:posOffset>
          </wp:positionV>
          <wp:extent cx="2599690" cy="556260"/>
          <wp:effectExtent l="0" t="0" r="0" b="0"/>
          <wp:wrapThrough wrapText="bothSides">
            <wp:wrapPolygon edited="0">
              <wp:start x="791" y="2219"/>
              <wp:lineTo x="475" y="13315"/>
              <wp:lineTo x="475" y="18493"/>
              <wp:lineTo x="5065" y="18493"/>
              <wp:lineTo x="5065" y="15534"/>
              <wp:lineTo x="20260" y="15534"/>
              <wp:lineTo x="20260" y="7397"/>
              <wp:lineTo x="4432" y="2219"/>
              <wp:lineTo x="791" y="2219"/>
            </wp:wrapPolygon>
          </wp:wrapThrough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546E">
      <w:rPr>
        <w:rFonts w:ascii="Calibri" w:eastAsia="Times New Roman" w:hAnsi="Calibri" w:cs="Calibri"/>
        <w:b/>
        <w:sz w:val="24"/>
        <w:szCs w:val="24"/>
        <w:lang w:val="en-US"/>
      </w:rPr>
      <w:t xml:space="preserve">Please </w:t>
    </w:r>
    <w:r w:rsidR="00D87163">
      <w:rPr>
        <w:rFonts w:ascii="Calibri" w:eastAsia="Times New Roman" w:hAnsi="Calibri" w:cs="Calibri"/>
        <w:b/>
        <w:sz w:val="24"/>
        <w:szCs w:val="24"/>
        <w:lang w:val="en-US"/>
      </w:rPr>
      <w:t xml:space="preserve">send </w:t>
    </w:r>
    <w:r w:rsidRPr="008E546E">
      <w:rPr>
        <w:rFonts w:ascii="Calibri" w:eastAsia="Times New Roman" w:hAnsi="Calibri" w:cs="Calibri"/>
        <w:b/>
        <w:sz w:val="24"/>
        <w:szCs w:val="24"/>
        <w:lang w:val="en-US"/>
      </w:rPr>
      <w:t>complete</w:t>
    </w:r>
    <w:r w:rsidR="00D87163">
      <w:rPr>
        <w:rFonts w:ascii="Calibri" w:eastAsia="Times New Roman" w:hAnsi="Calibri" w:cs="Calibri"/>
        <w:b/>
        <w:sz w:val="24"/>
        <w:szCs w:val="24"/>
        <w:lang w:val="en-US"/>
      </w:rPr>
      <w:t>d form</w:t>
    </w:r>
    <w:r w:rsidRPr="008E546E">
      <w:rPr>
        <w:rFonts w:ascii="Calibri" w:eastAsia="Times New Roman" w:hAnsi="Calibri" w:cs="Calibri"/>
        <w:b/>
        <w:sz w:val="24"/>
        <w:szCs w:val="24"/>
        <w:lang w:val="en-US"/>
      </w:rPr>
      <w:t xml:space="preserve"> to</w:t>
    </w:r>
    <w:r w:rsidRPr="008E546E">
      <w:rPr>
        <w:rFonts w:cs="Arial"/>
        <w:b/>
        <w:sz w:val="24"/>
        <w:szCs w:val="24"/>
        <w:lang w:val="en-US"/>
      </w:rPr>
      <w:t xml:space="preserve"> </w:t>
    </w:r>
    <w:hyperlink r:id="rId2" w:history="1">
      <w:r w:rsidR="00F100E4" w:rsidRPr="00023260">
        <w:rPr>
          <w:rStyle w:val="Hyperlink"/>
          <w:rFonts w:cs="Arial"/>
          <w:b/>
          <w:sz w:val="24"/>
          <w:szCs w:val="24"/>
          <w:lang w:val="en-US"/>
        </w:rPr>
        <w:t>referrals@inciteability.com.au</w:t>
      </w:r>
    </w:hyperlink>
  </w:p>
  <w:p w14:paraId="73D276F8" w14:textId="5A0F9C1B" w:rsidR="008E546E" w:rsidRPr="008E546E" w:rsidRDefault="008E546E">
    <w:pPr>
      <w:pStyle w:val="Header"/>
      <w:rPr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6E"/>
    <w:rsid w:val="000854BE"/>
    <w:rsid w:val="000C1F0A"/>
    <w:rsid w:val="000F082B"/>
    <w:rsid w:val="002657C3"/>
    <w:rsid w:val="002B6936"/>
    <w:rsid w:val="002D58DD"/>
    <w:rsid w:val="003A5A5F"/>
    <w:rsid w:val="0040177B"/>
    <w:rsid w:val="00482AF9"/>
    <w:rsid w:val="004E47A9"/>
    <w:rsid w:val="00563DF2"/>
    <w:rsid w:val="00597D77"/>
    <w:rsid w:val="00696928"/>
    <w:rsid w:val="006B6FBC"/>
    <w:rsid w:val="007600AD"/>
    <w:rsid w:val="007748EF"/>
    <w:rsid w:val="00801C31"/>
    <w:rsid w:val="008339C5"/>
    <w:rsid w:val="00853836"/>
    <w:rsid w:val="008A15D8"/>
    <w:rsid w:val="008E546E"/>
    <w:rsid w:val="009F05F1"/>
    <w:rsid w:val="00A40144"/>
    <w:rsid w:val="00AC1B87"/>
    <w:rsid w:val="00AE571F"/>
    <w:rsid w:val="00BD6B67"/>
    <w:rsid w:val="00BF2858"/>
    <w:rsid w:val="00D11A9D"/>
    <w:rsid w:val="00D226F3"/>
    <w:rsid w:val="00D27B6C"/>
    <w:rsid w:val="00D87163"/>
    <w:rsid w:val="00E46AFB"/>
    <w:rsid w:val="00EF3EB6"/>
    <w:rsid w:val="00EF5618"/>
    <w:rsid w:val="00F100E4"/>
    <w:rsid w:val="00F42534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BDE0F"/>
  <w15:chartTrackingRefBased/>
  <w15:docId w15:val="{64F90A26-5193-4252-AE55-DF23DABA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46E"/>
  </w:style>
  <w:style w:type="paragraph" w:styleId="Footer">
    <w:name w:val="footer"/>
    <w:basedOn w:val="Normal"/>
    <w:link w:val="FooterChar"/>
    <w:uiPriority w:val="99"/>
    <w:unhideWhenUsed/>
    <w:rsid w:val="008E5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46E"/>
  </w:style>
  <w:style w:type="character" w:styleId="Hyperlink">
    <w:name w:val="Hyperlink"/>
    <w:basedOn w:val="DefaultParagraphFont"/>
    <w:uiPriority w:val="99"/>
    <w:unhideWhenUsed/>
    <w:rsid w:val="008E5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6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01C31"/>
    <w:pPr>
      <w:spacing w:after="0" w:line="240" w:lineRule="auto"/>
    </w:pPr>
    <w:rPr>
      <w:rFonts w:ascii="Century Gothic" w:eastAsia="Times New Roman" w:hAnsi="Century Gothic" w:cs="Arial"/>
      <w:bCs/>
      <w:sz w:val="16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801C31"/>
    <w:rPr>
      <w:rFonts w:ascii="Century Gothic" w:eastAsia="Times New Roman" w:hAnsi="Century Gothic" w:cs="Arial"/>
      <w:bCs/>
      <w:sz w:val="16"/>
      <w:szCs w:val="24"/>
      <w:lang w:eastAsia="en-US" w:bidi="ar-SA"/>
    </w:rPr>
  </w:style>
  <w:style w:type="table" w:styleId="TableGrid">
    <w:name w:val="Table Grid"/>
    <w:basedOn w:val="TableNormal"/>
    <w:uiPriority w:val="39"/>
    <w:rsid w:val="006B6FBC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s@inciteability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...</dc:creator>
  <cp:keywords/>
  <dc:description/>
  <cp:lastModifiedBy>Quin ...</cp:lastModifiedBy>
  <cp:revision>27</cp:revision>
  <cp:lastPrinted>2021-02-02T06:04:00Z</cp:lastPrinted>
  <dcterms:created xsi:type="dcterms:W3CDTF">2020-10-27T02:04:00Z</dcterms:created>
  <dcterms:modified xsi:type="dcterms:W3CDTF">2021-02-02T06:04:00Z</dcterms:modified>
</cp:coreProperties>
</file>