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5520" w14:textId="3C6A45DC" w:rsidR="00943523" w:rsidRPr="00463B26" w:rsidRDefault="009F20F1" w:rsidP="00943523">
      <w:pPr>
        <w:pStyle w:val="Header"/>
        <w:tabs>
          <w:tab w:val="right" w:pos="9354"/>
        </w:tabs>
        <w:jc w:val="right"/>
        <w:rPr>
          <w:rFonts w:asciiTheme="majorHAnsi" w:eastAsia="Times New Roman" w:hAnsiTheme="majorHAnsi" w:cstheme="majorHAnsi"/>
          <w:b/>
          <w:color w:val="2F5496" w:themeColor="accent1" w:themeShade="BF"/>
          <w:sz w:val="40"/>
          <w:szCs w:val="40"/>
          <w:lang w:val="en-US"/>
        </w:rPr>
      </w:pPr>
      <w:r w:rsidRPr="00D43F32">
        <w:rPr>
          <w:b/>
          <w:bCs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E53A3C" wp14:editId="5328D08C">
            <wp:simplePos x="0" y="0"/>
            <wp:positionH relativeFrom="margin">
              <wp:align>right</wp:align>
            </wp:positionH>
            <wp:positionV relativeFrom="margin">
              <wp:posOffset>12065</wp:posOffset>
            </wp:positionV>
            <wp:extent cx="1109980" cy="110998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5" name="Picture 5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473">
        <w:rPr>
          <w:rFonts w:asciiTheme="majorHAnsi" w:eastAsia="Times New Roman" w:hAnsiTheme="majorHAnsi" w:cstheme="majorHAnsi"/>
          <w:b/>
          <w:color w:val="2F5496" w:themeColor="accent1" w:themeShade="BF"/>
          <w:sz w:val="40"/>
          <w:szCs w:val="40"/>
          <w:lang w:val="en-US"/>
        </w:rPr>
        <w:t>INCOMING REFERRAL FORM</w:t>
      </w:r>
    </w:p>
    <w:p w14:paraId="27C8CB9C" w14:textId="77777777" w:rsidR="003C7380" w:rsidRDefault="003C7380" w:rsidP="008E546E">
      <w:pPr>
        <w:rPr>
          <w:rFonts w:cstheme="minorHAnsi"/>
          <w:i/>
        </w:rPr>
      </w:pPr>
    </w:p>
    <w:p w14:paraId="254A9AA1" w14:textId="77777777" w:rsidR="00E94A4D" w:rsidRDefault="00E94A4D" w:rsidP="008E546E">
      <w:pPr>
        <w:rPr>
          <w:rFonts w:cstheme="minorHAnsi"/>
          <w:i/>
        </w:rPr>
      </w:pPr>
    </w:p>
    <w:p w14:paraId="265468D7" w14:textId="5406D5F2" w:rsidR="008E546E" w:rsidRPr="00E94A4D" w:rsidRDefault="008E546E" w:rsidP="008E546E">
      <w:pPr>
        <w:rPr>
          <w:iCs/>
          <w:sz w:val="24"/>
          <w:szCs w:val="32"/>
        </w:rPr>
      </w:pPr>
      <w:r w:rsidRPr="00E94A4D">
        <w:rPr>
          <w:rFonts w:cstheme="minorHAnsi"/>
          <w:iCs/>
          <w:sz w:val="24"/>
          <w:szCs w:val="32"/>
        </w:rPr>
        <w:t>Please complete this referral form in full.</w:t>
      </w:r>
      <w:r w:rsidR="00943523" w:rsidRPr="00E94A4D">
        <w:rPr>
          <w:iCs/>
          <w:noProof/>
          <w:sz w:val="24"/>
          <w:szCs w:val="32"/>
        </w:rPr>
        <w:t xml:space="preserve"> 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2551"/>
        <w:gridCol w:w="3090"/>
      </w:tblGrid>
      <w:tr w:rsidR="00FD32AB" w:rsidRPr="003470AE" w14:paraId="39BEDFD9" w14:textId="77777777" w:rsidTr="00985698">
        <w:trPr>
          <w:trHeight w:val="170"/>
        </w:trPr>
        <w:tc>
          <w:tcPr>
            <w:tcW w:w="10461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7FC00FE" w14:textId="3B812D90" w:rsidR="00FD32AB" w:rsidRPr="005F66B1" w:rsidRDefault="00FD32AB" w:rsidP="00CF3759">
            <w:pPr>
              <w:spacing w:after="0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9A75ED">
              <w:rPr>
                <w:rFonts w:asciiTheme="majorHAnsi" w:hAnsiTheme="majorHAnsi" w:cstheme="majorHAnsi"/>
                <w:b/>
                <w:sz w:val="28"/>
                <w:szCs w:val="32"/>
              </w:rPr>
              <w:t>FORM COMPLETED BY</w:t>
            </w:r>
          </w:p>
        </w:tc>
      </w:tr>
      <w:tr w:rsidR="00801C31" w:rsidRPr="003470AE" w14:paraId="4C44740F" w14:textId="77777777" w:rsidTr="00A748D9">
        <w:trPr>
          <w:trHeight w:val="36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83629F" w14:textId="77777777" w:rsidR="00801C31" w:rsidRPr="00811C79" w:rsidRDefault="00801C31" w:rsidP="0022416D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  <w:r w:rsidRPr="00811C79">
              <w:rPr>
                <w:rFonts w:cs="Arial"/>
                <w:sz w:val="24"/>
                <w:szCs w:val="24"/>
                <w:lang w:val="en-US"/>
              </w:rPr>
              <w:t>Full Name: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6B4E6C" w14:textId="77777777" w:rsidR="00801C31" w:rsidRPr="00811C79" w:rsidRDefault="00801C31" w:rsidP="0022416D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AC44DA" w14:textId="77777777" w:rsidR="00801C31" w:rsidRPr="00811C79" w:rsidRDefault="00801C31" w:rsidP="0022416D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  <w:r w:rsidRPr="00811C79">
              <w:rPr>
                <w:rFonts w:cs="Arial"/>
                <w:sz w:val="24"/>
                <w:szCs w:val="24"/>
                <w:lang w:val="en-US"/>
              </w:rPr>
              <w:t>Phone: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6ADA1AD6" w14:textId="0F982ADC" w:rsidR="00801C31" w:rsidRPr="00811C79" w:rsidRDefault="00801C31" w:rsidP="0022416D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801C31" w:rsidRPr="003470AE" w14:paraId="58AA1707" w14:textId="77777777" w:rsidTr="00A748D9">
        <w:trPr>
          <w:trHeight w:val="5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54813" w14:textId="7505273A" w:rsidR="00801C31" w:rsidRPr="00811C79" w:rsidRDefault="00801C31" w:rsidP="0022416D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  <w:r w:rsidRPr="00811C79">
              <w:rPr>
                <w:rFonts w:cs="Arial"/>
                <w:sz w:val="24"/>
                <w:szCs w:val="24"/>
                <w:lang w:val="en-US"/>
              </w:rPr>
              <w:t>Relationship to participant: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EEF" w14:textId="77777777" w:rsidR="00801C31" w:rsidRPr="00811C79" w:rsidRDefault="00801C31" w:rsidP="000A7483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2DE62" w14:textId="77777777" w:rsidR="00801C31" w:rsidRPr="00811C79" w:rsidRDefault="00801C31" w:rsidP="0022416D">
            <w:pPr>
              <w:spacing w:after="0"/>
              <w:rPr>
                <w:rFonts w:cs="Arial"/>
                <w:sz w:val="24"/>
                <w:szCs w:val="24"/>
                <w:lang w:val="en-US"/>
              </w:rPr>
            </w:pPr>
            <w:r w:rsidRPr="00811C79">
              <w:rPr>
                <w:rFonts w:cs="Arial"/>
                <w:sz w:val="24"/>
                <w:szCs w:val="24"/>
                <w:lang w:val="en-US"/>
              </w:rPr>
              <w:t>Date of referral: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1AFD" w14:textId="77777777" w:rsidR="00801C31" w:rsidRPr="00811C79" w:rsidRDefault="00801C31" w:rsidP="00CA177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00090D07" w14:textId="149D7C45" w:rsidR="008E546E" w:rsidRDefault="008E546E" w:rsidP="00801C31">
      <w:pPr>
        <w:pStyle w:val="Header"/>
        <w:tabs>
          <w:tab w:val="right" w:pos="9354"/>
        </w:tabs>
        <w:rPr>
          <w:rFonts w:cs="Arial"/>
          <w:b/>
          <w:sz w:val="24"/>
          <w:szCs w:val="24"/>
          <w:lang w:val="en-US"/>
        </w:rPr>
      </w:pPr>
    </w:p>
    <w:tbl>
      <w:tblPr>
        <w:tblW w:w="5007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860"/>
        <w:gridCol w:w="841"/>
        <w:gridCol w:w="707"/>
        <w:gridCol w:w="852"/>
        <w:gridCol w:w="734"/>
        <w:gridCol w:w="527"/>
        <w:gridCol w:w="1004"/>
        <w:gridCol w:w="2111"/>
        <w:gridCol w:w="272"/>
      </w:tblGrid>
      <w:tr w:rsidR="003F1885" w14:paraId="37A29F02" w14:textId="77777777" w:rsidTr="00985698">
        <w:trPr>
          <w:cantSplit/>
          <w:trHeight w:val="3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2AC6" w14:textId="59066412" w:rsidR="003F1885" w:rsidRPr="00985698" w:rsidRDefault="003F1885" w:rsidP="003F188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A75ED">
              <w:rPr>
                <w:rFonts w:asciiTheme="majorHAnsi" w:hAnsiTheme="majorHAnsi" w:cstheme="majorHAnsi"/>
                <w:b/>
                <w:bCs/>
                <w:sz w:val="28"/>
                <w:szCs w:val="36"/>
              </w:rPr>
              <w:t>PARTICIPANT DETAILS</w:t>
            </w:r>
          </w:p>
        </w:tc>
      </w:tr>
      <w:tr w:rsidR="00A748D9" w14:paraId="79A19C37" w14:textId="77777777" w:rsidTr="009D3139">
        <w:trPr>
          <w:cantSplit/>
          <w:trHeight w:val="395"/>
        </w:trPr>
        <w:tc>
          <w:tcPr>
            <w:tcW w:w="1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E71B" w14:textId="77777777" w:rsidR="00CC09C3" w:rsidRPr="00E00E51" w:rsidRDefault="00CC09C3" w:rsidP="003F1885">
            <w:pPr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cstheme="minorHAnsi"/>
                <w:sz w:val="24"/>
                <w:szCs w:val="24"/>
              </w:rPr>
              <w:t xml:space="preserve">Full Name: </w:t>
            </w:r>
          </w:p>
        </w:tc>
        <w:tc>
          <w:tcPr>
            <w:tcW w:w="190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AE897" w14:textId="222DF8D6" w:rsidR="00CC09C3" w:rsidRPr="00E00E51" w:rsidRDefault="00CC09C3" w:rsidP="003F18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102C0" w14:textId="77777777" w:rsidR="00CC09C3" w:rsidRPr="00E00E51" w:rsidRDefault="00CC09C3" w:rsidP="003F1885">
            <w:pPr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cstheme="minorHAnsi"/>
                <w:sz w:val="24"/>
                <w:szCs w:val="24"/>
              </w:rPr>
              <w:t xml:space="preserve">Date of Birth: </w:t>
            </w:r>
          </w:p>
        </w:tc>
        <w:tc>
          <w:tcPr>
            <w:tcW w:w="11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79D307" w14:textId="43228ABB" w:rsidR="00CC09C3" w:rsidRPr="00E00E51" w:rsidRDefault="00CC09C3" w:rsidP="003F18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09C3" w14:paraId="1AC1BCC5" w14:textId="77777777" w:rsidTr="009D3139">
        <w:trPr>
          <w:cantSplit/>
          <w:trHeight w:val="421"/>
        </w:trPr>
        <w:tc>
          <w:tcPr>
            <w:tcW w:w="1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AB33" w14:textId="77777777" w:rsidR="00CC09C3" w:rsidRPr="00E00E51" w:rsidRDefault="00CC09C3" w:rsidP="003F1885">
            <w:pPr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378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596AA" w14:textId="4407A592" w:rsidR="00CC09C3" w:rsidRPr="00E00E51" w:rsidRDefault="00CC09C3" w:rsidP="003F18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3139" w14:paraId="192EEFFB" w14:textId="77777777" w:rsidTr="009D3139">
        <w:trPr>
          <w:cantSplit/>
          <w:trHeight w:val="413"/>
        </w:trPr>
        <w:tc>
          <w:tcPr>
            <w:tcW w:w="1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D758" w14:textId="77777777" w:rsidR="00A748D9" w:rsidRPr="00E00E51" w:rsidRDefault="00A748D9" w:rsidP="003F1885">
            <w:pPr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cstheme="minorHAnsi"/>
                <w:sz w:val="24"/>
                <w:szCs w:val="24"/>
              </w:rPr>
              <w:t>Phone Number:</w:t>
            </w:r>
          </w:p>
        </w:tc>
        <w:tc>
          <w:tcPr>
            <w:tcW w:w="115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9169C" w14:textId="512762B1" w:rsidR="00A748D9" w:rsidRPr="00E00E51" w:rsidRDefault="00A748D9" w:rsidP="003F18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553B0F" w14:textId="55DD5A52" w:rsidR="00A748D9" w:rsidRPr="00E00E51" w:rsidRDefault="00A748D9" w:rsidP="003F18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0E51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2222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6CC0E" w14:textId="630ECF06" w:rsidR="00A748D9" w:rsidRPr="00E00E51" w:rsidRDefault="00A748D9" w:rsidP="003F18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48D9" w14:paraId="1FF1C339" w14:textId="77777777" w:rsidTr="009D3139">
        <w:trPr>
          <w:cantSplit/>
          <w:trHeight w:val="413"/>
        </w:trPr>
        <w:tc>
          <w:tcPr>
            <w:tcW w:w="1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192B" w14:textId="77777777" w:rsidR="00A748D9" w:rsidRPr="00E00E51" w:rsidRDefault="00A748D9" w:rsidP="003F1885">
            <w:pPr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cstheme="minorHAnsi"/>
                <w:sz w:val="24"/>
                <w:szCs w:val="24"/>
              </w:rPr>
              <w:t>NDIS Number:</w:t>
            </w:r>
          </w:p>
        </w:tc>
        <w:tc>
          <w:tcPr>
            <w:tcW w:w="378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01567" w14:textId="42067B39" w:rsidR="00A748D9" w:rsidRPr="00E00E51" w:rsidRDefault="00A748D9" w:rsidP="003F18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48D9" w14:paraId="25FECD56" w14:textId="77777777" w:rsidTr="00A748D9">
        <w:trPr>
          <w:cantSplit/>
          <w:trHeight w:val="419"/>
        </w:trPr>
        <w:tc>
          <w:tcPr>
            <w:tcW w:w="237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1B08" w14:textId="77777777" w:rsidR="003F1885" w:rsidRPr="00E00E51" w:rsidRDefault="003F1885" w:rsidP="003F1885">
            <w:pPr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cstheme="minorHAnsi"/>
                <w:sz w:val="24"/>
                <w:szCs w:val="24"/>
              </w:rPr>
              <w:t>Plan Start Date:</w:t>
            </w:r>
          </w:p>
        </w:tc>
        <w:tc>
          <w:tcPr>
            <w:tcW w:w="2499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B3A9" w14:textId="77777777" w:rsidR="003F1885" w:rsidRPr="00E00E51" w:rsidRDefault="003F1885" w:rsidP="003F1885">
            <w:pPr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cstheme="minorHAnsi"/>
                <w:sz w:val="24"/>
                <w:szCs w:val="24"/>
              </w:rPr>
              <w:t>Plan End Date: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53F" w14:textId="77777777" w:rsidR="003F1885" w:rsidRPr="00E00E51" w:rsidRDefault="003F1885" w:rsidP="003F1885">
            <w:pPr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3F1885" w14:paraId="27DD37F6" w14:textId="77777777" w:rsidTr="0044270A">
        <w:trPr>
          <w:cantSplit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2200" w14:textId="77777777" w:rsidR="003F1885" w:rsidRPr="00E00E51" w:rsidRDefault="003F1885" w:rsidP="009A75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cstheme="minorHAnsi"/>
                <w:sz w:val="24"/>
                <w:szCs w:val="24"/>
              </w:rPr>
              <w:t>Funding Type:</w:t>
            </w:r>
          </w:p>
        </w:tc>
      </w:tr>
      <w:tr w:rsidR="00A748D9" w14:paraId="26B56786" w14:textId="77777777" w:rsidTr="009A75ED">
        <w:trPr>
          <w:cantSplit/>
          <w:trHeight w:val="460"/>
        </w:trPr>
        <w:tc>
          <w:tcPr>
            <w:tcW w:w="16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8A9A9" w14:textId="77777777" w:rsidR="003F1885" w:rsidRPr="00E00E51" w:rsidRDefault="003F1885" w:rsidP="009A75E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0E51">
              <w:rPr>
                <w:rFonts w:cstheme="minorHAnsi"/>
                <w:sz w:val="24"/>
                <w:szCs w:val="24"/>
              </w:rPr>
              <w:t xml:space="preserve"> NDIA Managed</w:t>
            </w:r>
          </w:p>
        </w:tc>
        <w:tc>
          <w:tcPr>
            <w:tcW w:w="1750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BBAC" w14:textId="77777777" w:rsidR="003F1885" w:rsidRPr="00E00E51" w:rsidRDefault="003F1885" w:rsidP="009A75E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0E51">
              <w:rPr>
                <w:rFonts w:cstheme="minorHAnsi"/>
                <w:sz w:val="24"/>
                <w:szCs w:val="24"/>
              </w:rPr>
              <w:t xml:space="preserve"> Self-Managed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71F3" w14:textId="0286CD1B" w:rsidR="003F1885" w:rsidRPr="00E00E51" w:rsidRDefault="003F1885" w:rsidP="009A75E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0E51">
              <w:rPr>
                <w:rFonts w:cstheme="minorHAnsi"/>
                <w:sz w:val="24"/>
                <w:szCs w:val="24"/>
              </w:rPr>
              <w:t xml:space="preserve"> Plan-Managed</w:t>
            </w:r>
          </w:p>
        </w:tc>
      </w:tr>
      <w:tr w:rsidR="00A748D9" w14:paraId="09AA5424" w14:textId="77777777" w:rsidTr="00A748D9">
        <w:trPr>
          <w:cantSplit/>
          <w:trHeight w:val="407"/>
        </w:trPr>
        <w:tc>
          <w:tcPr>
            <w:tcW w:w="237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4DFC" w14:textId="77777777" w:rsidR="003F1885" w:rsidRPr="00E00E51" w:rsidRDefault="003F1885" w:rsidP="003F1885">
            <w:pPr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cstheme="minorHAnsi"/>
                <w:sz w:val="24"/>
                <w:szCs w:val="24"/>
              </w:rPr>
              <w:t xml:space="preserve">Plan Manager Name: </w:t>
            </w:r>
          </w:p>
        </w:tc>
        <w:tc>
          <w:tcPr>
            <w:tcW w:w="2629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68E9" w14:textId="77777777" w:rsidR="003F1885" w:rsidRPr="00E00E51" w:rsidRDefault="003F1885" w:rsidP="003F1885">
            <w:pPr>
              <w:rPr>
                <w:rFonts w:cstheme="minorHAnsi"/>
                <w:sz w:val="24"/>
                <w:szCs w:val="24"/>
              </w:rPr>
            </w:pPr>
            <w:r w:rsidRPr="00E00E51">
              <w:rPr>
                <w:rFonts w:cstheme="minorHAnsi"/>
                <w:sz w:val="24"/>
                <w:szCs w:val="24"/>
              </w:rPr>
              <w:t>Invoicing Email:</w:t>
            </w:r>
          </w:p>
        </w:tc>
      </w:tr>
      <w:tr w:rsidR="009D3139" w:rsidRPr="00811C79" w14:paraId="294CD4EB" w14:textId="77777777" w:rsidTr="009D3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22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318F4B" w14:textId="673C8A9D" w:rsidR="009D3139" w:rsidRPr="00E00E51" w:rsidRDefault="009D3139" w:rsidP="009D3139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00E51">
              <w:rPr>
                <w:rFonts w:cstheme="minorHAnsi"/>
                <w:bCs/>
                <w:sz w:val="24"/>
                <w:szCs w:val="24"/>
                <w:lang w:val="en-US"/>
              </w:rPr>
              <w:t>Do you have a Support Coordinator?</w:t>
            </w:r>
          </w:p>
          <w:p w14:paraId="7B52E285" w14:textId="5E8AC14B" w:rsidR="009D3139" w:rsidRPr="00E00E51" w:rsidRDefault="009D3139" w:rsidP="009D3139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 w:rsidRPr="009D3139">
              <w:rPr>
                <w:rFonts w:cstheme="minorHAnsi"/>
                <w:bCs/>
                <w:i/>
                <w:szCs w:val="22"/>
                <w:lang w:val="en-US"/>
              </w:rPr>
              <w:t>(</w:t>
            </w:r>
            <w:r w:rsidR="0047455B" w:rsidRPr="009D3139">
              <w:rPr>
                <w:rFonts w:cstheme="minorHAnsi"/>
                <w:bCs/>
                <w:i/>
                <w:szCs w:val="22"/>
                <w:lang w:val="en-US"/>
              </w:rPr>
              <w:t>If</w:t>
            </w:r>
            <w:r w:rsidRPr="009D3139">
              <w:rPr>
                <w:rFonts w:cstheme="minorHAnsi"/>
                <w:bCs/>
                <w:i/>
                <w:szCs w:val="22"/>
                <w:lang w:val="en-US"/>
              </w:rPr>
              <w:t xml:space="preserve"> not listed above)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5C903F3" w14:textId="77777777" w:rsidR="009D3139" w:rsidRPr="00E00E51" w:rsidRDefault="0043381F" w:rsidP="009D3139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2432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139" w:rsidRPr="00E00E5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D3139" w:rsidRPr="00E00E51">
              <w:rPr>
                <w:rFonts w:cstheme="minorHAnsi"/>
                <w:sz w:val="24"/>
                <w:szCs w:val="24"/>
                <w:lang w:val="en-US"/>
              </w:rPr>
              <w:t xml:space="preserve"> Yes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08055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139" w:rsidRPr="00E00E5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D3139" w:rsidRPr="00E00E51"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296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F05C3" w14:textId="6506CE84" w:rsidR="009D3139" w:rsidRPr="00E00E51" w:rsidRDefault="009D3139" w:rsidP="009D3139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E00E51">
              <w:rPr>
                <w:rFonts w:eastAsia="Garamond" w:cstheme="minorHAnsi"/>
                <w:sz w:val="24"/>
                <w:szCs w:val="24"/>
              </w:rPr>
              <w:t>Name:</w:t>
            </w:r>
          </w:p>
        </w:tc>
      </w:tr>
      <w:tr w:rsidR="009D3139" w:rsidRPr="00811C79" w14:paraId="6CEB49D3" w14:textId="77777777" w:rsidTr="009D3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220" w:type="pct"/>
            <w:vMerge/>
            <w:shd w:val="clear" w:color="auto" w:fill="F2F2F2" w:themeFill="background1" w:themeFillShade="F2"/>
            <w:vAlign w:val="center"/>
          </w:tcPr>
          <w:p w14:paraId="09F7E925" w14:textId="77777777" w:rsidR="009D3139" w:rsidRPr="00E00E51" w:rsidRDefault="009D3139" w:rsidP="002F6103">
            <w:pPr>
              <w:spacing w:after="0" w:line="240" w:lineRule="auto"/>
              <w:rPr>
                <w:rFonts w:eastAsia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3" w:type="pct"/>
            <w:gridSpan w:val="2"/>
            <w:vMerge/>
            <w:vAlign w:val="center"/>
          </w:tcPr>
          <w:p w14:paraId="06B7ED36" w14:textId="77777777" w:rsidR="009D3139" w:rsidRPr="00E00E51" w:rsidRDefault="009D3139" w:rsidP="002F61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67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5913F001" w14:textId="53AB0536" w:rsidR="009D3139" w:rsidRPr="00E00E51" w:rsidRDefault="009D3139" w:rsidP="002F6103">
            <w:pPr>
              <w:spacing w:after="0" w:line="240" w:lineRule="auto"/>
              <w:rPr>
                <w:rFonts w:eastAsia="Garamond" w:cstheme="minorHAnsi"/>
                <w:sz w:val="24"/>
                <w:szCs w:val="24"/>
              </w:rPr>
            </w:pPr>
            <w:r w:rsidRPr="00E00E51">
              <w:rPr>
                <w:rFonts w:eastAsia="Garamond" w:cstheme="minorHAnsi"/>
                <w:sz w:val="24"/>
                <w:szCs w:val="24"/>
              </w:rPr>
              <w:t>Phone/Email:</w:t>
            </w:r>
          </w:p>
        </w:tc>
      </w:tr>
    </w:tbl>
    <w:p w14:paraId="45F13F71" w14:textId="4BC8F1D1" w:rsidR="003F1885" w:rsidRDefault="003F1885" w:rsidP="009A75ED">
      <w:pPr>
        <w:spacing w:after="0" w:line="252" w:lineRule="auto"/>
        <w:rPr>
          <w:rFonts w:eastAsiaTheme="minorHAnsi"/>
          <w:szCs w:val="2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1477"/>
        <w:gridCol w:w="3750"/>
      </w:tblGrid>
      <w:tr w:rsidR="00E536C6" w14:paraId="11C37DE3" w14:textId="77777777" w:rsidTr="00985698">
        <w:trPr>
          <w:cantSplit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6C61" w14:textId="188FA054" w:rsidR="00E536C6" w:rsidRPr="00985698" w:rsidRDefault="00E536C6" w:rsidP="00E536C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A75ED">
              <w:rPr>
                <w:rFonts w:asciiTheme="majorHAnsi" w:hAnsiTheme="majorHAnsi" w:cstheme="majorHAnsi"/>
                <w:b/>
                <w:bCs/>
                <w:sz w:val="28"/>
                <w:szCs w:val="36"/>
              </w:rPr>
              <w:t>CLIENT REPRESENATIVE DETAILS</w:t>
            </w:r>
          </w:p>
        </w:tc>
      </w:tr>
      <w:tr w:rsidR="00E536C6" w14:paraId="5BB42D2A" w14:textId="77777777" w:rsidTr="00E536C6">
        <w:trPr>
          <w:cantSplit/>
          <w:trHeight w:val="350"/>
        </w:trPr>
        <w:tc>
          <w:tcPr>
            <w:tcW w:w="32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2D3B" w14:textId="77777777" w:rsidR="00E536C6" w:rsidRPr="00601FA3" w:rsidRDefault="00E536C6" w:rsidP="002F6103">
            <w:pPr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601FA3">
              <w:rPr>
                <w:rFonts w:eastAsiaTheme="minorHAnsi" w:cstheme="minorHAnsi"/>
                <w:sz w:val="24"/>
                <w:szCs w:val="24"/>
                <w:lang w:eastAsia="en-US"/>
              </w:rPr>
              <w:t>Full Name:</w:t>
            </w:r>
            <w:r w:rsidRPr="00601FA3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FA03" w14:textId="77777777" w:rsidR="00E536C6" w:rsidRPr="00601FA3" w:rsidRDefault="00E536C6" w:rsidP="002F6103">
            <w:pPr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601FA3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Date of Birth: </w:t>
            </w:r>
          </w:p>
        </w:tc>
      </w:tr>
      <w:tr w:rsidR="00E536C6" w14:paraId="62EE02D6" w14:textId="77777777" w:rsidTr="00E536C6">
        <w:trPr>
          <w:cantSplit/>
          <w:trHeight w:val="411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89A3" w14:textId="77777777" w:rsidR="00E536C6" w:rsidRPr="00601FA3" w:rsidRDefault="00E536C6" w:rsidP="002F6103">
            <w:pPr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601FA3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Address: </w:t>
            </w:r>
          </w:p>
        </w:tc>
      </w:tr>
      <w:tr w:rsidR="00E536C6" w14:paraId="401DDEEF" w14:textId="77777777" w:rsidTr="00E536C6">
        <w:trPr>
          <w:cantSplit/>
          <w:trHeight w:val="417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B6AA" w14:textId="77777777" w:rsidR="00E536C6" w:rsidRPr="00601FA3" w:rsidRDefault="00E536C6" w:rsidP="002F6103">
            <w:pPr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601FA3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Phone Number: </w:t>
            </w:r>
          </w:p>
        </w:tc>
        <w:tc>
          <w:tcPr>
            <w:tcW w:w="2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F7951" w14:textId="77777777" w:rsidR="00E536C6" w:rsidRPr="00601FA3" w:rsidRDefault="00E536C6" w:rsidP="002F6103">
            <w:pPr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601FA3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Email: </w:t>
            </w:r>
          </w:p>
        </w:tc>
      </w:tr>
      <w:tr w:rsidR="00E536C6" w14:paraId="21A76704" w14:textId="77777777" w:rsidTr="00E536C6">
        <w:tc>
          <w:tcPr>
            <w:tcW w:w="2498" w:type="pct"/>
            <w:vAlign w:val="center"/>
            <w:hideMark/>
          </w:tcPr>
          <w:p w14:paraId="54FE4DBD" w14:textId="77777777" w:rsidR="00E536C6" w:rsidRDefault="00E536C6" w:rsidP="002F6103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707" w:type="pct"/>
            <w:vAlign w:val="center"/>
            <w:hideMark/>
          </w:tcPr>
          <w:p w14:paraId="3AF94079" w14:textId="77777777" w:rsidR="00E536C6" w:rsidRDefault="00E536C6" w:rsidP="002F6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vAlign w:val="center"/>
            <w:hideMark/>
          </w:tcPr>
          <w:p w14:paraId="072B429E" w14:textId="77777777" w:rsidR="00E536C6" w:rsidRDefault="00E536C6" w:rsidP="002F6103">
            <w:pPr>
              <w:rPr>
                <w:rFonts w:ascii="Times New Roman" w:hAnsi="Times New Roman" w:cs="Times New Roman"/>
              </w:rPr>
            </w:pPr>
          </w:p>
        </w:tc>
      </w:tr>
    </w:tbl>
    <w:p w14:paraId="5EA8D12C" w14:textId="77777777" w:rsidR="00466EDF" w:rsidRDefault="00466EDF" w:rsidP="003808C3">
      <w:pPr>
        <w:pStyle w:val="Header"/>
        <w:tabs>
          <w:tab w:val="right" w:pos="9354"/>
        </w:tabs>
        <w:rPr>
          <w:rFonts w:cs="Arial"/>
          <w:b/>
          <w:sz w:val="24"/>
          <w:szCs w:val="24"/>
          <w:lang w:val="en-U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932736" w:rsidRPr="003470AE" w14:paraId="34DF00F9" w14:textId="77777777" w:rsidTr="00985698">
        <w:trPr>
          <w:trHeight w:val="28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CF7AE1B" w14:textId="35AC4E0F" w:rsidR="00932736" w:rsidRPr="009655D2" w:rsidRDefault="00932736" w:rsidP="00932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9A75ED">
              <w:rPr>
                <w:rFonts w:asciiTheme="majorHAnsi" w:hAnsiTheme="majorHAnsi" w:cstheme="majorHAnsi"/>
                <w:b/>
                <w:bCs/>
                <w:caps/>
                <w:sz w:val="28"/>
                <w:lang w:val="en-US"/>
              </w:rPr>
              <w:t>RiskS/Hazards</w:t>
            </w:r>
          </w:p>
        </w:tc>
      </w:tr>
      <w:tr w:rsidR="006B6FBC" w:rsidRPr="003470AE" w14:paraId="14A34A97" w14:textId="77777777" w:rsidTr="00932736">
        <w:trPr>
          <w:trHeight w:val="516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41D6F9" w14:textId="251E57B1" w:rsidR="006B6FBC" w:rsidRPr="009655D2" w:rsidRDefault="006B6FBC" w:rsidP="00932736">
            <w:pPr>
              <w:spacing w:after="0"/>
              <w:rPr>
                <w:rFonts w:cs="Arial"/>
                <w:sz w:val="24"/>
                <w:szCs w:val="32"/>
                <w:lang w:val="en-US"/>
              </w:rPr>
            </w:pPr>
            <w:r w:rsidRPr="009655D2">
              <w:rPr>
                <w:rFonts w:cs="Arial"/>
                <w:bCs/>
                <w:sz w:val="24"/>
                <w:szCs w:val="32"/>
                <w:lang w:val="en-US"/>
              </w:rPr>
              <w:t xml:space="preserve">Are there any </w:t>
            </w:r>
            <w:r w:rsidR="003A5A5F" w:rsidRPr="009655D2">
              <w:rPr>
                <w:rFonts w:cs="Arial"/>
                <w:bCs/>
                <w:sz w:val="24"/>
                <w:szCs w:val="32"/>
                <w:lang w:val="en-US"/>
              </w:rPr>
              <w:t xml:space="preserve">known </w:t>
            </w:r>
            <w:r w:rsidRPr="009655D2">
              <w:rPr>
                <w:rFonts w:cs="Arial"/>
                <w:bCs/>
                <w:sz w:val="24"/>
                <w:szCs w:val="32"/>
                <w:lang w:val="en-US"/>
              </w:rPr>
              <w:t>risks or hazards that may pose harm to the participant or the visiting worker?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5E105AB" w14:textId="77777777" w:rsidR="006B6FBC" w:rsidRPr="00EE53F3" w:rsidRDefault="006B6FBC" w:rsidP="00932736">
            <w:pPr>
              <w:spacing w:before="160" w:after="0" w:line="360" w:lineRule="auto"/>
              <w:rPr>
                <w:rFonts w:cs="Arial"/>
                <w:szCs w:val="22"/>
                <w:lang w:val="en-US"/>
              </w:rPr>
            </w:pPr>
            <w:r w:rsidRPr="007D2D2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-147066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2D28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D2D28">
              <w:rPr>
                <w:rFonts w:cs="Arial"/>
                <w:sz w:val="24"/>
                <w:szCs w:val="24"/>
                <w:lang w:val="en-US"/>
              </w:rPr>
              <w:t xml:space="preserve"> Yes     </w:t>
            </w: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-7264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2D28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D2D28">
              <w:rPr>
                <w:rFonts w:cs="Arial"/>
                <w:sz w:val="24"/>
                <w:szCs w:val="24"/>
                <w:lang w:val="en-US"/>
              </w:rPr>
              <w:t xml:space="preserve"> No</w:t>
            </w:r>
          </w:p>
        </w:tc>
      </w:tr>
      <w:tr w:rsidR="00601FA3" w:rsidRPr="003470AE" w14:paraId="7DF86609" w14:textId="77777777" w:rsidTr="00C20BEB">
        <w:trPr>
          <w:trHeight w:val="244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DE630" w14:textId="77777777" w:rsidR="00601FA3" w:rsidRDefault="00601FA3" w:rsidP="00932736">
            <w:pPr>
              <w:rPr>
                <w:rFonts w:cs="Arial"/>
                <w:bCs/>
                <w:sz w:val="24"/>
                <w:szCs w:val="32"/>
                <w:lang w:val="en-US"/>
              </w:rPr>
            </w:pPr>
            <w:r w:rsidRPr="009655D2">
              <w:rPr>
                <w:rFonts w:cs="Arial"/>
                <w:bCs/>
                <w:sz w:val="24"/>
                <w:szCs w:val="32"/>
                <w:lang w:val="en-US"/>
              </w:rPr>
              <w:t>Please detail:</w:t>
            </w:r>
          </w:p>
          <w:p w14:paraId="65D20BE6" w14:textId="77777777" w:rsidR="00601FA3" w:rsidRDefault="00601FA3" w:rsidP="00932736">
            <w:pPr>
              <w:rPr>
                <w:rFonts w:cs="Arial"/>
                <w:bCs/>
                <w:sz w:val="24"/>
                <w:szCs w:val="32"/>
                <w:lang w:val="en-US"/>
              </w:rPr>
            </w:pPr>
          </w:p>
          <w:p w14:paraId="592BBCD7" w14:textId="5752BF59" w:rsidR="00601FA3" w:rsidRPr="009655D2" w:rsidRDefault="00601FA3" w:rsidP="00932736">
            <w:pPr>
              <w:rPr>
                <w:rFonts w:cs="Arial"/>
                <w:sz w:val="24"/>
                <w:szCs w:val="32"/>
                <w:lang w:val="en-US"/>
              </w:rPr>
            </w:pPr>
          </w:p>
        </w:tc>
      </w:tr>
    </w:tbl>
    <w:p w14:paraId="6B994D88" w14:textId="77777777" w:rsidR="00853836" w:rsidRDefault="00853836" w:rsidP="008E546E">
      <w:pPr>
        <w:pStyle w:val="Header"/>
        <w:tabs>
          <w:tab w:val="right" w:pos="9354"/>
        </w:tabs>
        <w:rPr>
          <w:rFonts w:cstheme="minorHAnsi"/>
          <w:b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63"/>
        <w:gridCol w:w="3402"/>
        <w:gridCol w:w="3119"/>
        <w:gridCol w:w="1701"/>
      </w:tblGrid>
      <w:tr w:rsidR="00601FA3" w:rsidRPr="009655D2" w14:paraId="047B599C" w14:textId="77777777" w:rsidTr="002F6103">
        <w:trPr>
          <w:trHeight w:val="184"/>
        </w:trPr>
        <w:tc>
          <w:tcPr>
            <w:tcW w:w="10485" w:type="dxa"/>
            <w:gridSpan w:val="4"/>
            <w:shd w:val="clear" w:color="auto" w:fill="DEEAF6" w:themeFill="accent5" w:themeFillTint="33"/>
          </w:tcPr>
          <w:p w14:paraId="116901EB" w14:textId="4D50EAEA" w:rsidR="00601FA3" w:rsidRPr="009655D2" w:rsidRDefault="00601FA3" w:rsidP="002F6103">
            <w:pPr>
              <w:rPr>
                <w:rFonts w:asciiTheme="majorHAnsi" w:hAnsiTheme="majorHAnsi" w:cstheme="majorHAnsi"/>
                <w:b/>
                <w:bCs/>
              </w:rPr>
            </w:pPr>
            <w:r w:rsidRPr="009A75ED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SUPPORT REQUESTED</w:t>
            </w:r>
          </w:p>
        </w:tc>
      </w:tr>
      <w:tr w:rsidR="00601FA3" w:rsidRPr="00463B26" w14:paraId="4DC23357" w14:textId="77777777" w:rsidTr="002F6103">
        <w:trPr>
          <w:trHeight w:val="399"/>
        </w:trPr>
        <w:tc>
          <w:tcPr>
            <w:tcW w:w="10485" w:type="dxa"/>
            <w:gridSpan w:val="4"/>
            <w:shd w:val="clear" w:color="auto" w:fill="B4C6E7" w:themeFill="accent1" w:themeFillTint="66"/>
          </w:tcPr>
          <w:p w14:paraId="0B2962DB" w14:textId="77777777" w:rsidR="00601FA3" w:rsidRPr="00463B26" w:rsidRDefault="00601FA3" w:rsidP="002F6103">
            <w:pPr>
              <w:rPr>
                <w:b/>
                <w:bCs/>
              </w:rPr>
            </w:pPr>
            <w:r w:rsidRPr="00463B26">
              <w:rPr>
                <w:b/>
                <w:bCs/>
                <w:sz w:val="24"/>
                <w:szCs w:val="24"/>
              </w:rPr>
              <w:t>Core Funding</w:t>
            </w:r>
          </w:p>
        </w:tc>
      </w:tr>
      <w:tr w:rsidR="00601FA3" w:rsidRPr="009655D2" w14:paraId="13A3D599" w14:textId="77777777" w:rsidTr="002F6103">
        <w:trPr>
          <w:trHeight w:val="498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E386AE5" w14:textId="77777777" w:rsidR="00601FA3" w:rsidRPr="009655D2" w:rsidRDefault="00601FA3" w:rsidP="002F6103">
            <w:pPr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655D2">
              <w:rPr>
                <w:rFonts w:cstheme="minorHAnsi"/>
                <w:bCs/>
                <w:sz w:val="24"/>
                <w:szCs w:val="24"/>
                <w:lang w:val="en-US"/>
              </w:rPr>
              <w:t>Type of Support Requested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569A84F" w14:textId="77777777" w:rsidR="00601FA3" w:rsidRPr="00AA16EC" w:rsidRDefault="00601FA3" w:rsidP="002F610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A16EC">
              <w:rPr>
                <w:rFonts w:cstheme="minorHAnsi"/>
                <w:b/>
                <w:sz w:val="24"/>
                <w:szCs w:val="24"/>
                <w:lang w:val="en-US"/>
              </w:rPr>
              <w:t>Support Category 1</w:t>
            </w:r>
          </w:p>
          <w:p w14:paraId="016AC5BB" w14:textId="77777777" w:rsidR="00601FA3" w:rsidRPr="009655D2" w:rsidRDefault="00601FA3" w:rsidP="002F6103">
            <w:pPr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655D2">
              <w:rPr>
                <w:rFonts w:cstheme="minorHAnsi"/>
                <w:bCs/>
                <w:sz w:val="24"/>
                <w:szCs w:val="24"/>
              </w:rPr>
              <w:t>Assistance with daily life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30410A" w14:textId="77777777" w:rsidR="00601FA3" w:rsidRPr="009655D2" w:rsidRDefault="00601FA3" w:rsidP="002F6103">
            <w:pPr>
              <w:rPr>
                <w:rFonts w:cstheme="minorHAnsi"/>
                <w:bCs/>
                <w:sz w:val="24"/>
                <w:szCs w:val="24"/>
              </w:rPr>
            </w:pPr>
            <w:r w:rsidRPr="009655D2">
              <w:rPr>
                <w:rFonts w:cstheme="minorHAnsi"/>
                <w:bCs/>
                <w:sz w:val="24"/>
                <w:szCs w:val="24"/>
                <w:lang w:val="en-US"/>
              </w:rPr>
              <w:t>Assistance With Self-Care Activities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C1FFB" w14:textId="77777777" w:rsidR="00601FA3" w:rsidRPr="009655D2" w:rsidRDefault="0043381F" w:rsidP="002F61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480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Yes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26475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601FA3" w:rsidRPr="009655D2" w14:paraId="5840997F" w14:textId="77777777" w:rsidTr="002F6103">
        <w:trPr>
          <w:trHeight w:val="626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0F461A56" w14:textId="77777777" w:rsidR="00601FA3" w:rsidRPr="009655D2" w:rsidRDefault="00601FA3" w:rsidP="002F61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F6D2139" w14:textId="77777777" w:rsidR="00601FA3" w:rsidRPr="009655D2" w:rsidRDefault="00601FA3" w:rsidP="002F610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A04239" w14:textId="77777777" w:rsidR="00601FA3" w:rsidRPr="009655D2" w:rsidRDefault="00601FA3" w:rsidP="002F6103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655D2">
              <w:rPr>
                <w:rFonts w:cstheme="minorHAnsi"/>
                <w:bCs/>
                <w:sz w:val="24"/>
                <w:szCs w:val="24"/>
                <w:lang w:val="en-US"/>
              </w:rPr>
              <w:t>Assistance With Personal Domestic Activities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97F96" w14:textId="77777777" w:rsidR="00601FA3" w:rsidRPr="009655D2" w:rsidRDefault="0043381F" w:rsidP="002F610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33839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Yes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4869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601FA3" w:rsidRPr="009655D2" w14:paraId="23330621" w14:textId="77777777" w:rsidTr="002F6103">
        <w:trPr>
          <w:trHeight w:val="1159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414D8E94" w14:textId="77777777" w:rsidR="00601FA3" w:rsidRPr="009655D2" w:rsidRDefault="00601FA3" w:rsidP="002F6103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639DC1" w14:textId="77777777" w:rsidR="00601FA3" w:rsidRPr="00AA16EC" w:rsidRDefault="00601FA3" w:rsidP="002F61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16EC">
              <w:rPr>
                <w:rFonts w:cstheme="minorHAnsi"/>
                <w:b/>
                <w:sz w:val="24"/>
                <w:szCs w:val="24"/>
              </w:rPr>
              <w:t>Support Category 4</w:t>
            </w:r>
          </w:p>
          <w:p w14:paraId="23A7D4B9" w14:textId="77777777" w:rsidR="00601FA3" w:rsidRPr="009655D2" w:rsidRDefault="00601FA3" w:rsidP="002F610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655D2">
              <w:rPr>
                <w:rFonts w:cstheme="minorHAnsi"/>
                <w:bCs/>
                <w:sz w:val="24"/>
                <w:szCs w:val="24"/>
              </w:rPr>
              <w:t>Assistance with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655D2">
              <w:rPr>
                <w:rFonts w:cstheme="minorHAnsi"/>
                <w:bCs/>
                <w:sz w:val="24"/>
                <w:szCs w:val="24"/>
              </w:rPr>
              <w:t>social and community participation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988E5A" w14:textId="77777777" w:rsidR="00601FA3" w:rsidRPr="009655D2" w:rsidRDefault="00601FA3" w:rsidP="002F6103">
            <w:pPr>
              <w:rPr>
                <w:rFonts w:cstheme="minorHAnsi"/>
                <w:bCs/>
                <w:sz w:val="24"/>
                <w:szCs w:val="24"/>
              </w:rPr>
            </w:pPr>
            <w:r w:rsidRPr="009655D2">
              <w:rPr>
                <w:rFonts w:cstheme="minorHAnsi"/>
                <w:bCs/>
                <w:sz w:val="24"/>
                <w:szCs w:val="24"/>
                <w:lang w:val="en-US"/>
              </w:rPr>
              <w:t>Access Community Social and Rec Activities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A0809" w14:textId="77777777" w:rsidR="00601FA3" w:rsidRPr="009655D2" w:rsidRDefault="0043381F" w:rsidP="002F61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9391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Yes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91331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601FA3" w:rsidRPr="00463B26" w14:paraId="5CD8B079" w14:textId="77777777" w:rsidTr="002F6103">
        <w:trPr>
          <w:trHeight w:val="418"/>
        </w:trPr>
        <w:tc>
          <w:tcPr>
            <w:tcW w:w="10485" w:type="dxa"/>
            <w:gridSpan w:val="4"/>
            <w:shd w:val="clear" w:color="auto" w:fill="B4C6E7" w:themeFill="accent1" w:themeFillTint="66"/>
          </w:tcPr>
          <w:p w14:paraId="777EF70D" w14:textId="77777777" w:rsidR="00601FA3" w:rsidRPr="00463B26" w:rsidRDefault="00601FA3" w:rsidP="002F6103">
            <w:pPr>
              <w:rPr>
                <w:rFonts w:cstheme="minorHAnsi"/>
                <w:b/>
                <w:bCs/>
              </w:rPr>
            </w:pPr>
            <w:r w:rsidRPr="00463B26">
              <w:rPr>
                <w:rFonts w:cstheme="minorHAnsi"/>
                <w:b/>
                <w:bCs/>
                <w:sz w:val="24"/>
                <w:szCs w:val="24"/>
              </w:rPr>
              <w:t>Capacity Funding</w:t>
            </w:r>
          </w:p>
        </w:tc>
      </w:tr>
      <w:tr w:rsidR="00601FA3" w:rsidRPr="009655D2" w14:paraId="23955CA0" w14:textId="77777777" w:rsidTr="002F6103">
        <w:trPr>
          <w:trHeight w:val="896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7FF6EA72" w14:textId="77777777" w:rsidR="00601FA3" w:rsidRPr="009655D2" w:rsidRDefault="00601FA3" w:rsidP="002F6103">
            <w:pPr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655D2">
              <w:rPr>
                <w:rFonts w:cstheme="minorHAnsi"/>
                <w:bCs/>
                <w:sz w:val="24"/>
                <w:szCs w:val="24"/>
                <w:lang w:val="en-US"/>
              </w:rPr>
              <w:t>Type of Support Requested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E8D051C" w14:textId="77777777" w:rsidR="00601FA3" w:rsidRPr="00AA16EC" w:rsidRDefault="00601FA3" w:rsidP="002F610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A16EC">
              <w:rPr>
                <w:rFonts w:cstheme="minorHAnsi"/>
                <w:b/>
                <w:sz w:val="24"/>
                <w:szCs w:val="24"/>
                <w:lang w:val="en-US"/>
              </w:rPr>
              <w:t>Support Category 9</w:t>
            </w:r>
          </w:p>
          <w:p w14:paraId="4309DA04" w14:textId="77777777" w:rsidR="00601FA3" w:rsidRPr="009655D2" w:rsidRDefault="00601FA3" w:rsidP="002F6103">
            <w:pPr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655D2">
              <w:rPr>
                <w:rFonts w:cstheme="minorHAnsi"/>
                <w:bCs/>
                <w:sz w:val="24"/>
                <w:szCs w:val="24"/>
              </w:rPr>
              <w:t>Increased social and community participation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FD92EF" w14:textId="77777777" w:rsidR="00601FA3" w:rsidRPr="00DA3CB7" w:rsidRDefault="00601FA3" w:rsidP="002F6103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655D2">
              <w:rPr>
                <w:rFonts w:cstheme="minorHAnsi"/>
                <w:bCs/>
                <w:sz w:val="24"/>
                <w:szCs w:val="24"/>
                <w:lang w:val="en-US"/>
              </w:rPr>
              <w:t>Life Transition Planning Incl. Mentoring Peer-Support and Indiv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idual</w:t>
            </w:r>
            <w:r w:rsidRPr="009655D2">
              <w:rPr>
                <w:rFonts w:cstheme="minorHAnsi"/>
                <w:bCs/>
                <w:sz w:val="24"/>
                <w:szCs w:val="24"/>
                <w:lang w:val="en-US"/>
              </w:rPr>
              <w:t xml:space="preserve"> Skill Develop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ABF99" w14:textId="77777777" w:rsidR="00601FA3" w:rsidRPr="009655D2" w:rsidRDefault="0043381F" w:rsidP="002F61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7409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Yes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4089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601FA3" w:rsidRPr="009655D2" w14:paraId="1D477DAD" w14:textId="77777777" w:rsidTr="002F6103">
        <w:trPr>
          <w:trHeight w:val="654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40F2C55" w14:textId="77777777" w:rsidR="00601FA3" w:rsidRPr="009655D2" w:rsidRDefault="00601FA3" w:rsidP="002F61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5249A49" w14:textId="77777777" w:rsidR="00601FA3" w:rsidRPr="009655D2" w:rsidRDefault="00601FA3" w:rsidP="002F610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83FC175" w14:textId="77777777" w:rsidR="00601FA3" w:rsidRPr="009655D2" w:rsidRDefault="00601FA3" w:rsidP="002F6103">
            <w:pPr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</w:pPr>
            <w:r w:rsidRPr="009655D2">
              <w:rPr>
                <w:rFonts w:cstheme="minorHAnsi"/>
                <w:bCs/>
                <w:sz w:val="24"/>
                <w:szCs w:val="24"/>
                <w:lang w:val="en-US"/>
              </w:rPr>
              <w:t>Skills Development and Training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D5E4D" w14:textId="77777777" w:rsidR="00601FA3" w:rsidRPr="009655D2" w:rsidRDefault="0043381F" w:rsidP="002F610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74992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Yes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13977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601FA3" w:rsidRPr="009655D2" w14:paraId="1DB6E48A" w14:textId="77777777" w:rsidTr="002F6103">
        <w:trPr>
          <w:trHeight w:val="698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AAD172F" w14:textId="77777777" w:rsidR="00601FA3" w:rsidRPr="009655D2" w:rsidRDefault="00601FA3" w:rsidP="002F6103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D5F4EE6" w14:textId="77777777" w:rsidR="00601FA3" w:rsidRPr="00AA16EC" w:rsidRDefault="00601FA3" w:rsidP="002F6103">
            <w:pPr>
              <w:jc w:val="center"/>
              <w:rPr>
                <w:b/>
                <w:bCs/>
                <w:sz w:val="24"/>
                <w:szCs w:val="24"/>
              </w:rPr>
            </w:pPr>
            <w:r w:rsidRPr="00AA16EC">
              <w:rPr>
                <w:b/>
                <w:bCs/>
                <w:sz w:val="24"/>
                <w:szCs w:val="24"/>
              </w:rPr>
              <w:t>Support Category 7</w:t>
            </w:r>
          </w:p>
          <w:p w14:paraId="0C62ABD1" w14:textId="77777777" w:rsidR="00601FA3" w:rsidRPr="009655D2" w:rsidRDefault="00601FA3" w:rsidP="002F6103">
            <w:pPr>
              <w:jc w:val="center"/>
            </w:pPr>
            <w:r w:rsidRPr="00812851">
              <w:rPr>
                <w:sz w:val="24"/>
                <w:szCs w:val="24"/>
              </w:rPr>
              <w:t>Assistance In Coordinating or Managing Life Stages, Transitions and Supports</w:t>
            </w:r>
          </w:p>
        </w:tc>
        <w:tc>
          <w:tcPr>
            <w:tcW w:w="3119" w:type="dxa"/>
            <w:shd w:val="clear" w:color="auto" w:fill="auto"/>
          </w:tcPr>
          <w:p w14:paraId="406637BC" w14:textId="77777777" w:rsidR="00601FA3" w:rsidRPr="00812851" w:rsidRDefault="00601FA3" w:rsidP="002F6103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655D2">
              <w:rPr>
                <w:rFonts w:cstheme="minorHAnsi"/>
                <w:bCs/>
                <w:sz w:val="24"/>
                <w:szCs w:val="24"/>
                <w:lang w:val="en-US"/>
              </w:rPr>
              <w:t>Level 2: Coordination of Supports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4F3BA" w14:textId="77777777" w:rsidR="00601FA3" w:rsidRPr="009655D2" w:rsidRDefault="0043381F" w:rsidP="002F6103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92448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Yes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39562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601FA3" w:rsidRPr="009655D2" w14:paraId="7FD93903" w14:textId="77777777" w:rsidTr="002F6103">
        <w:trPr>
          <w:trHeight w:val="70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0C6A3DEE" w14:textId="77777777" w:rsidR="00601FA3" w:rsidRPr="009655D2" w:rsidRDefault="00601FA3" w:rsidP="002F6103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2D684FD" w14:textId="77777777" w:rsidR="00601FA3" w:rsidRPr="009655D2" w:rsidRDefault="00601FA3" w:rsidP="002F610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AB8BA38" w14:textId="77777777" w:rsidR="00601FA3" w:rsidRPr="00AA16EC" w:rsidRDefault="00601FA3" w:rsidP="002F6103">
            <w:pPr>
              <w:rPr>
                <w:rFonts w:cstheme="minorHAnsi"/>
                <w:bCs/>
                <w:sz w:val="24"/>
                <w:szCs w:val="24"/>
              </w:rPr>
            </w:pPr>
            <w:r w:rsidRPr="009655D2">
              <w:rPr>
                <w:rFonts w:cstheme="minorHAnsi"/>
                <w:bCs/>
                <w:sz w:val="24"/>
                <w:szCs w:val="24"/>
              </w:rPr>
              <w:t>Psychosocial Recovery Coaching Weekday Daytime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CEE27" w14:textId="77777777" w:rsidR="00601FA3" w:rsidRPr="009655D2" w:rsidRDefault="0043381F" w:rsidP="002F6103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27413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Yes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319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A3" w:rsidRPr="009655D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1FA3" w:rsidRPr="009655D2"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B608FC" w:rsidRPr="009655D2" w14:paraId="4BD04894" w14:textId="77777777" w:rsidTr="00B608FC">
        <w:trPr>
          <w:trHeight w:val="488"/>
        </w:trPr>
        <w:tc>
          <w:tcPr>
            <w:tcW w:w="5665" w:type="dxa"/>
            <w:gridSpan w:val="2"/>
            <w:shd w:val="clear" w:color="auto" w:fill="FFFFFF" w:themeFill="background1"/>
            <w:vAlign w:val="center"/>
          </w:tcPr>
          <w:p w14:paraId="11DD4D48" w14:textId="3B2805DE" w:rsidR="00B608FC" w:rsidRPr="009655D2" w:rsidRDefault="00B608FC" w:rsidP="002F6103">
            <w:pPr>
              <w:rPr>
                <w:rFonts w:cstheme="minorHAnsi"/>
                <w:bCs/>
                <w:sz w:val="24"/>
                <w:szCs w:val="24"/>
              </w:rPr>
            </w:pPr>
            <w:r w:rsidRPr="00AA16EC">
              <w:rPr>
                <w:rFonts w:cstheme="minorHAnsi"/>
                <w:bCs/>
                <w:sz w:val="24"/>
                <w:szCs w:val="24"/>
              </w:rPr>
              <w:t>Who to contact to discuss this referral?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E486ED2" w14:textId="70744C87" w:rsidR="00B608FC" w:rsidRDefault="0043381F" w:rsidP="00B608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35230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8F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608FC" w:rsidRPr="00AA16EC">
              <w:rPr>
                <w:rFonts w:cstheme="minorHAnsi"/>
                <w:sz w:val="24"/>
                <w:szCs w:val="24"/>
                <w:lang w:val="en-US"/>
              </w:rPr>
              <w:t xml:space="preserve"> Participant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94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8FC" w:rsidRPr="00AA16E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608FC" w:rsidRPr="00AA16EC">
              <w:rPr>
                <w:rFonts w:cstheme="minorHAnsi"/>
                <w:sz w:val="24"/>
                <w:szCs w:val="24"/>
                <w:lang w:val="en-US"/>
              </w:rPr>
              <w:t xml:space="preserve"> Referrer</w:t>
            </w:r>
          </w:p>
        </w:tc>
      </w:tr>
    </w:tbl>
    <w:p w14:paraId="3D2D642E" w14:textId="77777777" w:rsidR="00601FA3" w:rsidRDefault="00601FA3" w:rsidP="008E546E">
      <w:pPr>
        <w:pStyle w:val="Header"/>
        <w:tabs>
          <w:tab w:val="right" w:pos="9354"/>
        </w:tabs>
        <w:rPr>
          <w:rFonts w:cstheme="minorHAnsi"/>
          <w:b/>
          <w:szCs w:val="22"/>
        </w:rPr>
      </w:pPr>
    </w:p>
    <w:p w14:paraId="602B1823" w14:textId="77777777" w:rsidR="008014D5" w:rsidRPr="00114815" w:rsidRDefault="008014D5" w:rsidP="008E546E">
      <w:pPr>
        <w:pStyle w:val="Header"/>
        <w:tabs>
          <w:tab w:val="right" w:pos="9354"/>
        </w:tabs>
        <w:rPr>
          <w:rFonts w:cstheme="minorHAnsi"/>
          <w:b/>
          <w:szCs w:val="22"/>
        </w:rPr>
      </w:pPr>
    </w:p>
    <w:p w14:paraId="2F9AB0AA" w14:textId="5531DE30" w:rsidR="00FB2855" w:rsidRDefault="00FB2855" w:rsidP="00AA16EC">
      <w:pPr>
        <w:pStyle w:val="Header"/>
        <w:tabs>
          <w:tab w:val="right" w:pos="9354"/>
        </w:tabs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AA16EC">
        <w:rPr>
          <w:rFonts w:eastAsia="Times New Roman" w:cstheme="minorHAnsi"/>
          <w:b/>
          <w:sz w:val="24"/>
          <w:szCs w:val="24"/>
          <w:lang w:val="en-US"/>
        </w:rPr>
        <w:t xml:space="preserve">Please send completed </w:t>
      </w:r>
      <w:r w:rsidR="00217D7F" w:rsidRPr="00AA16EC">
        <w:rPr>
          <w:rFonts w:eastAsia="Times New Roman" w:cstheme="minorHAnsi"/>
          <w:b/>
          <w:sz w:val="24"/>
          <w:szCs w:val="24"/>
          <w:lang w:val="en-US"/>
        </w:rPr>
        <w:t xml:space="preserve">referral with </w:t>
      </w:r>
      <w:r w:rsidR="00463B26">
        <w:rPr>
          <w:rFonts w:eastAsia="Times New Roman" w:cstheme="minorHAnsi"/>
          <w:b/>
          <w:sz w:val="24"/>
          <w:szCs w:val="24"/>
          <w:lang w:val="en-US"/>
        </w:rPr>
        <w:t xml:space="preserve">copy of NDIS </w:t>
      </w:r>
      <w:r w:rsidR="00217D7F" w:rsidRPr="00AA16EC">
        <w:rPr>
          <w:rFonts w:eastAsia="Times New Roman" w:cstheme="minorHAnsi"/>
          <w:b/>
          <w:sz w:val="24"/>
          <w:szCs w:val="24"/>
          <w:lang w:val="en-US"/>
        </w:rPr>
        <w:t>plan to</w:t>
      </w:r>
      <w:r w:rsidR="00217D7F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hyperlink r:id="rId11" w:history="1">
        <w:r w:rsidRPr="00023260">
          <w:rPr>
            <w:rStyle w:val="Hyperlink"/>
            <w:rFonts w:cs="Arial"/>
            <w:b/>
            <w:sz w:val="24"/>
            <w:szCs w:val="24"/>
            <w:lang w:val="en-US"/>
          </w:rPr>
          <w:t>referrals@inciteability.com.au</w:t>
        </w:r>
      </w:hyperlink>
    </w:p>
    <w:p w14:paraId="08C644DA" w14:textId="77777777" w:rsidR="00FA2494" w:rsidRPr="00FA2494" w:rsidRDefault="00FA2494" w:rsidP="00FA2494">
      <w:pPr>
        <w:rPr>
          <w:lang w:val="en-US"/>
        </w:rPr>
      </w:pPr>
    </w:p>
    <w:p w14:paraId="384F6CD1" w14:textId="77777777" w:rsidR="00FA2494" w:rsidRPr="00FA2494" w:rsidRDefault="00FA2494" w:rsidP="00FA2494">
      <w:pPr>
        <w:jc w:val="center"/>
        <w:rPr>
          <w:lang w:val="en-US"/>
        </w:rPr>
      </w:pPr>
    </w:p>
    <w:sectPr w:rsidR="00FA2494" w:rsidRPr="00FA2494" w:rsidSect="009435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1928" w14:textId="77777777" w:rsidR="00781C93" w:rsidRDefault="00781C93" w:rsidP="008E546E">
      <w:pPr>
        <w:spacing w:after="0" w:line="240" w:lineRule="auto"/>
      </w:pPr>
      <w:r>
        <w:separator/>
      </w:r>
    </w:p>
  </w:endnote>
  <w:endnote w:type="continuationSeparator" w:id="0">
    <w:p w14:paraId="2D09B72A" w14:textId="77777777" w:rsidR="00781C93" w:rsidRDefault="00781C93" w:rsidP="008E546E">
      <w:pPr>
        <w:spacing w:after="0" w:line="240" w:lineRule="auto"/>
      </w:pPr>
      <w:r>
        <w:continuationSeparator/>
      </w:r>
    </w:p>
  </w:endnote>
  <w:endnote w:type="continuationNotice" w:id="1">
    <w:p w14:paraId="5955DB3A" w14:textId="77777777" w:rsidR="00781C93" w:rsidRDefault="00781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8E9" w14:textId="77777777" w:rsidR="0043381F" w:rsidRDefault="00433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EB8D" w14:textId="5973E3F8" w:rsidR="001E5E44" w:rsidRPr="00145D43" w:rsidRDefault="001E5E44" w:rsidP="001E5E44">
    <w:pPr>
      <w:pStyle w:val="Footer"/>
      <w:pBdr>
        <w:top w:val="single" w:sz="4" w:space="1" w:color="auto"/>
      </w:pBdr>
      <w:rPr>
        <w:rFonts w:cstheme="minorHAnsi"/>
        <w:sz w:val="18"/>
        <w:szCs w:val="10"/>
      </w:rPr>
    </w:pPr>
    <w:r w:rsidRPr="00145D43">
      <w:rPr>
        <w:rFonts w:cstheme="minorHAnsi"/>
        <w:b/>
        <w:bCs/>
        <w:color w:val="330A68"/>
        <w:sz w:val="18"/>
        <w:szCs w:val="10"/>
      </w:rPr>
      <w:t>A</w:t>
    </w:r>
    <w:r w:rsidRPr="00145D43">
      <w:rPr>
        <w:rFonts w:cstheme="minorHAnsi"/>
        <w:sz w:val="18"/>
        <w:szCs w:val="10"/>
      </w:rPr>
      <w:t xml:space="preserve"> PO Box 432, Cannington WA 6987 </w:t>
    </w:r>
    <w:r w:rsidRPr="00145D43">
      <w:rPr>
        <w:rFonts w:cstheme="minorHAnsi"/>
        <w:b/>
        <w:bCs/>
        <w:color w:val="330A68"/>
        <w:sz w:val="18"/>
        <w:szCs w:val="10"/>
      </w:rPr>
      <w:t>P</w:t>
    </w:r>
    <w:r w:rsidRPr="00145D43">
      <w:rPr>
        <w:rFonts w:cstheme="minorHAnsi"/>
        <w:sz w:val="18"/>
        <w:szCs w:val="10"/>
      </w:rPr>
      <w:t xml:space="preserve"> </w:t>
    </w:r>
    <w:r w:rsidR="0043381F">
      <w:rPr>
        <w:rFonts w:cstheme="minorHAnsi"/>
        <w:sz w:val="18"/>
        <w:szCs w:val="10"/>
      </w:rPr>
      <w:t xml:space="preserve">08 6115 0151 </w:t>
    </w:r>
    <w:r w:rsidRPr="00145D43">
      <w:rPr>
        <w:rFonts w:cstheme="minorHAnsi"/>
        <w:b/>
        <w:bCs/>
        <w:color w:val="330A68"/>
        <w:sz w:val="18"/>
        <w:szCs w:val="10"/>
      </w:rPr>
      <w:t>E</w:t>
    </w:r>
    <w:r w:rsidRPr="00145D43">
      <w:rPr>
        <w:rFonts w:cstheme="minorHAnsi"/>
        <w:sz w:val="18"/>
        <w:szCs w:val="10"/>
      </w:rPr>
      <w:t xml:space="preserve"> </w:t>
    </w:r>
    <w:hyperlink r:id="rId1" w:history="1">
      <w:r w:rsidRPr="00145D43">
        <w:rPr>
          <w:rStyle w:val="Hyperlink"/>
          <w:sz w:val="18"/>
          <w:szCs w:val="10"/>
        </w:rPr>
        <w:t>hello@inciteability.com.au</w:t>
      </w:r>
    </w:hyperlink>
    <w:r w:rsidRPr="00145D43">
      <w:rPr>
        <w:rFonts w:cstheme="minorHAnsi"/>
        <w:sz w:val="18"/>
        <w:szCs w:val="10"/>
      </w:rPr>
      <w:t xml:space="preserve"> </w:t>
    </w:r>
    <w:r w:rsidRPr="00145D43">
      <w:rPr>
        <w:rFonts w:cstheme="minorHAnsi"/>
        <w:b/>
        <w:bCs/>
        <w:color w:val="330A68"/>
        <w:sz w:val="18"/>
        <w:szCs w:val="10"/>
      </w:rPr>
      <w:t>W</w:t>
    </w:r>
    <w:r w:rsidRPr="00145D43">
      <w:rPr>
        <w:rFonts w:cstheme="minorHAnsi"/>
        <w:b/>
        <w:bCs/>
        <w:sz w:val="18"/>
        <w:szCs w:val="10"/>
      </w:rPr>
      <w:t xml:space="preserve"> </w:t>
    </w:r>
    <w:r w:rsidRPr="00145D43">
      <w:rPr>
        <w:rFonts w:cstheme="minorHAnsi"/>
        <w:sz w:val="18"/>
        <w:szCs w:val="10"/>
      </w:rPr>
      <w:t>www.inciteability.com.au</w:t>
    </w:r>
  </w:p>
  <w:p w14:paraId="167354F8" w14:textId="30E71EAC" w:rsidR="001E5E44" w:rsidRDefault="001E5E44" w:rsidP="001E5E44">
    <w:pPr>
      <w:pStyle w:val="Footer"/>
    </w:pPr>
    <w:r w:rsidRPr="00145D43">
      <w:rPr>
        <w:rFonts w:cstheme="minorHAnsi"/>
        <w:sz w:val="18"/>
        <w:szCs w:val="10"/>
      </w:rPr>
      <w:t xml:space="preserve">Inciteability – </w:t>
    </w:r>
    <w:r>
      <w:rPr>
        <w:rFonts w:cstheme="minorHAnsi"/>
        <w:sz w:val="18"/>
        <w:szCs w:val="10"/>
      </w:rPr>
      <w:t>INCOMING REFERRAL FORM</w:t>
    </w:r>
    <w:r w:rsidRPr="001C65EB">
      <w:rPr>
        <w:rFonts w:cstheme="minorHAnsi"/>
        <w:sz w:val="18"/>
        <w:szCs w:val="10"/>
      </w:rPr>
      <w:t xml:space="preserve"> </w:t>
    </w:r>
    <w:r w:rsidRPr="00145D43">
      <w:rPr>
        <w:rFonts w:cstheme="minorHAnsi"/>
        <w:sz w:val="18"/>
        <w:szCs w:val="10"/>
      </w:rPr>
      <w:t>V</w:t>
    </w:r>
    <w:r>
      <w:rPr>
        <w:rFonts w:cstheme="minorHAnsi"/>
        <w:sz w:val="18"/>
        <w:szCs w:val="10"/>
      </w:rPr>
      <w:t>2</w:t>
    </w:r>
    <w:r w:rsidRPr="00145D43">
      <w:rPr>
        <w:rFonts w:cstheme="minorHAnsi"/>
        <w:sz w:val="18"/>
        <w:szCs w:val="10"/>
      </w:rPr>
      <w:t xml:space="preserve"> reviewed </w:t>
    </w:r>
    <w:r>
      <w:rPr>
        <w:rFonts w:cstheme="minorHAnsi"/>
        <w:sz w:val="18"/>
        <w:szCs w:val="10"/>
      </w:rPr>
      <w:t>08/02/2021</w:t>
    </w:r>
    <w:sdt>
      <w:sdtPr>
        <w:rPr>
          <w:rFonts w:cstheme="minorHAnsi"/>
          <w:sz w:val="18"/>
          <w:szCs w:val="10"/>
        </w:rPr>
        <w:id w:val="-9362886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cstheme="minorHAnsi"/>
            <w:sz w:val="18"/>
            <w:szCs w:val="10"/>
          </w:rPr>
          <w:tab/>
        </w:r>
        <w:r>
          <w:rPr>
            <w:rFonts w:cstheme="minorHAnsi"/>
            <w:sz w:val="18"/>
            <w:szCs w:val="10"/>
          </w:rPr>
          <w:tab/>
        </w:r>
        <w:r w:rsidRPr="00145D43">
          <w:rPr>
            <w:rFonts w:cstheme="minorHAnsi"/>
            <w:sz w:val="18"/>
            <w:szCs w:val="10"/>
          </w:rPr>
          <w:tab/>
        </w:r>
        <w:r w:rsidRPr="00145D43">
          <w:rPr>
            <w:rFonts w:cstheme="minorHAnsi"/>
            <w:sz w:val="18"/>
            <w:szCs w:val="10"/>
          </w:rPr>
          <w:fldChar w:fldCharType="begin"/>
        </w:r>
        <w:r w:rsidRPr="00145D43">
          <w:rPr>
            <w:rFonts w:cstheme="minorHAnsi"/>
            <w:sz w:val="18"/>
            <w:szCs w:val="10"/>
          </w:rPr>
          <w:instrText xml:space="preserve"> PAGE   \* MERGEFORMAT </w:instrText>
        </w:r>
        <w:r w:rsidRPr="00145D43">
          <w:rPr>
            <w:rFonts w:cstheme="minorHAnsi"/>
            <w:sz w:val="18"/>
            <w:szCs w:val="10"/>
          </w:rPr>
          <w:fldChar w:fldCharType="separate"/>
        </w:r>
        <w:r>
          <w:rPr>
            <w:rFonts w:cstheme="minorHAnsi"/>
            <w:sz w:val="18"/>
            <w:szCs w:val="10"/>
          </w:rPr>
          <w:t>1</w:t>
        </w:r>
        <w:r w:rsidRPr="00145D43">
          <w:rPr>
            <w:rFonts w:cstheme="minorHAnsi"/>
            <w:noProof/>
            <w:sz w:val="18"/>
            <w:szCs w:val="1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0D4E" w14:textId="77777777" w:rsidR="0043381F" w:rsidRDefault="0043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4641" w14:textId="77777777" w:rsidR="00781C93" w:rsidRDefault="00781C93" w:rsidP="008E546E">
      <w:pPr>
        <w:spacing w:after="0" w:line="240" w:lineRule="auto"/>
      </w:pPr>
      <w:r>
        <w:separator/>
      </w:r>
    </w:p>
  </w:footnote>
  <w:footnote w:type="continuationSeparator" w:id="0">
    <w:p w14:paraId="6ED990E5" w14:textId="77777777" w:rsidR="00781C93" w:rsidRDefault="00781C93" w:rsidP="008E546E">
      <w:pPr>
        <w:spacing w:after="0" w:line="240" w:lineRule="auto"/>
      </w:pPr>
      <w:r>
        <w:continuationSeparator/>
      </w:r>
    </w:p>
  </w:footnote>
  <w:footnote w:type="continuationNotice" w:id="1">
    <w:p w14:paraId="19605245" w14:textId="77777777" w:rsidR="00781C93" w:rsidRDefault="00781C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9DC4" w14:textId="77777777" w:rsidR="0043381F" w:rsidRDefault="0043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4934" w14:textId="77777777" w:rsidR="0043381F" w:rsidRDefault="004338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9C38" w14:textId="77777777" w:rsidR="0043381F" w:rsidRDefault="0043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A2B"/>
    <w:multiLevelType w:val="hybridMultilevel"/>
    <w:tmpl w:val="8B468002"/>
    <w:lvl w:ilvl="0" w:tplc="65E695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2F6EE6"/>
    <w:multiLevelType w:val="hybridMultilevel"/>
    <w:tmpl w:val="DED4FC80"/>
    <w:lvl w:ilvl="0" w:tplc="65E695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0462BA"/>
    <w:multiLevelType w:val="hybridMultilevel"/>
    <w:tmpl w:val="41420540"/>
    <w:lvl w:ilvl="0" w:tplc="65E695B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191627">
    <w:abstractNumId w:val="2"/>
  </w:num>
  <w:num w:numId="2" w16cid:durableId="1235970421">
    <w:abstractNumId w:val="1"/>
  </w:num>
  <w:num w:numId="3" w16cid:durableId="213709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6E"/>
    <w:rsid w:val="00010A23"/>
    <w:rsid w:val="0001105D"/>
    <w:rsid w:val="00022FB2"/>
    <w:rsid w:val="00025D54"/>
    <w:rsid w:val="000267B2"/>
    <w:rsid w:val="00080C92"/>
    <w:rsid w:val="000854BE"/>
    <w:rsid w:val="0009245F"/>
    <w:rsid w:val="00092D4D"/>
    <w:rsid w:val="00093C96"/>
    <w:rsid w:val="000961A7"/>
    <w:rsid w:val="000A313D"/>
    <w:rsid w:val="000A39DD"/>
    <w:rsid w:val="000A7483"/>
    <w:rsid w:val="000B3EBD"/>
    <w:rsid w:val="000C0367"/>
    <w:rsid w:val="000C1314"/>
    <w:rsid w:val="000C1F0A"/>
    <w:rsid w:val="000C5622"/>
    <w:rsid w:val="000D1C2C"/>
    <w:rsid w:val="000F082B"/>
    <w:rsid w:val="000F0A1C"/>
    <w:rsid w:val="000F6875"/>
    <w:rsid w:val="001047A3"/>
    <w:rsid w:val="001105EB"/>
    <w:rsid w:val="00114815"/>
    <w:rsid w:val="0016773A"/>
    <w:rsid w:val="00190AE7"/>
    <w:rsid w:val="001A04CF"/>
    <w:rsid w:val="001A143A"/>
    <w:rsid w:val="001A5FC2"/>
    <w:rsid w:val="001D1A87"/>
    <w:rsid w:val="001D5FAA"/>
    <w:rsid w:val="001E5E44"/>
    <w:rsid w:val="00200F9E"/>
    <w:rsid w:val="00217D7F"/>
    <w:rsid w:val="0022416D"/>
    <w:rsid w:val="00224562"/>
    <w:rsid w:val="002657C3"/>
    <w:rsid w:val="0026765A"/>
    <w:rsid w:val="00277593"/>
    <w:rsid w:val="00293901"/>
    <w:rsid w:val="002B5EE8"/>
    <w:rsid w:val="002B6936"/>
    <w:rsid w:val="002B713D"/>
    <w:rsid w:val="002D58DD"/>
    <w:rsid w:val="002D7689"/>
    <w:rsid w:val="002F7F76"/>
    <w:rsid w:val="00303ACF"/>
    <w:rsid w:val="0032421C"/>
    <w:rsid w:val="00343B54"/>
    <w:rsid w:val="00360E14"/>
    <w:rsid w:val="00360EA6"/>
    <w:rsid w:val="00364E9C"/>
    <w:rsid w:val="00367195"/>
    <w:rsid w:val="003808C3"/>
    <w:rsid w:val="00380A01"/>
    <w:rsid w:val="00385EAF"/>
    <w:rsid w:val="003A5A5F"/>
    <w:rsid w:val="003A7FC5"/>
    <w:rsid w:val="003C7380"/>
    <w:rsid w:val="003D5D93"/>
    <w:rsid w:val="003E54B0"/>
    <w:rsid w:val="003F1885"/>
    <w:rsid w:val="004001AD"/>
    <w:rsid w:val="0040088D"/>
    <w:rsid w:val="0040177B"/>
    <w:rsid w:val="004230A6"/>
    <w:rsid w:val="004335CE"/>
    <w:rsid w:val="0043381F"/>
    <w:rsid w:val="0044270A"/>
    <w:rsid w:val="00447CDA"/>
    <w:rsid w:val="00456C8B"/>
    <w:rsid w:val="00461AFC"/>
    <w:rsid w:val="004620AD"/>
    <w:rsid w:val="00463B26"/>
    <w:rsid w:val="00466EDF"/>
    <w:rsid w:val="0047455B"/>
    <w:rsid w:val="00482AF9"/>
    <w:rsid w:val="004C71C1"/>
    <w:rsid w:val="004D02EF"/>
    <w:rsid w:val="004E47A9"/>
    <w:rsid w:val="004F2C2F"/>
    <w:rsid w:val="005055CD"/>
    <w:rsid w:val="00513E65"/>
    <w:rsid w:val="00516684"/>
    <w:rsid w:val="00543D0C"/>
    <w:rsid w:val="0056137F"/>
    <w:rsid w:val="00563DF2"/>
    <w:rsid w:val="00587A3B"/>
    <w:rsid w:val="00597D77"/>
    <w:rsid w:val="005A20F3"/>
    <w:rsid w:val="005C414F"/>
    <w:rsid w:val="005C7792"/>
    <w:rsid w:val="005F66B1"/>
    <w:rsid w:val="005F725E"/>
    <w:rsid w:val="00601FA3"/>
    <w:rsid w:val="0061433E"/>
    <w:rsid w:val="006332E5"/>
    <w:rsid w:val="00640796"/>
    <w:rsid w:val="00646661"/>
    <w:rsid w:val="0065102F"/>
    <w:rsid w:val="0066549B"/>
    <w:rsid w:val="00685EA3"/>
    <w:rsid w:val="00696928"/>
    <w:rsid w:val="006B0397"/>
    <w:rsid w:val="006B5E57"/>
    <w:rsid w:val="006B6FBC"/>
    <w:rsid w:val="006D5498"/>
    <w:rsid w:val="006E7C0D"/>
    <w:rsid w:val="006F5AFB"/>
    <w:rsid w:val="00702043"/>
    <w:rsid w:val="007200CE"/>
    <w:rsid w:val="007232D6"/>
    <w:rsid w:val="00732689"/>
    <w:rsid w:val="007600AD"/>
    <w:rsid w:val="00761A68"/>
    <w:rsid w:val="00762A41"/>
    <w:rsid w:val="007732C7"/>
    <w:rsid w:val="007748EF"/>
    <w:rsid w:val="00781C93"/>
    <w:rsid w:val="007921E1"/>
    <w:rsid w:val="007A1EE0"/>
    <w:rsid w:val="007A2052"/>
    <w:rsid w:val="007B6505"/>
    <w:rsid w:val="007C648D"/>
    <w:rsid w:val="007C68D4"/>
    <w:rsid w:val="007D13FB"/>
    <w:rsid w:val="007D2D28"/>
    <w:rsid w:val="007D5357"/>
    <w:rsid w:val="008014D5"/>
    <w:rsid w:val="00801C31"/>
    <w:rsid w:val="00802B1C"/>
    <w:rsid w:val="00805E95"/>
    <w:rsid w:val="00811C79"/>
    <w:rsid w:val="00812851"/>
    <w:rsid w:val="00814D65"/>
    <w:rsid w:val="00822911"/>
    <w:rsid w:val="00831C36"/>
    <w:rsid w:val="008339C5"/>
    <w:rsid w:val="008411DB"/>
    <w:rsid w:val="00846FB3"/>
    <w:rsid w:val="008513D6"/>
    <w:rsid w:val="00853836"/>
    <w:rsid w:val="00860C02"/>
    <w:rsid w:val="00866B32"/>
    <w:rsid w:val="0087208E"/>
    <w:rsid w:val="00883C18"/>
    <w:rsid w:val="00890BA0"/>
    <w:rsid w:val="008A15D8"/>
    <w:rsid w:val="008C24D3"/>
    <w:rsid w:val="008C2683"/>
    <w:rsid w:val="008D1110"/>
    <w:rsid w:val="008D2D2C"/>
    <w:rsid w:val="008E3978"/>
    <w:rsid w:val="008E546E"/>
    <w:rsid w:val="008F16EB"/>
    <w:rsid w:val="008F42C6"/>
    <w:rsid w:val="00932736"/>
    <w:rsid w:val="009411F5"/>
    <w:rsid w:val="00943523"/>
    <w:rsid w:val="00950594"/>
    <w:rsid w:val="00955639"/>
    <w:rsid w:val="0095773A"/>
    <w:rsid w:val="00957F7D"/>
    <w:rsid w:val="00961A55"/>
    <w:rsid w:val="009655D2"/>
    <w:rsid w:val="00967DCF"/>
    <w:rsid w:val="00981CEE"/>
    <w:rsid w:val="00985698"/>
    <w:rsid w:val="009A1AEC"/>
    <w:rsid w:val="009A75ED"/>
    <w:rsid w:val="009B4578"/>
    <w:rsid w:val="009C1634"/>
    <w:rsid w:val="009C6535"/>
    <w:rsid w:val="009C6C99"/>
    <w:rsid w:val="009D0FED"/>
    <w:rsid w:val="009D2C8F"/>
    <w:rsid w:val="009D3139"/>
    <w:rsid w:val="009E38B8"/>
    <w:rsid w:val="009E5D34"/>
    <w:rsid w:val="009F05F1"/>
    <w:rsid w:val="009F20F1"/>
    <w:rsid w:val="009F381F"/>
    <w:rsid w:val="00A116A8"/>
    <w:rsid w:val="00A14F3E"/>
    <w:rsid w:val="00A17FFD"/>
    <w:rsid w:val="00A40144"/>
    <w:rsid w:val="00A52A7E"/>
    <w:rsid w:val="00A748D9"/>
    <w:rsid w:val="00A77382"/>
    <w:rsid w:val="00A81252"/>
    <w:rsid w:val="00A826FF"/>
    <w:rsid w:val="00A87D42"/>
    <w:rsid w:val="00A94404"/>
    <w:rsid w:val="00AA16EC"/>
    <w:rsid w:val="00AA4326"/>
    <w:rsid w:val="00AC1B87"/>
    <w:rsid w:val="00AE571F"/>
    <w:rsid w:val="00AF3135"/>
    <w:rsid w:val="00AF7C96"/>
    <w:rsid w:val="00B030C3"/>
    <w:rsid w:val="00B05A0D"/>
    <w:rsid w:val="00B13584"/>
    <w:rsid w:val="00B14726"/>
    <w:rsid w:val="00B2287A"/>
    <w:rsid w:val="00B26CE8"/>
    <w:rsid w:val="00B54A66"/>
    <w:rsid w:val="00B55387"/>
    <w:rsid w:val="00B608FC"/>
    <w:rsid w:val="00B70218"/>
    <w:rsid w:val="00B837FB"/>
    <w:rsid w:val="00B92675"/>
    <w:rsid w:val="00BB2BF7"/>
    <w:rsid w:val="00BB371C"/>
    <w:rsid w:val="00BC07C8"/>
    <w:rsid w:val="00BD68A6"/>
    <w:rsid w:val="00BD6B67"/>
    <w:rsid w:val="00BF2858"/>
    <w:rsid w:val="00C236B7"/>
    <w:rsid w:val="00C67FC8"/>
    <w:rsid w:val="00C769C1"/>
    <w:rsid w:val="00C97C35"/>
    <w:rsid w:val="00CC09C3"/>
    <w:rsid w:val="00CC567B"/>
    <w:rsid w:val="00CC6DDB"/>
    <w:rsid w:val="00CD462E"/>
    <w:rsid w:val="00CE56B2"/>
    <w:rsid w:val="00CF3759"/>
    <w:rsid w:val="00D11A9D"/>
    <w:rsid w:val="00D147B1"/>
    <w:rsid w:val="00D21AFB"/>
    <w:rsid w:val="00D226F3"/>
    <w:rsid w:val="00D2623F"/>
    <w:rsid w:val="00D26639"/>
    <w:rsid w:val="00D27B6C"/>
    <w:rsid w:val="00D319EE"/>
    <w:rsid w:val="00D3427E"/>
    <w:rsid w:val="00D3723F"/>
    <w:rsid w:val="00D44401"/>
    <w:rsid w:val="00D73BA6"/>
    <w:rsid w:val="00D741A1"/>
    <w:rsid w:val="00D87163"/>
    <w:rsid w:val="00D87E20"/>
    <w:rsid w:val="00D92D48"/>
    <w:rsid w:val="00DA14AD"/>
    <w:rsid w:val="00DA3CB7"/>
    <w:rsid w:val="00DA767A"/>
    <w:rsid w:val="00DC39AC"/>
    <w:rsid w:val="00DC7A6C"/>
    <w:rsid w:val="00DD2D7D"/>
    <w:rsid w:val="00DD4473"/>
    <w:rsid w:val="00DD64A6"/>
    <w:rsid w:val="00DF56B3"/>
    <w:rsid w:val="00E00E51"/>
    <w:rsid w:val="00E03844"/>
    <w:rsid w:val="00E06257"/>
    <w:rsid w:val="00E126B8"/>
    <w:rsid w:val="00E16E5C"/>
    <w:rsid w:val="00E21C96"/>
    <w:rsid w:val="00E35416"/>
    <w:rsid w:val="00E46AFB"/>
    <w:rsid w:val="00E536C6"/>
    <w:rsid w:val="00E62A9F"/>
    <w:rsid w:val="00E74BFA"/>
    <w:rsid w:val="00E82298"/>
    <w:rsid w:val="00E94A4D"/>
    <w:rsid w:val="00EA0889"/>
    <w:rsid w:val="00EA3D64"/>
    <w:rsid w:val="00EC1E5A"/>
    <w:rsid w:val="00ED55A6"/>
    <w:rsid w:val="00EE1292"/>
    <w:rsid w:val="00EF3EB6"/>
    <w:rsid w:val="00EF5618"/>
    <w:rsid w:val="00EF7B93"/>
    <w:rsid w:val="00F0579B"/>
    <w:rsid w:val="00F100E4"/>
    <w:rsid w:val="00F12B98"/>
    <w:rsid w:val="00F42534"/>
    <w:rsid w:val="00F46F71"/>
    <w:rsid w:val="00F66F98"/>
    <w:rsid w:val="00F71006"/>
    <w:rsid w:val="00F72DC8"/>
    <w:rsid w:val="00F855CD"/>
    <w:rsid w:val="00F900B3"/>
    <w:rsid w:val="00FA2494"/>
    <w:rsid w:val="00FA4875"/>
    <w:rsid w:val="00FA72C6"/>
    <w:rsid w:val="00FB2855"/>
    <w:rsid w:val="00FB5C47"/>
    <w:rsid w:val="00FC527A"/>
    <w:rsid w:val="00FD32AB"/>
    <w:rsid w:val="00FE24B3"/>
    <w:rsid w:val="00FE37E4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BDE0F"/>
  <w15:chartTrackingRefBased/>
  <w15:docId w15:val="{64F90A26-5193-4252-AE55-DF23DAB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46E"/>
  </w:style>
  <w:style w:type="paragraph" w:styleId="Footer">
    <w:name w:val="footer"/>
    <w:basedOn w:val="Normal"/>
    <w:link w:val="FooterChar"/>
    <w:uiPriority w:val="99"/>
    <w:unhideWhenUsed/>
    <w:rsid w:val="008E5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46E"/>
  </w:style>
  <w:style w:type="character" w:styleId="Hyperlink">
    <w:name w:val="Hyperlink"/>
    <w:basedOn w:val="DefaultParagraphFont"/>
    <w:uiPriority w:val="99"/>
    <w:unhideWhenUsed/>
    <w:rsid w:val="008E5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46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801C31"/>
    <w:pPr>
      <w:spacing w:after="0" w:line="240" w:lineRule="auto"/>
    </w:pPr>
    <w:rPr>
      <w:rFonts w:ascii="Century Gothic" w:eastAsia="Times New Roman" w:hAnsi="Century Gothic" w:cs="Arial"/>
      <w:bCs/>
      <w:sz w:val="16"/>
      <w:szCs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801C31"/>
    <w:rPr>
      <w:rFonts w:ascii="Century Gothic" w:eastAsia="Times New Roman" w:hAnsi="Century Gothic" w:cs="Arial"/>
      <w:bCs/>
      <w:sz w:val="16"/>
      <w:szCs w:val="24"/>
      <w:lang w:eastAsia="en-US" w:bidi="ar-SA"/>
    </w:rPr>
  </w:style>
  <w:style w:type="table" w:styleId="TableGrid">
    <w:name w:val="Table Grid"/>
    <w:basedOn w:val="TableNormal"/>
    <w:uiPriority w:val="39"/>
    <w:rsid w:val="006B6FBC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B030C3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rals@inciteability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inciteabilit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A18E0C8F2DA42BE3BE300F824B423" ma:contentTypeVersion="15" ma:contentTypeDescription="Create a new document." ma:contentTypeScope="" ma:versionID="5df575f87a0d2894920de869b5cdd77e">
  <xsd:schema xmlns:xsd="http://www.w3.org/2001/XMLSchema" xmlns:xs="http://www.w3.org/2001/XMLSchema" xmlns:p="http://schemas.microsoft.com/office/2006/metadata/properties" xmlns:ns2="ea46a453-c582-44a0-b413-9c2f557ea1d2" xmlns:ns3="f98dd5bb-427f-45d8-93ae-1369195216f9" targetNamespace="http://schemas.microsoft.com/office/2006/metadata/properties" ma:root="true" ma:fieldsID="60bb72cda51d725c1bc06a792de74eb0" ns2:_="" ns3:_="">
    <xsd:import namespace="ea46a453-c582-44a0-b413-9c2f557ea1d2"/>
    <xsd:import namespace="f98dd5bb-427f-45d8-93ae-136919521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a453-c582-44a0-b413-9c2f557ea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acc3485-4d48-466e-a907-ad1940788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dd5bb-427f-45d8-93ae-13691952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ab9125-6f5b-454f-98d8-9b0bec7bb475}" ma:internalName="TaxCatchAll" ma:showField="CatchAllData" ma:web="f98dd5bb-427f-45d8-93ae-136919521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dd5bb-427f-45d8-93ae-1369195216f9" xsi:nil="true"/>
    <lcf76f155ced4ddcb4097134ff3c332f xmlns="ea46a453-c582-44a0-b413-9c2f557ea1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CCB26-1D49-4CD4-BFFC-21B1943BE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6a453-c582-44a0-b413-9c2f557ea1d2"/>
    <ds:schemaRef ds:uri="f98dd5bb-427f-45d8-93ae-136919521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D6C86-7FB9-4E9A-AC92-AA30E2A53DCB}">
  <ds:schemaRefs>
    <ds:schemaRef ds:uri="http://schemas.microsoft.com/office/2006/metadata/properties"/>
    <ds:schemaRef ds:uri="http://schemas.microsoft.com/office/infopath/2007/PartnerControls"/>
    <ds:schemaRef ds:uri="f98dd5bb-427f-45d8-93ae-1369195216f9"/>
    <ds:schemaRef ds:uri="ea46a453-c582-44a0-b413-9c2f557ea1d2"/>
  </ds:schemaRefs>
</ds:datastoreItem>
</file>

<file path=customXml/itemProps3.xml><?xml version="1.0" encoding="utf-8"?>
<ds:datastoreItem xmlns:ds="http://schemas.openxmlformats.org/officeDocument/2006/customXml" ds:itemID="{C9D21A34-B4A7-4C4F-8E0E-584DC1A0B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quin@inciteability.com.au</dc:creator>
  <cp:keywords/>
  <dc:description/>
  <cp:lastModifiedBy>Quin Roydhouse</cp:lastModifiedBy>
  <cp:revision>94</cp:revision>
  <cp:lastPrinted>2021-02-02T06:04:00Z</cp:lastPrinted>
  <dcterms:created xsi:type="dcterms:W3CDTF">2022-02-07T10:55:00Z</dcterms:created>
  <dcterms:modified xsi:type="dcterms:W3CDTF">2022-08-30T05:56:00Z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0x010100AFAA18E0C8F2DA42BE3BE300F824B423</vt:lpwstr>
  </property>
  <property fmtid="{D5CDD505-2E9C-101B-9397-08002B2CF9AE}" pid="3" name="Order">
    <vt:r8>138400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