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4D3A" w14:textId="77777777" w:rsidR="00F953CD" w:rsidRPr="00F953CD" w:rsidRDefault="00F953CD" w:rsidP="00F953CD">
      <w:pPr>
        <w:jc w:val="center"/>
        <w:rPr>
          <w:b/>
          <w:bCs/>
          <w:sz w:val="28"/>
          <w:szCs w:val="28"/>
        </w:rPr>
      </w:pPr>
      <w:r w:rsidRPr="00F953CD">
        <w:rPr>
          <w:b/>
          <w:bCs/>
          <w:sz w:val="28"/>
          <w:szCs w:val="28"/>
        </w:rPr>
        <w:t>Lighthouse Crossing</w:t>
      </w:r>
    </w:p>
    <w:p w14:paraId="5A740C67" w14:textId="2B9D8D6B" w:rsidR="00F050EA" w:rsidRDefault="00936C88" w:rsidP="00F953CD">
      <w:pPr>
        <w:jc w:val="center"/>
        <w:rPr>
          <w:b/>
          <w:bCs/>
          <w:sz w:val="28"/>
          <w:szCs w:val="28"/>
        </w:rPr>
      </w:pPr>
      <w:r>
        <w:rPr>
          <w:b/>
          <w:bCs/>
          <w:sz w:val="28"/>
          <w:szCs w:val="28"/>
        </w:rPr>
        <w:t xml:space="preserve">April </w:t>
      </w:r>
      <w:r w:rsidR="00F953CD">
        <w:rPr>
          <w:b/>
          <w:bCs/>
          <w:sz w:val="28"/>
          <w:szCs w:val="28"/>
        </w:rPr>
        <w:t>HOA Board Meeting</w:t>
      </w:r>
    </w:p>
    <w:p w14:paraId="6EF919C4" w14:textId="7F9E1685" w:rsidR="00F953CD" w:rsidRDefault="008B1DC6" w:rsidP="00F953CD">
      <w:pPr>
        <w:jc w:val="center"/>
        <w:rPr>
          <w:b/>
          <w:bCs/>
          <w:sz w:val="28"/>
          <w:szCs w:val="28"/>
        </w:rPr>
      </w:pPr>
      <w:r>
        <w:rPr>
          <w:b/>
          <w:bCs/>
          <w:sz w:val="28"/>
          <w:szCs w:val="28"/>
        </w:rPr>
        <w:t>April 28</w:t>
      </w:r>
      <w:r w:rsidR="00F953CD">
        <w:rPr>
          <w:b/>
          <w:bCs/>
          <w:sz w:val="28"/>
          <w:szCs w:val="28"/>
        </w:rPr>
        <w:t>, 202</w:t>
      </w:r>
      <w:r w:rsidR="008B0896">
        <w:rPr>
          <w:b/>
          <w:bCs/>
          <w:sz w:val="28"/>
          <w:szCs w:val="28"/>
        </w:rPr>
        <w:t>5</w:t>
      </w:r>
    </w:p>
    <w:p w14:paraId="24F8C2A6" w14:textId="55D4EAFA" w:rsidR="008B0896" w:rsidRDefault="008B0896" w:rsidP="00F953CD">
      <w:pPr>
        <w:jc w:val="center"/>
        <w:rPr>
          <w:b/>
          <w:bCs/>
          <w:sz w:val="28"/>
          <w:szCs w:val="28"/>
        </w:rPr>
      </w:pPr>
      <w:r>
        <w:rPr>
          <w:b/>
          <w:bCs/>
          <w:sz w:val="28"/>
          <w:szCs w:val="28"/>
        </w:rPr>
        <w:t>6:30 P.M.</w:t>
      </w:r>
    </w:p>
    <w:p w14:paraId="288D269C" w14:textId="05622E0C" w:rsidR="00F953CD" w:rsidRDefault="00F953CD" w:rsidP="00F953CD">
      <w:pPr>
        <w:jc w:val="center"/>
        <w:rPr>
          <w:b/>
          <w:bCs/>
          <w:sz w:val="28"/>
          <w:szCs w:val="28"/>
        </w:rPr>
      </w:pPr>
      <w:r>
        <w:rPr>
          <w:b/>
          <w:bCs/>
          <w:sz w:val="28"/>
          <w:szCs w:val="28"/>
        </w:rPr>
        <w:t>Bay Shore Community Church</w:t>
      </w:r>
    </w:p>
    <w:p w14:paraId="228D2BB9" w14:textId="7E60FA5B" w:rsidR="002A64FF" w:rsidRDefault="002A64FF" w:rsidP="00F953CD">
      <w:pPr>
        <w:jc w:val="center"/>
        <w:rPr>
          <w:b/>
          <w:bCs/>
          <w:sz w:val="28"/>
          <w:szCs w:val="28"/>
        </w:rPr>
      </w:pPr>
      <w:r>
        <w:rPr>
          <w:b/>
          <w:bCs/>
          <w:sz w:val="28"/>
          <w:szCs w:val="28"/>
        </w:rPr>
        <w:t xml:space="preserve">38288 London Ave, </w:t>
      </w:r>
      <w:r w:rsidR="007D7BE7">
        <w:rPr>
          <w:b/>
          <w:bCs/>
          <w:sz w:val="28"/>
          <w:szCs w:val="28"/>
        </w:rPr>
        <w:t xml:space="preserve">Unit 6, </w:t>
      </w:r>
      <w:r>
        <w:rPr>
          <w:b/>
          <w:bCs/>
          <w:sz w:val="28"/>
          <w:szCs w:val="28"/>
        </w:rPr>
        <w:t>Selbyville</w:t>
      </w:r>
      <w:r w:rsidR="007D7BE7">
        <w:rPr>
          <w:b/>
          <w:bCs/>
          <w:sz w:val="28"/>
          <w:szCs w:val="28"/>
        </w:rPr>
        <w:t>, De</w:t>
      </w:r>
    </w:p>
    <w:p w14:paraId="0B3060D8" w14:textId="59FFE9B4" w:rsidR="00F953CD" w:rsidRDefault="00F953CD" w:rsidP="00F953CD">
      <w:pPr>
        <w:jc w:val="center"/>
        <w:rPr>
          <w:b/>
          <w:bCs/>
          <w:sz w:val="28"/>
          <w:szCs w:val="28"/>
        </w:rPr>
      </w:pPr>
    </w:p>
    <w:p w14:paraId="026590B3" w14:textId="6765499A" w:rsidR="00F953CD" w:rsidRDefault="00F953CD" w:rsidP="00F953CD">
      <w:pPr>
        <w:rPr>
          <w:b/>
          <w:bCs/>
          <w:sz w:val="28"/>
          <w:szCs w:val="28"/>
        </w:rPr>
      </w:pPr>
      <w:r>
        <w:rPr>
          <w:b/>
          <w:bCs/>
          <w:sz w:val="28"/>
          <w:szCs w:val="28"/>
        </w:rPr>
        <w:t>Call To Order</w:t>
      </w:r>
    </w:p>
    <w:p w14:paraId="1958FE95" w14:textId="4E138F00" w:rsidR="00F953CD" w:rsidRDefault="00F953CD" w:rsidP="00F953CD">
      <w:pPr>
        <w:rPr>
          <w:b/>
          <w:bCs/>
          <w:sz w:val="28"/>
          <w:szCs w:val="28"/>
        </w:rPr>
      </w:pPr>
      <w:r>
        <w:rPr>
          <w:b/>
          <w:bCs/>
          <w:sz w:val="28"/>
          <w:szCs w:val="28"/>
        </w:rPr>
        <w:t>Approval of Minutes</w:t>
      </w:r>
    </w:p>
    <w:p w14:paraId="22737902" w14:textId="0860B27D" w:rsidR="008B0896" w:rsidRDefault="008B0896" w:rsidP="00F953CD">
      <w:pPr>
        <w:rPr>
          <w:b/>
          <w:bCs/>
          <w:sz w:val="28"/>
          <w:szCs w:val="28"/>
        </w:rPr>
      </w:pPr>
      <w:r>
        <w:rPr>
          <w:b/>
          <w:bCs/>
          <w:sz w:val="28"/>
          <w:szCs w:val="28"/>
        </w:rPr>
        <w:t>Presiden</w:t>
      </w:r>
      <w:r w:rsidR="008B1DC6">
        <w:rPr>
          <w:b/>
          <w:bCs/>
          <w:sz w:val="28"/>
          <w:szCs w:val="28"/>
        </w:rPr>
        <w:t xml:space="preserve">t Report: </w:t>
      </w:r>
      <w:r w:rsidRPr="008B0896">
        <w:rPr>
          <w:sz w:val="28"/>
          <w:szCs w:val="28"/>
        </w:rPr>
        <w:t xml:space="preserve"> </w:t>
      </w:r>
      <w:r w:rsidR="008B1DC6">
        <w:rPr>
          <w:sz w:val="28"/>
          <w:szCs w:val="28"/>
        </w:rPr>
        <w:t xml:space="preserve">Rental issue amendment to the Declarations will be mailed this week, Tree Project at wetland. Drainage cleanout behind Dale and Pam house. Removal of dead shrubs in entrance. Working on plans for replanting the Island. </w:t>
      </w:r>
      <w:proofErr w:type="gramStart"/>
      <w:r w:rsidR="008B1DC6">
        <w:rPr>
          <w:sz w:val="28"/>
          <w:szCs w:val="28"/>
        </w:rPr>
        <w:t>Pump</w:t>
      </w:r>
      <w:proofErr w:type="gramEnd"/>
      <w:r w:rsidR="008B1DC6">
        <w:rPr>
          <w:sz w:val="28"/>
          <w:szCs w:val="28"/>
        </w:rPr>
        <w:t xml:space="preserve"> house at Pond One will be removed. Sewage Pump issues </w:t>
      </w:r>
      <w:proofErr w:type="gramStart"/>
      <w:r w:rsidR="008B1DC6">
        <w:rPr>
          <w:sz w:val="28"/>
          <w:szCs w:val="28"/>
        </w:rPr>
        <w:t>has</w:t>
      </w:r>
      <w:proofErr w:type="gramEnd"/>
      <w:r w:rsidR="008B1DC6">
        <w:rPr>
          <w:sz w:val="28"/>
          <w:szCs w:val="28"/>
        </w:rPr>
        <w:t xml:space="preserve"> been. corrected.</w:t>
      </w:r>
    </w:p>
    <w:p w14:paraId="2FAC0A33" w14:textId="0DF99ADE" w:rsidR="00F953CD" w:rsidRDefault="00F953CD" w:rsidP="00F953CD">
      <w:pPr>
        <w:rPr>
          <w:b/>
          <w:bCs/>
          <w:sz w:val="28"/>
          <w:szCs w:val="28"/>
        </w:rPr>
      </w:pPr>
      <w:r>
        <w:rPr>
          <w:b/>
          <w:bCs/>
          <w:sz w:val="28"/>
          <w:szCs w:val="28"/>
        </w:rPr>
        <w:t>Unfinished Business</w:t>
      </w:r>
      <w:r w:rsidRPr="008B0896">
        <w:rPr>
          <w:sz w:val="28"/>
          <w:szCs w:val="28"/>
        </w:rPr>
        <w:t>:</w:t>
      </w:r>
      <w:r w:rsidR="008B0896" w:rsidRPr="008B0896">
        <w:rPr>
          <w:sz w:val="28"/>
          <w:szCs w:val="28"/>
        </w:rPr>
        <w:t xml:space="preserve"> Pool Project, Envirotec</w:t>
      </w:r>
      <w:r w:rsidR="005B3438">
        <w:rPr>
          <w:sz w:val="28"/>
          <w:szCs w:val="28"/>
        </w:rPr>
        <w:t>h</w:t>
      </w:r>
      <w:r w:rsidR="008B1DC6">
        <w:rPr>
          <w:sz w:val="28"/>
          <w:szCs w:val="28"/>
        </w:rPr>
        <w:t>.</w:t>
      </w:r>
    </w:p>
    <w:p w14:paraId="06FE1496" w14:textId="7A3F13B4" w:rsidR="00A865D4" w:rsidRDefault="00A865D4" w:rsidP="00F953CD">
      <w:pPr>
        <w:rPr>
          <w:sz w:val="28"/>
          <w:szCs w:val="28"/>
        </w:rPr>
      </w:pPr>
      <w:r>
        <w:rPr>
          <w:b/>
          <w:bCs/>
          <w:sz w:val="28"/>
          <w:szCs w:val="28"/>
        </w:rPr>
        <w:t>New Business</w:t>
      </w:r>
      <w:r w:rsidRPr="005B3438">
        <w:rPr>
          <w:sz w:val="28"/>
          <w:szCs w:val="28"/>
        </w:rPr>
        <w:t xml:space="preserve">: </w:t>
      </w:r>
      <w:r w:rsidR="005B3438" w:rsidRPr="005B3438">
        <w:rPr>
          <w:sz w:val="28"/>
          <w:szCs w:val="28"/>
        </w:rPr>
        <w:t>Treasures Report, other Board members and Management Company</w:t>
      </w:r>
      <w:r w:rsidR="008B6C4E">
        <w:rPr>
          <w:sz w:val="28"/>
          <w:szCs w:val="28"/>
        </w:rPr>
        <w:t>.</w:t>
      </w:r>
    </w:p>
    <w:p w14:paraId="7F84858B" w14:textId="6DF6CFBF" w:rsidR="008B6C4E" w:rsidRPr="008B6C4E" w:rsidRDefault="008B6C4E" w:rsidP="00F953CD">
      <w:pPr>
        <w:rPr>
          <w:b/>
          <w:bCs/>
          <w:sz w:val="28"/>
          <w:szCs w:val="28"/>
        </w:rPr>
      </w:pPr>
      <w:r w:rsidRPr="008B6C4E">
        <w:rPr>
          <w:b/>
          <w:bCs/>
          <w:sz w:val="28"/>
          <w:szCs w:val="28"/>
        </w:rPr>
        <w:t>Committee Reports:</w:t>
      </w:r>
      <w:r>
        <w:rPr>
          <w:b/>
          <w:bCs/>
          <w:sz w:val="28"/>
          <w:szCs w:val="28"/>
        </w:rPr>
        <w:t xml:space="preserve"> </w:t>
      </w:r>
      <w:r w:rsidRPr="008B6C4E">
        <w:rPr>
          <w:sz w:val="28"/>
          <w:szCs w:val="28"/>
        </w:rPr>
        <w:t>Social Committee, Beautification Committee</w:t>
      </w:r>
      <w:r w:rsidR="008B1DC6">
        <w:rPr>
          <w:sz w:val="28"/>
          <w:szCs w:val="28"/>
        </w:rPr>
        <w:t>, Architectural Review Committee</w:t>
      </w:r>
    </w:p>
    <w:p w14:paraId="489DE2B3" w14:textId="1F024C17" w:rsidR="00A865D4" w:rsidRDefault="00952740" w:rsidP="00F953CD">
      <w:pPr>
        <w:rPr>
          <w:b/>
          <w:bCs/>
          <w:sz w:val="28"/>
          <w:szCs w:val="28"/>
        </w:rPr>
      </w:pPr>
      <w:r w:rsidRPr="00952740">
        <w:rPr>
          <w:b/>
          <w:bCs/>
          <w:sz w:val="28"/>
          <w:szCs w:val="28"/>
        </w:rPr>
        <w:t>Homeowner Comment.</w:t>
      </w:r>
    </w:p>
    <w:p w14:paraId="362DC162" w14:textId="61CC5F02" w:rsidR="00952740" w:rsidRPr="00952740" w:rsidRDefault="00952740" w:rsidP="00F953CD">
      <w:pPr>
        <w:rPr>
          <w:b/>
          <w:bCs/>
          <w:sz w:val="28"/>
          <w:szCs w:val="28"/>
        </w:rPr>
      </w:pPr>
      <w:r>
        <w:rPr>
          <w:b/>
          <w:bCs/>
          <w:sz w:val="28"/>
          <w:szCs w:val="28"/>
        </w:rPr>
        <w:t xml:space="preserve">Adjourn. </w:t>
      </w:r>
    </w:p>
    <w:p w14:paraId="385219C7" w14:textId="77777777" w:rsidR="00A865D4" w:rsidRPr="00952740" w:rsidRDefault="00A865D4" w:rsidP="00F953CD">
      <w:pPr>
        <w:rPr>
          <w:b/>
          <w:bCs/>
          <w:sz w:val="28"/>
          <w:szCs w:val="28"/>
        </w:rPr>
      </w:pPr>
    </w:p>
    <w:p w14:paraId="6D0E3C45" w14:textId="77777777" w:rsidR="00F953CD" w:rsidRPr="00A865D4" w:rsidRDefault="00F953CD" w:rsidP="00F953CD">
      <w:pPr>
        <w:jc w:val="center"/>
        <w:rPr>
          <w:sz w:val="28"/>
          <w:szCs w:val="28"/>
        </w:rPr>
      </w:pPr>
    </w:p>
    <w:p w14:paraId="249FA7E1" w14:textId="77777777" w:rsidR="00F953CD" w:rsidRDefault="00F953CD"/>
    <w:sectPr w:rsidR="00F95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CD"/>
    <w:rsid w:val="00026957"/>
    <w:rsid w:val="00032679"/>
    <w:rsid w:val="00055B07"/>
    <w:rsid w:val="00083AE9"/>
    <w:rsid w:val="000C24ED"/>
    <w:rsid w:val="000C5835"/>
    <w:rsid w:val="000E0B02"/>
    <w:rsid w:val="000E1948"/>
    <w:rsid w:val="001164D3"/>
    <w:rsid w:val="00127134"/>
    <w:rsid w:val="001336B8"/>
    <w:rsid w:val="00137D8B"/>
    <w:rsid w:val="00162880"/>
    <w:rsid w:val="00175F1D"/>
    <w:rsid w:val="00187F8B"/>
    <w:rsid w:val="001A1BFE"/>
    <w:rsid w:val="001B2EBF"/>
    <w:rsid w:val="00201505"/>
    <w:rsid w:val="002262B4"/>
    <w:rsid w:val="00232487"/>
    <w:rsid w:val="00266E9C"/>
    <w:rsid w:val="00293E32"/>
    <w:rsid w:val="00295390"/>
    <w:rsid w:val="002A0E6F"/>
    <w:rsid w:val="002A64FF"/>
    <w:rsid w:val="002C017D"/>
    <w:rsid w:val="002D597C"/>
    <w:rsid w:val="002F0A81"/>
    <w:rsid w:val="00317442"/>
    <w:rsid w:val="0035283F"/>
    <w:rsid w:val="003618EA"/>
    <w:rsid w:val="00391AE8"/>
    <w:rsid w:val="003E0251"/>
    <w:rsid w:val="004042BC"/>
    <w:rsid w:val="00413140"/>
    <w:rsid w:val="00422A73"/>
    <w:rsid w:val="00437375"/>
    <w:rsid w:val="00456A81"/>
    <w:rsid w:val="00457734"/>
    <w:rsid w:val="00462E50"/>
    <w:rsid w:val="00465A2F"/>
    <w:rsid w:val="004767B2"/>
    <w:rsid w:val="004D4CC9"/>
    <w:rsid w:val="004F0160"/>
    <w:rsid w:val="004F5368"/>
    <w:rsid w:val="0052588B"/>
    <w:rsid w:val="005B2A9F"/>
    <w:rsid w:val="005B3438"/>
    <w:rsid w:val="005C3391"/>
    <w:rsid w:val="005D3F6A"/>
    <w:rsid w:val="005D517B"/>
    <w:rsid w:val="005D7A67"/>
    <w:rsid w:val="005E2737"/>
    <w:rsid w:val="00635ECF"/>
    <w:rsid w:val="006453E4"/>
    <w:rsid w:val="00645A23"/>
    <w:rsid w:val="00655902"/>
    <w:rsid w:val="00693EC1"/>
    <w:rsid w:val="006B7E8B"/>
    <w:rsid w:val="006C3607"/>
    <w:rsid w:val="006E0081"/>
    <w:rsid w:val="00700682"/>
    <w:rsid w:val="007275E0"/>
    <w:rsid w:val="0076197B"/>
    <w:rsid w:val="00764264"/>
    <w:rsid w:val="00780D46"/>
    <w:rsid w:val="007B7215"/>
    <w:rsid w:val="007B7811"/>
    <w:rsid w:val="007D7BE7"/>
    <w:rsid w:val="008246B4"/>
    <w:rsid w:val="0085779A"/>
    <w:rsid w:val="00860592"/>
    <w:rsid w:val="008656CA"/>
    <w:rsid w:val="008B0896"/>
    <w:rsid w:val="008B1DC6"/>
    <w:rsid w:val="008B40AD"/>
    <w:rsid w:val="008B6C4E"/>
    <w:rsid w:val="008E0905"/>
    <w:rsid w:val="008E3147"/>
    <w:rsid w:val="008F4265"/>
    <w:rsid w:val="00901F4F"/>
    <w:rsid w:val="009061C2"/>
    <w:rsid w:val="00936C88"/>
    <w:rsid w:val="00944449"/>
    <w:rsid w:val="00952740"/>
    <w:rsid w:val="00971522"/>
    <w:rsid w:val="0099617D"/>
    <w:rsid w:val="009B5749"/>
    <w:rsid w:val="009C1AFF"/>
    <w:rsid w:val="009D3DC7"/>
    <w:rsid w:val="00A012EC"/>
    <w:rsid w:val="00A1581E"/>
    <w:rsid w:val="00A2775F"/>
    <w:rsid w:val="00A27E15"/>
    <w:rsid w:val="00A75F7B"/>
    <w:rsid w:val="00A865D4"/>
    <w:rsid w:val="00A9362E"/>
    <w:rsid w:val="00AA060E"/>
    <w:rsid w:val="00AA6B60"/>
    <w:rsid w:val="00AC58E5"/>
    <w:rsid w:val="00AF7B13"/>
    <w:rsid w:val="00B23AB2"/>
    <w:rsid w:val="00B34554"/>
    <w:rsid w:val="00B4362B"/>
    <w:rsid w:val="00BF0CBC"/>
    <w:rsid w:val="00C65583"/>
    <w:rsid w:val="00C776D7"/>
    <w:rsid w:val="00CD0E88"/>
    <w:rsid w:val="00CF198C"/>
    <w:rsid w:val="00CF57B6"/>
    <w:rsid w:val="00D24197"/>
    <w:rsid w:val="00D27630"/>
    <w:rsid w:val="00D8293D"/>
    <w:rsid w:val="00DA52F4"/>
    <w:rsid w:val="00DB0550"/>
    <w:rsid w:val="00DD5DE6"/>
    <w:rsid w:val="00DE314D"/>
    <w:rsid w:val="00DE6BF8"/>
    <w:rsid w:val="00E242A6"/>
    <w:rsid w:val="00E37C7E"/>
    <w:rsid w:val="00E453A4"/>
    <w:rsid w:val="00E53F95"/>
    <w:rsid w:val="00E65FDA"/>
    <w:rsid w:val="00E81D26"/>
    <w:rsid w:val="00E83E68"/>
    <w:rsid w:val="00E86BE1"/>
    <w:rsid w:val="00EA4048"/>
    <w:rsid w:val="00EA451F"/>
    <w:rsid w:val="00EF28B5"/>
    <w:rsid w:val="00F050EA"/>
    <w:rsid w:val="00F22906"/>
    <w:rsid w:val="00F51DD8"/>
    <w:rsid w:val="00F6475A"/>
    <w:rsid w:val="00F953CD"/>
    <w:rsid w:val="00F96C4E"/>
    <w:rsid w:val="00F96CB8"/>
    <w:rsid w:val="00FA241C"/>
    <w:rsid w:val="00FD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B533"/>
  <w15:chartTrackingRefBased/>
  <w15:docId w15:val="{62846CD0-01CC-42C9-A985-14CAC25C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19073173702</dc:creator>
  <cp:keywords/>
  <dc:description/>
  <cp:lastModifiedBy>OC Matt</cp:lastModifiedBy>
  <cp:revision>2</cp:revision>
  <dcterms:created xsi:type="dcterms:W3CDTF">2025-04-25T14:06:00Z</dcterms:created>
  <dcterms:modified xsi:type="dcterms:W3CDTF">2025-04-25T14:06:00Z</dcterms:modified>
</cp:coreProperties>
</file>