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E3305" w14:textId="12E47595" w:rsidR="006C6E3C" w:rsidRDefault="006C6E3C">
      <w:r>
        <w:t xml:space="preserve">                                                                                                                              No.____</w:t>
      </w:r>
      <w:r w:rsidR="00CC4CA5">
        <w:t xml:space="preserve"> </w:t>
      </w:r>
    </w:p>
    <w:p w14:paraId="75780F6B" w14:textId="635A068E" w:rsidR="004B4B05" w:rsidRDefault="00CA383A">
      <w:r>
        <w:t xml:space="preserve">2025  </w:t>
      </w:r>
      <w:r w:rsidR="006C6E3C">
        <w:t>KINGSBURY COUNTY HIGHWAY USE PERMIT</w:t>
      </w:r>
    </w:p>
    <w:p w14:paraId="19F47C73" w14:textId="77777777" w:rsidR="004B4B05" w:rsidRDefault="004B4B05">
      <w:r>
        <w:t>Annual Permit                                    Single Trip</w:t>
      </w:r>
    </w:p>
    <w:p w14:paraId="535715ED" w14:textId="77777777" w:rsidR="004B4B05" w:rsidRDefault="004B4B05">
      <w:r>
        <w:t>**************ISSUED SUBJECT TO ALL APPLICABLE LAWS AND REGULATIONS*********</w:t>
      </w:r>
    </w:p>
    <w:p w14:paraId="4EF1103F" w14:textId="77777777" w:rsidR="004B4B05" w:rsidRDefault="004B4B05">
      <w:r>
        <w:t>DATE__________________________TIME_____________________________________</w:t>
      </w:r>
    </w:p>
    <w:p w14:paraId="110910FD" w14:textId="77777777" w:rsidR="004B4B05" w:rsidRDefault="004B4B05">
      <w:r>
        <w:t>CARRIER_________________________________________________________________</w:t>
      </w:r>
    </w:p>
    <w:p w14:paraId="23DD740E" w14:textId="77777777" w:rsidR="004B4B05" w:rsidRDefault="004B4B05">
      <w:r>
        <w:t>ADDRESS_______________________________   SEND PERMIT TO___________________</w:t>
      </w:r>
    </w:p>
    <w:p w14:paraId="01BA1521" w14:textId="77777777" w:rsidR="004B4B05" w:rsidRDefault="004B4B05">
      <w:r>
        <w:t>ROUTES TRAVELED__________________________    ADDRESS______________________</w:t>
      </w:r>
    </w:p>
    <w:p w14:paraId="5AC956DF" w14:textId="77777777" w:rsidR="004B4B05" w:rsidRDefault="004B4B05">
      <w:r>
        <w:t>CARGO___________________________________  TELEPHONE #____________________</w:t>
      </w:r>
    </w:p>
    <w:p w14:paraId="79169894" w14:textId="77777777" w:rsidR="004B4B05" w:rsidRDefault="004B4B05">
      <w:r>
        <w:t xml:space="preserve">*PERMIT VALID ONLY FOR FUEL/PROPANE, COMMERICAL FEED &amp; SEED </w:t>
      </w:r>
    </w:p>
    <w:p w14:paraId="72E8685D" w14:textId="77777777" w:rsidR="004B4B05" w:rsidRDefault="004B4B05">
      <w:r>
        <w:t>TRUCK______________ STATE_____________LICENSE#___________SERIAL #__________</w:t>
      </w:r>
    </w:p>
    <w:p w14:paraId="58F8A8B3" w14:textId="46DE9162" w:rsidR="00720216" w:rsidRDefault="00720216">
      <w:r>
        <w:t>TRAILER___________ STATE_______________LICENSE#_________SERIAL #__________</w:t>
      </w:r>
    </w:p>
    <w:p w14:paraId="279C49B2" w14:textId="77777777" w:rsidR="00720216" w:rsidRDefault="00720216">
      <w:r>
        <w:t>GENERAL PERMIT</w:t>
      </w:r>
      <w:r w:rsidR="008145B2">
        <w:t xml:space="preserve"> </w:t>
      </w:r>
      <w:r>
        <w:t>INFORMATION______________________________________________________________</w:t>
      </w:r>
    </w:p>
    <w:p w14:paraId="31C3FC12" w14:textId="77777777" w:rsidR="009C6759" w:rsidRDefault="009C6759">
      <w:r>
        <w:t>__________________________________________________________________________</w:t>
      </w:r>
    </w:p>
    <w:p w14:paraId="46AA002D" w14:textId="77777777" w:rsidR="009C6759" w:rsidRDefault="009C6759">
      <w:r>
        <w:t>____TRIP PERMIT____________________________________________________________</w:t>
      </w:r>
    </w:p>
    <w:p w14:paraId="02D59CB0" w14:textId="77777777" w:rsidR="009C6759" w:rsidRDefault="009C6759">
      <w:r>
        <w:t>____TEMPORARY FUEL PERMIT_________________________________________________</w:t>
      </w:r>
    </w:p>
    <w:p w14:paraId="57E8B359" w14:textId="77777777" w:rsidR="009C6759" w:rsidRDefault="009C6759">
      <w:r>
        <w:t>____OVERSIZE PERMIT WIDTH__________LENGTH____________HEIGHT_______________</w:t>
      </w:r>
    </w:p>
    <w:p w14:paraId="15354C02" w14:textId="77777777" w:rsidR="009C6759" w:rsidRDefault="009C6759">
      <w:r>
        <w:t>____OVERWEIGHT PERMIT   GROSS WEIGHT____________#OF AXLES__________________</w:t>
      </w:r>
    </w:p>
    <w:p w14:paraId="38B197B5" w14:textId="77777777" w:rsidR="009C6759" w:rsidRDefault="009C6759">
      <w:r>
        <w:t>____SPECIAL PERMIT_________________________________________________________</w:t>
      </w:r>
    </w:p>
    <w:p w14:paraId="3E1B666A" w14:textId="77777777" w:rsidR="00A83DC2" w:rsidRDefault="00A83DC2" w:rsidP="009C6759">
      <w:pPr>
        <w:spacing w:after="0"/>
      </w:pPr>
    </w:p>
    <w:p w14:paraId="1015D053" w14:textId="22915FF8" w:rsidR="00720216" w:rsidRDefault="009C6759" w:rsidP="009C6759">
      <w:pPr>
        <w:spacing w:after="0"/>
        <w:rPr>
          <w:sz w:val="20"/>
          <w:szCs w:val="20"/>
        </w:rPr>
      </w:pPr>
      <w:r>
        <w:t>*</w:t>
      </w:r>
      <w:r>
        <w:rPr>
          <w:sz w:val="16"/>
          <w:szCs w:val="16"/>
        </w:rPr>
        <w:t xml:space="preserve">A COPY OF THIS PERMIT MUST BE CARRIED IN EACH VEHICLE                                         </w:t>
      </w:r>
    </w:p>
    <w:p w14:paraId="2FE5C443" w14:textId="77777777" w:rsidR="009C6759" w:rsidRDefault="009C6759" w:rsidP="009C6759">
      <w:pPr>
        <w:spacing w:after="0"/>
        <w:rPr>
          <w:sz w:val="16"/>
          <w:szCs w:val="16"/>
        </w:rPr>
      </w:pPr>
      <w:r>
        <w:rPr>
          <w:sz w:val="16"/>
          <w:szCs w:val="16"/>
        </w:rPr>
        <w:t>AND MUST BE DISPLAYED UPON DEMAND OF ANY LAW ENFORCEMENT</w:t>
      </w:r>
    </w:p>
    <w:p w14:paraId="1CA71C74" w14:textId="77777777" w:rsidR="00155B7B" w:rsidRDefault="009C6759" w:rsidP="009C6759">
      <w:pPr>
        <w:spacing w:after="0"/>
        <w:rPr>
          <w:sz w:val="16"/>
          <w:szCs w:val="16"/>
        </w:rPr>
      </w:pPr>
      <w:r>
        <w:rPr>
          <w:sz w:val="16"/>
          <w:szCs w:val="16"/>
        </w:rPr>
        <w:t>OFFICIAL OR HIGHWAY SUPERINTENDENT</w:t>
      </w:r>
      <w:r w:rsidR="00BA6C06">
        <w:rPr>
          <w:sz w:val="16"/>
          <w:szCs w:val="16"/>
        </w:rPr>
        <w:t xml:space="preserve">      </w:t>
      </w:r>
    </w:p>
    <w:p w14:paraId="51FB4703" w14:textId="77777777" w:rsidR="00BA6C06" w:rsidRDefault="00BA6C06" w:rsidP="00000F1A">
      <w:pPr>
        <w:spacing w:after="0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326BDDC7" w14:textId="75D84EC3" w:rsidR="00DA5B1D" w:rsidRPr="00DA5B1D" w:rsidRDefault="00000F1A" w:rsidP="00A83DC2">
      <w:pPr>
        <w:spacing w:after="100" w:afterAutospacing="1"/>
        <w:rPr>
          <w:b/>
          <w:bCs/>
          <w:i/>
          <w:iCs/>
          <w:sz w:val="24"/>
          <w:szCs w:val="24"/>
        </w:rPr>
      </w:pPr>
      <w:r w:rsidRPr="00DA5B1D">
        <w:rPr>
          <w:b/>
          <w:bCs/>
          <w:i/>
          <w:iCs/>
          <w:sz w:val="24"/>
          <w:szCs w:val="24"/>
        </w:rPr>
        <w:t>KINGSBURY CO HIGHWAY DEPT</w:t>
      </w:r>
    </w:p>
    <w:p w14:paraId="25834A8F" w14:textId="77777777" w:rsidR="00DA5B1D" w:rsidRDefault="009425FA" w:rsidP="009425FA">
      <w:pPr>
        <w:spacing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="00A83DC2">
        <w:rPr>
          <w:b/>
          <w:i/>
          <w:sz w:val="20"/>
          <w:szCs w:val="20"/>
        </w:rPr>
        <w:t>________________________</w:t>
      </w:r>
      <w:r>
        <w:rPr>
          <w:b/>
          <w:i/>
          <w:sz w:val="20"/>
          <w:szCs w:val="20"/>
        </w:rPr>
        <w:t>_____________________________</w:t>
      </w:r>
    </w:p>
    <w:p w14:paraId="46DEBB34" w14:textId="193F10B8" w:rsidR="009425FA" w:rsidRPr="00E1464E" w:rsidRDefault="008D1F2D" w:rsidP="00E1464E">
      <w:pPr>
        <w:spacing w:after="0"/>
        <w:rPr>
          <w:b/>
          <w:i/>
          <w:sz w:val="24"/>
          <w:szCs w:val="24"/>
        </w:rPr>
      </w:pPr>
      <w:r w:rsidRPr="00DA5B1D">
        <w:rPr>
          <w:b/>
          <w:i/>
          <w:sz w:val="24"/>
          <w:szCs w:val="24"/>
        </w:rPr>
        <w:t>ISSUED BY HIGHWAY SU</w:t>
      </w:r>
      <w:r w:rsidR="0059104F">
        <w:rPr>
          <w:b/>
          <w:i/>
          <w:sz w:val="24"/>
          <w:szCs w:val="24"/>
        </w:rPr>
        <w:t>PERINTENDENT</w:t>
      </w:r>
      <w:r w:rsidR="00155B7B" w:rsidRPr="009425FA">
        <w:rPr>
          <w:b/>
          <w:i/>
          <w:sz w:val="20"/>
          <w:szCs w:val="20"/>
        </w:rPr>
        <w:t xml:space="preserve">   </w:t>
      </w:r>
      <w:r w:rsidR="009425FA" w:rsidRPr="009425FA">
        <w:rPr>
          <w:b/>
          <w:i/>
          <w:sz w:val="20"/>
          <w:szCs w:val="20"/>
        </w:rPr>
        <w:tab/>
      </w:r>
      <w:r w:rsidR="009425FA" w:rsidRPr="009425FA">
        <w:rPr>
          <w:b/>
          <w:i/>
          <w:sz w:val="20"/>
          <w:szCs w:val="20"/>
        </w:rPr>
        <w:tab/>
      </w:r>
      <w:r w:rsidR="009425FA" w:rsidRPr="009425FA">
        <w:rPr>
          <w:b/>
          <w:i/>
          <w:sz w:val="20"/>
          <w:szCs w:val="20"/>
        </w:rPr>
        <w:tab/>
      </w:r>
      <w:r w:rsidR="009425FA" w:rsidRPr="009425FA">
        <w:rPr>
          <w:b/>
          <w:i/>
          <w:sz w:val="20"/>
          <w:szCs w:val="20"/>
        </w:rPr>
        <w:tab/>
      </w:r>
      <w:r w:rsidR="009425FA" w:rsidRPr="009425FA">
        <w:rPr>
          <w:b/>
          <w:i/>
          <w:sz w:val="20"/>
          <w:szCs w:val="20"/>
        </w:rPr>
        <w:tab/>
      </w:r>
      <w:r w:rsidR="00000F1A">
        <w:rPr>
          <w:sz w:val="20"/>
          <w:szCs w:val="20"/>
        </w:rPr>
        <w:tab/>
      </w:r>
      <w:r w:rsidR="008145B2">
        <w:rPr>
          <w:sz w:val="20"/>
          <w:szCs w:val="20"/>
        </w:rPr>
        <w:tab/>
      </w:r>
      <w:r w:rsidR="008145B2">
        <w:rPr>
          <w:sz w:val="20"/>
          <w:szCs w:val="20"/>
        </w:rPr>
        <w:tab/>
      </w:r>
    </w:p>
    <w:sectPr w:rsidR="009425FA" w:rsidRPr="00E14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05"/>
    <w:rsid w:val="00000F1A"/>
    <w:rsid w:val="00155B7B"/>
    <w:rsid w:val="004B4B05"/>
    <w:rsid w:val="004B6F48"/>
    <w:rsid w:val="0057091F"/>
    <w:rsid w:val="0059104F"/>
    <w:rsid w:val="006353A4"/>
    <w:rsid w:val="006C6E3C"/>
    <w:rsid w:val="006E4F59"/>
    <w:rsid w:val="00720216"/>
    <w:rsid w:val="008145B2"/>
    <w:rsid w:val="008D1F2D"/>
    <w:rsid w:val="009425FA"/>
    <w:rsid w:val="009C6759"/>
    <w:rsid w:val="00A11E5D"/>
    <w:rsid w:val="00A46E3A"/>
    <w:rsid w:val="00A83DC2"/>
    <w:rsid w:val="00BA6C06"/>
    <w:rsid w:val="00BB121B"/>
    <w:rsid w:val="00BC61C5"/>
    <w:rsid w:val="00CA383A"/>
    <w:rsid w:val="00CC4CA5"/>
    <w:rsid w:val="00DA5B1D"/>
    <w:rsid w:val="00E1464E"/>
    <w:rsid w:val="00E33F72"/>
    <w:rsid w:val="00E8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824A"/>
  <w15:docId w15:val="{332F99CF-816E-4836-8BB7-3EB52BB1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lou</dc:creator>
  <cp:lastModifiedBy>Dianne Mulder</cp:lastModifiedBy>
  <cp:revision>3</cp:revision>
  <cp:lastPrinted>2025-03-07T15:36:00Z</cp:lastPrinted>
  <dcterms:created xsi:type="dcterms:W3CDTF">2025-03-05T14:42:00Z</dcterms:created>
  <dcterms:modified xsi:type="dcterms:W3CDTF">2025-03-07T15:36:00Z</dcterms:modified>
</cp:coreProperties>
</file>