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CC8C" w14:textId="025D1E05" w:rsidR="00F26680" w:rsidRPr="0040740E" w:rsidRDefault="00F26680" w:rsidP="000A6D2A">
      <w:pPr>
        <w:pStyle w:val="NoSpacing"/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Kingsbury County Board of County Commissioners</w:t>
      </w:r>
    </w:p>
    <w:p w14:paraId="4762D619" w14:textId="77777777" w:rsidR="00F26680" w:rsidRPr="0040740E" w:rsidRDefault="00F26680" w:rsidP="000A6D2A">
      <w:pPr>
        <w:pStyle w:val="NoSpacing"/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Kingsbury County Courthouse</w:t>
      </w:r>
    </w:p>
    <w:p w14:paraId="35BC629C" w14:textId="495554CC" w:rsidR="00F26680" w:rsidRPr="0040740E" w:rsidRDefault="00F26680" w:rsidP="000A6D2A">
      <w:pPr>
        <w:pStyle w:val="NoSpacing"/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202 2</w:t>
      </w:r>
      <w:r w:rsidRPr="0040740E">
        <w:rPr>
          <w:sz w:val="24"/>
          <w:szCs w:val="24"/>
          <w:vertAlign w:val="superscript"/>
        </w:rPr>
        <w:t>nd</w:t>
      </w:r>
      <w:r w:rsidRPr="0040740E">
        <w:rPr>
          <w:sz w:val="24"/>
          <w:szCs w:val="24"/>
        </w:rPr>
        <w:t xml:space="preserve"> St SE</w:t>
      </w:r>
    </w:p>
    <w:p w14:paraId="171FD93C" w14:textId="77777777" w:rsidR="00F26680" w:rsidRDefault="00F26680" w:rsidP="000A6D2A">
      <w:pPr>
        <w:pStyle w:val="NoSpacing"/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De Smet, SD 57231</w:t>
      </w:r>
    </w:p>
    <w:p w14:paraId="3DC82DD7" w14:textId="01A9EB7F" w:rsidR="00F26680" w:rsidRPr="0040740E" w:rsidRDefault="00A909B9" w:rsidP="00F26680">
      <w:pPr>
        <w:jc w:val="center"/>
        <w:rPr>
          <w:sz w:val="24"/>
          <w:szCs w:val="24"/>
        </w:rPr>
      </w:pPr>
      <w:r>
        <w:rPr>
          <w:sz w:val="24"/>
          <w:szCs w:val="24"/>
        </w:rPr>
        <w:t>June 1</w:t>
      </w:r>
      <w:r w:rsidR="00B40F74">
        <w:rPr>
          <w:sz w:val="24"/>
          <w:szCs w:val="24"/>
        </w:rPr>
        <w:t>8</w:t>
      </w:r>
      <w:r w:rsidR="0065754F">
        <w:rPr>
          <w:sz w:val="24"/>
          <w:szCs w:val="24"/>
        </w:rPr>
        <w:t>, 2026</w:t>
      </w:r>
    </w:p>
    <w:p w14:paraId="614E7BD7" w14:textId="77777777" w:rsidR="009B15EC" w:rsidRPr="0040740E" w:rsidRDefault="009B15EC" w:rsidP="009B15EC">
      <w:pPr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HELD VIA ZOOM MEETING:   https://us02web.zoom.us/j/9828723314</w:t>
      </w:r>
    </w:p>
    <w:p w14:paraId="07B3DDEC" w14:textId="19B0C88F" w:rsidR="0048607D" w:rsidRPr="0040740E" w:rsidRDefault="009B15EC" w:rsidP="009B15EC">
      <w:pPr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PHONE NUMBERS:  1-301-715-</w:t>
      </w:r>
      <w:r w:rsidR="0048607D" w:rsidRPr="0040740E">
        <w:rPr>
          <w:sz w:val="24"/>
          <w:szCs w:val="24"/>
        </w:rPr>
        <w:t>8592 or 1</w:t>
      </w:r>
      <w:r w:rsidRPr="0040740E">
        <w:rPr>
          <w:sz w:val="24"/>
          <w:szCs w:val="24"/>
        </w:rPr>
        <w:t xml:space="preserve">-312-626-6799                                     </w:t>
      </w:r>
    </w:p>
    <w:p w14:paraId="1AF1DBD9" w14:textId="2AD9FC61" w:rsidR="009B15EC" w:rsidRPr="0040740E" w:rsidRDefault="009B15EC" w:rsidP="009B15EC">
      <w:pPr>
        <w:jc w:val="center"/>
        <w:rPr>
          <w:sz w:val="24"/>
          <w:szCs w:val="24"/>
        </w:rPr>
      </w:pPr>
      <w:r w:rsidRPr="0040740E">
        <w:rPr>
          <w:sz w:val="24"/>
          <w:szCs w:val="24"/>
        </w:rPr>
        <w:t>PASS CODE:  9828723314</w:t>
      </w:r>
    </w:p>
    <w:p w14:paraId="5D8DE438" w14:textId="2EFAE2FD" w:rsidR="000A6D2A" w:rsidRPr="0040740E" w:rsidRDefault="00F26680" w:rsidP="00F26680">
      <w:pPr>
        <w:rPr>
          <w:sz w:val="24"/>
          <w:szCs w:val="24"/>
        </w:rPr>
      </w:pPr>
      <w:r w:rsidRPr="0040740E">
        <w:rPr>
          <w:sz w:val="24"/>
          <w:szCs w:val="24"/>
        </w:rPr>
        <w:t>8:30 AM Call Meeting to Order</w:t>
      </w:r>
    </w:p>
    <w:p w14:paraId="1188292E" w14:textId="77777777" w:rsidR="008652DC" w:rsidRPr="0040740E" w:rsidRDefault="008652DC" w:rsidP="008652DC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*Pledge of Allegiance</w:t>
      </w:r>
    </w:p>
    <w:p w14:paraId="0B4682E6" w14:textId="7AD6D89F" w:rsidR="00F26680" w:rsidRPr="0040740E" w:rsidRDefault="008652DC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</w:t>
      </w:r>
      <w:r w:rsidR="00F26680" w:rsidRPr="0040740E">
        <w:rPr>
          <w:sz w:val="24"/>
          <w:szCs w:val="24"/>
        </w:rPr>
        <w:t>Approve Agenda</w:t>
      </w:r>
    </w:p>
    <w:p w14:paraId="2B185D64" w14:textId="77777777" w:rsidR="00F26680" w:rsidRPr="0040740E" w:rsidRDefault="00F26680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*Approve Minutes</w:t>
      </w:r>
    </w:p>
    <w:p w14:paraId="60C382C5" w14:textId="4B23DD17" w:rsidR="00211CC6" w:rsidRPr="0040740E" w:rsidRDefault="00211CC6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*Public Comment</w:t>
      </w:r>
    </w:p>
    <w:p w14:paraId="60CF3297" w14:textId="66AC4A8F" w:rsidR="000A2FF0" w:rsidRDefault="002E67E6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*Conflict of Int</w:t>
      </w:r>
      <w:r w:rsidR="000A6D2A" w:rsidRPr="0040740E">
        <w:rPr>
          <w:sz w:val="24"/>
          <w:szCs w:val="24"/>
        </w:rPr>
        <w:t>erest</w:t>
      </w:r>
    </w:p>
    <w:p w14:paraId="2686EA9B" w14:textId="25D3581E" w:rsidR="00D32617" w:rsidRDefault="00773FBE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*Bills</w:t>
      </w:r>
    </w:p>
    <w:p w14:paraId="2444A4AC" w14:textId="267D8C41" w:rsidR="00D32617" w:rsidRPr="0040740E" w:rsidRDefault="00D32617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*Travel</w:t>
      </w:r>
      <w:r w:rsidR="007B0D00">
        <w:rPr>
          <w:sz w:val="24"/>
          <w:szCs w:val="24"/>
        </w:rPr>
        <w:tab/>
      </w:r>
      <w:r w:rsidR="007B0D00">
        <w:rPr>
          <w:sz w:val="24"/>
          <w:szCs w:val="24"/>
        </w:rPr>
        <w:tab/>
        <w:t>Register of Deeds, Software Meeting, August 19-20, 2026</w:t>
      </w:r>
    </w:p>
    <w:p w14:paraId="61D36406" w14:textId="1ADE456A" w:rsidR="003D1B90" w:rsidRPr="0040740E" w:rsidRDefault="003D1B90" w:rsidP="00805FBC">
      <w:pPr>
        <w:pStyle w:val="NoSpacing"/>
        <w:rPr>
          <w:sz w:val="24"/>
          <w:szCs w:val="24"/>
        </w:rPr>
      </w:pPr>
    </w:p>
    <w:p w14:paraId="2618FF16" w14:textId="715170F3" w:rsidR="001455B3" w:rsidRDefault="00CF6835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8:30 </w:t>
      </w:r>
      <w:r w:rsidR="00322CC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F3587">
        <w:rPr>
          <w:sz w:val="24"/>
          <w:szCs w:val="24"/>
        </w:rPr>
        <w:t>Highway</w:t>
      </w:r>
    </w:p>
    <w:p w14:paraId="42746594" w14:textId="77777777" w:rsidR="00B26CBB" w:rsidRDefault="00B26CBB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Utilities Certificate and Right- of- Certificate for Project PH 6312(22) – guard rail on 218</w:t>
      </w:r>
      <w:r w:rsidRPr="00B26C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3A4B38EE" w14:textId="77777777" w:rsidR="00B26CBB" w:rsidRDefault="00B26CBB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St.</w:t>
      </w:r>
    </w:p>
    <w:p w14:paraId="77F02A49" w14:textId="77777777" w:rsidR="003F074B" w:rsidRDefault="00B26CBB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Application for Occupancy of Right-of-Way on CR10</w:t>
      </w:r>
      <w:r w:rsidR="00BA7AB5">
        <w:rPr>
          <w:sz w:val="24"/>
          <w:szCs w:val="24"/>
        </w:rPr>
        <w:t xml:space="preserve"> and 6</w:t>
      </w:r>
      <w:r>
        <w:rPr>
          <w:sz w:val="24"/>
          <w:szCs w:val="24"/>
        </w:rPr>
        <w:t xml:space="preserve"> from Sioux Valley Energy</w:t>
      </w:r>
    </w:p>
    <w:p w14:paraId="39EBE9C1" w14:textId="77777777" w:rsidR="005A3195" w:rsidRDefault="003F074B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Application for Occupancy of Right-of-Way on </w:t>
      </w:r>
      <w:r w:rsidR="005A3195">
        <w:rPr>
          <w:sz w:val="24"/>
          <w:szCs w:val="24"/>
        </w:rPr>
        <w:t>441</w:t>
      </w:r>
      <w:r w:rsidR="005A3195" w:rsidRPr="005A3195">
        <w:rPr>
          <w:sz w:val="24"/>
          <w:szCs w:val="24"/>
          <w:vertAlign w:val="superscript"/>
        </w:rPr>
        <w:t>st</w:t>
      </w:r>
      <w:r w:rsidR="005A3195">
        <w:rPr>
          <w:sz w:val="24"/>
          <w:szCs w:val="24"/>
        </w:rPr>
        <w:t xml:space="preserve"> Ave from Valley Fibercom</w:t>
      </w:r>
    </w:p>
    <w:p w14:paraId="48CF7F33" w14:textId="4329D6FA" w:rsidR="00B26CBB" w:rsidRDefault="005A3195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Application for Occupancy of Right-of-Way on CR13 from Kingsbury Electric</w:t>
      </w:r>
      <w:r w:rsidR="00B26CBB">
        <w:rPr>
          <w:sz w:val="24"/>
          <w:szCs w:val="24"/>
        </w:rPr>
        <w:tab/>
      </w:r>
    </w:p>
    <w:p w14:paraId="1EEE13F3" w14:textId="19D1878B" w:rsidR="00325DB5" w:rsidRDefault="00325DB5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Seasonal Mower hired for Highway Dept.</w:t>
      </w:r>
    </w:p>
    <w:p w14:paraId="6E7EDD93" w14:textId="77777777" w:rsidR="00D339E5" w:rsidRDefault="00D339E5" w:rsidP="00F26680">
      <w:pPr>
        <w:pStyle w:val="NoSpacing"/>
        <w:rPr>
          <w:sz w:val="24"/>
          <w:szCs w:val="24"/>
        </w:rPr>
      </w:pPr>
    </w:p>
    <w:p w14:paraId="48A0027E" w14:textId="4229F40B" w:rsidR="00441477" w:rsidRDefault="00D339E5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9:00 – Jerae Wire- East River Electric ROW Occupancy request</w:t>
      </w:r>
      <w:r w:rsidR="005A3195">
        <w:rPr>
          <w:sz w:val="24"/>
          <w:szCs w:val="24"/>
        </w:rPr>
        <w:t xml:space="preserve"> on CR11</w:t>
      </w:r>
      <w:r w:rsidR="00441477">
        <w:rPr>
          <w:sz w:val="24"/>
          <w:szCs w:val="24"/>
        </w:rPr>
        <w:tab/>
      </w:r>
    </w:p>
    <w:p w14:paraId="2C5C0DFB" w14:textId="77777777" w:rsidR="00A909B9" w:rsidRDefault="00A909B9" w:rsidP="00F26680">
      <w:pPr>
        <w:pStyle w:val="NoSpacing"/>
        <w:rPr>
          <w:sz w:val="24"/>
          <w:szCs w:val="24"/>
        </w:rPr>
      </w:pPr>
    </w:p>
    <w:p w14:paraId="7414E891" w14:textId="65A8D970" w:rsidR="00A909B9" w:rsidRDefault="00A909B9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9:30 – 425</w:t>
      </w:r>
      <w:r w:rsidRPr="00A909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Project</w:t>
      </w:r>
    </w:p>
    <w:p w14:paraId="488EE4D2" w14:textId="77777777" w:rsidR="00D037F1" w:rsidRDefault="00D037F1" w:rsidP="00F26680">
      <w:pPr>
        <w:pStyle w:val="NoSpacing"/>
        <w:rPr>
          <w:sz w:val="24"/>
          <w:szCs w:val="24"/>
        </w:rPr>
      </w:pPr>
    </w:p>
    <w:p w14:paraId="5782E349" w14:textId="0752D101" w:rsidR="00A135D8" w:rsidRDefault="00D037F1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10:00 – </w:t>
      </w:r>
      <w:r w:rsidR="00551102">
        <w:rPr>
          <w:sz w:val="24"/>
          <w:szCs w:val="24"/>
        </w:rPr>
        <w:t>Board of Adjustment- Albrecht Variance</w:t>
      </w:r>
      <w:r w:rsidR="00A135D8">
        <w:rPr>
          <w:sz w:val="24"/>
          <w:szCs w:val="24"/>
        </w:rPr>
        <w:t xml:space="preserve"> Hearing</w:t>
      </w:r>
    </w:p>
    <w:p w14:paraId="286CCE48" w14:textId="77777777" w:rsidR="00A135D8" w:rsidRDefault="00A135D8" w:rsidP="00F26680">
      <w:pPr>
        <w:pStyle w:val="NoSpacing"/>
        <w:rPr>
          <w:sz w:val="24"/>
          <w:szCs w:val="24"/>
        </w:rPr>
      </w:pPr>
    </w:p>
    <w:p w14:paraId="36A79285" w14:textId="195EF6B7" w:rsidR="00A135D8" w:rsidRDefault="00A135D8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10:30 – Board of Adjustment- Soutar Variance Hearing</w:t>
      </w:r>
    </w:p>
    <w:p w14:paraId="5F2CD1E7" w14:textId="77777777" w:rsidR="0065662C" w:rsidRDefault="0065662C" w:rsidP="00F26680">
      <w:pPr>
        <w:pStyle w:val="NoSpacing"/>
        <w:rPr>
          <w:sz w:val="24"/>
          <w:szCs w:val="24"/>
        </w:rPr>
      </w:pPr>
    </w:p>
    <w:p w14:paraId="0DDF4876" w14:textId="4A73849D" w:rsidR="00CF3587" w:rsidRDefault="00DE4A02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11:00 – Board of Adjustment – Olson Conditional Use Hearing</w:t>
      </w:r>
    </w:p>
    <w:p w14:paraId="0644EA83" w14:textId="77777777" w:rsidR="00AE062C" w:rsidRDefault="00AE062C" w:rsidP="00F26680">
      <w:pPr>
        <w:pStyle w:val="NoSpacing"/>
        <w:rPr>
          <w:sz w:val="24"/>
          <w:szCs w:val="24"/>
        </w:rPr>
      </w:pPr>
    </w:p>
    <w:p w14:paraId="240AE734" w14:textId="31186828" w:rsidR="00AE062C" w:rsidRDefault="00AE062C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11:30 – Mills Property Management</w:t>
      </w:r>
    </w:p>
    <w:p w14:paraId="2EEF105F" w14:textId="77777777" w:rsidR="00112C09" w:rsidRDefault="00112C09" w:rsidP="00F26680">
      <w:pPr>
        <w:pStyle w:val="NoSpacing"/>
        <w:rPr>
          <w:sz w:val="24"/>
          <w:szCs w:val="24"/>
        </w:rPr>
      </w:pPr>
    </w:p>
    <w:p w14:paraId="3F0CBB26" w14:textId="6B885F6F" w:rsidR="00112C09" w:rsidRDefault="00112C09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12:00 – Planning and Zoning- Lake Preston Cemetery Second Addition Plat</w:t>
      </w:r>
    </w:p>
    <w:p w14:paraId="7770CAE9" w14:textId="48A60BFF" w:rsidR="00D037F1" w:rsidRDefault="00217C17" w:rsidP="00217C17">
      <w:pPr>
        <w:pStyle w:val="NoSpacing"/>
        <w:rPr>
          <w:sz w:val="24"/>
          <w:szCs w:val="24"/>
        </w:rPr>
      </w:pPr>
      <w:r w:rsidRPr="00217C17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E93667">
        <w:rPr>
          <w:sz w:val="24"/>
          <w:szCs w:val="24"/>
        </w:rPr>
        <w:t>Discussion on accepting credit cards for Planning &amp; Zoning fees</w:t>
      </w:r>
    </w:p>
    <w:p w14:paraId="243DF75E" w14:textId="77777777" w:rsidR="00115DC2" w:rsidRDefault="00115DC2" w:rsidP="00F26680">
      <w:pPr>
        <w:pStyle w:val="NoSpacing"/>
        <w:rPr>
          <w:sz w:val="24"/>
          <w:szCs w:val="24"/>
        </w:rPr>
      </w:pPr>
    </w:p>
    <w:p w14:paraId="1AA6197E" w14:textId="4882AF2C" w:rsidR="00F27799" w:rsidRPr="0040740E" w:rsidRDefault="00F26680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*Commissioner’s Open Discussion</w:t>
      </w:r>
    </w:p>
    <w:p w14:paraId="5C71C98E" w14:textId="670EB126" w:rsidR="00826DCA" w:rsidRPr="0040740E" w:rsidRDefault="00EA141B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</w:t>
      </w:r>
      <w:r w:rsidR="00403286" w:rsidRPr="0040740E">
        <w:rPr>
          <w:sz w:val="24"/>
          <w:szCs w:val="24"/>
        </w:rPr>
        <w:t>State’s Attorney</w:t>
      </w:r>
      <w:r w:rsidR="00DB0A3F" w:rsidRPr="0040740E">
        <w:rPr>
          <w:sz w:val="24"/>
          <w:szCs w:val="24"/>
        </w:rPr>
        <w:t xml:space="preserve"> – Consultant</w:t>
      </w:r>
    </w:p>
    <w:p w14:paraId="63E24F2F" w14:textId="66B3410C" w:rsidR="001732E2" w:rsidRPr="0040740E" w:rsidRDefault="00FD196E" w:rsidP="00F26680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</w:t>
      </w:r>
      <w:r w:rsidR="00773FBE">
        <w:rPr>
          <w:sz w:val="24"/>
          <w:szCs w:val="24"/>
        </w:rPr>
        <w:t xml:space="preserve">Emergency Management- </w:t>
      </w:r>
      <w:r w:rsidR="00A323F7">
        <w:rPr>
          <w:sz w:val="24"/>
          <w:szCs w:val="24"/>
        </w:rPr>
        <w:t>Text MyGov</w:t>
      </w:r>
    </w:p>
    <w:p w14:paraId="01295D15" w14:textId="5E571A7F" w:rsidR="004E1DE6" w:rsidRDefault="00BF7AE6" w:rsidP="00412F6A">
      <w:pPr>
        <w:pStyle w:val="NoSpacing"/>
        <w:rPr>
          <w:sz w:val="24"/>
          <w:szCs w:val="24"/>
        </w:rPr>
      </w:pPr>
      <w:r w:rsidRPr="0040740E">
        <w:rPr>
          <w:sz w:val="24"/>
          <w:szCs w:val="24"/>
        </w:rPr>
        <w:t>*Auditor</w:t>
      </w:r>
      <w:r w:rsidR="007641CE" w:rsidRPr="0040740E">
        <w:rPr>
          <w:sz w:val="24"/>
          <w:szCs w:val="24"/>
        </w:rPr>
        <w:t>-</w:t>
      </w:r>
      <w:r w:rsidR="00A638C6">
        <w:rPr>
          <w:sz w:val="24"/>
          <w:szCs w:val="24"/>
        </w:rPr>
        <w:t xml:space="preserve"> </w:t>
      </w:r>
      <w:r w:rsidR="00B1121E">
        <w:rPr>
          <w:sz w:val="24"/>
          <w:szCs w:val="24"/>
        </w:rPr>
        <w:t xml:space="preserve">1) </w:t>
      </w:r>
      <w:r w:rsidR="00A638C6">
        <w:rPr>
          <w:sz w:val="24"/>
          <w:szCs w:val="24"/>
        </w:rPr>
        <w:t>Correction to 4/21/2026 and 5/19/2026 minutes – P &amp; Z Resolutions.</w:t>
      </w:r>
      <w:r w:rsidR="003364DB">
        <w:rPr>
          <w:sz w:val="24"/>
          <w:szCs w:val="24"/>
        </w:rPr>
        <w:t xml:space="preserve">, </w:t>
      </w:r>
      <w:r w:rsidR="00B1121E">
        <w:rPr>
          <w:sz w:val="24"/>
          <w:szCs w:val="24"/>
        </w:rPr>
        <w:t xml:space="preserve">2) </w:t>
      </w:r>
      <w:r w:rsidR="003364DB">
        <w:rPr>
          <w:sz w:val="24"/>
          <w:szCs w:val="24"/>
        </w:rPr>
        <w:t>Payout of Deputy Auditor vacation pay</w:t>
      </w:r>
      <w:r w:rsidR="00CC5881">
        <w:rPr>
          <w:sz w:val="24"/>
          <w:szCs w:val="24"/>
        </w:rPr>
        <w:t xml:space="preserve"> and comp time, </w:t>
      </w:r>
      <w:r w:rsidR="00B1121E">
        <w:rPr>
          <w:sz w:val="24"/>
          <w:szCs w:val="24"/>
        </w:rPr>
        <w:t xml:space="preserve">3) </w:t>
      </w:r>
      <w:r w:rsidR="00CC5881">
        <w:rPr>
          <w:sz w:val="24"/>
          <w:szCs w:val="24"/>
        </w:rPr>
        <w:t>Schedule Election Canvass</w:t>
      </w:r>
      <w:r w:rsidR="006C7CE6">
        <w:rPr>
          <w:sz w:val="24"/>
          <w:szCs w:val="24"/>
        </w:rPr>
        <w:t xml:space="preserve">, </w:t>
      </w:r>
      <w:r w:rsidR="00B1121E">
        <w:rPr>
          <w:sz w:val="24"/>
          <w:szCs w:val="24"/>
        </w:rPr>
        <w:t xml:space="preserve">4) </w:t>
      </w:r>
      <w:r w:rsidR="006C7CE6">
        <w:rPr>
          <w:sz w:val="24"/>
          <w:szCs w:val="24"/>
        </w:rPr>
        <w:t>Employee Volunteer hours</w:t>
      </w:r>
      <w:r w:rsidR="007507CA">
        <w:rPr>
          <w:sz w:val="24"/>
          <w:szCs w:val="24"/>
        </w:rPr>
        <w:t xml:space="preserve"> 5) Post Election Audit results</w:t>
      </w:r>
      <w:r w:rsidR="00F61469">
        <w:rPr>
          <w:sz w:val="24"/>
          <w:szCs w:val="24"/>
        </w:rPr>
        <w:t xml:space="preserve"> 6) Budget </w:t>
      </w:r>
      <w:r w:rsidR="001F6E38">
        <w:rPr>
          <w:sz w:val="24"/>
          <w:szCs w:val="24"/>
        </w:rPr>
        <w:t>7) Tax</w:t>
      </w:r>
      <w:r w:rsidR="00122C10">
        <w:rPr>
          <w:sz w:val="24"/>
          <w:szCs w:val="24"/>
        </w:rPr>
        <w:t xml:space="preserve"> Incremental Rev Bond Draw #4- Civil Design</w:t>
      </w:r>
      <w:r w:rsidR="006D6479">
        <w:rPr>
          <w:sz w:val="24"/>
          <w:szCs w:val="24"/>
        </w:rPr>
        <w:t xml:space="preserve"> 8) Runoff Election update</w:t>
      </w:r>
    </w:p>
    <w:p w14:paraId="64FC3068" w14:textId="496E7DFF" w:rsidR="00EB1413" w:rsidRDefault="00EB1413" w:rsidP="00412F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7B0D00">
        <w:rPr>
          <w:sz w:val="24"/>
          <w:szCs w:val="24"/>
        </w:rPr>
        <w:t>ROD/</w:t>
      </w:r>
      <w:r w:rsidR="002A7CA3">
        <w:rPr>
          <w:sz w:val="24"/>
          <w:szCs w:val="24"/>
        </w:rPr>
        <w:t>IT- Executive Session for personnel pursuant to SDCL 1-25-2-1</w:t>
      </w:r>
    </w:p>
    <w:p w14:paraId="644FB821" w14:textId="4A43C308" w:rsidR="00EE5B38" w:rsidRDefault="00EE5B38" w:rsidP="00412F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*Sheriff- Executive Session for personnel pur</w:t>
      </w:r>
      <w:r w:rsidR="00A120AA">
        <w:rPr>
          <w:sz w:val="24"/>
          <w:szCs w:val="24"/>
        </w:rPr>
        <w:t>suant to SDCL 1-25-2-1 with possible action</w:t>
      </w:r>
    </w:p>
    <w:p w14:paraId="566AFCC0" w14:textId="1F7F25FE" w:rsidR="00A120AA" w:rsidRDefault="00A120AA" w:rsidP="00412F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*HR – Executive Session for </w:t>
      </w:r>
    </w:p>
    <w:p w14:paraId="773671C1" w14:textId="77777777" w:rsidR="00DA17E3" w:rsidRDefault="00DA17E3" w:rsidP="00412F6A">
      <w:pPr>
        <w:pStyle w:val="NoSpacing"/>
        <w:rPr>
          <w:sz w:val="24"/>
          <w:szCs w:val="24"/>
        </w:rPr>
      </w:pPr>
    </w:p>
    <w:p w14:paraId="4A782CE2" w14:textId="66B5AED6" w:rsidR="00A13D9D" w:rsidRPr="0040740E" w:rsidRDefault="00E85112" w:rsidP="006D6479">
      <w:pPr>
        <w:rPr>
          <w:sz w:val="24"/>
          <w:szCs w:val="24"/>
          <w:u w:val="single"/>
        </w:rPr>
      </w:pPr>
      <w:r>
        <w:rPr>
          <w:sz w:val="24"/>
          <w:szCs w:val="24"/>
        </w:rPr>
        <w:t>*Executive Session- (</w:t>
      </w:r>
      <w:r>
        <w:rPr>
          <w:rFonts w:ascii="Arial" w:hAnsi="Arial" w:cs="Arial"/>
          <w:color w:val="000000"/>
        </w:rPr>
        <w:t xml:space="preserve">only if needed) </w:t>
      </w:r>
      <w:r>
        <w:rPr>
          <w:rFonts w:ascii="Arial" w:hAnsi="Arial" w:cs="Arial"/>
          <w:color w:val="000000"/>
          <w:sz w:val="20"/>
          <w:szCs w:val="20"/>
        </w:rPr>
        <w:t>*SDCL 1-25-2 (sections 1-5) allows a majority of the body present to vote to close a meeting when discussion revolves around 1) personnel, 2) legal matters, or 3) contract negotiations 4) Labor Negotiations 5) Business Strategy and 6) Security &amp; Safety.</w:t>
      </w:r>
    </w:p>
    <w:p w14:paraId="0C8385C9" w14:textId="098DFFB6" w:rsidR="008A32CB" w:rsidRDefault="00F26680" w:rsidP="00F26680">
      <w:pPr>
        <w:pStyle w:val="NoSpacing"/>
        <w:rPr>
          <w:sz w:val="24"/>
          <w:szCs w:val="24"/>
          <w:u w:val="single"/>
        </w:rPr>
      </w:pPr>
      <w:r w:rsidRPr="0040740E">
        <w:rPr>
          <w:sz w:val="24"/>
          <w:szCs w:val="24"/>
          <w:u w:val="single"/>
        </w:rPr>
        <w:t>UPCOMING MEETING</w:t>
      </w:r>
      <w:r w:rsidR="005F0051" w:rsidRPr="0040740E">
        <w:rPr>
          <w:sz w:val="24"/>
          <w:szCs w:val="24"/>
          <w:u w:val="single"/>
        </w:rPr>
        <w:t>S</w:t>
      </w:r>
    </w:p>
    <w:p w14:paraId="4220CCDF" w14:textId="422B1AF9" w:rsidR="006D6479" w:rsidRDefault="006D6479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7, 2026</w:t>
      </w:r>
    </w:p>
    <w:p w14:paraId="1A1E26B7" w14:textId="11BAEC84" w:rsidR="006D6479" w:rsidRPr="006D6479" w:rsidRDefault="006D6479" w:rsidP="00F266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21, 2026</w:t>
      </w:r>
    </w:p>
    <w:sectPr w:rsidR="006D6479" w:rsidRPr="006D6479" w:rsidSect="0040740E">
      <w:pgSz w:w="12240" w:h="20160" w:code="5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F65C" w14:textId="77777777" w:rsidR="001F4A77" w:rsidRDefault="001F4A77" w:rsidP="009616C7">
      <w:pPr>
        <w:spacing w:after="0" w:line="240" w:lineRule="auto"/>
      </w:pPr>
      <w:r>
        <w:separator/>
      </w:r>
    </w:p>
  </w:endnote>
  <w:endnote w:type="continuationSeparator" w:id="0">
    <w:p w14:paraId="3EB5FFF0" w14:textId="77777777" w:rsidR="001F4A77" w:rsidRDefault="001F4A77" w:rsidP="0096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DF04" w14:textId="77777777" w:rsidR="001F4A77" w:rsidRDefault="001F4A77" w:rsidP="009616C7">
      <w:pPr>
        <w:spacing w:after="0" w:line="240" w:lineRule="auto"/>
      </w:pPr>
      <w:r>
        <w:separator/>
      </w:r>
    </w:p>
  </w:footnote>
  <w:footnote w:type="continuationSeparator" w:id="0">
    <w:p w14:paraId="622F7E2D" w14:textId="77777777" w:rsidR="001F4A77" w:rsidRDefault="001F4A77" w:rsidP="0096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12092"/>
    <w:multiLevelType w:val="hybridMultilevel"/>
    <w:tmpl w:val="F32469C6"/>
    <w:lvl w:ilvl="0" w:tplc="998AD4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071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80"/>
    <w:rsid w:val="00011FF3"/>
    <w:rsid w:val="00025ECB"/>
    <w:rsid w:val="00034B81"/>
    <w:rsid w:val="0004239F"/>
    <w:rsid w:val="00050130"/>
    <w:rsid w:val="000543FE"/>
    <w:rsid w:val="00056782"/>
    <w:rsid w:val="0006364D"/>
    <w:rsid w:val="00065B14"/>
    <w:rsid w:val="00072453"/>
    <w:rsid w:val="000764FB"/>
    <w:rsid w:val="00087442"/>
    <w:rsid w:val="00094157"/>
    <w:rsid w:val="000A2FF0"/>
    <w:rsid w:val="000A6D2A"/>
    <w:rsid w:val="000B2DCE"/>
    <w:rsid w:val="000B3385"/>
    <w:rsid w:val="000C4097"/>
    <w:rsid w:val="000D5D68"/>
    <w:rsid w:val="000E1300"/>
    <w:rsid w:val="0010387C"/>
    <w:rsid w:val="00104343"/>
    <w:rsid w:val="00105410"/>
    <w:rsid w:val="00110D1E"/>
    <w:rsid w:val="00112C09"/>
    <w:rsid w:val="0011526D"/>
    <w:rsid w:val="00115DC2"/>
    <w:rsid w:val="001170D6"/>
    <w:rsid w:val="00122C10"/>
    <w:rsid w:val="00123A51"/>
    <w:rsid w:val="00134A88"/>
    <w:rsid w:val="00135105"/>
    <w:rsid w:val="0014319B"/>
    <w:rsid w:val="001455B3"/>
    <w:rsid w:val="001471DB"/>
    <w:rsid w:val="00153AA1"/>
    <w:rsid w:val="00166F19"/>
    <w:rsid w:val="001732E2"/>
    <w:rsid w:val="001768B7"/>
    <w:rsid w:val="00181E51"/>
    <w:rsid w:val="00190215"/>
    <w:rsid w:val="00190595"/>
    <w:rsid w:val="0019204C"/>
    <w:rsid w:val="00193647"/>
    <w:rsid w:val="001975C3"/>
    <w:rsid w:val="001A1998"/>
    <w:rsid w:val="001A6316"/>
    <w:rsid w:val="001A6517"/>
    <w:rsid w:val="001B189A"/>
    <w:rsid w:val="001B239B"/>
    <w:rsid w:val="001C068D"/>
    <w:rsid w:val="001C691E"/>
    <w:rsid w:val="001C72D1"/>
    <w:rsid w:val="001D4891"/>
    <w:rsid w:val="001E08BA"/>
    <w:rsid w:val="001F24C1"/>
    <w:rsid w:val="001F4A77"/>
    <w:rsid w:val="001F6E38"/>
    <w:rsid w:val="002056CD"/>
    <w:rsid w:val="002101FE"/>
    <w:rsid w:val="00210342"/>
    <w:rsid w:val="00211CC6"/>
    <w:rsid w:val="0021531B"/>
    <w:rsid w:val="002171AA"/>
    <w:rsid w:val="00217C17"/>
    <w:rsid w:val="002429F3"/>
    <w:rsid w:val="002520A0"/>
    <w:rsid w:val="0026127E"/>
    <w:rsid w:val="00261A90"/>
    <w:rsid w:val="00261ABE"/>
    <w:rsid w:val="002620ED"/>
    <w:rsid w:val="00266F21"/>
    <w:rsid w:val="002869ED"/>
    <w:rsid w:val="002967C9"/>
    <w:rsid w:val="00297736"/>
    <w:rsid w:val="002A7CA3"/>
    <w:rsid w:val="002A7CC7"/>
    <w:rsid w:val="002B4C46"/>
    <w:rsid w:val="002C2F5D"/>
    <w:rsid w:val="002C5E79"/>
    <w:rsid w:val="002C7C51"/>
    <w:rsid w:val="002E2CD4"/>
    <w:rsid w:val="002E67E6"/>
    <w:rsid w:val="002F4E21"/>
    <w:rsid w:val="00302AD7"/>
    <w:rsid w:val="00306A7B"/>
    <w:rsid w:val="0031342F"/>
    <w:rsid w:val="00321C56"/>
    <w:rsid w:val="00322CC4"/>
    <w:rsid w:val="00325DB5"/>
    <w:rsid w:val="00327707"/>
    <w:rsid w:val="00336244"/>
    <w:rsid w:val="003364DB"/>
    <w:rsid w:val="00352FCF"/>
    <w:rsid w:val="00353F0C"/>
    <w:rsid w:val="00364FD7"/>
    <w:rsid w:val="00365BA7"/>
    <w:rsid w:val="00367E9A"/>
    <w:rsid w:val="003816A0"/>
    <w:rsid w:val="00383120"/>
    <w:rsid w:val="00383416"/>
    <w:rsid w:val="00384F49"/>
    <w:rsid w:val="00397DEC"/>
    <w:rsid w:val="003A4E1B"/>
    <w:rsid w:val="003A6642"/>
    <w:rsid w:val="003A697B"/>
    <w:rsid w:val="003A7A33"/>
    <w:rsid w:val="003B1876"/>
    <w:rsid w:val="003B4887"/>
    <w:rsid w:val="003B7433"/>
    <w:rsid w:val="003D1B90"/>
    <w:rsid w:val="003D5172"/>
    <w:rsid w:val="003F074B"/>
    <w:rsid w:val="003F3EC7"/>
    <w:rsid w:val="003F70C2"/>
    <w:rsid w:val="00403286"/>
    <w:rsid w:val="004045DF"/>
    <w:rsid w:val="0040740E"/>
    <w:rsid w:val="00412F6A"/>
    <w:rsid w:val="0041481D"/>
    <w:rsid w:val="00421A0E"/>
    <w:rsid w:val="00441477"/>
    <w:rsid w:val="004463F7"/>
    <w:rsid w:val="00466AA0"/>
    <w:rsid w:val="004716A3"/>
    <w:rsid w:val="00476335"/>
    <w:rsid w:val="004777FF"/>
    <w:rsid w:val="00477CBD"/>
    <w:rsid w:val="0048607D"/>
    <w:rsid w:val="00490510"/>
    <w:rsid w:val="0049458B"/>
    <w:rsid w:val="004B00FD"/>
    <w:rsid w:val="004B2961"/>
    <w:rsid w:val="004B7261"/>
    <w:rsid w:val="004D071E"/>
    <w:rsid w:val="004D0F54"/>
    <w:rsid w:val="004E1DE6"/>
    <w:rsid w:val="004E5E2B"/>
    <w:rsid w:val="004F4C90"/>
    <w:rsid w:val="004F7E87"/>
    <w:rsid w:val="0051796C"/>
    <w:rsid w:val="00533167"/>
    <w:rsid w:val="00535D28"/>
    <w:rsid w:val="0054150A"/>
    <w:rsid w:val="005476E1"/>
    <w:rsid w:val="00551102"/>
    <w:rsid w:val="00552887"/>
    <w:rsid w:val="00561F21"/>
    <w:rsid w:val="00571610"/>
    <w:rsid w:val="005765F0"/>
    <w:rsid w:val="00582845"/>
    <w:rsid w:val="005873C5"/>
    <w:rsid w:val="00596C53"/>
    <w:rsid w:val="005A3195"/>
    <w:rsid w:val="005B32EE"/>
    <w:rsid w:val="005C2B8A"/>
    <w:rsid w:val="005E2C9B"/>
    <w:rsid w:val="005E7900"/>
    <w:rsid w:val="005E7978"/>
    <w:rsid w:val="005F0051"/>
    <w:rsid w:val="005F31EB"/>
    <w:rsid w:val="005F4D8E"/>
    <w:rsid w:val="00604116"/>
    <w:rsid w:val="0065662C"/>
    <w:rsid w:val="0065754F"/>
    <w:rsid w:val="006674ED"/>
    <w:rsid w:val="00681B12"/>
    <w:rsid w:val="006948BD"/>
    <w:rsid w:val="006A2B2D"/>
    <w:rsid w:val="006B01B5"/>
    <w:rsid w:val="006B091C"/>
    <w:rsid w:val="006C15A4"/>
    <w:rsid w:val="006C5ED1"/>
    <w:rsid w:val="006C771D"/>
    <w:rsid w:val="006C7CE6"/>
    <w:rsid w:val="006D346C"/>
    <w:rsid w:val="006D5974"/>
    <w:rsid w:val="006D6479"/>
    <w:rsid w:val="006D6594"/>
    <w:rsid w:val="00700474"/>
    <w:rsid w:val="0070377B"/>
    <w:rsid w:val="007168FB"/>
    <w:rsid w:val="00725922"/>
    <w:rsid w:val="007335A4"/>
    <w:rsid w:val="00747A98"/>
    <w:rsid w:val="007507CA"/>
    <w:rsid w:val="00757FAE"/>
    <w:rsid w:val="007641CE"/>
    <w:rsid w:val="00773FBE"/>
    <w:rsid w:val="00777504"/>
    <w:rsid w:val="00785E19"/>
    <w:rsid w:val="0079013E"/>
    <w:rsid w:val="00794C17"/>
    <w:rsid w:val="007B0D00"/>
    <w:rsid w:val="007B7756"/>
    <w:rsid w:val="007E3B3A"/>
    <w:rsid w:val="007F143C"/>
    <w:rsid w:val="007F465B"/>
    <w:rsid w:val="007F722E"/>
    <w:rsid w:val="008015B9"/>
    <w:rsid w:val="00805FBC"/>
    <w:rsid w:val="00806E28"/>
    <w:rsid w:val="00807006"/>
    <w:rsid w:val="008155ED"/>
    <w:rsid w:val="00826DCA"/>
    <w:rsid w:val="00840AEC"/>
    <w:rsid w:val="00841670"/>
    <w:rsid w:val="00853940"/>
    <w:rsid w:val="00860DBD"/>
    <w:rsid w:val="008652DC"/>
    <w:rsid w:val="00876318"/>
    <w:rsid w:val="00876ACF"/>
    <w:rsid w:val="00877AC3"/>
    <w:rsid w:val="00880B48"/>
    <w:rsid w:val="00883BDE"/>
    <w:rsid w:val="008844BF"/>
    <w:rsid w:val="008864E8"/>
    <w:rsid w:val="00894654"/>
    <w:rsid w:val="008A0D13"/>
    <w:rsid w:val="008A2A8B"/>
    <w:rsid w:val="008A32CB"/>
    <w:rsid w:val="008A3A0B"/>
    <w:rsid w:val="008B1BAC"/>
    <w:rsid w:val="008D4CE6"/>
    <w:rsid w:val="008E6F9F"/>
    <w:rsid w:val="008F0C97"/>
    <w:rsid w:val="008F4C26"/>
    <w:rsid w:val="008F5AF7"/>
    <w:rsid w:val="008F62A9"/>
    <w:rsid w:val="008F6AA3"/>
    <w:rsid w:val="008F6DE0"/>
    <w:rsid w:val="0090203D"/>
    <w:rsid w:val="00904F15"/>
    <w:rsid w:val="00911D6A"/>
    <w:rsid w:val="00923AB3"/>
    <w:rsid w:val="009311C2"/>
    <w:rsid w:val="00932B8B"/>
    <w:rsid w:val="00944016"/>
    <w:rsid w:val="00945D72"/>
    <w:rsid w:val="009616C7"/>
    <w:rsid w:val="00964FD2"/>
    <w:rsid w:val="00970081"/>
    <w:rsid w:val="009B15EC"/>
    <w:rsid w:val="009B3437"/>
    <w:rsid w:val="009F79CB"/>
    <w:rsid w:val="00A120AA"/>
    <w:rsid w:val="00A135D8"/>
    <w:rsid w:val="00A13D9D"/>
    <w:rsid w:val="00A1575A"/>
    <w:rsid w:val="00A20EC4"/>
    <w:rsid w:val="00A323F7"/>
    <w:rsid w:val="00A41FCC"/>
    <w:rsid w:val="00A52E2A"/>
    <w:rsid w:val="00A535AB"/>
    <w:rsid w:val="00A607D9"/>
    <w:rsid w:val="00A638C6"/>
    <w:rsid w:val="00A72F7A"/>
    <w:rsid w:val="00A72F9C"/>
    <w:rsid w:val="00A732CF"/>
    <w:rsid w:val="00A8052B"/>
    <w:rsid w:val="00A909B9"/>
    <w:rsid w:val="00A96C89"/>
    <w:rsid w:val="00A97395"/>
    <w:rsid w:val="00AA0ABD"/>
    <w:rsid w:val="00AB2E0D"/>
    <w:rsid w:val="00AC27A1"/>
    <w:rsid w:val="00AD16FD"/>
    <w:rsid w:val="00AE062C"/>
    <w:rsid w:val="00AE5ABB"/>
    <w:rsid w:val="00B1121E"/>
    <w:rsid w:val="00B26CBB"/>
    <w:rsid w:val="00B34D50"/>
    <w:rsid w:val="00B40F74"/>
    <w:rsid w:val="00B56F7D"/>
    <w:rsid w:val="00B811AE"/>
    <w:rsid w:val="00BA3AD9"/>
    <w:rsid w:val="00BA7AB5"/>
    <w:rsid w:val="00BA7BA7"/>
    <w:rsid w:val="00BB715C"/>
    <w:rsid w:val="00BC3399"/>
    <w:rsid w:val="00BD349A"/>
    <w:rsid w:val="00BD7354"/>
    <w:rsid w:val="00BE4E2A"/>
    <w:rsid w:val="00BF1995"/>
    <w:rsid w:val="00BF1EA6"/>
    <w:rsid w:val="00BF7AE6"/>
    <w:rsid w:val="00C06A06"/>
    <w:rsid w:val="00C22F5F"/>
    <w:rsid w:val="00C331DF"/>
    <w:rsid w:val="00C413CB"/>
    <w:rsid w:val="00C43885"/>
    <w:rsid w:val="00C52432"/>
    <w:rsid w:val="00C54324"/>
    <w:rsid w:val="00C822F4"/>
    <w:rsid w:val="00C830E0"/>
    <w:rsid w:val="00CA0E49"/>
    <w:rsid w:val="00CC5881"/>
    <w:rsid w:val="00CE1A2E"/>
    <w:rsid w:val="00CF3587"/>
    <w:rsid w:val="00CF570B"/>
    <w:rsid w:val="00CF6835"/>
    <w:rsid w:val="00D034A8"/>
    <w:rsid w:val="00D037F1"/>
    <w:rsid w:val="00D151ED"/>
    <w:rsid w:val="00D17704"/>
    <w:rsid w:val="00D30756"/>
    <w:rsid w:val="00D32617"/>
    <w:rsid w:val="00D339E5"/>
    <w:rsid w:val="00D349BD"/>
    <w:rsid w:val="00D44BF5"/>
    <w:rsid w:val="00D5656F"/>
    <w:rsid w:val="00D57DEE"/>
    <w:rsid w:val="00D653D4"/>
    <w:rsid w:val="00D7616D"/>
    <w:rsid w:val="00D81EB3"/>
    <w:rsid w:val="00DA17E3"/>
    <w:rsid w:val="00DA2A44"/>
    <w:rsid w:val="00DB0A3F"/>
    <w:rsid w:val="00DB25F8"/>
    <w:rsid w:val="00DC13C5"/>
    <w:rsid w:val="00DD4142"/>
    <w:rsid w:val="00DE02C2"/>
    <w:rsid w:val="00DE3939"/>
    <w:rsid w:val="00DE4A02"/>
    <w:rsid w:val="00DE53BB"/>
    <w:rsid w:val="00DF0DEB"/>
    <w:rsid w:val="00DF6632"/>
    <w:rsid w:val="00E1137D"/>
    <w:rsid w:val="00E12899"/>
    <w:rsid w:val="00E24823"/>
    <w:rsid w:val="00E260F8"/>
    <w:rsid w:val="00E27606"/>
    <w:rsid w:val="00E3442C"/>
    <w:rsid w:val="00E52795"/>
    <w:rsid w:val="00E74893"/>
    <w:rsid w:val="00E803D0"/>
    <w:rsid w:val="00E82BAA"/>
    <w:rsid w:val="00E831EF"/>
    <w:rsid w:val="00E85112"/>
    <w:rsid w:val="00E866D2"/>
    <w:rsid w:val="00E93667"/>
    <w:rsid w:val="00EA0BD7"/>
    <w:rsid w:val="00EA141B"/>
    <w:rsid w:val="00EB1413"/>
    <w:rsid w:val="00EC088A"/>
    <w:rsid w:val="00EC2FCB"/>
    <w:rsid w:val="00EE23F4"/>
    <w:rsid w:val="00EE2AA9"/>
    <w:rsid w:val="00EE5B38"/>
    <w:rsid w:val="00EF3C01"/>
    <w:rsid w:val="00EF670F"/>
    <w:rsid w:val="00EF6E39"/>
    <w:rsid w:val="00F0202A"/>
    <w:rsid w:val="00F11C9E"/>
    <w:rsid w:val="00F26680"/>
    <w:rsid w:val="00F27799"/>
    <w:rsid w:val="00F374C3"/>
    <w:rsid w:val="00F44AB7"/>
    <w:rsid w:val="00F61469"/>
    <w:rsid w:val="00F6167D"/>
    <w:rsid w:val="00F731E0"/>
    <w:rsid w:val="00F7399C"/>
    <w:rsid w:val="00F766A6"/>
    <w:rsid w:val="00FB3978"/>
    <w:rsid w:val="00FD017D"/>
    <w:rsid w:val="00FD0679"/>
    <w:rsid w:val="00FD196E"/>
    <w:rsid w:val="00FD26E7"/>
    <w:rsid w:val="00FD39E1"/>
    <w:rsid w:val="00FD42C2"/>
    <w:rsid w:val="00FE416A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812E"/>
  <w15:docId w15:val="{E39DAAAA-820B-4116-B103-28E99667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6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6C7"/>
  </w:style>
  <w:style w:type="paragraph" w:styleId="Footer">
    <w:name w:val="footer"/>
    <w:basedOn w:val="Normal"/>
    <w:link w:val="FooterChar"/>
    <w:uiPriority w:val="99"/>
    <w:unhideWhenUsed/>
    <w:rsid w:val="0096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314</Words>
  <Characters>1941</Characters>
  <Application>Microsoft Office Word</Application>
  <DocSecurity>0</DocSecurity>
  <Lines>97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CountyEVRS</dc:creator>
  <cp:keywords/>
  <dc:description/>
  <cp:lastModifiedBy>Echo Steffensen</cp:lastModifiedBy>
  <cp:revision>30</cp:revision>
  <cp:lastPrinted>2022-06-08T13:52:00Z</cp:lastPrinted>
  <dcterms:created xsi:type="dcterms:W3CDTF">2026-04-07T19:25:00Z</dcterms:created>
  <dcterms:modified xsi:type="dcterms:W3CDTF">2026-06-16T21:23:00Z</dcterms:modified>
</cp:coreProperties>
</file>