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9AA07" w14:textId="77777777" w:rsidR="001A768A" w:rsidRDefault="001A768A"/>
    <w:p w14:paraId="2AA9AA08" w14:textId="77777777" w:rsidR="001A768A" w:rsidRDefault="001A768A"/>
    <w:p w14:paraId="2AA9AA09" w14:textId="77777777" w:rsidR="001A768A" w:rsidRDefault="001A768A"/>
    <w:p w14:paraId="2AA9AA0A" w14:textId="77777777" w:rsidR="001A768A" w:rsidRDefault="001A768A">
      <w:pPr>
        <w:jc w:val="center"/>
        <w:rPr>
          <w:b/>
          <w:bCs/>
        </w:rPr>
      </w:pPr>
    </w:p>
    <w:p w14:paraId="2AA9AA0B" w14:textId="77777777" w:rsidR="001A768A" w:rsidRDefault="001A768A">
      <w:pPr>
        <w:jc w:val="center"/>
        <w:rPr>
          <w:b/>
          <w:bCs/>
        </w:rPr>
      </w:pPr>
    </w:p>
    <w:p w14:paraId="2AA9AA0C" w14:textId="77777777" w:rsidR="001A768A" w:rsidRDefault="001A768A">
      <w:pPr>
        <w:jc w:val="center"/>
        <w:rPr>
          <w:b/>
          <w:bCs/>
        </w:rPr>
      </w:pPr>
      <w:r>
        <w:rPr>
          <w:b/>
          <w:bCs/>
        </w:rPr>
        <w:t>KINGSBURY COUNTY HIGHWAY DEPARTMENT</w:t>
      </w:r>
    </w:p>
    <w:p w14:paraId="2AA9AA0D" w14:textId="77777777" w:rsidR="001A768A" w:rsidRDefault="001A768A">
      <w:pPr>
        <w:jc w:val="center"/>
        <w:rPr>
          <w:b/>
          <w:bCs/>
        </w:rPr>
      </w:pPr>
    </w:p>
    <w:p w14:paraId="2AA9AA0E" w14:textId="77777777" w:rsidR="001A768A" w:rsidRDefault="001A768A">
      <w:pPr>
        <w:jc w:val="center"/>
        <w:rPr>
          <w:b/>
          <w:bCs/>
        </w:rPr>
      </w:pPr>
      <w:r>
        <w:rPr>
          <w:b/>
          <w:bCs/>
        </w:rPr>
        <w:t>APPROACH PERMIT</w:t>
      </w:r>
    </w:p>
    <w:p w14:paraId="2AA9AA0F" w14:textId="77777777" w:rsidR="001A768A" w:rsidRDefault="001A768A">
      <w:pPr>
        <w:jc w:val="center"/>
        <w:rPr>
          <w:b/>
          <w:bCs/>
        </w:rPr>
      </w:pPr>
    </w:p>
    <w:p w14:paraId="2AA9AA10" w14:textId="77777777" w:rsidR="001A768A" w:rsidRDefault="001A768A">
      <w:pPr>
        <w:jc w:val="center"/>
      </w:pPr>
    </w:p>
    <w:p w14:paraId="2AA9AA11" w14:textId="77777777" w:rsidR="001A768A" w:rsidRDefault="001A768A">
      <w:r>
        <w:t>I, __________________ hereby apply to the Kingsbury County Highway Department</w:t>
      </w:r>
    </w:p>
    <w:p w14:paraId="2AA9AA12" w14:textId="77777777" w:rsidR="001A768A" w:rsidRDefault="001A768A"/>
    <w:p w14:paraId="2AA9AA13" w14:textId="77777777" w:rsidR="001A768A" w:rsidRDefault="00A324DE">
      <w:r>
        <w:t>For</w:t>
      </w:r>
      <w:r w:rsidR="001A768A">
        <w:t xml:space="preserve"> permission to construct a</w:t>
      </w:r>
      <w:r w:rsidR="001A768A">
        <w:rPr>
          <w:b/>
          <w:bCs/>
        </w:rPr>
        <w:t xml:space="preserve"> </w:t>
      </w:r>
      <w:r w:rsidR="001A768A">
        <w:t>road approach on county road _________________</w:t>
      </w:r>
    </w:p>
    <w:p w14:paraId="2AA9AA14" w14:textId="77777777" w:rsidR="001A768A" w:rsidRDefault="001A768A"/>
    <w:p w14:paraId="2AA9AA15" w14:textId="77777777" w:rsidR="001A768A" w:rsidRDefault="00A324DE">
      <w:r>
        <w:t>Which is located ____________________________________________________?</w:t>
      </w:r>
    </w:p>
    <w:p w14:paraId="2AA9AA16" w14:textId="77777777" w:rsidR="001A768A" w:rsidRDefault="001A768A"/>
    <w:p w14:paraId="2AA9AA17" w14:textId="77777777" w:rsidR="001A768A" w:rsidRDefault="001A768A">
      <w:r>
        <w:t xml:space="preserve">from __________________________, South Dakota.  Applicant agrees to </w:t>
      </w:r>
    </w:p>
    <w:p w14:paraId="2AA9AA18" w14:textId="77777777" w:rsidR="001A768A" w:rsidRDefault="001A768A"/>
    <w:p w14:paraId="2AA9AA19" w14:textId="77777777" w:rsidR="001A768A" w:rsidRDefault="001A768A">
      <w:r>
        <w:t xml:space="preserve">construct the approach with 6.1 </w:t>
      </w:r>
      <w:r w:rsidR="00A324DE">
        <w:t>minimum</w:t>
      </w:r>
      <w:r>
        <w:t xml:space="preserve"> in-slope on all oil roads and 4.1 </w:t>
      </w:r>
      <w:r w:rsidR="00A324DE">
        <w:t>minimum</w:t>
      </w:r>
      <w:r>
        <w:t xml:space="preserve"> on</w:t>
      </w:r>
    </w:p>
    <w:p w14:paraId="2AA9AA1A" w14:textId="77777777" w:rsidR="001A768A" w:rsidRDefault="001A768A"/>
    <w:p w14:paraId="2AA9AA1B" w14:textId="77777777" w:rsidR="001A768A" w:rsidRDefault="001A768A">
      <w:r>
        <w:t xml:space="preserve">all gravel roads.   Approach top will be </w:t>
      </w:r>
      <w:r w:rsidR="009F1CA1">
        <w:t>40</w:t>
      </w:r>
      <w:r>
        <w:t xml:space="preserve"> foot </w:t>
      </w:r>
      <w:r w:rsidR="00A324DE">
        <w:t>minimum</w:t>
      </w:r>
      <w:r>
        <w:t>..    No approach shall be so</w:t>
      </w:r>
    </w:p>
    <w:p w14:paraId="2AA9AA1C" w14:textId="77777777" w:rsidR="001A768A" w:rsidRDefault="001A768A"/>
    <w:p w14:paraId="2AA9AA1D" w14:textId="77777777" w:rsidR="001A768A" w:rsidRDefault="001A768A">
      <w:r>
        <w:t>constructed as to interfere with the proper and necessary drainage of said county road.</w:t>
      </w:r>
    </w:p>
    <w:p w14:paraId="2AA9AA1E" w14:textId="77777777" w:rsidR="001A768A" w:rsidRDefault="001A768A"/>
    <w:p w14:paraId="2AA9AA1F" w14:textId="77777777" w:rsidR="001A768A" w:rsidRDefault="00A324DE">
      <w:r>
        <w:t>According to Kingsbury County Ordinance all culverts must be 18” and made of metal</w:t>
      </w:r>
      <w:r w:rsidR="000D2CD4">
        <w:t>.</w:t>
      </w:r>
      <w:r w:rsidR="001A768A">
        <w:t xml:space="preserve"> </w:t>
      </w:r>
    </w:p>
    <w:p w14:paraId="2AA9AA20" w14:textId="77777777" w:rsidR="000D2CD4" w:rsidRDefault="000D2CD4"/>
    <w:p w14:paraId="2AA9AA21" w14:textId="77777777" w:rsidR="00A324DE" w:rsidRDefault="001A768A">
      <w:r>
        <w:t>The approach will be constructed with a level grade line from the</w:t>
      </w:r>
      <w:r w:rsidR="00A324DE">
        <w:t xml:space="preserve"> </w:t>
      </w:r>
      <w:r>
        <w:t xml:space="preserve">edge of the road to the </w:t>
      </w:r>
    </w:p>
    <w:p w14:paraId="2AA9AA22" w14:textId="77777777" w:rsidR="00A324DE" w:rsidRDefault="00A324DE"/>
    <w:p w14:paraId="2AA9AA23" w14:textId="77777777" w:rsidR="001A768A" w:rsidRDefault="00A324DE">
      <w:r>
        <w:t>Right-of-way</w:t>
      </w:r>
      <w:r w:rsidR="001A768A">
        <w:t xml:space="preserve"> line.</w:t>
      </w:r>
    </w:p>
    <w:p w14:paraId="2AA9AA24" w14:textId="77777777" w:rsidR="001A768A" w:rsidRDefault="001A768A"/>
    <w:p w14:paraId="2AA9AA25" w14:textId="77777777" w:rsidR="001A768A" w:rsidRDefault="001A768A">
      <w:r>
        <w:t>Reference:   South Dakota codified law 31-24-6 and   31-24-7.</w:t>
      </w:r>
    </w:p>
    <w:p w14:paraId="2AA9AA26" w14:textId="77777777" w:rsidR="001A768A" w:rsidRDefault="001A768A"/>
    <w:p w14:paraId="2AA9AA27" w14:textId="77777777" w:rsidR="001A768A" w:rsidRDefault="001A768A"/>
    <w:p w14:paraId="2AA9AA28" w14:textId="77777777" w:rsidR="001A768A" w:rsidRDefault="001A768A">
      <w:r>
        <w:t>Name _____________________________________   Phone Number _____________________</w:t>
      </w:r>
    </w:p>
    <w:p w14:paraId="2AA9AA29" w14:textId="77777777" w:rsidR="001A768A" w:rsidRDefault="001A768A"/>
    <w:p w14:paraId="2AA9AA2A" w14:textId="77777777" w:rsidR="001A768A" w:rsidRDefault="001A768A">
      <w:r>
        <w:t>Address ______________________________________________________________________</w:t>
      </w:r>
    </w:p>
    <w:p w14:paraId="2AA9AA2B" w14:textId="77777777" w:rsidR="001A768A" w:rsidRDefault="001A768A"/>
    <w:p w14:paraId="2AA9AA2C" w14:textId="77777777" w:rsidR="001A768A" w:rsidRDefault="001A768A">
      <w:r>
        <w:t>Signature ________________________________       Date_____________________________</w:t>
      </w:r>
    </w:p>
    <w:p w14:paraId="2AA9AA2D" w14:textId="77777777" w:rsidR="001A768A" w:rsidRDefault="001A768A"/>
    <w:p w14:paraId="2AA9AA2E" w14:textId="77777777" w:rsidR="001A768A" w:rsidRDefault="001A768A"/>
    <w:p w14:paraId="2AA9AA2F" w14:textId="77777777" w:rsidR="001A768A" w:rsidRDefault="001A768A">
      <w:r>
        <w:t>Permit Approved __________            Permit Denied__________</w:t>
      </w:r>
    </w:p>
    <w:p w14:paraId="2AA9AA30" w14:textId="77777777" w:rsidR="001A768A" w:rsidRDefault="001A768A"/>
    <w:p w14:paraId="2AA9AA31" w14:textId="77777777" w:rsidR="001A768A" w:rsidRDefault="001A768A">
      <w:r>
        <w:t>Superintendent ___________________________________________</w:t>
      </w:r>
    </w:p>
    <w:sectPr w:rsidR="001A768A" w:rsidSect="001A768A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8A"/>
    <w:rsid w:val="000D2CD4"/>
    <w:rsid w:val="001A768A"/>
    <w:rsid w:val="00564143"/>
    <w:rsid w:val="009F1CA1"/>
    <w:rsid w:val="00A324DE"/>
    <w:rsid w:val="00F9110E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A9AA07"/>
  <w14:defaultImageDpi w14:val="0"/>
  <w15:docId w15:val="{8B47BF83-A0DE-447F-8EA0-7D6DDB2E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lou</dc:creator>
  <cp:lastModifiedBy>Dianne Mulder</cp:lastModifiedBy>
  <cp:revision>2</cp:revision>
  <cp:lastPrinted>2016-09-26T16:26:00Z</cp:lastPrinted>
  <dcterms:created xsi:type="dcterms:W3CDTF">2023-03-29T15:25:00Z</dcterms:created>
  <dcterms:modified xsi:type="dcterms:W3CDTF">2023-03-29T15:25:00Z</dcterms:modified>
</cp:coreProperties>
</file>