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4D04" w14:textId="77777777" w:rsidR="00D87175" w:rsidRPr="00FD196E" w:rsidRDefault="00D87175" w:rsidP="008529A5">
      <w:pPr>
        <w:pStyle w:val="NoSpacing"/>
        <w:ind w:left="720" w:firstLine="720"/>
        <w:rPr>
          <w:sz w:val="28"/>
          <w:szCs w:val="28"/>
        </w:rPr>
      </w:pPr>
      <w:r w:rsidRPr="00FD196E">
        <w:rPr>
          <w:sz w:val="28"/>
          <w:szCs w:val="28"/>
        </w:rPr>
        <w:t>Kingsbury County Board of County Commissioners</w:t>
      </w:r>
    </w:p>
    <w:p w14:paraId="6CC350A4" w14:textId="77777777" w:rsidR="00D87175" w:rsidRPr="00FD196E" w:rsidRDefault="00D87175" w:rsidP="00D87175">
      <w:pPr>
        <w:pStyle w:val="NoSpacing"/>
        <w:jc w:val="center"/>
        <w:rPr>
          <w:sz w:val="28"/>
          <w:szCs w:val="28"/>
        </w:rPr>
      </w:pPr>
      <w:r w:rsidRPr="00FD196E">
        <w:rPr>
          <w:sz w:val="28"/>
          <w:szCs w:val="28"/>
        </w:rPr>
        <w:t>Kingsbury County Courthouse</w:t>
      </w:r>
    </w:p>
    <w:p w14:paraId="1BF99AA4" w14:textId="77777777" w:rsidR="00D87175" w:rsidRPr="00FD196E" w:rsidRDefault="00D87175" w:rsidP="00D87175">
      <w:pPr>
        <w:pStyle w:val="NoSpacing"/>
        <w:jc w:val="center"/>
        <w:rPr>
          <w:sz w:val="28"/>
          <w:szCs w:val="28"/>
        </w:rPr>
      </w:pPr>
      <w:r w:rsidRPr="00FD196E">
        <w:rPr>
          <w:sz w:val="28"/>
          <w:szCs w:val="28"/>
        </w:rPr>
        <w:t>202 2</w:t>
      </w:r>
      <w:r w:rsidRPr="00FD196E">
        <w:rPr>
          <w:sz w:val="28"/>
          <w:szCs w:val="28"/>
          <w:vertAlign w:val="superscript"/>
        </w:rPr>
        <w:t>nd</w:t>
      </w:r>
      <w:r w:rsidRPr="00FD196E">
        <w:rPr>
          <w:sz w:val="28"/>
          <w:szCs w:val="28"/>
        </w:rPr>
        <w:t xml:space="preserve"> St SE </w:t>
      </w:r>
    </w:p>
    <w:p w14:paraId="51AE512E" w14:textId="77777777" w:rsidR="00D87175" w:rsidRDefault="00D87175" w:rsidP="00D87175">
      <w:pPr>
        <w:pStyle w:val="NoSpacing"/>
        <w:jc w:val="center"/>
        <w:rPr>
          <w:sz w:val="28"/>
          <w:szCs w:val="28"/>
        </w:rPr>
      </w:pPr>
      <w:r w:rsidRPr="00FD196E">
        <w:rPr>
          <w:sz w:val="28"/>
          <w:szCs w:val="28"/>
        </w:rPr>
        <w:t>De Smet, SD 57231</w:t>
      </w:r>
    </w:p>
    <w:p w14:paraId="23C1DFA9" w14:textId="7C8A031A" w:rsidR="00D87175" w:rsidRDefault="007250B6" w:rsidP="00D8717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Tuesday</w:t>
      </w:r>
      <w:r w:rsidR="008529A5">
        <w:rPr>
          <w:sz w:val="28"/>
          <w:szCs w:val="28"/>
        </w:rPr>
        <w:t xml:space="preserve"> Ju</w:t>
      </w:r>
      <w:r w:rsidR="005667D0">
        <w:rPr>
          <w:sz w:val="28"/>
          <w:szCs w:val="28"/>
        </w:rPr>
        <w:t>ly 7</w:t>
      </w:r>
      <w:r w:rsidR="00BC680B">
        <w:rPr>
          <w:sz w:val="28"/>
          <w:szCs w:val="28"/>
        </w:rPr>
        <w:t>, 202</w:t>
      </w:r>
      <w:r w:rsidR="005667D0">
        <w:rPr>
          <w:sz w:val="28"/>
          <w:szCs w:val="28"/>
        </w:rPr>
        <w:t>6</w:t>
      </w:r>
    </w:p>
    <w:p w14:paraId="3EA9F181" w14:textId="77777777" w:rsidR="00C23A1B" w:rsidRDefault="00C23A1B" w:rsidP="00D87175">
      <w:pPr>
        <w:pStyle w:val="NoSpacing"/>
        <w:jc w:val="center"/>
        <w:rPr>
          <w:sz w:val="28"/>
          <w:szCs w:val="28"/>
        </w:rPr>
      </w:pPr>
    </w:p>
    <w:p w14:paraId="3815C660" w14:textId="77777777" w:rsidR="00E414F2" w:rsidRPr="00E414F2" w:rsidRDefault="00E414F2" w:rsidP="00E414F2">
      <w:pPr>
        <w:pStyle w:val="NoSpacing"/>
        <w:rPr>
          <w:sz w:val="24"/>
          <w:szCs w:val="24"/>
        </w:rPr>
      </w:pPr>
      <w:r w:rsidRPr="00E414F2">
        <w:rPr>
          <w:sz w:val="24"/>
          <w:szCs w:val="24"/>
        </w:rPr>
        <w:t>10:30 A.M. – Sheriff/Jail/Coroner/Juvenile Detention/Dare</w:t>
      </w:r>
    </w:p>
    <w:p w14:paraId="36681FDA" w14:textId="77777777" w:rsidR="00E414F2" w:rsidRPr="00E414F2" w:rsidRDefault="00E414F2" w:rsidP="00E414F2">
      <w:pPr>
        <w:pStyle w:val="NoSpacing"/>
        <w:rPr>
          <w:sz w:val="24"/>
          <w:szCs w:val="24"/>
        </w:rPr>
      </w:pP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  <w:t xml:space="preserve">Sheriff </w:t>
      </w:r>
      <w:proofErr w:type="gramStart"/>
      <w:r w:rsidRPr="00E414F2">
        <w:rPr>
          <w:sz w:val="24"/>
          <w:szCs w:val="24"/>
        </w:rPr>
        <w:t>-</w:t>
      </w: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  <w:t>Section</w:t>
      </w:r>
      <w:proofErr w:type="gramEnd"/>
      <w:r w:rsidRPr="00E414F2">
        <w:rPr>
          <w:sz w:val="24"/>
          <w:szCs w:val="24"/>
        </w:rPr>
        <w:t xml:space="preserve"> 6 Pg 26-27 </w:t>
      </w: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</w:r>
    </w:p>
    <w:p w14:paraId="539AB2E7" w14:textId="77777777" w:rsidR="00E414F2" w:rsidRPr="00E414F2" w:rsidRDefault="00E414F2" w:rsidP="00E414F2">
      <w:pPr>
        <w:pStyle w:val="NoSpacing"/>
        <w:rPr>
          <w:sz w:val="24"/>
          <w:szCs w:val="24"/>
        </w:rPr>
      </w:pP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  <w:t xml:space="preserve">Jail - </w:t>
      </w: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  <w:t xml:space="preserve">Section 6 Pg 28 </w:t>
      </w: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</w:r>
    </w:p>
    <w:p w14:paraId="70CE3769" w14:textId="77777777" w:rsidR="00E414F2" w:rsidRPr="00E414F2" w:rsidRDefault="00E414F2" w:rsidP="00E414F2">
      <w:pPr>
        <w:pStyle w:val="NoSpacing"/>
        <w:rPr>
          <w:sz w:val="24"/>
          <w:szCs w:val="24"/>
        </w:rPr>
      </w:pP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  <w:t xml:space="preserve">Coroner - </w:t>
      </w: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  <w:t>Section 6 Pg 29</w:t>
      </w: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</w:r>
    </w:p>
    <w:p w14:paraId="32309BC6" w14:textId="77777777" w:rsidR="00E414F2" w:rsidRPr="00E414F2" w:rsidRDefault="00E414F2" w:rsidP="00E414F2">
      <w:pPr>
        <w:pStyle w:val="NoSpacing"/>
        <w:rPr>
          <w:sz w:val="24"/>
          <w:szCs w:val="24"/>
        </w:rPr>
      </w:pP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</w:r>
      <w:proofErr w:type="spellStart"/>
      <w:r w:rsidRPr="00E414F2">
        <w:rPr>
          <w:sz w:val="24"/>
          <w:szCs w:val="24"/>
        </w:rPr>
        <w:t>Juv</w:t>
      </w:r>
      <w:proofErr w:type="spellEnd"/>
      <w:r w:rsidRPr="00E414F2">
        <w:rPr>
          <w:sz w:val="24"/>
          <w:szCs w:val="24"/>
        </w:rPr>
        <w:t xml:space="preserve"> Det - </w:t>
      </w: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  <w:t xml:space="preserve">Section 6 Pg 30 </w:t>
      </w: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</w:r>
    </w:p>
    <w:p w14:paraId="0DD4D2AD" w14:textId="77777777" w:rsidR="00E414F2" w:rsidRPr="00E414F2" w:rsidRDefault="00E414F2" w:rsidP="00E414F2">
      <w:pPr>
        <w:pStyle w:val="NoSpacing"/>
        <w:rPr>
          <w:sz w:val="24"/>
          <w:szCs w:val="24"/>
        </w:rPr>
      </w:pP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  <w:t>Dare -</w:t>
      </w: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</w:r>
      <w:r w:rsidRPr="00E414F2">
        <w:rPr>
          <w:sz w:val="24"/>
          <w:szCs w:val="24"/>
        </w:rPr>
        <w:tab/>
        <w:t xml:space="preserve">Section 6 Pg 56 </w:t>
      </w:r>
    </w:p>
    <w:p w14:paraId="17EAFEDE" w14:textId="77777777" w:rsidR="00C23A1B" w:rsidRPr="00C23A1B" w:rsidRDefault="00C23A1B" w:rsidP="00C23A1B">
      <w:pPr>
        <w:pStyle w:val="NoSpacing"/>
        <w:rPr>
          <w:sz w:val="24"/>
          <w:szCs w:val="24"/>
        </w:rPr>
      </w:pPr>
    </w:p>
    <w:p w14:paraId="2F294DAF" w14:textId="77777777" w:rsidR="00E414F2" w:rsidRDefault="00E414F2" w:rsidP="00E41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11:00 A.M. - 4-H/ Extension</w:t>
      </w:r>
    </w:p>
    <w:p w14:paraId="5E95F316" w14:textId="77777777" w:rsidR="00E414F2" w:rsidRDefault="00E414F2" w:rsidP="00E41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4-H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Section 6 Pg 42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9B7BE4" w14:textId="77777777" w:rsidR="00E414F2" w:rsidRDefault="00E414F2" w:rsidP="00E41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Extension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Section 6 Pg 48 </w:t>
      </w:r>
    </w:p>
    <w:p w14:paraId="136FC1AB" w14:textId="77777777" w:rsidR="00C23A1B" w:rsidRPr="00C23A1B" w:rsidRDefault="00C23A1B" w:rsidP="00C23A1B">
      <w:pPr>
        <w:pStyle w:val="NoSpacing"/>
        <w:rPr>
          <w:sz w:val="24"/>
          <w:szCs w:val="24"/>
        </w:rPr>
      </w:pPr>
    </w:p>
    <w:p w14:paraId="11D58D2F" w14:textId="75A4D60B" w:rsidR="00E414F2" w:rsidRDefault="00E414F2" w:rsidP="00E41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11:15 A.M. - VSO-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Section 6 Pg 21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C8790F0" w14:textId="77777777" w:rsidR="00D63667" w:rsidRDefault="00D63667" w:rsidP="00DA44F0">
      <w:pPr>
        <w:pStyle w:val="NoSpacing"/>
        <w:rPr>
          <w:sz w:val="28"/>
          <w:szCs w:val="28"/>
        </w:rPr>
      </w:pPr>
    </w:p>
    <w:p w14:paraId="4B14819B" w14:textId="64E6294D" w:rsidR="005667D0" w:rsidRPr="00AF6E5F" w:rsidRDefault="005667D0" w:rsidP="00DA4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1:30 P.M.</w:t>
      </w:r>
      <w:r w:rsidR="009B2FAE">
        <w:rPr>
          <w:sz w:val="24"/>
          <w:szCs w:val="24"/>
        </w:rPr>
        <w:t xml:space="preserve"> - Director of Equalization</w:t>
      </w:r>
      <w:r w:rsidR="009B2FAE">
        <w:rPr>
          <w:sz w:val="24"/>
          <w:szCs w:val="24"/>
        </w:rPr>
        <w:tab/>
      </w:r>
      <w:r w:rsidR="009B2FAE">
        <w:rPr>
          <w:sz w:val="24"/>
          <w:szCs w:val="24"/>
        </w:rPr>
        <w:tab/>
      </w:r>
      <w:r>
        <w:rPr>
          <w:sz w:val="24"/>
          <w:szCs w:val="24"/>
        </w:rPr>
        <w:t xml:space="preserve">Section 6 Pg 14-19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4FE5F6C" w14:textId="77777777" w:rsidR="00BC680B" w:rsidRPr="00AF6E5F" w:rsidRDefault="00BC680B" w:rsidP="00DA44F0">
      <w:pPr>
        <w:pStyle w:val="NoSpacing"/>
        <w:rPr>
          <w:sz w:val="24"/>
          <w:szCs w:val="24"/>
        </w:rPr>
      </w:pPr>
    </w:p>
    <w:p w14:paraId="00693CD4" w14:textId="6CCB5D1D" w:rsidR="009B2FAE" w:rsidRDefault="009B2FAE" w:rsidP="00DA4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1:45 P.M. - States Attorney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56DE">
        <w:rPr>
          <w:sz w:val="24"/>
          <w:szCs w:val="24"/>
        </w:rPr>
        <w:tab/>
      </w:r>
      <w:r>
        <w:rPr>
          <w:sz w:val="24"/>
          <w:szCs w:val="24"/>
        </w:rPr>
        <w:t xml:space="preserve">Section 6 Pg 8-10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57216F" w14:textId="77777777" w:rsidR="009B2FAE" w:rsidRDefault="009B2FAE" w:rsidP="00DA44F0">
      <w:pPr>
        <w:pStyle w:val="NoSpacing"/>
        <w:rPr>
          <w:sz w:val="24"/>
          <w:szCs w:val="24"/>
        </w:rPr>
      </w:pPr>
    </w:p>
    <w:p w14:paraId="20CA08E2" w14:textId="3330E662" w:rsidR="009B2FAE" w:rsidRDefault="009B2FAE" w:rsidP="00DA4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2:00 P.M. – Treasurer</w:t>
      </w:r>
      <w:r w:rsidR="004C56DE">
        <w:rPr>
          <w:sz w:val="24"/>
          <w:szCs w:val="24"/>
        </w:rPr>
        <w:tab/>
      </w:r>
      <w:r w:rsidR="004C56D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Section 6 Pg 7 </w:t>
      </w:r>
    </w:p>
    <w:p w14:paraId="3C0453C3" w14:textId="76030142" w:rsidR="009B2FAE" w:rsidRPr="00AF6E5F" w:rsidRDefault="009B2FAE" w:rsidP="00DA4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2C98DC" w14:textId="77777777" w:rsidR="00AC21C4" w:rsidRPr="00AF6E5F" w:rsidRDefault="00AC21C4" w:rsidP="00DA44F0">
      <w:pPr>
        <w:pStyle w:val="NoSpacing"/>
        <w:rPr>
          <w:sz w:val="24"/>
          <w:szCs w:val="24"/>
        </w:rPr>
      </w:pPr>
    </w:p>
    <w:p w14:paraId="71937D9A" w14:textId="77777777" w:rsidR="00D63667" w:rsidRPr="00AF6E5F" w:rsidRDefault="00D63667" w:rsidP="00D63667">
      <w:pPr>
        <w:pStyle w:val="NoSpacing"/>
        <w:rPr>
          <w:sz w:val="24"/>
          <w:szCs w:val="24"/>
        </w:rPr>
      </w:pPr>
    </w:p>
    <w:p w14:paraId="424668C4" w14:textId="7774F21B" w:rsidR="00D63667" w:rsidRPr="00AF6E5F" w:rsidRDefault="00D63667" w:rsidP="00D63667">
      <w:pPr>
        <w:pStyle w:val="NoSpacing"/>
        <w:rPr>
          <w:sz w:val="24"/>
          <w:szCs w:val="24"/>
        </w:rPr>
      </w:pPr>
      <w:r w:rsidRPr="00AF6E5F">
        <w:rPr>
          <w:sz w:val="24"/>
          <w:szCs w:val="24"/>
        </w:rPr>
        <w:t xml:space="preserve">The provisional budget needs to be established by July 31st and by statute a copy needs to </w:t>
      </w:r>
      <w:proofErr w:type="gramStart"/>
      <w:r w:rsidRPr="00AF6E5F">
        <w:rPr>
          <w:sz w:val="24"/>
          <w:szCs w:val="24"/>
        </w:rPr>
        <w:t>be</w:t>
      </w:r>
      <w:proofErr w:type="gramEnd"/>
      <w:r w:rsidRPr="00AF6E5F">
        <w:rPr>
          <w:sz w:val="24"/>
          <w:szCs w:val="24"/>
        </w:rPr>
        <w:t xml:space="preserve"> available in the Auditor’s office. Changes can still be discussed after this date and the final provisional budget needs to be established by August </w:t>
      </w:r>
      <w:r w:rsidR="008005D5">
        <w:rPr>
          <w:sz w:val="24"/>
          <w:szCs w:val="24"/>
        </w:rPr>
        <w:t>4</w:t>
      </w:r>
      <w:r w:rsidRPr="00AF6E5F">
        <w:rPr>
          <w:sz w:val="24"/>
          <w:szCs w:val="24"/>
          <w:vertAlign w:val="superscript"/>
        </w:rPr>
        <w:t>th</w:t>
      </w:r>
      <w:r w:rsidRPr="00AF6E5F">
        <w:rPr>
          <w:sz w:val="24"/>
          <w:szCs w:val="24"/>
        </w:rPr>
        <w:t xml:space="preserve"> and ready to be published on the </w:t>
      </w:r>
      <w:r w:rsidR="008005D5">
        <w:rPr>
          <w:sz w:val="24"/>
          <w:szCs w:val="24"/>
        </w:rPr>
        <w:t>19</w:t>
      </w:r>
      <w:r w:rsidR="008005D5" w:rsidRPr="008005D5">
        <w:rPr>
          <w:sz w:val="24"/>
          <w:szCs w:val="24"/>
          <w:vertAlign w:val="superscript"/>
        </w:rPr>
        <w:t>th</w:t>
      </w:r>
      <w:r w:rsidR="008005D5">
        <w:rPr>
          <w:sz w:val="24"/>
          <w:szCs w:val="24"/>
        </w:rPr>
        <w:t xml:space="preserve"> </w:t>
      </w:r>
      <w:r w:rsidRPr="00AF6E5F">
        <w:rPr>
          <w:sz w:val="24"/>
          <w:szCs w:val="24"/>
        </w:rPr>
        <w:t>of August and 2</w:t>
      </w:r>
      <w:r w:rsidR="008005D5">
        <w:rPr>
          <w:sz w:val="24"/>
          <w:szCs w:val="24"/>
        </w:rPr>
        <w:t>6</w:t>
      </w:r>
      <w:r w:rsidR="008005D5" w:rsidRPr="008005D5">
        <w:rPr>
          <w:sz w:val="24"/>
          <w:szCs w:val="24"/>
          <w:vertAlign w:val="superscript"/>
        </w:rPr>
        <w:t>th</w:t>
      </w:r>
      <w:r w:rsidR="008005D5">
        <w:rPr>
          <w:sz w:val="24"/>
          <w:szCs w:val="24"/>
        </w:rPr>
        <w:t xml:space="preserve"> </w:t>
      </w:r>
      <w:r w:rsidR="008005D5" w:rsidRPr="00AF6E5F">
        <w:rPr>
          <w:sz w:val="24"/>
          <w:szCs w:val="24"/>
        </w:rPr>
        <w:t>of</w:t>
      </w:r>
      <w:r w:rsidRPr="00AF6E5F">
        <w:rPr>
          <w:sz w:val="24"/>
          <w:szCs w:val="24"/>
        </w:rPr>
        <w:t xml:space="preserve"> August for a hearing </w:t>
      </w:r>
      <w:r w:rsidR="009B2FAE">
        <w:rPr>
          <w:sz w:val="24"/>
          <w:szCs w:val="24"/>
        </w:rPr>
        <w:t>o</w:t>
      </w:r>
      <w:r w:rsidRPr="00AF6E5F">
        <w:rPr>
          <w:sz w:val="24"/>
          <w:szCs w:val="24"/>
        </w:rPr>
        <w:t xml:space="preserve">n the first Tuesday of Sept., the </w:t>
      </w:r>
      <w:r w:rsidR="008005D5">
        <w:rPr>
          <w:sz w:val="24"/>
          <w:szCs w:val="24"/>
        </w:rPr>
        <w:t>1st</w:t>
      </w:r>
      <w:r w:rsidRPr="00AF6E5F">
        <w:rPr>
          <w:sz w:val="24"/>
          <w:szCs w:val="24"/>
        </w:rPr>
        <w:t>. We will possibly need to schedule an additional meeting to get the information to the papers on time.</w:t>
      </w:r>
    </w:p>
    <w:p w14:paraId="5C018169" w14:textId="77777777" w:rsidR="00D63667" w:rsidRPr="00AF6E5F" w:rsidRDefault="00D63667" w:rsidP="00DA44F0">
      <w:pPr>
        <w:pStyle w:val="NoSpacing"/>
        <w:rPr>
          <w:sz w:val="24"/>
          <w:szCs w:val="24"/>
        </w:rPr>
      </w:pPr>
    </w:p>
    <w:sectPr w:rsidR="00D63667" w:rsidRPr="00AF6E5F" w:rsidSect="008816C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75"/>
    <w:rsid w:val="000108BC"/>
    <w:rsid w:val="000141D5"/>
    <w:rsid w:val="00077BF5"/>
    <w:rsid w:val="000C41E6"/>
    <w:rsid w:val="0011284D"/>
    <w:rsid w:val="0012449A"/>
    <w:rsid w:val="00134969"/>
    <w:rsid w:val="00136B52"/>
    <w:rsid w:val="0015553B"/>
    <w:rsid w:val="00157239"/>
    <w:rsid w:val="00196516"/>
    <w:rsid w:val="001B215E"/>
    <w:rsid w:val="001B4B32"/>
    <w:rsid w:val="001F444C"/>
    <w:rsid w:val="002433B8"/>
    <w:rsid w:val="002730CA"/>
    <w:rsid w:val="002739BF"/>
    <w:rsid w:val="00275E56"/>
    <w:rsid w:val="002C52EF"/>
    <w:rsid w:val="002F3143"/>
    <w:rsid w:val="00330858"/>
    <w:rsid w:val="003503E9"/>
    <w:rsid w:val="00366D77"/>
    <w:rsid w:val="003A75A7"/>
    <w:rsid w:val="003E41D3"/>
    <w:rsid w:val="004126F5"/>
    <w:rsid w:val="00431DA4"/>
    <w:rsid w:val="00440239"/>
    <w:rsid w:val="00472C80"/>
    <w:rsid w:val="004C56DE"/>
    <w:rsid w:val="004E5F7D"/>
    <w:rsid w:val="005667D0"/>
    <w:rsid w:val="00585D4F"/>
    <w:rsid w:val="00592176"/>
    <w:rsid w:val="005A6608"/>
    <w:rsid w:val="005B50FE"/>
    <w:rsid w:val="005B7305"/>
    <w:rsid w:val="005B7E4B"/>
    <w:rsid w:val="005D2856"/>
    <w:rsid w:val="00614E9C"/>
    <w:rsid w:val="00654B7E"/>
    <w:rsid w:val="00667825"/>
    <w:rsid w:val="006A1CAD"/>
    <w:rsid w:val="006C47D0"/>
    <w:rsid w:val="006E1112"/>
    <w:rsid w:val="007250B6"/>
    <w:rsid w:val="00726CC9"/>
    <w:rsid w:val="007304C6"/>
    <w:rsid w:val="00732E28"/>
    <w:rsid w:val="007448F5"/>
    <w:rsid w:val="0077054C"/>
    <w:rsid w:val="00783B8B"/>
    <w:rsid w:val="007D0F37"/>
    <w:rsid w:val="007D1FDE"/>
    <w:rsid w:val="007D6985"/>
    <w:rsid w:val="007E4A71"/>
    <w:rsid w:val="008005D5"/>
    <w:rsid w:val="00823E4E"/>
    <w:rsid w:val="008529A5"/>
    <w:rsid w:val="008816CD"/>
    <w:rsid w:val="00892243"/>
    <w:rsid w:val="008C7EC3"/>
    <w:rsid w:val="008D3834"/>
    <w:rsid w:val="00953D76"/>
    <w:rsid w:val="00983A10"/>
    <w:rsid w:val="009843A6"/>
    <w:rsid w:val="009B2FAE"/>
    <w:rsid w:val="00A1418A"/>
    <w:rsid w:val="00A61196"/>
    <w:rsid w:val="00AC21C4"/>
    <w:rsid w:val="00AC540C"/>
    <w:rsid w:val="00AC5F4C"/>
    <w:rsid w:val="00AF37EC"/>
    <w:rsid w:val="00AF5BA4"/>
    <w:rsid w:val="00AF6E5F"/>
    <w:rsid w:val="00B07F90"/>
    <w:rsid w:val="00B220A4"/>
    <w:rsid w:val="00B70553"/>
    <w:rsid w:val="00B838CE"/>
    <w:rsid w:val="00B859D6"/>
    <w:rsid w:val="00B957BA"/>
    <w:rsid w:val="00BB16C9"/>
    <w:rsid w:val="00BC680B"/>
    <w:rsid w:val="00BE473D"/>
    <w:rsid w:val="00C23A1B"/>
    <w:rsid w:val="00C737E2"/>
    <w:rsid w:val="00C87E5E"/>
    <w:rsid w:val="00CA1CBC"/>
    <w:rsid w:val="00CC2114"/>
    <w:rsid w:val="00CF7B49"/>
    <w:rsid w:val="00D257DB"/>
    <w:rsid w:val="00D32743"/>
    <w:rsid w:val="00D56294"/>
    <w:rsid w:val="00D63667"/>
    <w:rsid w:val="00D7794A"/>
    <w:rsid w:val="00D87175"/>
    <w:rsid w:val="00DA44F0"/>
    <w:rsid w:val="00DA6973"/>
    <w:rsid w:val="00E37F27"/>
    <w:rsid w:val="00E414F2"/>
    <w:rsid w:val="00E50A7D"/>
    <w:rsid w:val="00E63011"/>
    <w:rsid w:val="00F13AAA"/>
    <w:rsid w:val="00F36E7F"/>
    <w:rsid w:val="00F52604"/>
    <w:rsid w:val="00F56886"/>
    <w:rsid w:val="00F578E4"/>
    <w:rsid w:val="00F8664E"/>
    <w:rsid w:val="00FB7CC3"/>
    <w:rsid w:val="00FE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638C"/>
  <w15:chartTrackingRefBased/>
  <w15:docId w15:val="{2AD35B3D-F8F6-4AAA-A7C8-7E069B45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1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907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Barnard</dc:creator>
  <cp:keywords/>
  <dc:description/>
  <cp:lastModifiedBy>Echo Steffensen</cp:lastModifiedBy>
  <cp:revision>5</cp:revision>
  <cp:lastPrinted>2024-07-01T22:00:00Z</cp:lastPrinted>
  <dcterms:created xsi:type="dcterms:W3CDTF">2026-06-30T18:55:00Z</dcterms:created>
  <dcterms:modified xsi:type="dcterms:W3CDTF">2026-07-03T14:35:00Z</dcterms:modified>
</cp:coreProperties>
</file>