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BCC8C" w14:textId="025D1E05" w:rsidR="00F26680" w:rsidRPr="0040740E" w:rsidRDefault="00F26680" w:rsidP="00211E01">
      <w:pPr>
        <w:pStyle w:val="NoSpacing"/>
        <w:jc w:val="center"/>
        <w:rPr>
          <w:sz w:val="24"/>
          <w:szCs w:val="24"/>
        </w:rPr>
      </w:pPr>
      <w:r w:rsidRPr="0040740E">
        <w:rPr>
          <w:sz w:val="24"/>
          <w:szCs w:val="24"/>
        </w:rPr>
        <w:t>Kingsbury County Board of County Commissioners</w:t>
      </w:r>
    </w:p>
    <w:p w14:paraId="4762D619" w14:textId="77777777" w:rsidR="00F26680" w:rsidRPr="0040740E" w:rsidRDefault="00F26680" w:rsidP="00211E01">
      <w:pPr>
        <w:pStyle w:val="NoSpacing"/>
        <w:jc w:val="center"/>
        <w:rPr>
          <w:sz w:val="24"/>
          <w:szCs w:val="24"/>
        </w:rPr>
      </w:pPr>
      <w:r w:rsidRPr="0040740E">
        <w:rPr>
          <w:sz w:val="24"/>
          <w:szCs w:val="24"/>
        </w:rPr>
        <w:t>Kingsbury County Courthouse</w:t>
      </w:r>
    </w:p>
    <w:p w14:paraId="35BC629C" w14:textId="495554CC" w:rsidR="00F26680" w:rsidRPr="0040740E" w:rsidRDefault="00F26680" w:rsidP="00211E01">
      <w:pPr>
        <w:pStyle w:val="NoSpacing"/>
        <w:jc w:val="center"/>
        <w:rPr>
          <w:sz w:val="24"/>
          <w:szCs w:val="24"/>
        </w:rPr>
      </w:pPr>
      <w:r w:rsidRPr="0040740E">
        <w:rPr>
          <w:sz w:val="24"/>
          <w:szCs w:val="24"/>
        </w:rPr>
        <w:t>202 2</w:t>
      </w:r>
      <w:r w:rsidRPr="0040740E">
        <w:rPr>
          <w:sz w:val="24"/>
          <w:szCs w:val="24"/>
          <w:vertAlign w:val="superscript"/>
        </w:rPr>
        <w:t>nd</w:t>
      </w:r>
      <w:r w:rsidRPr="0040740E">
        <w:rPr>
          <w:sz w:val="24"/>
          <w:szCs w:val="24"/>
        </w:rPr>
        <w:t xml:space="preserve"> St SE</w:t>
      </w:r>
    </w:p>
    <w:p w14:paraId="171FD93C" w14:textId="77777777" w:rsidR="00F26680" w:rsidRDefault="00F26680" w:rsidP="00211E01">
      <w:pPr>
        <w:pStyle w:val="NoSpacing"/>
        <w:jc w:val="center"/>
        <w:rPr>
          <w:sz w:val="24"/>
          <w:szCs w:val="24"/>
        </w:rPr>
      </w:pPr>
      <w:r w:rsidRPr="0040740E">
        <w:rPr>
          <w:sz w:val="24"/>
          <w:szCs w:val="24"/>
        </w:rPr>
        <w:t>De Smet, SD 57231</w:t>
      </w:r>
    </w:p>
    <w:p w14:paraId="463EF957" w14:textId="77777777" w:rsidR="00431A6C" w:rsidRDefault="00431A6C" w:rsidP="00211E01">
      <w:pPr>
        <w:pStyle w:val="NoSpacing"/>
        <w:jc w:val="center"/>
        <w:rPr>
          <w:sz w:val="24"/>
          <w:szCs w:val="24"/>
        </w:rPr>
      </w:pPr>
    </w:p>
    <w:p w14:paraId="3BDD8F1D" w14:textId="77777777" w:rsidR="00F26680" w:rsidRPr="0040740E" w:rsidRDefault="00F26680" w:rsidP="00F26680">
      <w:pPr>
        <w:pStyle w:val="NoSpacing"/>
        <w:jc w:val="center"/>
        <w:rPr>
          <w:sz w:val="24"/>
          <w:szCs w:val="24"/>
        </w:rPr>
      </w:pPr>
    </w:p>
    <w:p w14:paraId="3DC82DD7" w14:textId="192AEC8F" w:rsidR="00F26680" w:rsidRPr="0040740E" w:rsidRDefault="008C4B29" w:rsidP="00F2668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May 5, </w:t>
      </w:r>
      <w:r w:rsidR="00535D28" w:rsidRPr="0040740E">
        <w:rPr>
          <w:sz w:val="24"/>
          <w:szCs w:val="24"/>
        </w:rPr>
        <w:t>202</w:t>
      </w:r>
      <w:r w:rsidR="00002425">
        <w:rPr>
          <w:sz w:val="24"/>
          <w:szCs w:val="24"/>
        </w:rPr>
        <w:t>6</w:t>
      </w:r>
    </w:p>
    <w:p w14:paraId="614E7BD7" w14:textId="77777777" w:rsidR="009B15EC" w:rsidRPr="0040740E" w:rsidRDefault="009B15EC" w:rsidP="009B15EC">
      <w:pPr>
        <w:jc w:val="center"/>
        <w:rPr>
          <w:sz w:val="24"/>
          <w:szCs w:val="24"/>
        </w:rPr>
      </w:pPr>
      <w:r w:rsidRPr="0040740E">
        <w:rPr>
          <w:sz w:val="24"/>
          <w:szCs w:val="24"/>
        </w:rPr>
        <w:t>HELD VIA ZOOM MEETING:   https://us02web.zoom.us/j/9828723314</w:t>
      </w:r>
    </w:p>
    <w:p w14:paraId="07B3DDEC" w14:textId="19B0C88F" w:rsidR="0048607D" w:rsidRPr="0040740E" w:rsidRDefault="009B15EC" w:rsidP="009B15EC">
      <w:pPr>
        <w:jc w:val="center"/>
        <w:rPr>
          <w:sz w:val="24"/>
          <w:szCs w:val="24"/>
        </w:rPr>
      </w:pPr>
      <w:r w:rsidRPr="0040740E">
        <w:rPr>
          <w:sz w:val="24"/>
          <w:szCs w:val="24"/>
        </w:rPr>
        <w:t>PHONE NUMBERS:  1-301-715-</w:t>
      </w:r>
      <w:r w:rsidR="0048607D" w:rsidRPr="0040740E">
        <w:rPr>
          <w:sz w:val="24"/>
          <w:szCs w:val="24"/>
        </w:rPr>
        <w:t>8592 or 1</w:t>
      </w:r>
      <w:r w:rsidRPr="0040740E">
        <w:rPr>
          <w:sz w:val="24"/>
          <w:szCs w:val="24"/>
        </w:rPr>
        <w:t xml:space="preserve">-312-626-6799                                     </w:t>
      </w:r>
    </w:p>
    <w:p w14:paraId="1AF1DBD9" w14:textId="2AD9FC61" w:rsidR="009B15EC" w:rsidRPr="0040740E" w:rsidRDefault="009B15EC" w:rsidP="009B15EC">
      <w:pPr>
        <w:jc w:val="center"/>
        <w:rPr>
          <w:sz w:val="24"/>
          <w:szCs w:val="24"/>
        </w:rPr>
      </w:pPr>
      <w:r w:rsidRPr="0040740E">
        <w:rPr>
          <w:sz w:val="24"/>
          <w:szCs w:val="24"/>
        </w:rPr>
        <w:t>PASS CODE:  9828723314</w:t>
      </w:r>
    </w:p>
    <w:p w14:paraId="5D8DE438" w14:textId="2EFAE2FD" w:rsidR="000A6D2A" w:rsidRPr="0040740E" w:rsidRDefault="00F26680" w:rsidP="00F26680">
      <w:pPr>
        <w:rPr>
          <w:sz w:val="24"/>
          <w:szCs w:val="24"/>
        </w:rPr>
      </w:pPr>
      <w:r w:rsidRPr="0040740E">
        <w:rPr>
          <w:sz w:val="24"/>
          <w:szCs w:val="24"/>
        </w:rPr>
        <w:t>8:30 AM Call Meeting to Order</w:t>
      </w:r>
    </w:p>
    <w:p w14:paraId="1188292E" w14:textId="77777777" w:rsidR="008652DC" w:rsidRPr="0040740E" w:rsidRDefault="008652DC" w:rsidP="008652DC">
      <w:pPr>
        <w:pStyle w:val="NoSpacing"/>
        <w:rPr>
          <w:sz w:val="24"/>
          <w:szCs w:val="24"/>
        </w:rPr>
      </w:pPr>
      <w:r w:rsidRPr="0040740E">
        <w:rPr>
          <w:sz w:val="24"/>
          <w:szCs w:val="24"/>
        </w:rPr>
        <w:t>*Pledge of Allegiance</w:t>
      </w:r>
    </w:p>
    <w:p w14:paraId="0B4682E6" w14:textId="7AD6D89F" w:rsidR="00F26680" w:rsidRPr="0040740E" w:rsidRDefault="008652DC" w:rsidP="00F26680">
      <w:pPr>
        <w:pStyle w:val="NoSpacing"/>
        <w:rPr>
          <w:sz w:val="24"/>
          <w:szCs w:val="24"/>
        </w:rPr>
      </w:pPr>
      <w:r w:rsidRPr="0040740E">
        <w:rPr>
          <w:sz w:val="24"/>
          <w:szCs w:val="24"/>
        </w:rPr>
        <w:t>*</w:t>
      </w:r>
      <w:r w:rsidR="00F26680" w:rsidRPr="0040740E">
        <w:rPr>
          <w:sz w:val="24"/>
          <w:szCs w:val="24"/>
        </w:rPr>
        <w:t>Approve Agenda</w:t>
      </w:r>
    </w:p>
    <w:p w14:paraId="2B185D64" w14:textId="77777777" w:rsidR="00F26680" w:rsidRPr="0040740E" w:rsidRDefault="00F26680" w:rsidP="00F26680">
      <w:pPr>
        <w:pStyle w:val="NoSpacing"/>
        <w:rPr>
          <w:sz w:val="24"/>
          <w:szCs w:val="24"/>
        </w:rPr>
      </w:pPr>
      <w:r w:rsidRPr="0040740E">
        <w:rPr>
          <w:sz w:val="24"/>
          <w:szCs w:val="24"/>
        </w:rPr>
        <w:t>*Approve Minutes</w:t>
      </w:r>
    </w:p>
    <w:p w14:paraId="60C382C5" w14:textId="4B23DD17" w:rsidR="00211CC6" w:rsidRPr="0040740E" w:rsidRDefault="00211CC6" w:rsidP="00F26680">
      <w:pPr>
        <w:pStyle w:val="NoSpacing"/>
        <w:rPr>
          <w:sz w:val="24"/>
          <w:szCs w:val="24"/>
        </w:rPr>
      </w:pPr>
      <w:r w:rsidRPr="0040740E">
        <w:rPr>
          <w:sz w:val="24"/>
          <w:szCs w:val="24"/>
        </w:rPr>
        <w:t>*Public Comment</w:t>
      </w:r>
    </w:p>
    <w:p w14:paraId="1BDD9742" w14:textId="431A3D78" w:rsidR="007B4678" w:rsidRDefault="002E67E6" w:rsidP="00805FBC">
      <w:pPr>
        <w:pStyle w:val="NoSpacing"/>
        <w:rPr>
          <w:sz w:val="24"/>
          <w:szCs w:val="24"/>
        </w:rPr>
      </w:pPr>
      <w:r w:rsidRPr="0040740E">
        <w:rPr>
          <w:sz w:val="24"/>
          <w:szCs w:val="24"/>
        </w:rPr>
        <w:t>*Conflict of Int</w:t>
      </w:r>
      <w:r w:rsidR="000A6D2A" w:rsidRPr="0040740E">
        <w:rPr>
          <w:sz w:val="24"/>
          <w:szCs w:val="24"/>
        </w:rPr>
        <w:t>erest</w:t>
      </w:r>
    </w:p>
    <w:p w14:paraId="17DFD909" w14:textId="07BD4D06" w:rsidR="000A345F" w:rsidRDefault="000A345F" w:rsidP="00805F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*Bills</w:t>
      </w:r>
    </w:p>
    <w:p w14:paraId="396A5258" w14:textId="37C4DB23" w:rsidR="00467C5E" w:rsidRDefault="00467C5E" w:rsidP="00805F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*Office Reports</w:t>
      </w:r>
    </w:p>
    <w:p w14:paraId="39A276FA" w14:textId="5C91BD38" w:rsidR="00BC5B34" w:rsidRDefault="00BC5B34" w:rsidP="00805F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*Travel</w:t>
      </w:r>
    </w:p>
    <w:p w14:paraId="08BA93F5" w14:textId="77777777" w:rsidR="007B4678" w:rsidRPr="0040740E" w:rsidRDefault="007B4678" w:rsidP="00805FBC">
      <w:pPr>
        <w:pStyle w:val="NoSpacing"/>
        <w:rPr>
          <w:sz w:val="24"/>
          <w:szCs w:val="24"/>
        </w:rPr>
      </w:pPr>
    </w:p>
    <w:p w14:paraId="352AEB46" w14:textId="48AEF6DF" w:rsidR="001170D6" w:rsidRDefault="004B2961" w:rsidP="00F26680">
      <w:pPr>
        <w:pStyle w:val="NoSpacing"/>
        <w:rPr>
          <w:sz w:val="24"/>
          <w:szCs w:val="24"/>
        </w:rPr>
      </w:pPr>
      <w:r w:rsidRPr="0040740E">
        <w:rPr>
          <w:sz w:val="24"/>
          <w:szCs w:val="24"/>
        </w:rPr>
        <w:t>8:45</w:t>
      </w:r>
      <w:r w:rsidR="003816A0" w:rsidRPr="0040740E">
        <w:rPr>
          <w:sz w:val="24"/>
          <w:szCs w:val="24"/>
        </w:rPr>
        <w:t xml:space="preserve">- </w:t>
      </w:r>
      <w:r w:rsidR="009E1423">
        <w:rPr>
          <w:sz w:val="24"/>
          <w:szCs w:val="24"/>
        </w:rPr>
        <w:t>Highway</w:t>
      </w:r>
    </w:p>
    <w:p w14:paraId="3963D7F8" w14:textId="77777777" w:rsidR="00133AE3" w:rsidRDefault="00133AE3" w:rsidP="00F26680">
      <w:pPr>
        <w:pStyle w:val="NoSpacing"/>
        <w:rPr>
          <w:sz w:val="24"/>
          <w:szCs w:val="24"/>
        </w:rPr>
      </w:pPr>
    </w:p>
    <w:p w14:paraId="171A866E" w14:textId="30C7D1F4" w:rsidR="00133AE3" w:rsidRDefault="00133AE3" w:rsidP="00F266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9:00 – Security Committee update</w:t>
      </w:r>
    </w:p>
    <w:p w14:paraId="0EA9F995" w14:textId="77777777" w:rsidR="00DD68D9" w:rsidRDefault="00DD68D9" w:rsidP="00F26680">
      <w:pPr>
        <w:pStyle w:val="NoSpacing"/>
        <w:rPr>
          <w:sz w:val="24"/>
          <w:szCs w:val="24"/>
        </w:rPr>
      </w:pPr>
    </w:p>
    <w:p w14:paraId="2EC9C48D" w14:textId="35CE5F36" w:rsidR="00A74E9E" w:rsidRDefault="00DD68D9" w:rsidP="00F266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9:30 – </w:t>
      </w:r>
      <w:r w:rsidR="00726257">
        <w:rPr>
          <w:sz w:val="24"/>
          <w:szCs w:val="24"/>
        </w:rPr>
        <w:t xml:space="preserve">CDI – Andrew Kangas - </w:t>
      </w:r>
      <w:r>
        <w:rPr>
          <w:sz w:val="24"/>
          <w:szCs w:val="24"/>
        </w:rPr>
        <w:t>425</w:t>
      </w:r>
      <w:r w:rsidRPr="00DD68D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Ave Project</w:t>
      </w:r>
      <w:r w:rsidR="00726257">
        <w:rPr>
          <w:sz w:val="24"/>
          <w:szCs w:val="24"/>
        </w:rPr>
        <w:t xml:space="preserve"> update</w:t>
      </w:r>
    </w:p>
    <w:p w14:paraId="54870E42" w14:textId="77777777" w:rsidR="004D0BF3" w:rsidRDefault="004D0BF3" w:rsidP="00F26680">
      <w:pPr>
        <w:pStyle w:val="NoSpacing"/>
        <w:rPr>
          <w:sz w:val="24"/>
          <w:szCs w:val="24"/>
        </w:rPr>
      </w:pPr>
    </w:p>
    <w:p w14:paraId="58C5A01F" w14:textId="496CF1E8" w:rsidR="004D0BF3" w:rsidRDefault="004D0BF3" w:rsidP="00F266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10:</w:t>
      </w:r>
      <w:r w:rsidR="00133AE3">
        <w:rPr>
          <w:sz w:val="24"/>
          <w:szCs w:val="24"/>
        </w:rPr>
        <w:t>00</w:t>
      </w:r>
      <w:r>
        <w:rPr>
          <w:sz w:val="24"/>
          <w:szCs w:val="24"/>
        </w:rPr>
        <w:t xml:space="preserve"> </w:t>
      </w:r>
      <w:r w:rsidR="00587408">
        <w:rPr>
          <w:sz w:val="24"/>
          <w:szCs w:val="24"/>
        </w:rPr>
        <w:t>– Ordinance</w:t>
      </w:r>
      <w:r w:rsidRPr="004D0BF3">
        <w:rPr>
          <w:sz w:val="24"/>
          <w:szCs w:val="24"/>
        </w:rPr>
        <w:t xml:space="preserve"> 76 - Amending Ordinance 72 Burn Ban Ordinance</w:t>
      </w:r>
      <w:r>
        <w:rPr>
          <w:sz w:val="24"/>
          <w:szCs w:val="24"/>
        </w:rPr>
        <w:t xml:space="preserve"> – 2</w:t>
      </w:r>
      <w:r w:rsidRPr="004D0BF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</w:t>
      </w:r>
    </w:p>
    <w:p w14:paraId="12FD8D3C" w14:textId="77777777" w:rsidR="00BB0BA8" w:rsidRDefault="00BB0BA8" w:rsidP="00F26680">
      <w:pPr>
        <w:pStyle w:val="NoSpacing"/>
        <w:rPr>
          <w:sz w:val="24"/>
          <w:szCs w:val="24"/>
        </w:rPr>
      </w:pPr>
    </w:p>
    <w:p w14:paraId="1A5A8B3C" w14:textId="580A8CC5" w:rsidR="00DC228E" w:rsidRDefault="00DC228E" w:rsidP="00F266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10:15 – Madison Wetland Management –</w:t>
      </w:r>
      <w:r w:rsidR="00B41CEA">
        <w:rPr>
          <w:sz w:val="24"/>
          <w:szCs w:val="24"/>
        </w:rPr>
        <w:t xml:space="preserve"> Discussion of request to</w:t>
      </w:r>
      <w:r>
        <w:rPr>
          <w:sz w:val="24"/>
          <w:szCs w:val="24"/>
        </w:rPr>
        <w:t xml:space="preserve"> purchase of 65 acres </w:t>
      </w:r>
    </w:p>
    <w:p w14:paraId="78BBA1F8" w14:textId="7043BBC1" w:rsidR="00BB0BA8" w:rsidRPr="0040740E" w:rsidRDefault="00BB0BA8" w:rsidP="00F26680">
      <w:pPr>
        <w:pStyle w:val="NoSpacing"/>
        <w:rPr>
          <w:sz w:val="24"/>
          <w:szCs w:val="24"/>
        </w:rPr>
      </w:pPr>
    </w:p>
    <w:p w14:paraId="5F0B2483" w14:textId="498491D4" w:rsidR="00805FBC" w:rsidRPr="0040740E" w:rsidRDefault="00805FBC" w:rsidP="00F26680">
      <w:pPr>
        <w:pStyle w:val="NoSpacing"/>
        <w:rPr>
          <w:sz w:val="24"/>
          <w:szCs w:val="24"/>
        </w:rPr>
      </w:pPr>
    </w:p>
    <w:p w14:paraId="31325520" w14:textId="2A98F7C2" w:rsidR="00F7399C" w:rsidRPr="0040740E" w:rsidRDefault="00F7399C" w:rsidP="00757FAE">
      <w:pPr>
        <w:pStyle w:val="NoSpacing"/>
        <w:rPr>
          <w:sz w:val="24"/>
          <w:szCs w:val="24"/>
        </w:rPr>
      </w:pPr>
    </w:p>
    <w:p w14:paraId="4287DDB2" w14:textId="77777777" w:rsidR="00F7399C" w:rsidRPr="0040740E" w:rsidRDefault="00F7399C" w:rsidP="00757FAE">
      <w:pPr>
        <w:pStyle w:val="NoSpacing"/>
        <w:rPr>
          <w:sz w:val="24"/>
          <w:szCs w:val="24"/>
        </w:rPr>
      </w:pPr>
    </w:p>
    <w:p w14:paraId="10E583B4" w14:textId="77777777" w:rsidR="006948BD" w:rsidRPr="0040740E" w:rsidRDefault="006948BD" w:rsidP="00757FAE">
      <w:pPr>
        <w:pStyle w:val="NoSpacing"/>
        <w:rPr>
          <w:sz w:val="24"/>
          <w:szCs w:val="24"/>
        </w:rPr>
      </w:pPr>
    </w:p>
    <w:p w14:paraId="1AA6197E" w14:textId="2818E6FE" w:rsidR="00F27799" w:rsidRPr="0040740E" w:rsidRDefault="00F26680" w:rsidP="00F26680">
      <w:pPr>
        <w:pStyle w:val="NoSpacing"/>
        <w:rPr>
          <w:sz w:val="24"/>
          <w:szCs w:val="24"/>
        </w:rPr>
      </w:pPr>
      <w:r w:rsidRPr="0040740E">
        <w:rPr>
          <w:sz w:val="24"/>
          <w:szCs w:val="24"/>
        </w:rPr>
        <w:t>*Commissioner’s Open Discussion</w:t>
      </w:r>
    </w:p>
    <w:p w14:paraId="5C71C98E" w14:textId="670EB126" w:rsidR="00826DCA" w:rsidRPr="0040740E" w:rsidRDefault="00EA141B" w:rsidP="00F26680">
      <w:pPr>
        <w:pStyle w:val="NoSpacing"/>
        <w:rPr>
          <w:sz w:val="24"/>
          <w:szCs w:val="24"/>
        </w:rPr>
      </w:pPr>
      <w:r w:rsidRPr="0040740E">
        <w:rPr>
          <w:sz w:val="24"/>
          <w:szCs w:val="24"/>
        </w:rPr>
        <w:t>*</w:t>
      </w:r>
      <w:r w:rsidR="00403286" w:rsidRPr="0040740E">
        <w:rPr>
          <w:sz w:val="24"/>
          <w:szCs w:val="24"/>
        </w:rPr>
        <w:t>State’s Attorney</w:t>
      </w:r>
      <w:r w:rsidR="00DB0A3F" w:rsidRPr="0040740E">
        <w:rPr>
          <w:sz w:val="24"/>
          <w:szCs w:val="24"/>
        </w:rPr>
        <w:t xml:space="preserve"> – Consultant</w:t>
      </w:r>
    </w:p>
    <w:p w14:paraId="4C2FDC52" w14:textId="10EA1A5D" w:rsidR="00BF7AE6" w:rsidRDefault="00BF7AE6" w:rsidP="00412F6A">
      <w:pPr>
        <w:pStyle w:val="NoSpacing"/>
        <w:rPr>
          <w:sz w:val="24"/>
          <w:szCs w:val="24"/>
        </w:rPr>
      </w:pPr>
      <w:r w:rsidRPr="0040740E">
        <w:rPr>
          <w:sz w:val="24"/>
          <w:szCs w:val="24"/>
        </w:rPr>
        <w:t>*Auditor</w:t>
      </w:r>
      <w:r w:rsidR="007641CE" w:rsidRPr="0040740E">
        <w:rPr>
          <w:sz w:val="24"/>
          <w:szCs w:val="24"/>
        </w:rPr>
        <w:t>-</w:t>
      </w:r>
      <w:r w:rsidR="00C157C1">
        <w:rPr>
          <w:sz w:val="24"/>
          <w:szCs w:val="24"/>
        </w:rPr>
        <w:t xml:space="preserve"> </w:t>
      </w:r>
      <w:r w:rsidR="00785F79">
        <w:rPr>
          <w:sz w:val="24"/>
          <w:szCs w:val="24"/>
        </w:rPr>
        <w:t>Jerry’s Country Estate Malt Beverage License renewal, Estimates for 3</w:t>
      </w:r>
      <w:r w:rsidR="00785F79" w:rsidRPr="00785F79">
        <w:rPr>
          <w:sz w:val="24"/>
          <w:szCs w:val="24"/>
          <w:vertAlign w:val="superscript"/>
        </w:rPr>
        <w:t>rd</w:t>
      </w:r>
      <w:r w:rsidR="00785F79">
        <w:rPr>
          <w:sz w:val="24"/>
          <w:szCs w:val="24"/>
        </w:rPr>
        <w:t xml:space="preserve"> floor ceiling and</w:t>
      </w:r>
      <w:r w:rsidR="00726257">
        <w:rPr>
          <w:sz w:val="24"/>
          <w:szCs w:val="24"/>
        </w:rPr>
        <w:t xml:space="preserve"> painting in</w:t>
      </w:r>
      <w:r w:rsidR="00785F79">
        <w:rPr>
          <w:sz w:val="24"/>
          <w:szCs w:val="24"/>
        </w:rPr>
        <w:t xml:space="preserve"> basement of Sheriff’s office, flooring in basement</w:t>
      </w:r>
      <w:r w:rsidR="0050563C">
        <w:rPr>
          <w:sz w:val="24"/>
          <w:szCs w:val="24"/>
        </w:rPr>
        <w:t xml:space="preserve">, General Building Budget- schedule supplemental budget hearing for </w:t>
      </w:r>
      <w:r w:rsidR="00432D96">
        <w:rPr>
          <w:sz w:val="24"/>
          <w:szCs w:val="24"/>
        </w:rPr>
        <w:t>Security project and courthouse repairs - $329,425.00</w:t>
      </w:r>
    </w:p>
    <w:p w14:paraId="06BAF19E" w14:textId="41B19767" w:rsidR="00C157C1" w:rsidRPr="0040740E" w:rsidRDefault="007B4678" w:rsidP="00412F6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*HR- </w:t>
      </w:r>
      <w:r w:rsidR="00FC634F">
        <w:rPr>
          <w:sz w:val="24"/>
          <w:szCs w:val="24"/>
        </w:rPr>
        <w:t>Executive session for personnel pursuant to SDCL 1-25-2 (1)</w:t>
      </w:r>
    </w:p>
    <w:p w14:paraId="01295D15" w14:textId="654669FB" w:rsidR="004E1DE6" w:rsidRDefault="004E1DE6" w:rsidP="00412F6A">
      <w:pPr>
        <w:pStyle w:val="NoSpacing"/>
        <w:rPr>
          <w:sz w:val="24"/>
          <w:szCs w:val="24"/>
        </w:rPr>
      </w:pPr>
      <w:r w:rsidRPr="0040740E">
        <w:rPr>
          <w:sz w:val="24"/>
          <w:szCs w:val="24"/>
        </w:rPr>
        <w:t>*Emergency Management-</w:t>
      </w:r>
      <w:r w:rsidR="00B82E02">
        <w:rPr>
          <w:sz w:val="24"/>
          <w:szCs w:val="24"/>
        </w:rPr>
        <w:t xml:space="preserve"> Explorer repairs</w:t>
      </w:r>
    </w:p>
    <w:p w14:paraId="7BBCEB56" w14:textId="5527DD1D" w:rsidR="0038626F" w:rsidRDefault="0038626F" w:rsidP="00412F6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</w:t>
      </w:r>
      <w:r w:rsidR="00FC634F">
        <w:rPr>
          <w:sz w:val="24"/>
          <w:szCs w:val="24"/>
        </w:rPr>
        <w:t>Treasurer- Office report</w:t>
      </w:r>
    </w:p>
    <w:p w14:paraId="2E13060C" w14:textId="77777777" w:rsidR="00A07240" w:rsidRDefault="00A07240" w:rsidP="00412F6A">
      <w:pPr>
        <w:pStyle w:val="NoSpacing"/>
        <w:rPr>
          <w:sz w:val="24"/>
          <w:szCs w:val="24"/>
        </w:rPr>
      </w:pPr>
    </w:p>
    <w:p w14:paraId="4BDABF17" w14:textId="77777777" w:rsidR="005B1702" w:rsidRDefault="005B1702" w:rsidP="005B1702">
      <w:pPr>
        <w:rPr>
          <w:rFonts w:ascii="Arial" w:hAnsi="Arial" w:cs="Arial"/>
          <w:color w:val="000000"/>
          <w:sz w:val="20"/>
          <w:szCs w:val="20"/>
        </w:rPr>
      </w:pPr>
      <w:r>
        <w:rPr>
          <w:sz w:val="24"/>
          <w:szCs w:val="24"/>
        </w:rPr>
        <w:t>*Executive Session- (</w:t>
      </w:r>
      <w:r>
        <w:rPr>
          <w:rFonts w:ascii="Arial" w:hAnsi="Arial" w:cs="Arial"/>
          <w:color w:val="000000"/>
        </w:rPr>
        <w:t xml:space="preserve">only if needed) </w:t>
      </w:r>
      <w:r>
        <w:rPr>
          <w:rFonts w:ascii="Arial" w:hAnsi="Arial" w:cs="Arial"/>
          <w:color w:val="000000"/>
          <w:sz w:val="20"/>
          <w:szCs w:val="20"/>
        </w:rPr>
        <w:t xml:space="preserve">*SDCL 1-25-2 (sections 1-5) allows a majority of the body present to vote to close a meeting when discussion revolves around 1) personnel, 2) legal matters, or 3) contract negotiations. Meetings may also be closed for </w:t>
      </w:r>
      <w:r>
        <w:rPr>
          <w:rFonts w:ascii="Arial" w:hAnsi="Arial" w:cs="Arial"/>
          <w:color w:val="000000"/>
          <w:sz w:val="18"/>
          <w:szCs w:val="18"/>
        </w:rPr>
        <w:t>certain 4) economic development matters (SDCL 9-34-19).</w:t>
      </w:r>
    </w:p>
    <w:p w14:paraId="52AF1584" w14:textId="77777777" w:rsidR="00C157C1" w:rsidRPr="0040740E" w:rsidRDefault="00C157C1" w:rsidP="00F26680">
      <w:pPr>
        <w:pStyle w:val="NoSpacing"/>
        <w:rPr>
          <w:sz w:val="24"/>
          <w:szCs w:val="24"/>
          <w:u w:val="single"/>
        </w:rPr>
      </w:pPr>
    </w:p>
    <w:p w14:paraId="4A782CE2" w14:textId="77777777" w:rsidR="00A13D9D" w:rsidRPr="0040740E" w:rsidRDefault="00A13D9D" w:rsidP="00F26680">
      <w:pPr>
        <w:pStyle w:val="NoSpacing"/>
        <w:rPr>
          <w:sz w:val="24"/>
          <w:szCs w:val="24"/>
          <w:u w:val="single"/>
        </w:rPr>
      </w:pPr>
    </w:p>
    <w:p w14:paraId="0C8385C9" w14:textId="098DFFB6" w:rsidR="008A32CB" w:rsidRDefault="00F26680" w:rsidP="00F26680">
      <w:pPr>
        <w:pStyle w:val="NoSpacing"/>
        <w:rPr>
          <w:sz w:val="24"/>
          <w:szCs w:val="24"/>
          <w:u w:val="single"/>
        </w:rPr>
      </w:pPr>
      <w:r w:rsidRPr="0040740E">
        <w:rPr>
          <w:sz w:val="24"/>
          <w:szCs w:val="24"/>
          <w:u w:val="single"/>
        </w:rPr>
        <w:t>UPCOMING MEETING</w:t>
      </w:r>
      <w:r w:rsidR="005F0051" w:rsidRPr="0040740E">
        <w:rPr>
          <w:sz w:val="24"/>
          <w:szCs w:val="24"/>
          <w:u w:val="single"/>
        </w:rPr>
        <w:t>S</w:t>
      </w:r>
    </w:p>
    <w:p w14:paraId="64C0537C" w14:textId="0EF028FD" w:rsidR="00431A6C" w:rsidRDefault="00431A6C" w:rsidP="00F266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May 19, 2026</w:t>
      </w:r>
    </w:p>
    <w:p w14:paraId="62A17914" w14:textId="7966DA86" w:rsidR="00431A6C" w:rsidRDefault="00431A6C" w:rsidP="00F266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June 4, 2026</w:t>
      </w:r>
    </w:p>
    <w:p w14:paraId="43AAB732" w14:textId="12C4C3F2" w:rsidR="00431A6C" w:rsidRDefault="00431A6C" w:rsidP="00F266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June 16, 2026</w:t>
      </w:r>
    </w:p>
    <w:p w14:paraId="41D21829" w14:textId="0F354BD2" w:rsidR="00431A6C" w:rsidRPr="00431A6C" w:rsidRDefault="00431A6C" w:rsidP="00F266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July 7, 2026</w:t>
      </w:r>
    </w:p>
    <w:sectPr w:rsidR="00431A6C" w:rsidRPr="00431A6C" w:rsidSect="0040740E">
      <w:pgSz w:w="12240" w:h="20160" w:code="5"/>
      <w:pgMar w:top="1152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1DE73" w14:textId="77777777" w:rsidR="00EE77BD" w:rsidRDefault="00EE77BD" w:rsidP="009616C7">
      <w:pPr>
        <w:spacing w:after="0" w:line="240" w:lineRule="auto"/>
      </w:pPr>
      <w:r>
        <w:separator/>
      </w:r>
    </w:p>
  </w:endnote>
  <w:endnote w:type="continuationSeparator" w:id="0">
    <w:p w14:paraId="0FA75150" w14:textId="77777777" w:rsidR="00EE77BD" w:rsidRDefault="00EE77BD" w:rsidP="00961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692D7" w14:textId="77777777" w:rsidR="00EE77BD" w:rsidRDefault="00EE77BD" w:rsidP="009616C7">
      <w:pPr>
        <w:spacing w:after="0" w:line="240" w:lineRule="auto"/>
      </w:pPr>
      <w:r>
        <w:separator/>
      </w:r>
    </w:p>
  </w:footnote>
  <w:footnote w:type="continuationSeparator" w:id="0">
    <w:p w14:paraId="28CCFD9B" w14:textId="77777777" w:rsidR="00EE77BD" w:rsidRDefault="00EE77BD" w:rsidP="009616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680"/>
    <w:rsid w:val="00002425"/>
    <w:rsid w:val="00025ECB"/>
    <w:rsid w:val="00034B81"/>
    <w:rsid w:val="0004239F"/>
    <w:rsid w:val="00050130"/>
    <w:rsid w:val="0005188E"/>
    <w:rsid w:val="000543FE"/>
    <w:rsid w:val="00056782"/>
    <w:rsid w:val="0006364D"/>
    <w:rsid w:val="00065B14"/>
    <w:rsid w:val="00072453"/>
    <w:rsid w:val="00087442"/>
    <w:rsid w:val="00094157"/>
    <w:rsid w:val="000A2FF0"/>
    <w:rsid w:val="000A345F"/>
    <w:rsid w:val="000A6D2A"/>
    <w:rsid w:val="000B2DCE"/>
    <w:rsid w:val="000B3385"/>
    <w:rsid w:val="000C4097"/>
    <w:rsid w:val="000D5D68"/>
    <w:rsid w:val="000E05B5"/>
    <w:rsid w:val="000E1300"/>
    <w:rsid w:val="0010387C"/>
    <w:rsid w:val="00104343"/>
    <w:rsid w:val="00110D1E"/>
    <w:rsid w:val="001170D6"/>
    <w:rsid w:val="00123A51"/>
    <w:rsid w:val="00130562"/>
    <w:rsid w:val="001325D6"/>
    <w:rsid w:val="00133AE3"/>
    <w:rsid w:val="00134A88"/>
    <w:rsid w:val="00135105"/>
    <w:rsid w:val="0014319B"/>
    <w:rsid w:val="001455B3"/>
    <w:rsid w:val="001471DB"/>
    <w:rsid w:val="00153AA1"/>
    <w:rsid w:val="00176539"/>
    <w:rsid w:val="001768B7"/>
    <w:rsid w:val="00190215"/>
    <w:rsid w:val="00190595"/>
    <w:rsid w:val="0019204C"/>
    <w:rsid w:val="00193647"/>
    <w:rsid w:val="001A6316"/>
    <w:rsid w:val="001A6517"/>
    <w:rsid w:val="001B189A"/>
    <w:rsid w:val="001B239B"/>
    <w:rsid w:val="001C29FF"/>
    <w:rsid w:val="001C691E"/>
    <w:rsid w:val="001C72D1"/>
    <w:rsid w:val="001E08BA"/>
    <w:rsid w:val="001E20FC"/>
    <w:rsid w:val="001F24C1"/>
    <w:rsid w:val="002101FE"/>
    <w:rsid w:val="00210342"/>
    <w:rsid w:val="00211CC6"/>
    <w:rsid w:val="00211E01"/>
    <w:rsid w:val="0021409E"/>
    <w:rsid w:val="0021531B"/>
    <w:rsid w:val="002171AA"/>
    <w:rsid w:val="0022046D"/>
    <w:rsid w:val="002429F3"/>
    <w:rsid w:val="002520A0"/>
    <w:rsid w:val="0026127E"/>
    <w:rsid w:val="00261ABE"/>
    <w:rsid w:val="002620ED"/>
    <w:rsid w:val="00266F21"/>
    <w:rsid w:val="002869ED"/>
    <w:rsid w:val="002967C9"/>
    <w:rsid w:val="00297736"/>
    <w:rsid w:val="002A61AA"/>
    <w:rsid w:val="002A7CC7"/>
    <w:rsid w:val="002B4C46"/>
    <w:rsid w:val="002C2F5D"/>
    <w:rsid w:val="002C7C51"/>
    <w:rsid w:val="002E2CD4"/>
    <w:rsid w:val="002E67E6"/>
    <w:rsid w:val="002F4E21"/>
    <w:rsid w:val="00306A7B"/>
    <w:rsid w:val="0031342F"/>
    <w:rsid w:val="00321C56"/>
    <w:rsid w:val="00327707"/>
    <w:rsid w:val="00336244"/>
    <w:rsid w:val="00352FCF"/>
    <w:rsid w:val="00353F0C"/>
    <w:rsid w:val="00364FD7"/>
    <w:rsid w:val="00365BA7"/>
    <w:rsid w:val="00367E9A"/>
    <w:rsid w:val="003816A0"/>
    <w:rsid w:val="00383120"/>
    <w:rsid w:val="00383416"/>
    <w:rsid w:val="00384F49"/>
    <w:rsid w:val="0038626F"/>
    <w:rsid w:val="00397DEC"/>
    <w:rsid w:val="003A4E1B"/>
    <w:rsid w:val="003A6642"/>
    <w:rsid w:val="003A7A33"/>
    <w:rsid w:val="003B1876"/>
    <w:rsid w:val="003B4887"/>
    <w:rsid w:val="003B7433"/>
    <w:rsid w:val="003D1B90"/>
    <w:rsid w:val="003D5172"/>
    <w:rsid w:val="003F76CE"/>
    <w:rsid w:val="00403286"/>
    <w:rsid w:val="0040740E"/>
    <w:rsid w:val="00412F6A"/>
    <w:rsid w:val="00421A0E"/>
    <w:rsid w:val="004260D7"/>
    <w:rsid w:val="00431A6C"/>
    <w:rsid w:val="00432D96"/>
    <w:rsid w:val="00440039"/>
    <w:rsid w:val="00466AA0"/>
    <w:rsid w:val="00467C5E"/>
    <w:rsid w:val="004716A3"/>
    <w:rsid w:val="00476335"/>
    <w:rsid w:val="00477CBD"/>
    <w:rsid w:val="0048607D"/>
    <w:rsid w:val="0049458B"/>
    <w:rsid w:val="004B00FD"/>
    <w:rsid w:val="004B2961"/>
    <w:rsid w:val="004B7261"/>
    <w:rsid w:val="004D071E"/>
    <w:rsid w:val="004D0BF3"/>
    <w:rsid w:val="004D0F54"/>
    <w:rsid w:val="004D3D48"/>
    <w:rsid w:val="004E1DE6"/>
    <w:rsid w:val="004F4C90"/>
    <w:rsid w:val="004F7E87"/>
    <w:rsid w:val="0050563C"/>
    <w:rsid w:val="00535D28"/>
    <w:rsid w:val="0054150A"/>
    <w:rsid w:val="005476E1"/>
    <w:rsid w:val="00552887"/>
    <w:rsid w:val="0055351E"/>
    <w:rsid w:val="00571610"/>
    <w:rsid w:val="005765F0"/>
    <w:rsid w:val="005873C5"/>
    <w:rsid w:val="00587408"/>
    <w:rsid w:val="00596C53"/>
    <w:rsid w:val="005B1702"/>
    <w:rsid w:val="005B32EE"/>
    <w:rsid w:val="005C1A41"/>
    <w:rsid w:val="005C3A4D"/>
    <w:rsid w:val="005D3968"/>
    <w:rsid w:val="005E2C9B"/>
    <w:rsid w:val="005E7900"/>
    <w:rsid w:val="005E7978"/>
    <w:rsid w:val="005F0051"/>
    <w:rsid w:val="005F13DC"/>
    <w:rsid w:val="005F31EB"/>
    <w:rsid w:val="00604116"/>
    <w:rsid w:val="00610DC1"/>
    <w:rsid w:val="0061544A"/>
    <w:rsid w:val="006674ED"/>
    <w:rsid w:val="006948BD"/>
    <w:rsid w:val="006A2B2D"/>
    <w:rsid w:val="006B091C"/>
    <w:rsid w:val="006C15A4"/>
    <w:rsid w:val="006C771D"/>
    <w:rsid w:val="006D346C"/>
    <w:rsid w:val="006D5974"/>
    <w:rsid w:val="006D6594"/>
    <w:rsid w:val="0070377B"/>
    <w:rsid w:val="007168FB"/>
    <w:rsid w:val="00716F69"/>
    <w:rsid w:val="00725922"/>
    <w:rsid w:val="00726257"/>
    <w:rsid w:val="007335A4"/>
    <w:rsid w:val="00757FAE"/>
    <w:rsid w:val="007641CE"/>
    <w:rsid w:val="00777504"/>
    <w:rsid w:val="00785E19"/>
    <w:rsid w:val="00785F79"/>
    <w:rsid w:val="00786E47"/>
    <w:rsid w:val="0079013E"/>
    <w:rsid w:val="007B156F"/>
    <w:rsid w:val="007B4678"/>
    <w:rsid w:val="007B7756"/>
    <w:rsid w:val="007E3B3A"/>
    <w:rsid w:val="007F465B"/>
    <w:rsid w:val="007F722E"/>
    <w:rsid w:val="008015B9"/>
    <w:rsid w:val="008025AD"/>
    <w:rsid w:val="00805FBC"/>
    <w:rsid w:val="00807006"/>
    <w:rsid w:val="00810322"/>
    <w:rsid w:val="008155ED"/>
    <w:rsid w:val="00820078"/>
    <w:rsid w:val="00826DCA"/>
    <w:rsid w:val="008314DD"/>
    <w:rsid w:val="00840AEC"/>
    <w:rsid w:val="00841670"/>
    <w:rsid w:val="00853940"/>
    <w:rsid w:val="00860DBD"/>
    <w:rsid w:val="008652DC"/>
    <w:rsid w:val="00867ACD"/>
    <w:rsid w:val="00876318"/>
    <w:rsid w:val="00876ACF"/>
    <w:rsid w:val="00877AC3"/>
    <w:rsid w:val="00883BDE"/>
    <w:rsid w:val="008844BF"/>
    <w:rsid w:val="008864E8"/>
    <w:rsid w:val="00894654"/>
    <w:rsid w:val="008A0D13"/>
    <w:rsid w:val="008A2A8B"/>
    <w:rsid w:val="008A32CB"/>
    <w:rsid w:val="008A3A0B"/>
    <w:rsid w:val="008B21F4"/>
    <w:rsid w:val="008C4526"/>
    <w:rsid w:val="008C4B29"/>
    <w:rsid w:val="008D4CE6"/>
    <w:rsid w:val="008E6F9F"/>
    <w:rsid w:val="008F0C97"/>
    <w:rsid w:val="008F4C26"/>
    <w:rsid w:val="008F6AA3"/>
    <w:rsid w:val="00924D97"/>
    <w:rsid w:val="009311C2"/>
    <w:rsid w:val="00932B8B"/>
    <w:rsid w:val="00944016"/>
    <w:rsid w:val="00945D72"/>
    <w:rsid w:val="009506DB"/>
    <w:rsid w:val="009616C7"/>
    <w:rsid w:val="00964FD2"/>
    <w:rsid w:val="00970081"/>
    <w:rsid w:val="0097364A"/>
    <w:rsid w:val="00980DC2"/>
    <w:rsid w:val="009B15EC"/>
    <w:rsid w:val="009E1423"/>
    <w:rsid w:val="009F79CB"/>
    <w:rsid w:val="00A07240"/>
    <w:rsid w:val="00A11E63"/>
    <w:rsid w:val="00A13D9D"/>
    <w:rsid w:val="00A1575A"/>
    <w:rsid w:val="00A50855"/>
    <w:rsid w:val="00A52E2A"/>
    <w:rsid w:val="00A535AB"/>
    <w:rsid w:val="00A55338"/>
    <w:rsid w:val="00A72F9C"/>
    <w:rsid w:val="00A732CF"/>
    <w:rsid w:val="00A74E9E"/>
    <w:rsid w:val="00A8052B"/>
    <w:rsid w:val="00A96C89"/>
    <w:rsid w:val="00A97395"/>
    <w:rsid w:val="00AA0ABD"/>
    <w:rsid w:val="00AB2E0D"/>
    <w:rsid w:val="00AC27A1"/>
    <w:rsid w:val="00AE5ABB"/>
    <w:rsid w:val="00B34D50"/>
    <w:rsid w:val="00B41CEA"/>
    <w:rsid w:val="00B56F7D"/>
    <w:rsid w:val="00B60A80"/>
    <w:rsid w:val="00B811AE"/>
    <w:rsid w:val="00B82E02"/>
    <w:rsid w:val="00B94EEB"/>
    <w:rsid w:val="00BA3AD9"/>
    <w:rsid w:val="00BB01DB"/>
    <w:rsid w:val="00BB0BA8"/>
    <w:rsid w:val="00BC5B34"/>
    <w:rsid w:val="00BD349A"/>
    <w:rsid w:val="00BD7354"/>
    <w:rsid w:val="00BE4E2A"/>
    <w:rsid w:val="00BF1995"/>
    <w:rsid w:val="00BF1EA6"/>
    <w:rsid w:val="00BF7AE6"/>
    <w:rsid w:val="00C06A06"/>
    <w:rsid w:val="00C157C1"/>
    <w:rsid w:val="00C22F5F"/>
    <w:rsid w:val="00C413CB"/>
    <w:rsid w:val="00C43885"/>
    <w:rsid w:val="00C52432"/>
    <w:rsid w:val="00C54324"/>
    <w:rsid w:val="00C61AC5"/>
    <w:rsid w:val="00C803B5"/>
    <w:rsid w:val="00C81BED"/>
    <w:rsid w:val="00C820AF"/>
    <w:rsid w:val="00C822F4"/>
    <w:rsid w:val="00C830E0"/>
    <w:rsid w:val="00CA0E49"/>
    <w:rsid w:val="00CA1A29"/>
    <w:rsid w:val="00CA1BBD"/>
    <w:rsid w:val="00CE1A2E"/>
    <w:rsid w:val="00CF570B"/>
    <w:rsid w:val="00D151ED"/>
    <w:rsid w:val="00D17704"/>
    <w:rsid w:val="00D30756"/>
    <w:rsid w:val="00D349BD"/>
    <w:rsid w:val="00D44BF5"/>
    <w:rsid w:val="00D81EB3"/>
    <w:rsid w:val="00DA2A44"/>
    <w:rsid w:val="00DB0A3F"/>
    <w:rsid w:val="00DC228E"/>
    <w:rsid w:val="00DD4142"/>
    <w:rsid w:val="00DD68D9"/>
    <w:rsid w:val="00DE02C2"/>
    <w:rsid w:val="00DE3939"/>
    <w:rsid w:val="00DE53BB"/>
    <w:rsid w:val="00DF0DEB"/>
    <w:rsid w:val="00DF6632"/>
    <w:rsid w:val="00E12899"/>
    <w:rsid w:val="00E24823"/>
    <w:rsid w:val="00E260F8"/>
    <w:rsid w:val="00E3442C"/>
    <w:rsid w:val="00E42762"/>
    <w:rsid w:val="00E448B8"/>
    <w:rsid w:val="00E52795"/>
    <w:rsid w:val="00E82BAA"/>
    <w:rsid w:val="00E831EF"/>
    <w:rsid w:val="00E866D2"/>
    <w:rsid w:val="00E955F5"/>
    <w:rsid w:val="00EA141B"/>
    <w:rsid w:val="00EC2FCB"/>
    <w:rsid w:val="00EE2AA9"/>
    <w:rsid w:val="00EE77BD"/>
    <w:rsid w:val="00EF3C01"/>
    <w:rsid w:val="00EF670F"/>
    <w:rsid w:val="00EF6E39"/>
    <w:rsid w:val="00F0202A"/>
    <w:rsid w:val="00F028F2"/>
    <w:rsid w:val="00F11C9E"/>
    <w:rsid w:val="00F26680"/>
    <w:rsid w:val="00F26CCF"/>
    <w:rsid w:val="00F27799"/>
    <w:rsid w:val="00F374C3"/>
    <w:rsid w:val="00F44AB7"/>
    <w:rsid w:val="00F47677"/>
    <w:rsid w:val="00F6167D"/>
    <w:rsid w:val="00F70436"/>
    <w:rsid w:val="00F7399C"/>
    <w:rsid w:val="00F74559"/>
    <w:rsid w:val="00FB3978"/>
    <w:rsid w:val="00FC1042"/>
    <w:rsid w:val="00FC634F"/>
    <w:rsid w:val="00FD0679"/>
    <w:rsid w:val="00FD196E"/>
    <w:rsid w:val="00FD39E1"/>
    <w:rsid w:val="00FD42C2"/>
    <w:rsid w:val="00FE416A"/>
    <w:rsid w:val="00FF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3812E"/>
  <w15:docId w15:val="{E39DAAAA-820B-4116-B103-28E99667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668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3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4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1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6C7"/>
  </w:style>
  <w:style w:type="paragraph" w:styleId="Footer">
    <w:name w:val="footer"/>
    <w:basedOn w:val="Normal"/>
    <w:link w:val="FooterChar"/>
    <w:uiPriority w:val="99"/>
    <w:unhideWhenUsed/>
    <w:rsid w:val="00961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1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223</Words>
  <Characters>1359</Characters>
  <Application>Microsoft Office Word</Application>
  <DocSecurity>0</DocSecurity>
  <Lines>64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CountyEVRS</dc:creator>
  <cp:keywords/>
  <dc:description/>
  <cp:lastModifiedBy>Echo Steffensen</cp:lastModifiedBy>
  <cp:revision>18</cp:revision>
  <cp:lastPrinted>2022-06-08T13:52:00Z</cp:lastPrinted>
  <dcterms:created xsi:type="dcterms:W3CDTF">2026-04-07T19:14:00Z</dcterms:created>
  <dcterms:modified xsi:type="dcterms:W3CDTF">2026-05-01T19:09:00Z</dcterms:modified>
</cp:coreProperties>
</file>