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41C0" w14:textId="1A7C30FB" w:rsidR="002A3C84" w:rsidRPr="0073238E" w:rsidRDefault="00841A1E" w:rsidP="00841A1E">
      <w:pPr>
        <w:jc w:val="center"/>
        <w:rPr>
          <w:sz w:val="52"/>
          <w:szCs w:val="52"/>
        </w:rPr>
      </w:pPr>
      <w:r w:rsidRPr="0073238E">
        <w:rPr>
          <w:sz w:val="52"/>
          <w:szCs w:val="52"/>
        </w:rPr>
        <w:t>Admission Checklist</w:t>
      </w:r>
    </w:p>
    <w:p w14:paraId="428CD2EB" w14:textId="77777777" w:rsidR="00841A1E" w:rsidRDefault="00841A1E" w:rsidP="00841A1E">
      <w:pPr>
        <w:jc w:val="center"/>
      </w:pPr>
    </w:p>
    <w:p w14:paraId="02FCA02F" w14:textId="008F8097" w:rsidR="00841A1E" w:rsidRPr="0073238E" w:rsidRDefault="00841A1E" w:rsidP="00841A1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3238E">
        <w:rPr>
          <w:rFonts w:ascii="Times New Roman" w:hAnsi="Times New Roman" w:cs="Times New Roman"/>
          <w:b/>
          <w:bCs/>
          <w:sz w:val="36"/>
          <w:szCs w:val="36"/>
        </w:rPr>
        <w:t>Get Started:</w:t>
      </w:r>
    </w:p>
    <w:p w14:paraId="4047592B" w14:textId="5CEF8BB9" w:rsidR="00841A1E" w:rsidRPr="0073238E" w:rsidRDefault="00841A1E" w:rsidP="0084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Complete Online Application</w:t>
      </w:r>
    </w:p>
    <w:p w14:paraId="11CAA9E7" w14:textId="282D1186" w:rsidR="00841A1E" w:rsidRPr="0073238E" w:rsidRDefault="00841A1E" w:rsidP="0084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Schedule a Tour of the Campus with the Administrator</w:t>
      </w:r>
    </w:p>
    <w:p w14:paraId="187B6814" w14:textId="77777777" w:rsidR="00841A1E" w:rsidRPr="0073238E" w:rsidRDefault="00841A1E" w:rsidP="00841A1E">
      <w:pPr>
        <w:rPr>
          <w:rFonts w:ascii="Times New Roman" w:hAnsi="Times New Roman" w:cs="Times New Roman"/>
          <w:sz w:val="24"/>
          <w:szCs w:val="24"/>
        </w:rPr>
      </w:pPr>
    </w:p>
    <w:p w14:paraId="17E2FB1C" w14:textId="1C44DA67" w:rsidR="00841A1E" w:rsidRPr="0073238E" w:rsidRDefault="00841A1E" w:rsidP="00841A1E">
      <w:p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7323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</w:t>
      </w:r>
      <w:r w:rsidRPr="0073238E">
        <w:rPr>
          <w:rFonts w:ascii="Times New Roman" w:hAnsi="Times New Roman" w:cs="Times New Roman"/>
          <w:i/>
          <w:iCs/>
          <w:sz w:val="24"/>
          <w:szCs w:val="24"/>
        </w:rPr>
        <w:t xml:space="preserve"> unenroll from your current school until you are ACCEPTED and ENROLLED into Leesburg Christian Academy</w:t>
      </w:r>
      <w:r w:rsidRPr="0073238E">
        <w:rPr>
          <w:rFonts w:ascii="Times New Roman" w:hAnsi="Times New Roman" w:cs="Times New Roman"/>
          <w:sz w:val="24"/>
          <w:szCs w:val="24"/>
        </w:rPr>
        <w:t>.</w:t>
      </w:r>
    </w:p>
    <w:p w14:paraId="4D942248" w14:textId="7AEB3853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 xml:space="preserve">Visit www. LeesburgChristianAcademy.org and click the </w:t>
      </w:r>
      <w:r w:rsidR="00E07D7E" w:rsidRPr="0073238E">
        <w:rPr>
          <w:rFonts w:ascii="Times New Roman" w:hAnsi="Times New Roman" w:cs="Times New Roman"/>
          <w:sz w:val="24"/>
          <w:szCs w:val="24"/>
        </w:rPr>
        <w:t>admission</w:t>
      </w:r>
      <w:r w:rsidRPr="0073238E">
        <w:rPr>
          <w:rFonts w:ascii="Times New Roman" w:hAnsi="Times New Roman" w:cs="Times New Roman"/>
          <w:sz w:val="24"/>
          <w:szCs w:val="24"/>
        </w:rPr>
        <w:t xml:space="preserve"> tab. Complete the Online Application</w:t>
      </w:r>
    </w:p>
    <w:p w14:paraId="5AD962A1" w14:textId="33E5010E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 xml:space="preserve">Birth Certificate </w:t>
      </w:r>
    </w:p>
    <w:p w14:paraId="35183FA9" w14:textId="43C795BD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Recent Report Card (if applicable)</w:t>
      </w:r>
    </w:p>
    <w:p w14:paraId="50AE208B" w14:textId="0FAE3B93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Recent Test Score (if applicable)</w:t>
      </w:r>
    </w:p>
    <w:p w14:paraId="17E28A76" w14:textId="430551B6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Immunization Form DH 680</w:t>
      </w:r>
    </w:p>
    <w:p w14:paraId="69721800" w14:textId="493E4223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Physical Form DH 3040</w:t>
      </w:r>
    </w:p>
    <w:p w14:paraId="5587B2C7" w14:textId="3319E7ED" w:rsidR="00841A1E" w:rsidRPr="0073238E" w:rsidRDefault="00841A1E" w:rsidP="00841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Non-Refundable Registration Fee</w:t>
      </w:r>
      <w:r w:rsidR="0073238E">
        <w:rPr>
          <w:rFonts w:ascii="Times New Roman" w:hAnsi="Times New Roman" w:cs="Times New Roman"/>
          <w:sz w:val="24"/>
          <w:szCs w:val="24"/>
        </w:rPr>
        <w:t xml:space="preserve"> $100</w:t>
      </w:r>
    </w:p>
    <w:p w14:paraId="666C5567" w14:textId="77777777" w:rsidR="00841A1E" w:rsidRPr="0073238E" w:rsidRDefault="00841A1E" w:rsidP="00841A1E">
      <w:pPr>
        <w:rPr>
          <w:rFonts w:ascii="Times New Roman" w:hAnsi="Times New Roman" w:cs="Times New Roman"/>
          <w:sz w:val="24"/>
          <w:szCs w:val="24"/>
        </w:rPr>
      </w:pPr>
    </w:p>
    <w:p w14:paraId="6257309D" w14:textId="195A0A00" w:rsidR="00841A1E" w:rsidRPr="0073238E" w:rsidRDefault="00841A1E" w:rsidP="00841A1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3238E">
        <w:rPr>
          <w:rFonts w:ascii="Times New Roman" w:hAnsi="Times New Roman" w:cs="Times New Roman"/>
          <w:b/>
          <w:bCs/>
          <w:sz w:val="36"/>
          <w:szCs w:val="36"/>
        </w:rPr>
        <w:t>After Submitting Application:</w:t>
      </w:r>
    </w:p>
    <w:p w14:paraId="4F76E334" w14:textId="07E435CF" w:rsidR="00841A1E" w:rsidRPr="0073238E" w:rsidRDefault="00841A1E" w:rsidP="00841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Keep a copy of all files submitted</w:t>
      </w:r>
    </w:p>
    <w:p w14:paraId="041AC972" w14:textId="2E53B614" w:rsidR="00841A1E" w:rsidRPr="0073238E" w:rsidRDefault="0073238E" w:rsidP="00841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Student Screening</w:t>
      </w:r>
    </w:p>
    <w:p w14:paraId="53F193B7" w14:textId="5FB1C23D" w:rsidR="0073238E" w:rsidRDefault="0073238E" w:rsidP="00E07D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 xml:space="preserve">Complete the online </w:t>
      </w:r>
      <w:r w:rsidR="00E07D7E">
        <w:rPr>
          <w:rFonts w:ascii="Times New Roman" w:hAnsi="Times New Roman" w:cs="Times New Roman"/>
          <w:sz w:val="24"/>
          <w:szCs w:val="24"/>
        </w:rPr>
        <w:t>scholarship application.</w:t>
      </w:r>
    </w:p>
    <w:p w14:paraId="56CDB887" w14:textId="40C6C388" w:rsidR="00E07D7E" w:rsidRPr="0073238E" w:rsidRDefault="00E07D7E" w:rsidP="00E07D7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D7E">
        <w:rPr>
          <w:rFonts w:ascii="Times New Roman" w:hAnsi="Times New Roman" w:cs="Times New Roman"/>
          <w:sz w:val="24"/>
          <w:szCs w:val="24"/>
        </w:rPr>
        <w:t>https://www.stepupforstudents.org/scholarships/logins/</w:t>
      </w:r>
    </w:p>
    <w:p w14:paraId="63156BAA" w14:textId="1F080CBE" w:rsidR="0073238E" w:rsidRPr="0073238E" w:rsidRDefault="0073238E" w:rsidP="0073238E">
      <w:pPr>
        <w:pStyle w:val="ListParagraph"/>
        <w:ind w:left="1446"/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i/>
          <w:iCs/>
          <w:sz w:val="24"/>
          <w:szCs w:val="24"/>
        </w:rPr>
        <w:t>Tuition Assistance is based on needs and availability</w:t>
      </w:r>
      <w:r w:rsidRPr="00732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DED17" w14:textId="77777777" w:rsidR="0073238E" w:rsidRPr="0073238E" w:rsidRDefault="0073238E" w:rsidP="0073238E">
      <w:pPr>
        <w:rPr>
          <w:rFonts w:ascii="Times New Roman" w:hAnsi="Times New Roman" w:cs="Times New Roman"/>
        </w:rPr>
      </w:pPr>
    </w:p>
    <w:p w14:paraId="725257E2" w14:textId="57A2C06C" w:rsidR="0073238E" w:rsidRPr="0073238E" w:rsidRDefault="0073238E" w:rsidP="0073238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3238E">
        <w:rPr>
          <w:rFonts w:ascii="Times New Roman" w:hAnsi="Times New Roman" w:cs="Times New Roman"/>
          <w:b/>
          <w:bCs/>
          <w:sz w:val="36"/>
          <w:szCs w:val="36"/>
        </w:rPr>
        <w:t xml:space="preserve">If Accepted: </w:t>
      </w:r>
    </w:p>
    <w:p w14:paraId="7B18C875" w14:textId="5F96A0C7" w:rsidR="0073238E" w:rsidRPr="0073238E" w:rsidRDefault="0073238E" w:rsidP="00732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Copy of Florida Certification of Immunization Form (updated shot record)</w:t>
      </w:r>
    </w:p>
    <w:p w14:paraId="2C3F2ED2" w14:textId="56E01C7E" w:rsidR="0073238E" w:rsidRPr="0073238E" w:rsidRDefault="0073238E" w:rsidP="00732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Copy of Florida School Entry Health Physical DH-3040</w:t>
      </w:r>
    </w:p>
    <w:p w14:paraId="3B683430" w14:textId="6FCD8327" w:rsidR="0073238E" w:rsidRPr="0073238E" w:rsidRDefault="0073238E" w:rsidP="00732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38E">
        <w:rPr>
          <w:rFonts w:ascii="Times New Roman" w:hAnsi="Times New Roman" w:cs="Times New Roman"/>
          <w:sz w:val="24"/>
          <w:szCs w:val="24"/>
        </w:rPr>
        <w:t>Notify former school of withdrawal in writing</w:t>
      </w:r>
    </w:p>
    <w:sectPr w:rsidR="0073238E" w:rsidRPr="0073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59AC"/>
    <w:multiLevelType w:val="hybridMultilevel"/>
    <w:tmpl w:val="CBA2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7202"/>
    <w:multiLevelType w:val="hybridMultilevel"/>
    <w:tmpl w:val="03CAC96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7C786D12"/>
    <w:multiLevelType w:val="hybridMultilevel"/>
    <w:tmpl w:val="41D28CA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7DFD159A"/>
    <w:multiLevelType w:val="hybridMultilevel"/>
    <w:tmpl w:val="E6C6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175">
    <w:abstractNumId w:val="0"/>
  </w:num>
  <w:num w:numId="2" w16cid:durableId="669528306">
    <w:abstractNumId w:val="3"/>
  </w:num>
  <w:num w:numId="3" w16cid:durableId="874924255">
    <w:abstractNumId w:val="1"/>
  </w:num>
  <w:num w:numId="4" w16cid:durableId="198577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E"/>
    <w:rsid w:val="000F4454"/>
    <w:rsid w:val="002A3C84"/>
    <w:rsid w:val="0073238E"/>
    <w:rsid w:val="00841A1E"/>
    <w:rsid w:val="00E07D7E"/>
    <w:rsid w:val="00E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A3A3"/>
  <w15:chartTrackingRefBased/>
  <w15:docId w15:val="{80398420-A00F-4597-86E5-03ED82B6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Christian</dc:creator>
  <cp:keywords/>
  <dc:description/>
  <cp:lastModifiedBy>13524096469</cp:lastModifiedBy>
  <cp:revision>2</cp:revision>
  <dcterms:created xsi:type="dcterms:W3CDTF">2024-02-09T01:45:00Z</dcterms:created>
  <dcterms:modified xsi:type="dcterms:W3CDTF">2024-07-15T16:11:00Z</dcterms:modified>
</cp:coreProperties>
</file>