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E16F" w14:textId="5A2B9A66" w:rsidR="00200BEE" w:rsidRDefault="00324E52" w:rsidP="000B05ED">
      <w:pPr>
        <w:spacing w:line="276" w:lineRule="auto"/>
        <w:jc w:val="center"/>
        <w:rPr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A22407" wp14:editId="4F0CCE8F">
                <wp:simplePos x="0" y="0"/>
                <wp:positionH relativeFrom="column">
                  <wp:posOffset>2046333</wp:posOffset>
                </wp:positionH>
                <wp:positionV relativeFrom="paragraph">
                  <wp:posOffset>-424724</wp:posOffset>
                </wp:positionV>
                <wp:extent cx="4682490" cy="12573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4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661B8" w14:textId="77777777" w:rsidR="00200BEE" w:rsidRPr="0089217A" w:rsidRDefault="00200BEE" w:rsidP="00200BEE">
                            <w:pPr>
                              <w:rPr>
                                <w:rFonts w:ascii="Amasis MT Pro Black" w:hAnsi="Amasis MT Pro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 w:rsidRPr="0089217A">
                              <w:rPr>
                                <w:rFonts w:ascii="Amasis MT Pro Black" w:hAnsi="Amasis MT Pro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Morro Bay Veterinary Clinic</w:t>
                            </w:r>
                          </w:p>
                          <w:p w14:paraId="147F8678" w14:textId="77777777" w:rsidR="00200BEE" w:rsidRPr="0089217A" w:rsidRDefault="00200BEE" w:rsidP="00200BEE">
                            <w:pPr>
                              <w:rPr>
                                <w:rFonts w:ascii="Amasis MT Pro Black" w:hAnsi="Amasis MT Pro Black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89217A">
                              <w:rPr>
                                <w:rFonts w:ascii="Amasis MT Pro Black" w:hAnsi="Amasis MT Pro Black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(805) 772-4411</w:t>
                            </w:r>
                          </w:p>
                          <w:p w14:paraId="7B566D07" w14:textId="77777777" w:rsidR="00200BEE" w:rsidRPr="0089217A" w:rsidRDefault="00200BEE" w:rsidP="00200BEE">
                            <w:pPr>
                              <w:rPr>
                                <w:rFonts w:ascii="Amasis MT Pro Black" w:hAnsi="Amasis MT Pro Black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89217A">
                              <w:rPr>
                                <w:rFonts w:ascii="Amasis MT Pro Black" w:hAnsi="Amasis MT Pro Black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385 Quintana Road, Morro Bay, CA 93442</w:t>
                            </w:r>
                          </w:p>
                          <w:p w14:paraId="3DA191AA" w14:textId="77777777" w:rsidR="00200BEE" w:rsidRPr="004E31B6" w:rsidRDefault="00200BEE" w:rsidP="00200BEE">
                            <w:pPr>
                              <w:rPr>
                                <w:rFonts w:ascii="Amasis MT Pro Black" w:hAnsi="Amasis MT Pro Black"/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22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15pt;margin-top:-33.45pt;width:368.7pt;height:9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N8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" stroked="f">
                <v:textbox>
                  <w:txbxContent>
                    <w:p w14:paraId="0D2661B8" w14:textId="77777777" w:rsidR="00200BEE" w:rsidRPr="0089217A" w:rsidRDefault="00200BEE" w:rsidP="00200BEE">
                      <w:pPr>
                        <w:rPr>
                          <w:rFonts w:ascii="Amasis MT Pro Black" w:hAnsi="Amasis MT Pro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 w:rsidRPr="0089217A">
                        <w:rPr>
                          <w:rFonts w:ascii="Amasis MT Pro Black" w:hAnsi="Amasis MT Pro Black"/>
                          <w:color w:val="244061" w:themeColor="accent1" w:themeShade="80"/>
                          <w:sz w:val="40"/>
                          <w:szCs w:val="40"/>
                        </w:rPr>
                        <w:t>Morro Bay Veterinary Clinic</w:t>
                      </w:r>
                    </w:p>
                    <w:p w14:paraId="147F8678" w14:textId="77777777" w:rsidR="00200BEE" w:rsidRPr="0089217A" w:rsidRDefault="00200BEE" w:rsidP="00200BEE">
                      <w:pPr>
                        <w:rPr>
                          <w:rFonts w:ascii="Amasis MT Pro Black" w:hAnsi="Amasis MT Pro Black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89217A">
                        <w:rPr>
                          <w:rFonts w:ascii="Amasis MT Pro Black" w:hAnsi="Amasis MT Pro Black"/>
                          <w:color w:val="365F91" w:themeColor="accent1" w:themeShade="BF"/>
                          <w:sz w:val="20"/>
                          <w:szCs w:val="20"/>
                        </w:rPr>
                        <w:t>(805) 772-4411</w:t>
                      </w:r>
                    </w:p>
                    <w:p w14:paraId="7B566D07" w14:textId="77777777" w:rsidR="00200BEE" w:rsidRPr="0089217A" w:rsidRDefault="00200BEE" w:rsidP="00200BEE">
                      <w:pPr>
                        <w:rPr>
                          <w:rFonts w:ascii="Amasis MT Pro Black" w:hAnsi="Amasis MT Pro Black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89217A">
                        <w:rPr>
                          <w:rFonts w:ascii="Amasis MT Pro Black" w:hAnsi="Amasis MT Pro Black"/>
                          <w:color w:val="365F91" w:themeColor="accent1" w:themeShade="BF"/>
                          <w:sz w:val="20"/>
                          <w:szCs w:val="20"/>
                        </w:rPr>
                        <w:t>385 Quintana Road, Morro Bay, CA 93442</w:t>
                      </w:r>
                    </w:p>
                    <w:p w14:paraId="3DA191AA" w14:textId="77777777" w:rsidR="00200BEE" w:rsidRPr="004E31B6" w:rsidRDefault="00200BEE" w:rsidP="00200BEE">
                      <w:pPr>
                        <w:rPr>
                          <w:rFonts w:ascii="Amasis MT Pro Black" w:hAnsi="Amasis MT Pro Black"/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CE73DA5" wp14:editId="6B40117E">
            <wp:simplePos x="0" y="0"/>
            <wp:positionH relativeFrom="column">
              <wp:posOffset>-70757</wp:posOffset>
            </wp:positionH>
            <wp:positionV relativeFrom="paragraph">
              <wp:posOffset>-887730</wp:posOffset>
            </wp:positionV>
            <wp:extent cx="1894417" cy="1894417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17" cy="189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A99C" w14:textId="01028DA2" w:rsidR="00200BEE" w:rsidRDefault="00200BEE" w:rsidP="000B05ED">
      <w:pPr>
        <w:spacing w:line="276" w:lineRule="auto"/>
        <w:jc w:val="center"/>
        <w:rPr>
          <w:b/>
          <w:sz w:val="40"/>
          <w:szCs w:val="40"/>
          <w:u w:val="single"/>
        </w:rPr>
      </w:pPr>
    </w:p>
    <w:p w14:paraId="59036184" w14:textId="040044A2" w:rsidR="00592E9E" w:rsidRPr="00324E52" w:rsidRDefault="00592E9E" w:rsidP="000B05ED">
      <w:pPr>
        <w:spacing w:line="276" w:lineRule="auto"/>
        <w:jc w:val="center"/>
        <w:rPr>
          <w:rFonts w:ascii="Amasis MT Pro Black" w:hAnsi="Amasis MT Pro Black"/>
          <w:b/>
          <w:color w:val="1F497D" w:themeColor="text2"/>
          <w:sz w:val="40"/>
          <w:szCs w:val="40"/>
          <w:u w:val="single"/>
        </w:rPr>
      </w:pPr>
      <w:r w:rsidRPr="00324E52">
        <w:rPr>
          <w:rFonts w:ascii="Amasis MT Pro Black" w:hAnsi="Amasis MT Pro Black"/>
          <w:b/>
          <w:color w:val="1F497D" w:themeColor="text2"/>
          <w:sz w:val="40"/>
          <w:szCs w:val="40"/>
          <w:u w:val="single"/>
        </w:rPr>
        <w:t>Registration Form</w:t>
      </w:r>
    </w:p>
    <w:p w14:paraId="71C0D75F" w14:textId="77777777" w:rsidR="000935F5" w:rsidRDefault="000935F5" w:rsidP="00E5676D">
      <w:pPr>
        <w:spacing w:line="276" w:lineRule="auto"/>
        <w:jc w:val="both"/>
        <w:rPr>
          <w:sz w:val="24"/>
          <w:szCs w:val="24"/>
        </w:rPr>
      </w:pPr>
    </w:p>
    <w:p w14:paraId="0E135039" w14:textId="3FA829B6" w:rsidR="00592E9E" w:rsidRPr="00324E52" w:rsidRDefault="00592E9E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>Date</w:t>
      </w:r>
      <w:r w:rsidR="005F50FF" w:rsidRPr="00324E52">
        <w:rPr>
          <w:sz w:val="24"/>
          <w:szCs w:val="24"/>
        </w:rPr>
        <w:t xml:space="preserve">: </w:t>
      </w:r>
      <w:r w:rsidRPr="00324E52">
        <w:rPr>
          <w:sz w:val="24"/>
          <w:szCs w:val="24"/>
        </w:rPr>
        <w:t>______________</w:t>
      </w:r>
    </w:p>
    <w:p w14:paraId="15F9662A" w14:textId="1D4223E6" w:rsidR="00592E9E" w:rsidRPr="00324E52" w:rsidRDefault="00592E9E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>Owner’s Name</w:t>
      </w:r>
      <w:r w:rsidR="003212B7" w:rsidRPr="00324E52">
        <w:rPr>
          <w:sz w:val="24"/>
          <w:szCs w:val="24"/>
        </w:rPr>
        <w:t xml:space="preserve">: </w:t>
      </w:r>
      <w:r w:rsidRPr="00324E52">
        <w:rPr>
          <w:sz w:val="24"/>
          <w:szCs w:val="24"/>
        </w:rPr>
        <w:t>___________________________    Spouse/Other</w:t>
      </w:r>
      <w:r w:rsidR="003212B7" w:rsidRPr="00324E52">
        <w:rPr>
          <w:sz w:val="24"/>
          <w:szCs w:val="24"/>
        </w:rPr>
        <w:t xml:space="preserve">: </w:t>
      </w:r>
      <w:r w:rsidRPr="00324E52">
        <w:rPr>
          <w:sz w:val="24"/>
          <w:szCs w:val="24"/>
        </w:rPr>
        <w:t>________________________</w:t>
      </w:r>
      <w:r w:rsidR="003212B7" w:rsidRPr="00324E52">
        <w:rPr>
          <w:sz w:val="24"/>
          <w:szCs w:val="24"/>
        </w:rPr>
        <w:t xml:space="preserve"> </w:t>
      </w:r>
    </w:p>
    <w:p w14:paraId="3D60FFCA" w14:textId="184B2943" w:rsidR="00592E9E" w:rsidRPr="00324E52" w:rsidRDefault="00592E9E" w:rsidP="00E5676D">
      <w:pPr>
        <w:spacing w:line="276" w:lineRule="auto"/>
        <w:jc w:val="both"/>
        <w:rPr>
          <w:sz w:val="24"/>
          <w:szCs w:val="24"/>
          <w:u w:val="single"/>
        </w:rPr>
      </w:pPr>
      <w:r w:rsidRPr="00324E52">
        <w:rPr>
          <w:sz w:val="24"/>
          <w:szCs w:val="24"/>
        </w:rPr>
        <w:t>Address</w:t>
      </w:r>
      <w:r w:rsidR="003212B7" w:rsidRPr="00324E52">
        <w:rPr>
          <w:sz w:val="24"/>
          <w:szCs w:val="24"/>
        </w:rPr>
        <w:t xml:space="preserve">: </w:t>
      </w:r>
      <w:r w:rsidRPr="00324E52">
        <w:rPr>
          <w:sz w:val="24"/>
          <w:szCs w:val="24"/>
        </w:rPr>
        <w:t>_________________________</w:t>
      </w:r>
      <w:r w:rsidR="00E5676D" w:rsidRPr="00324E52">
        <w:rPr>
          <w:sz w:val="24"/>
          <w:szCs w:val="24"/>
        </w:rPr>
        <w:t>___</w:t>
      </w:r>
      <w:r w:rsidRPr="00324E52">
        <w:rPr>
          <w:sz w:val="24"/>
          <w:szCs w:val="24"/>
        </w:rPr>
        <w:t xml:space="preserve"> </w:t>
      </w:r>
      <w:proofErr w:type="gramStart"/>
      <w:r w:rsidRPr="00324E52">
        <w:rPr>
          <w:sz w:val="24"/>
          <w:szCs w:val="24"/>
        </w:rPr>
        <w:t>Cit</w:t>
      </w:r>
      <w:r w:rsidR="003212B7" w:rsidRPr="00324E52">
        <w:rPr>
          <w:sz w:val="24"/>
          <w:szCs w:val="24"/>
        </w:rPr>
        <w:t>y:</w:t>
      </w:r>
      <w:r w:rsidRPr="00324E52">
        <w:rPr>
          <w:sz w:val="24"/>
          <w:szCs w:val="24"/>
        </w:rPr>
        <w:t>_</w:t>
      </w:r>
      <w:proofErr w:type="gramEnd"/>
      <w:r w:rsidRPr="00324E52">
        <w:rPr>
          <w:sz w:val="24"/>
          <w:szCs w:val="24"/>
        </w:rPr>
        <w:t>__________</w:t>
      </w:r>
      <w:r w:rsidR="00E5676D" w:rsidRPr="00324E52">
        <w:rPr>
          <w:sz w:val="24"/>
          <w:szCs w:val="24"/>
        </w:rPr>
        <w:t>_____</w:t>
      </w:r>
      <w:r w:rsidR="008D121E" w:rsidRPr="00324E52">
        <w:rPr>
          <w:sz w:val="24"/>
          <w:szCs w:val="24"/>
        </w:rPr>
        <w:t xml:space="preserve"> </w:t>
      </w:r>
      <w:r w:rsidR="00E5676D" w:rsidRPr="00324E52">
        <w:rPr>
          <w:sz w:val="24"/>
          <w:szCs w:val="24"/>
        </w:rPr>
        <w:t>State</w:t>
      </w:r>
      <w:r w:rsidR="003212B7" w:rsidRPr="00324E52">
        <w:rPr>
          <w:sz w:val="24"/>
          <w:szCs w:val="24"/>
        </w:rPr>
        <w:t>:</w:t>
      </w:r>
      <w:r w:rsidR="00E5676D" w:rsidRPr="00324E52">
        <w:rPr>
          <w:sz w:val="24"/>
          <w:szCs w:val="24"/>
        </w:rPr>
        <w:t>__</w:t>
      </w:r>
      <w:r w:rsidR="008D121E" w:rsidRPr="00324E52">
        <w:rPr>
          <w:sz w:val="24"/>
          <w:szCs w:val="24"/>
        </w:rPr>
        <w:t>_</w:t>
      </w:r>
      <w:r w:rsidR="000B05ED" w:rsidRPr="00324E52">
        <w:rPr>
          <w:sz w:val="24"/>
          <w:szCs w:val="24"/>
        </w:rPr>
        <w:t xml:space="preserve"> Zip</w:t>
      </w:r>
      <w:r w:rsidR="003212B7" w:rsidRPr="00324E52">
        <w:rPr>
          <w:sz w:val="24"/>
          <w:szCs w:val="24"/>
          <w:u w:val="single"/>
        </w:rPr>
        <w:t>:</w:t>
      </w:r>
      <w:r w:rsidR="000B05ED" w:rsidRPr="00324E52">
        <w:rPr>
          <w:sz w:val="24"/>
          <w:szCs w:val="24"/>
          <w:u w:val="single"/>
        </w:rPr>
        <w:t>_________</w:t>
      </w:r>
    </w:p>
    <w:p w14:paraId="4D41BB67" w14:textId="5500A211" w:rsidR="00592E9E" w:rsidRPr="00324E52" w:rsidRDefault="00D0369A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 xml:space="preserve">Phone </w:t>
      </w:r>
      <w:r w:rsidR="005F50FF" w:rsidRPr="00324E52">
        <w:rPr>
          <w:sz w:val="24"/>
          <w:szCs w:val="24"/>
        </w:rPr>
        <w:t>N</w:t>
      </w:r>
      <w:r w:rsidRPr="00324E52">
        <w:rPr>
          <w:sz w:val="24"/>
          <w:szCs w:val="24"/>
        </w:rPr>
        <w:t>umber (</w:t>
      </w:r>
      <w:r w:rsidR="005F50FF" w:rsidRPr="00324E52">
        <w:rPr>
          <w:sz w:val="24"/>
          <w:szCs w:val="24"/>
        </w:rPr>
        <w:t>P</w:t>
      </w:r>
      <w:r w:rsidRPr="00324E52">
        <w:rPr>
          <w:sz w:val="24"/>
          <w:szCs w:val="24"/>
        </w:rPr>
        <w:t xml:space="preserve">rimary): </w:t>
      </w:r>
      <w:r w:rsidR="00592E9E" w:rsidRPr="00324E52">
        <w:rPr>
          <w:sz w:val="24"/>
          <w:szCs w:val="24"/>
        </w:rPr>
        <w:t xml:space="preserve">_________________ </w:t>
      </w:r>
      <w:r w:rsidR="008F705C" w:rsidRPr="00324E52">
        <w:rPr>
          <w:sz w:val="24"/>
          <w:szCs w:val="24"/>
        </w:rPr>
        <w:t xml:space="preserve">  </w:t>
      </w:r>
      <w:r w:rsidRPr="00324E52">
        <w:rPr>
          <w:sz w:val="24"/>
          <w:szCs w:val="24"/>
        </w:rPr>
        <w:t xml:space="preserve">Alternate </w:t>
      </w:r>
      <w:r w:rsidR="005F50FF" w:rsidRPr="00324E52">
        <w:rPr>
          <w:sz w:val="24"/>
          <w:szCs w:val="24"/>
        </w:rPr>
        <w:t>N</w:t>
      </w:r>
      <w:r w:rsidRPr="00324E52">
        <w:rPr>
          <w:sz w:val="24"/>
          <w:szCs w:val="24"/>
        </w:rPr>
        <w:t xml:space="preserve">umber: </w:t>
      </w:r>
      <w:r w:rsidR="008F705C" w:rsidRPr="00324E52">
        <w:rPr>
          <w:sz w:val="24"/>
          <w:szCs w:val="24"/>
        </w:rPr>
        <w:t>_____________________</w:t>
      </w:r>
      <w:r w:rsidR="000B05ED" w:rsidRPr="00324E52">
        <w:rPr>
          <w:sz w:val="24"/>
          <w:szCs w:val="24"/>
        </w:rPr>
        <w:t>_</w:t>
      </w:r>
    </w:p>
    <w:p w14:paraId="0E104956" w14:textId="01690B6C" w:rsidR="003212B7" w:rsidRDefault="005F50FF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 xml:space="preserve">Email </w:t>
      </w:r>
      <w:r w:rsidR="008F705C" w:rsidRPr="00324E52">
        <w:rPr>
          <w:sz w:val="24"/>
          <w:szCs w:val="24"/>
        </w:rPr>
        <w:t>Address</w:t>
      </w:r>
      <w:r w:rsidR="003212B7" w:rsidRPr="00324E52">
        <w:rPr>
          <w:sz w:val="24"/>
          <w:szCs w:val="24"/>
        </w:rPr>
        <w:t xml:space="preserve">: </w:t>
      </w:r>
      <w:r w:rsidR="008F705C" w:rsidRPr="00324E52">
        <w:rPr>
          <w:sz w:val="24"/>
          <w:szCs w:val="24"/>
        </w:rPr>
        <w:t>_____________________</w:t>
      </w:r>
      <w:r w:rsidR="000B05ED" w:rsidRPr="00324E52">
        <w:rPr>
          <w:sz w:val="24"/>
          <w:szCs w:val="24"/>
        </w:rPr>
        <w:t>_</w:t>
      </w:r>
      <w:r w:rsidR="000A62F2">
        <w:rPr>
          <w:sz w:val="24"/>
          <w:szCs w:val="24"/>
        </w:rPr>
        <w:t xml:space="preserve"> (You will receive reminders for due dates and appointments. We promise not to give out your information to third-parties</w:t>
      </w:r>
      <w:r w:rsidR="00357B7A">
        <w:rPr>
          <w:sz w:val="24"/>
          <w:szCs w:val="24"/>
        </w:rPr>
        <w:t>.</w:t>
      </w:r>
      <w:r w:rsidR="000A62F2">
        <w:rPr>
          <w:sz w:val="24"/>
          <w:szCs w:val="24"/>
        </w:rPr>
        <w:t>)</w:t>
      </w:r>
    </w:p>
    <w:p w14:paraId="08A1FF66" w14:textId="77777777" w:rsidR="008F705C" w:rsidRPr="00324E52" w:rsidRDefault="008F705C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>In case of EMERGENCY, please call____________________ at phone#___________________</w:t>
      </w:r>
      <w:r w:rsidR="000B05ED" w:rsidRPr="00324E52">
        <w:rPr>
          <w:sz w:val="24"/>
          <w:szCs w:val="24"/>
        </w:rPr>
        <w:t>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70"/>
        <w:gridCol w:w="1795"/>
        <w:gridCol w:w="1795"/>
        <w:gridCol w:w="1795"/>
        <w:gridCol w:w="1795"/>
      </w:tblGrid>
      <w:tr w:rsidR="00A837BC" w14:paraId="59D54F38" w14:textId="40AD9D96" w:rsidTr="00357B7A">
        <w:tc>
          <w:tcPr>
            <w:tcW w:w="2170" w:type="dxa"/>
            <w:shd w:val="clear" w:color="auto" w:fill="DBE5F1" w:themeFill="accent1" w:themeFillTint="33"/>
          </w:tcPr>
          <w:p w14:paraId="312D87B5" w14:textId="51CBC24C" w:rsidR="00A837BC" w:rsidRPr="00636F4A" w:rsidRDefault="00A837BC" w:rsidP="00E5676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6F4A">
              <w:rPr>
                <w:b/>
                <w:bCs/>
                <w:sz w:val="24"/>
                <w:szCs w:val="24"/>
              </w:rPr>
              <w:t>Pet’s Name</w:t>
            </w:r>
          </w:p>
        </w:tc>
        <w:tc>
          <w:tcPr>
            <w:tcW w:w="1795" w:type="dxa"/>
          </w:tcPr>
          <w:p w14:paraId="3ABC033F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7E663BB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00F80BE9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F836473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837BC" w14:paraId="615E1226" w14:textId="77093985" w:rsidTr="00357B7A">
        <w:tc>
          <w:tcPr>
            <w:tcW w:w="2170" w:type="dxa"/>
            <w:shd w:val="clear" w:color="auto" w:fill="DBE5F1" w:themeFill="accent1" w:themeFillTint="33"/>
          </w:tcPr>
          <w:p w14:paraId="674CEE2F" w14:textId="543FA397" w:rsidR="00A837BC" w:rsidRPr="00636F4A" w:rsidRDefault="00A837BC" w:rsidP="00E5676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6F4A">
              <w:rPr>
                <w:b/>
                <w:bCs/>
                <w:sz w:val="24"/>
                <w:szCs w:val="24"/>
              </w:rPr>
              <w:t>Pet’s date of birth</w:t>
            </w:r>
          </w:p>
        </w:tc>
        <w:tc>
          <w:tcPr>
            <w:tcW w:w="1795" w:type="dxa"/>
          </w:tcPr>
          <w:p w14:paraId="0D5A6EEC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683B824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2E5A4FC3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7F0A026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837BC" w14:paraId="0DAD4D56" w14:textId="38620FDB" w:rsidTr="00357B7A">
        <w:tc>
          <w:tcPr>
            <w:tcW w:w="2170" w:type="dxa"/>
            <w:shd w:val="clear" w:color="auto" w:fill="DBE5F1" w:themeFill="accent1" w:themeFillTint="33"/>
          </w:tcPr>
          <w:p w14:paraId="70EB2168" w14:textId="0A97781F" w:rsidR="00A837BC" w:rsidRPr="00636F4A" w:rsidRDefault="00A837BC" w:rsidP="00E5676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6F4A">
              <w:rPr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795" w:type="dxa"/>
          </w:tcPr>
          <w:p w14:paraId="076D7850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23AA3EE0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E5E7D67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25071615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837BC" w14:paraId="100D8347" w14:textId="070BBD17" w:rsidTr="00357B7A">
        <w:tc>
          <w:tcPr>
            <w:tcW w:w="2170" w:type="dxa"/>
            <w:shd w:val="clear" w:color="auto" w:fill="DBE5F1" w:themeFill="accent1" w:themeFillTint="33"/>
          </w:tcPr>
          <w:p w14:paraId="4C7C9F87" w14:textId="28941D21" w:rsidR="00A837BC" w:rsidRPr="00636F4A" w:rsidRDefault="00636F4A" w:rsidP="00E5676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6F4A">
              <w:rPr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1795" w:type="dxa"/>
          </w:tcPr>
          <w:p w14:paraId="6400DC3A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865E587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58E8DFE7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6861C803" w14:textId="77777777" w:rsidR="00A837BC" w:rsidRDefault="00A837BC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36F4A" w14:paraId="5D1B7E84" w14:textId="77777777" w:rsidTr="00357B7A">
        <w:tc>
          <w:tcPr>
            <w:tcW w:w="2170" w:type="dxa"/>
            <w:shd w:val="clear" w:color="auto" w:fill="DBE5F1" w:themeFill="accent1" w:themeFillTint="33"/>
          </w:tcPr>
          <w:p w14:paraId="49239D18" w14:textId="796EF4E3" w:rsidR="00636F4A" w:rsidRPr="00636F4A" w:rsidRDefault="00636F4A" w:rsidP="00E5676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6F4A">
              <w:rPr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1795" w:type="dxa"/>
          </w:tcPr>
          <w:p w14:paraId="764E71AA" w14:textId="77777777" w:rsidR="00636F4A" w:rsidRDefault="00636F4A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A6B7FB1" w14:textId="77777777" w:rsidR="00636F4A" w:rsidRDefault="00636F4A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90E89BC" w14:textId="77777777" w:rsidR="00636F4A" w:rsidRDefault="00636F4A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DC6C25E" w14:textId="77777777" w:rsidR="00636F4A" w:rsidRDefault="00636F4A" w:rsidP="00E567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2839892" w14:textId="77777777" w:rsidR="00A42FAF" w:rsidRDefault="00A42FAF" w:rsidP="00E5676D">
      <w:pPr>
        <w:spacing w:line="276" w:lineRule="auto"/>
        <w:jc w:val="both"/>
        <w:rPr>
          <w:sz w:val="24"/>
          <w:szCs w:val="24"/>
        </w:rPr>
      </w:pPr>
    </w:p>
    <w:p w14:paraId="5DC6D38E" w14:textId="77777777" w:rsidR="0013654B" w:rsidRPr="00324E52" w:rsidRDefault="0013654B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>Previous veterinarian(s) where past records can be obtained__________________________</w:t>
      </w:r>
      <w:r w:rsidR="000B05ED" w:rsidRPr="00324E52">
        <w:rPr>
          <w:sz w:val="24"/>
          <w:szCs w:val="24"/>
        </w:rPr>
        <w:t>___</w:t>
      </w:r>
    </w:p>
    <w:p w14:paraId="2FAEC581" w14:textId="77777777" w:rsidR="0013654B" w:rsidRPr="00324E52" w:rsidRDefault="0013654B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>If your pet has been treated for any illnesses in the past year, please specify the problem(s), medication, and dosage if known:</w:t>
      </w:r>
    </w:p>
    <w:p w14:paraId="5EDBB450" w14:textId="77777777" w:rsidR="0013654B" w:rsidRPr="00324E52" w:rsidRDefault="0013654B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>____________________________________________________________________________</w:t>
      </w:r>
      <w:r w:rsidR="000B05ED" w:rsidRPr="00324E52">
        <w:rPr>
          <w:sz w:val="24"/>
          <w:szCs w:val="24"/>
        </w:rPr>
        <w:t>__</w:t>
      </w:r>
    </w:p>
    <w:p w14:paraId="2DA141B9" w14:textId="18EC1AE3" w:rsidR="0013654B" w:rsidRPr="00324E52" w:rsidRDefault="0013654B" w:rsidP="00E5676D">
      <w:pPr>
        <w:spacing w:line="276" w:lineRule="auto"/>
        <w:jc w:val="both"/>
        <w:rPr>
          <w:sz w:val="24"/>
          <w:szCs w:val="24"/>
        </w:rPr>
      </w:pPr>
      <w:r w:rsidRPr="00324E52">
        <w:rPr>
          <w:sz w:val="24"/>
          <w:szCs w:val="24"/>
        </w:rPr>
        <w:t>How did you</w:t>
      </w:r>
      <w:r w:rsidR="00A42FAF" w:rsidRPr="00324E52">
        <w:rPr>
          <w:sz w:val="24"/>
          <w:szCs w:val="24"/>
        </w:rPr>
        <w:t xml:space="preserve"> </w:t>
      </w:r>
      <w:r w:rsidRPr="00324E52">
        <w:rPr>
          <w:sz w:val="24"/>
          <w:szCs w:val="24"/>
        </w:rPr>
        <w:t xml:space="preserve">hear of us?  </w:t>
      </w:r>
      <w:r w:rsidR="00A42FAF" w:rsidRPr="00324E52">
        <w:rPr>
          <w:sz w:val="24"/>
          <w:szCs w:val="24"/>
        </w:rPr>
        <w:t>_______________________________</w:t>
      </w:r>
      <w:r w:rsidR="001635AF" w:rsidRPr="00324E52">
        <w:rPr>
          <w:sz w:val="24"/>
          <w:szCs w:val="24"/>
        </w:rPr>
        <w:t>_____________________</w:t>
      </w:r>
      <w:r w:rsidR="000B05ED" w:rsidRPr="00324E52">
        <w:rPr>
          <w:sz w:val="24"/>
          <w:szCs w:val="24"/>
        </w:rPr>
        <w:t>__</w:t>
      </w:r>
    </w:p>
    <w:p w14:paraId="1334E4DF" w14:textId="77777777" w:rsidR="00C0322C" w:rsidRDefault="00C0322C" w:rsidP="00E5676D">
      <w:pPr>
        <w:spacing w:line="276" w:lineRule="auto"/>
        <w:jc w:val="both"/>
        <w:rPr>
          <w:sz w:val="24"/>
          <w:szCs w:val="24"/>
        </w:rPr>
      </w:pPr>
    </w:p>
    <w:p w14:paraId="6F3CE958" w14:textId="77777777" w:rsidR="001635AF" w:rsidRDefault="001635AF" w:rsidP="00E567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hereby authorize the veterinarian to examine, prescribe for, and treat the above pet(s).  I assume responsibility for all charges incurred in the care of these pets, and understand that all charges must be paid at the time of r</w:t>
      </w:r>
      <w:r w:rsidR="000935F5">
        <w:rPr>
          <w:sz w:val="24"/>
          <w:szCs w:val="24"/>
        </w:rPr>
        <w:t xml:space="preserve">elease.  I also understand that </w:t>
      </w:r>
      <w:r>
        <w:rPr>
          <w:sz w:val="24"/>
          <w:szCs w:val="24"/>
        </w:rPr>
        <w:t>no warranty or guarantee has been made as to the results or cure of my pets.</w:t>
      </w:r>
    </w:p>
    <w:p w14:paraId="0ED0C6DD" w14:textId="77777777" w:rsidR="00C0322C" w:rsidRDefault="00C0322C" w:rsidP="00E5676D">
      <w:pPr>
        <w:spacing w:line="276" w:lineRule="auto"/>
        <w:jc w:val="both"/>
        <w:rPr>
          <w:sz w:val="24"/>
          <w:szCs w:val="24"/>
        </w:rPr>
      </w:pPr>
    </w:p>
    <w:p w14:paraId="7A69C35B" w14:textId="77777777" w:rsidR="000B05ED" w:rsidRPr="00324E52" w:rsidRDefault="003A3804" w:rsidP="00E5676D">
      <w:pPr>
        <w:spacing w:line="276" w:lineRule="auto"/>
        <w:jc w:val="both"/>
        <w:rPr>
          <w:b/>
          <w:bCs/>
          <w:sz w:val="24"/>
          <w:szCs w:val="24"/>
        </w:rPr>
      </w:pPr>
      <w:r w:rsidRPr="00324E52">
        <w:rPr>
          <w:b/>
          <w:bCs/>
          <w:sz w:val="24"/>
          <w:szCs w:val="24"/>
        </w:rPr>
        <w:t xml:space="preserve">Signature of </w:t>
      </w:r>
      <w:r w:rsidR="001635AF" w:rsidRPr="00324E52">
        <w:rPr>
          <w:b/>
          <w:bCs/>
          <w:sz w:val="24"/>
          <w:szCs w:val="24"/>
        </w:rPr>
        <w:t>Owner or Responsible Party_____________________________________</w:t>
      </w:r>
      <w:r w:rsidRPr="00324E52">
        <w:rPr>
          <w:b/>
          <w:bCs/>
          <w:sz w:val="24"/>
          <w:szCs w:val="24"/>
        </w:rPr>
        <w:t>_______</w:t>
      </w:r>
    </w:p>
    <w:sectPr w:rsidR="000B05ED" w:rsidRPr="00324E52" w:rsidSect="003A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CCDE" w14:textId="77777777" w:rsidR="007C4B9F" w:rsidRDefault="007C4B9F" w:rsidP="00357B7A">
      <w:pPr>
        <w:spacing w:after="0"/>
      </w:pPr>
      <w:r>
        <w:separator/>
      </w:r>
    </w:p>
  </w:endnote>
  <w:endnote w:type="continuationSeparator" w:id="0">
    <w:p w14:paraId="6F453238" w14:textId="77777777" w:rsidR="007C4B9F" w:rsidRDefault="007C4B9F" w:rsidP="00357B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7E99" w14:textId="77777777" w:rsidR="007C4B9F" w:rsidRDefault="007C4B9F" w:rsidP="00357B7A">
      <w:pPr>
        <w:spacing w:after="0"/>
      </w:pPr>
      <w:r>
        <w:separator/>
      </w:r>
    </w:p>
  </w:footnote>
  <w:footnote w:type="continuationSeparator" w:id="0">
    <w:p w14:paraId="586B4549" w14:textId="77777777" w:rsidR="007C4B9F" w:rsidRDefault="007C4B9F" w:rsidP="00357B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66F"/>
    <w:multiLevelType w:val="hybridMultilevel"/>
    <w:tmpl w:val="0C9AD2DA"/>
    <w:lvl w:ilvl="0" w:tplc="D99CF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F0A"/>
    <w:multiLevelType w:val="hybridMultilevel"/>
    <w:tmpl w:val="4412CD66"/>
    <w:lvl w:ilvl="0" w:tplc="D99CF3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32271"/>
    <w:multiLevelType w:val="hybridMultilevel"/>
    <w:tmpl w:val="29305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B97D2E"/>
    <w:multiLevelType w:val="hybridMultilevel"/>
    <w:tmpl w:val="66B6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651690">
    <w:abstractNumId w:val="3"/>
  </w:num>
  <w:num w:numId="2" w16cid:durableId="1435975787">
    <w:abstractNumId w:val="0"/>
  </w:num>
  <w:num w:numId="3" w16cid:durableId="907033555">
    <w:abstractNumId w:val="1"/>
  </w:num>
  <w:num w:numId="4" w16cid:durableId="102729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9E"/>
    <w:rsid w:val="00046FE4"/>
    <w:rsid w:val="000935F5"/>
    <w:rsid w:val="000A62F2"/>
    <w:rsid w:val="000B05ED"/>
    <w:rsid w:val="0013654B"/>
    <w:rsid w:val="001635AF"/>
    <w:rsid w:val="001C2E7F"/>
    <w:rsid w:val="00200BEE"/>
    <w:rsid w:val="0024023D"/>
    <w:rsid w:val="0031622C"/>
    <w:rsid w:val="003212B7"/>
    <w:rsid w:val="00324E52"/>
    <w:rsid w:val="00357B7A"/>
    <w:rsid w:val="003A3804"/>
    <w:rsid w:val="00532FB2"/>
    <w:rsid w:val="00592E9E"/>
    <w:rsid w:val="005F50FF"/>
    <w:rsid w:val="005F67F1"/>
    <w:rsid w:val="00624B86"/>
    <w:rsid w:val="00636F4A"/>
    <w:rsid w:val="007C4B9F"/>
    <w:rsid w:val="008D121E"/>
    <w:rsid w:val="008F4B23"/>
    <w:rsid w:val="008F705C"/>
    <w:rsid w:val="00A42FAF"/>
    <w:rsid w:val="00A837BC"/>
    <w:rsid w:val="00BD31CB"/>
    <w:rsid w:val="00C0322C"/>
    <w:rsid w:val="00C17BCF"/>
    <w:rsid w:val="00C74C4E"/>
    <w:rsid w:val="00D0369A"/>
    <w:rsid w:val="00D16748"/>
    <w:rsid w:val="00D71E65"/>
    <w:rsid w:val="00E5676D"/>
    <w:rsid w:val="00F70E80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EEE2"/>
  <w15:docId w15:val="{E8F86AA6-41E0-4750-9DCD-A8720721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8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12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B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7B7A"/>
  </w:style>
  <w:style w:type="paragraph" w:styleId="Footer">
    <w:name w:val="footer"/>
    <w:basedOn w:val="Normal"/>
    <w:link w:val="FooterChar"/>
    <w:uiPriority w:val="99"/>
    <w:unhideWhenUsed/>
    <w:rsid w:val="00357B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D4644-D94F-41BE-8521-0328E27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Kylie Byrd</cp:lastModifiedBy>
  <cp:revision>14</cp:revision>
  <cp:lastPrinted>2015-02-28T18:29:00Z</cp:lastPrinted>
  <dcterms:created xsi:type="dcterms:W3CDTF">2023-03-10T23:02:00Z</dcterms:created>
  <dcterms:modified xsi:type="dcterms:W3CDTF">2023-03-10T23:16:00Z</dcterms:modified>
</cp:coreProperties>
</file>