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F4A9" w14:textId="14B46433" w:rsidR="00B66A46" w:rsidRPr="00B66A46" w:rsidRDefault="00B66A46" w:rsidP="00B66A46">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Weekly Happenings </w:t>
      </w:r>
    </w:p>
    <w:p w14:paraId="168C8FED" w14:textId="77777777" w:rsidR="00B66A46" w:rsidRDefault="00B66A46" w:rsidP="00B66A46">
      <w:pPr>
        <w:spacing w:after="0"/>
        <w:rPr>
          <w:rFonts w:ascii="Times New Roman" w:hAnsi="Times New Roman" w:cs="Times New Roman"/>
          <w:b/>
          <w:bCs/>
          <w:sz w:val="24"/>
          <w:szCs w:val="24"/>
        </w:rPr>
      </w:pPr>
    </w:p>
    <w:p w14:paraId="52049571" w14:textId="77777777" w:rsidR="00B66A46" w:rsidRDefault="00B66A46" w:rsidP="00B66A46">
      <w:pPr>
        <w:spacing w:after="0"/>
        <w:rPr>
          <w:rFonts w:ascii="Times New Roman" w:hAnsi="Times New Roman" w:cs="Times New Roman"/>
          <w:b/>
          <w:bCs/>
          <w:sz w:val="24"/>
          <w:szCs w:val="24"/>
        </w:rPr>
      </w:pPr>
    </w:p>
    <w:p w14:paraId="51BB137A" w14:textId="77777777" w:rsidR="00B66A46" w:rsidRDefault="00B66A46" w:rsidP="00B66A46">
      <w:pPr>
        <w:spacing w:after="0"/>
        <w:rPr>
          <w:rFonts w:ascii="Times New Roman" w:hAnsi="Times New Roman" w:cs="Times New Roman"/>
          <w:b/>
          <w:bCs/>
          <w:sz w:val="24"/>
          <w:szCs w:val="24"/>
        </w:rPr>
      </w:pPr>
    </w:p>
    <w:p w14:paraId="13DB5536" w14:textId="7669CF99" w:rsidR="00B66A46" w:rsidRPr="00B66A46" w:rsidRDefault="00B66A46" w:rsidP="00B66A46">
      <w:pPr>
        <w:spacing w:after="0"/>
        <w:rPr>
          <w:rFonts w:ascii="Times New Roman" w:hAnsi="Times New Roman" w:cs="Times New Roman"/>
          <w:b/>
          <w:bCs/>
          <w:sz w:val="24"/>
          <w:szCs w:val="24"/>
        </w:rPr>
      </w:pPr>
      <w:r w:rsidRPr="00B66A46">
        <w:rPr>
          <w:rFonts w:ascii="Times New Roman" w:hAnsi="Times New Roman" w:cs="Times New Roman"/>
          <w:b/>
          <w:bCs/>
          <w:sz w:val="24"/>
          <w:szCs w:val="24"/>
        </w:rPr>
        <w:t xml:space="preserve">Sunday, </w:t>
      </w:r>
      <w:r w:rsidR="00B95ED0">
        <w:rPr>
          <w:rFonts w:ascii="Times New Roman" w:hAnsi="Times New Roman" w:cs="Times New Roman"/>
          <w:b/>
          <w:bCs/>
          <w:sz w:val="24"/>
          <w:szCs w:val="24"/>
        </w:rPr>
        <w:t xml:space="preserve">September </w:t>
      </w:r>
      <w:r w:rsidR="005C7DF9">
        <w:rPr>
          <w:rFonts w:ascii="Times New Roman" w:hAnsi="Times New Roman" w:cs="Times New Roman"/>
          <w:b/>
          <w:bCs/>
          <w:sz w:val="24"/>
          <w:szCs w:val="24"/>
        </w:rPr>
        <w:t>14</w:t>
      </w:r>
      <w:r w:rsidRPr="00B66A46">
        <w:rPr>
          <w:rFonts w:ascii="Times New Roman" w:hAnsi="Times New Roman" w:cs="Times New Roman"/>
          <w:b/>
          <w:bCs/>
          <w:sz w:val="24"/>
          <w:szCs w:val="24"/>
        </w:rPr>
        <w:t>, 202</w:t>
      </w:r>
      <w:r w:rsidR="0036215A">
        <w:rPr>
          <w:rFonts w:ascii="Times New Roman" w:hAnsi="Times New Roman" w:cs="Times New Roman"/>
          <w:b/>
          <w:bCs/>
          <w:sz w:val="24"/>
          <w:szCs w:val="24"/>
        </w:rPr>
        <w:t>5</w:t>
      </w:r>
    </w:p>
    <w:p w14:paraId="3C0C8761" w14:textId="6C557428" w:rsidR="00B6114A" w:rsidRPr="00B6114A" w:rsidRDefault="005C7DF9" w:rsidP="00B6114A">
      <w:pPr>
        <w:suppressAutoHyphens/>
        <w:overflowPunct w:val="0"/>
        <w:spacing w:after="0" w:line="240" w:lineRule="auto"/>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Four</w:t>
      </w:r>
      <w:r w:rsidR="00B95ED0">
        <w:rPr>
          <w:rFonts w:ascii="Times New Roman" w:eastAsia="Times New Roman" w:hAnsi="Times New Roman" w:cs="Times New Roman"/>
          <w:b/>
          <w:bCs/>
          <w:kern w:val="0"/>
          <w:sz w:val="24"/>
          <w:szCs w:val="24"/>
          <w14:ligatures w14:val="none"/>
        </w:rPr>
        <w:t>teen</w:t>
      </w:r>
      <w:r w:rsidR="00020BF0">
        <w:rPr>
          <w:rFonts w:ascii="Times New Roman" w:eastAsia="Times New Roman" w:hAnsi="Times New Roman" w:cs="Times New Roman"/>
          <w:b/>
          <w:bCs/>
          <w:kern w:val="0"/>
          <w:sz w:val="24"/>
          <w:szCs w:val="24"/>
          <w14:ligatures w14:val="none"/>
        </w:rPr>
        <w:t>th</w:t>
      </w:r>
      <w:r w:rsidR="00517316">
        <w:rPr>
          <w:rFonts w:ascii="Times New Roman" w:eastAsia="Times New Roman" w:hAnsi="Times New Roman" w:cs="Times New Roman"/>
          <w:b/>
          <w:bCs/>
          <w:kern w:val="0"/>
          <w:sz w:val="24"/>
          <w:szCs w:val="24"/>
          <w14:ligatures w14:val="none"/>
        </w:rPr>
        <w:t xml:space="preserve"> Sunday</w:t>
      </w:r>
      <w:r w:rsidR="00CF07EA">
        <w:rPr>
          <w:rFonts w:ascii="Times New Roman" w:eastAsia="Times New Roman" w:hAnsi="Times New Roman" w:cs="Times New Roman"/>
          <w:b/>
          <w:bCs/>
          <w:kern w:val="0"/>
          <w:sz w:val="24"/>
          <w:szCs w:val="24"/>
          <w14:ligatures w14:val="none"/>
        </w:rPr>
        <w:t xml:space="preserve"> after Pentecost</w:t>
      </w:r>
    </w:p>
    <w:p w14:paraId="780D2282" w14:textId="77777777" w:rsidR="00B66A46" w:rsidRPr="00B66A46" w:rsidRDefault="00B66A46" w:rsidP="00B66A46">
      <w:pPr>
        <w:rPr>
          <w:rFonts w:ascii="Times New Roman" w:hAnsi="Times New Roman" w:cs="Times New Roman"/>
          <w:sz w:val="24"/>
          <w:szCs w:val="24"/>
        </w:rPr>
      </w:pPr>
    </w:p>
    <w:p w14:paraId="2AF1CC7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SERVICE INFORMATION</w:t>
      </w:r>
    </w:p>
    <w:p w14:paraId="193CBE3B"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Attendance</w:t>
      </w:r>
    </w:p>
    <w:p w14:paraId="4A5A933B" w14:textId="719792C3" w:rsid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Week of </w:t>
      </w:r>
      <w:r w:rsidR="00B33CEC">
        <w:rPr>
          <w:rFonts w:ascii="Times New Roman" w:hAnsi="Times New Roman" w:cs="Times New Roman"/>
          <w:sz w:val="24"/>
          <w:szCs w:val="24"/>
        </w:rPr>
        <w:t>September 07</w:t>
      </w:r>
    </w:p>
    <w:p w14:paraId="217068B3" w14:textId="714E105A" w:rsidR="006375D1" w:rsidRDefault="000407B8"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26</w:t>
      </w:r>
    </w:p>
    <w:p w14:paraId="6A37068A" w14:textId="77777777" w:rsidR="000407B8" w:rsidRDefault="000407B8" w:rsidP="00B66A46">
      <w:pPr>
        <w:spacing w:after="0" w:line="240" w:lineRule="auto"/>
        <w:rPr>
          <w:rFonts w:ascii="Times New Roman" w:hAnsi="Times New Roman" w:cs="Times New Roman"/>
          <w:b/>
          <w:bCs/>
          <w:i/>
          <w:iCs/>
          <w:sz w:val="24"/>
          <w:szCs w:val="24"/>
        </w:rPr>
      </w:pPr>
    </w:p>
    <w:p w14:paraId="6EE3BE7E" w14:textId="3F9D1AB2" w:rsidR="00AA083B" w:rsidRDefault="008C58D9"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Acolyte</w:t>
      </w:r>
      <w:r w:rsidRPr="00B66A46">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r w:rsidRPr="00364389">
        <w:rPr>
          <w:rFonts w:ascii="Times New Roman" w:hAnsi="Times New Roman" w:cs="Times New Roman"/>
          <w:b/>
          <w:bCs/>
          <w:sz w:val="24"/>
          <w:szCs w:val="24"/>
        </w:rPr>
        <w:t xml:space="preserve"> </w:t>
      </w:r>
      <w:bookmarkStart w:id="0" w:name="_Hlk204167921"/>
      <w:r w:rsidR="002A22BB">
        <w:rPr>
          <w:rFonts w:ascii="Times New Roman" w:hAnsi="Times New Roman" w:cs="Times New Roman"/>
          <w:b/>
          <w:bCs/>
          <w:sz w:val="24"/>
          <w:szCs w:val="24"/>
        </w:rPr>
        <w:t>Septem</w:t>
      </w:r>
      <w:r w:rsidR="001231A7">
        <w:rPr>
          <w:rFonts w:ascii="Times New Roman" w:hAnsi="Times New Roman" w:cs="Times New Roman"/>
          <w:b/>
          <w:bCs/>
          <w:sz w:val="24"/>
          <w:szCs w:val="24"/>
        </w:rPr>
        <w:t xml:space="preserve">ber </w:t>
      </w:r>
      <w:r w:rsidR="00B33CEC">
        <w:rPr>
          <w:rFonts w:ascii="Times New Roman" w:hAnsi="Times New Roman" w:cs="Times New Roman"/>
          <w:b/>
          <w:bCs/>
          <w:sz w:val="24"/>
          <w:szCs w:val="24"/>
        </w:rPr>
        <w:t>14</w:t>
      </w:r>
      <w:r w:rsidR="00621A5C">
        <w:rPr>
          <w:rFonts w:ascii="Times New Roman" w:hAnsi="Times New Roman" w:cs="Times New Roman"/>
          <w:b/>
          <w:bCs/>
          <w:sz w:val="24"/>
          <w:szCs w:val="24"/>
        </w:rPr>
        <w:t xml:space="preserve"> </w:t>
      </w:r>
      <w:bookmarkEnd w:id="0"/>
      <w:r w:rsidRPr="00B66A46">
        <w:rPr>
          <w:rFonts w:ascii="Times New Roman" w:hAnsi="Times New Roman" w:cs="Times New Roman"/>
          <w:b/>
          <w:bCs/>
          <w:i/>
          <w:iCs/>
          <w:sz w:val="24"/>
          <w:szCs w:val="24"/>
        </w:rPr>
        <w:t>-</w:t>
      </w:r>
      <w:r w:rsidR="00FA2A2E">
        <w:rPr>
          <w:rFonts w:ascii="Times New Roman" w:hAnsi="Times New Roman" w:cs="Times New Roman"/>
          <w:b/>
          <w:bCs/>
          <w:i/>
          <w:iCs/>
          <w:sz w:val="24"/>
          <w:szCs w:val="24"/>
        </w:rPr>
        <w:t>Vacant</w:t>
      </w:r>
    </w:p>
    <w:p w14:paraId="3D213059" w14:textId="7AC9DC88"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Greeter –</w:t>
      </w:r>
      <w:r w:rsidRPr="00884EEF">
        <w:rPr>
          <w:rFonts w:ascii="Times New Roman" w:hAnsi="Times New Roman" w:cs="Times New Roman"/>
          <w:b/>
          <w:bCs/>
          <w:sz w:val="24"/>
          <w:szCs w:val="24"/>
        </w:rPr>
        <w:t xml:space="preserve"> </w:t>
      </w:r>
      <w:r w:rsidR="001231A7">
        <w:rPr>
          <w:rFonts w:ascii="Times New Roman" w:hAnsi="Times New Roman" w:cs="Times New Roman"/>
          <w:b/>
          <w:bCs/>
          <w:sz w:val="24"/>
          <w:szCs w:val="24"/>
        </w:rPr>
        <w:t xml:space="preserve">September </w:t>
      </w:r>
      <w:r w:rsidR="00B33CEC">
        <w:rPr>
          <w:rFonts w:ascii="Times New Roman" w:hAnsi="Times New Roman" w:cs="Times New Roman"/>
          <w:b/>
          <w:bCs/>
          <w:sz w:val="24"/>
          <w:szCs w:val="24"/>
        </w:rPr>
        <w:t>14</w:t>
      </w:r>
      <w:r w:rsidR="001231A7">
        <w:rPr>
          <w:rFonts w:ascii="Times New Roman" w:hAnsi="Times New Roman" w:cs="Times New Roman"/>
          <w:b/>
          <w:bCs/>
          <w:sz w:val="24"/>
          <w:szCs w:val="24"/>
        </w:rPr>
        <w:t xml:space="preserve"> </w:t>
      </w:r>
      <w:r w:rsidRPr="00884EEF">
        <w:rPr>
          <w:rFonts w:ascii="Times New Roman" w:hAnsi="Times New Roman" w:cs="Times New Roman"/>
          <w:b/>
          <w:bCs/>
          <w:i/>
          <w:iCs/>
          <w:sz w:val="24"/>
          <w:szCs w:val="24"/>
        </w:rPr>
        <w:t>-</w:t>
      </w:r>
      <w:bookmarkStart w:id="1" w:name="_Hlk197070922"/>
      <w:r w:rsidRPr="00884EEF">
        <w:rPr>
          <w:rFonts w:ascii="Times New Roman" w:hAnsi="Times New Roman" w:cs="Times New Roman"/>
          <w:b/>
          <w:bCs/>
          <w:i/>
          <w:iCs/>
          <w:sz w:val="24"/>
          <w:szCs w:val="24"/>
        </w:rPr>
        <w:t>Donna Taylor</w:t>
      </w:r>
    </w:p>
    <w:bookmarkEnd w:id="1"/>
    <w:p w14:paraId="3D48AD49" w14:textId="0980AADB"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Usher –</w:t>
      </w:r>
      <w:r w:rsidRPr="00884EEF">
        <w:rPr>
          <w:rFonts w:ascii="Times New Roman" w:hAnsi="Times New Roman" w:cs="Times New Roman"/>
          <w:b/>
          <w:bCs/>
          <w:sz w:val="24"/>
          <w:szCs w:val="24"/>
        </w:rPr>
        <w:t xml:space="preserve"> </w:t>
      </w:r>
      <w:r w:rsidR="001231A7">
        <w:rPr>
          <w:rFonts w:ascii="Times New Roman" w:hAnsi="Times New Roman" w:cs="Times New Roman"/>
          <w:b/>
          <w:bCs/>
          <w:sz w:val="24"/>
          <w:szCs w:val="24"/>
        </w:rPr>
        <w:t xml:space="preserve">September </w:t>
      </w:r>
      <w:r w:rsidR="003E0FA0">
        <w:rPr>
          <w:rFonts w:ascii="Times New Roman" w:hAnsi="Times New Roman" w:cs="Times New Roman"/>
          <w:b/>
          <w:bCs/>
          <w:sz w:val="24"/>
          <w:szCs w:val="24"/>
        </w:rPr>
        <w:t>14</w:t>
      </w:r>
      <w:r w:rsidR="001231A7">
        <w:rPr>
          <w:rFonts w:ascii="Times New Roman" w:hAnsi="Times New Roman" w:cs="Times New Roman"/>
          <w:b/>
          <w:bCs/>
          <w:sz w:val="24"/>
          <w:szCs w:val="24"/>
        </w:rPr>
        <w:t xml:space="preserve"> </w:t>
      </w:r>
      <w:r w:rsidRPr="00884EEF">
        <w:rPr>
          <w:rFonts w:ascii="Times New Roman" w:hAnsi="Times New Roman" w:cs="Times New Roman"/>
          <w:b/>
          <w:bCs/>
          <w:i/>
          <w:iCs/>
          <w:sz w:val="24"/>
          <w:szCs w:val="24"/>
        </w:rPr>
        <w:t>-Paul Blixrud</w:t>
      </w:r>
    </w:p>
    <w:p w14:paraId="282C9307" w14:textId="133E6E3C" w:rsidR="00884EEF" w:rsidRPr="00884EEF" w:rsidRDefault="00884EEF" w:rsidP="00884EEF">
      <w:pPr>
        <w:spacing w:after="0" w:line="240" w:lineRule="auto"/>
        <w:rPr>
          <w:rFonts w:ascii="Times New Roman" w:hAnsi="Times New Roman" w:cs="Times New Roman"/>
          <w:b/>
          <w:bCs/>
          <w:sz w:val="24"/>
          <w:szCs w:val="24"/>
        </w:rPr>
      </w:pPr>
      <w:bookmarkStart w:id="2" w:name="_Hlk206488095"/>
      <w:r w:rsidRPr="00884EEF">
        <w:rPr>
          <w:rFonts w:ascii="Times New Roman" w:hAnsi="Times New Roman" w:cs="Times New Roman"/>
          <w:b/>
          <w:bCs/>
          <w:i/>
          <w:iCs/>
          <w:sz w:val="24"/>
          <w:szCs w:val="24"/>
        </w:rPr>
        <w:t>Altar Guild-</w:t>
      </w:r>
      <w:r w:rsidRPr="00884EEF">
        <w:rPr>
          <w:rFonts w:ascii="Times New Roman" w:hAnsi="Times New Roman" w:cs="Times New Roman"/>
          <w:b/>
          <w:bCs/>
          <w:sz w:val="24"/>
          <w:szCs w:val="24"/>
        </w:rPr>
        <w:t xml:space="preserve"> </w:t>
      </w:r>
      <w:bookmarkEnd w:id="2"/>
      <w:r w:rsidR="001231A7">
        <w:rPr>
          <w:rFonts w:ascii="Times New Roman" w:hAnsi="Times New Roman" w:cs="Times New Roman"/>
          <w:b/>
          <w:bCs/>
          <w:sz w:val="24"/>
          <w:szCs w:val="24"/>
        </w:rPr>
        <w:t xml:space="preserve">September </w:t>
      </w:r>
      <w:r w:rsidR="00D6792F">
        <w:rPr>
          <w:rFonts w:ascii="Times New Roman" w:hAnsi="Times New Roman" w:cs="Times New Roman"/>
          <w:b/>
          <w:bCs/>
          <w:sz w:val="24"/>
          <w:szCs w:val="24"/>
        </w:rPr>
        <w:t>-</w:t>
      </w:r>
      <w:r w:rsidR="003E0FA0">
        <w:rPr>
          <w:rFonts w:ascii="Times New Roman" w:hAnsi="Times New Roman" w:cs="Times New Roman"/>
          <w:b/>
          <w:bCs/>
          <w:sz w:val="24"/>
          <w:szCs w:val="24"/>
        </w:rPr>
        <w:t>Sara Meyers</w:t>
      </w:r>
    </w:p>
    <w:p w14:paraId="51112E49" w14:textId="5D8706CC" w:rsidR="00884EEF" w:rsidRPr="00884EEF" w:rsidRDefault="00884EEF" w:rsidP="00884EEF">
      <w:pPr>
        <w:spacing w:after="0" w:line="240" w:lineRule="auto"/>
        <w:rPr>
          <w:rFonts w:ascii="Times New Roman" w:hAnsi="Times New Roman" w:cs="Times New Roman"/>
          <w:b/>
          <w:bCs/>
          <w:sz w:val="24"/>
          <w:szCs w:val="24"/>
        </w:rPr>
      </w:pPr>
      <w:r w:rsidRPr="00884EEF">
        <w:rPr>
          <w:rFonts w:ascii="Times New Roman" w:hAnsi="Times New Roman" w:cs="Times New Roman"/>
          <w:b/>
          <w:bCs/>
          <w:i/>
          <w:iCs/>
          <w:sz w:val="24"/>
          <w:szCs w:val="24"/>
        </w:rPr>
        <w:t>Reader-</w:t>
      </w:r>
      <w:r w:rsidRPr="00884EEF">
        <w:rPr>
          <w:rFonts w:ascii="Times New Roman" w:hAnsi="Times New Roman" w:cs="Times New Roman"/>
          <w:b/>
          <w:bCs/>
          <w:sz w:val="24"/>
          <w:szCs w:val="24"/>
        </w:rPr>
        <w:t xml:space="preserve"> </w:t>
      </w:r>
      <w:r w:rsidR="00D6792F">
        <w:rPr>
          <w:rFonts w:ascii="Times New Roman" w:hAnsi="Times New Roman" w:cs="Times New Roman"/>
          <w:b/>
          <w:bCs/>
          <w:sz w:val="24"/>
          <w:szCs w:val="24"/>
        </w:rPr>
        <w:t xml:space="preserve">September </w:t>
      </w:r>
      <w:r w:rsidR="003E0FA0">
        <w:rPr>
          <w:rFonts w:ascii="Times New Roman" w:hAnsi="Times New Roman" w:cs="Times New Roman"/>
          <w:b/>
          <w:bCs/>
          <w:sz w:val="24"/>
          <w:szCs w:val="24"/>
        </w:rPr>
        <w:t>14</w:t>
      </w:r>
      <w:r w:rsidR="00D6792F">
        <w:rPr>
          <w:rFonts w:ascii="Times New Roman" w:hAnsi="Times New Roman" w:cs="Times New Roman"/>
          <w:b/>
          <w:bCs/>
          <w:sz w:val="24"/>
          <w:szCs w:val="24"/>
        </w:rPr>
        <w:t>-</w:t>
      </w:r>
      <w:r w:rsidR="003E0FA0">
        <w:rPr>
          <w:rFonts w:ascii="Times New Roman" w:hAnsi="Times New Roman" w:cs="Times New Roman"/>
          <w:b/>
          <w:bCs/>
          <w:sz w:val="24"/>
          <w:szCs w:val="24"/>
        </w:rPr>
        <w:t>Vacant</w:t>
      </w:r>
    </w:p>
    <w:p w14:paraId="1B298FF2" w14:textId="1B01BB26"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Communion Assistant-</w:t>
      </w:r>
      <w:r w:rsidRPr="00884EEF">
        <w:rPr>
          <w:rFonts w:ascii="Times New Roman" w:hAnsi="Times New Roman" w:cs="Times New Roman"/>
          <w:b/>
          <w:bCs/>
          <w:sz w:val="24"/>
          <w:szCs w:val="24"/>
        </w:rPr>
        <w:t xml:space="preserve"> </w:t>
      </w:r>
      <w:r w:rsidR="001231A7">
        <w:rPr>
          <w:rFonts w:ascii="Times New Roman" w:hAnsi="Times New Roman" w:cs="Times New Roman"/>
          <w:b/>
          <w:bCs/>
          <w:sz w:val="24"/>
          <w:szCs w:val="24"/>
        </w:rPr>
        <w:t xml:space="preserve">September </w:t>
      </w:r>
      <w:r w:rsidR="003E0FA0">
        <w:rPr>
          <w:rFonts w:ascii="Times New Roman" w:hAnsi="Times New Roman" w:cs="Times New Roman"/>
          <w:b/>
          <w:bCs/>
          <w:sz w:val="24"/>
          <w:szCs w:val="24"/>
        </w:rPr>
        <w:t>14</w:t>
      </w:r>
      <w:r w:rsidR="001231A7">
        <w:rPr>
          <w:rFonts w:ascii="Times New Roman" w:hAnsi="Times New Roman" w:cs="Times New Roman"/>
          <w:b/>
          <w:bCs/>
          <w:sz w:val="24"/>
          <w:szCs w:val="24"/>
        </w:rPr>
        <w:t xml:space="preserve"> </w:t>
      </w:r>
      <w:r w:rsidRPr="00884EEF">
        <w:rPr>
          <w:rFonts w:ascii="Times New Roman" w:hAnsi="Times New Roman" w:cs="Times New Roman"/>
          <w:b/>
          <w:bCs/>
          <w:sz w:val="24"/>
          <w:szCs w:val="24"/>
        </w:rPr>
        <w:t>-</w:t>
      </w:r>
      <w:r w:rsidR="000407B8">
        <w:rPr>
          <w:rFonts w:ascii="Times New Roman" w:hAnsi="Times New Roman" w:cs="Times New Roman"/>
          <w:b/>
          <w:bCs/>
          <w:sz w:val="24"/>
          <w:szCs w:val="24"/>
        </w:rPr>
        <w:t>Flavia Via</w:t>
      </w:r>
    </w:p>
    <w:p w14:paraId="24840032" w14:textId="79C34AF5"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Tech-</w:t>
      </w:r>
      <w:r w:rsidRPr="00884EEF">
        <w:rPr>
          <w:rFonts w:ascii="Times New Roman" w:hAnsi="Times New Roman" w:cs="Times New Roman"/>
          <w:b/>
          <w:bCs/>
          <w:sz w:val="24"/>
          <w:szCs w:val="24"/>
        </w:rPr>
        <w:t xml:space="preserve"> </w:t>
      </w:r>
      <w:r w:rsidR="001231A7">
        <w:rPr>
          <w:rFonts w:ascii="Times New Roman" w:hAnsi="Times New Roman" w:cs="Times New Roman"/>
          <w:b/>
          <w:bCs/>
          <w:sz w:val="24"/>
          <w:szCs w:val="24"/>
        </w:rPr>
        <w:t xml:space="preserve">September </w:t>
      </w:r>
      <w:r w:rsidR="003E0FA0">
        <w:rPr>
          <w:rFonts w:ascii="Times New Roman" w:hAnsi="Times New Roman" w:cs="Times New Roman"/>
          <w:b/>
          <w:bCs/>
          <w:sz w:val="24"/>
          <w:szCs w:val="24"/>
        </w:rPr>
        <w:t>14</w:t>
      </w:r>
      <w:r w:rsidR="001231A7">
        <w:rPr>
          <w:rFonts w:ascii="Times New Roman" w:hAnsi="Times New Roman" w:cs="Times New Roman"/>
          <w:b/>
          <w:bCs/>
          <w:sz w:val="24"/>
          <w:szCs w:val="24"/>
        </w:rPr>
        <w:t xml:space="preserve"> </w:t>
      </w:r>
      <w:r w:rsidRPr="00884EEF">
        <w:rPr>
          <w:rFonts w:ascii="Times New Roman" w:hAnsi="Times New Roman" w:cs="Times New Roman"/>
          <w:b/>
          <w:bCs/>
          <w:i/>
          <w:iCs/>
          <w:sz w:val="24"/>
          <w:szCs w:val="24"/>
        </w:rPr>
        <w:t>-Gary Antes</w:t>
      </w:r>
    </w:p>
    <w:p w14:paraId="041FE658" w14:textId="77777777" w:rsidR="00B66A46" w:rsidRPr="00B66A46" w:rsidRDefault="00B66A46" w:rsidP="00B66A46">
      <w:pPr>
        <w:rPr>
          <w:rFonts w:ascii="Times New Roman" w:hAnsi="Times New Roman" w:cs="Times New Roman"/>
          <w:sz w:val="24"/>
          <w:szCs w:val="24"/>
        </w:rPr>
      </w:pPr>
    </w:p>
    <w:p w14:paraId="56D46EBF"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Welcome</w:t>
      </w:r>
    </w:p>
    <w:p w14:paraId="7508C5EB"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color w:val="222222"/>
          <w:kern w:val="0"/>
          <w:sz w:val="24"/>
          <w:szCs w:val="24"/>
          <w:shd w:val="clear" w:color="auto" w:fill="FFFFFF"/>
          <w14:ligatures w14:val="none"/>
        </w:rPr>
      </w:pPr>
      <w:r w:rsidRPr="00C140C8">
        <w:rPr>
          <w:rFonts w:ascii="Times New Roman" w:eastAsia="Times New Roman" w:hAnsi="Times New Roman" w:cs="Times New Roman"/>
          <w:b/>
          <w:bCs/>
          <w:i/>
          <w:iCs/>
          <w:color w:val="222222"/>
          <w:kern w:val="0"/>
          <w:sz w:val="24"/>
          <w:szCs w:val="24"/>
          <w:shd w:val="clear" w:color="auto" w:fill="FFFFFF"/>
          <w14:ligatures w14:val="none"/>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6C9DAC9F"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kern w:val="0"/>
          <w:sz w:val="24"/>
          <w:szCs w:val="24"/>
          <w14:ligatures w14:val="none"/>
        </w:rPr>
      </w:pPr>
    </w:p>
    <w:p w14:paraId="5661097A" w14:textId="21598737" w:rsidR="009725B6" w:rsidRPr="009725B6" w:rsidRDefault="009725B6" w:rsidP="009725B6">
      <w:pPr>
        <w:spacing w:after="0" w:line="240" w:lineRule="auto"/>
        <w:rPr>
          <w:rFonts w:ascii="Times New Roman" w:hAnsi="Times New Roman" w:cs="Times New Roman"/>
          <w:b/>
          <w:bCs/>
          <w:i/>
          <w:iCs/>
          <w:sz w:val="24"/>
          <w:szCs w:val="24"/>
        </w:rPr>
      </w:pP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p>
    <w:p w14:paraId="039F3CCD" w14:textId="790750F4" w:rsidR="00504D1C" w:rsidRDefault="00504D1C" w:rsidP="00B66A46">
      <w:pPr>
        <w:rPr>
          <w:rFonts w:ascii="Times New Roman" w:hAnsi="Times New Roman" w:cs="Times New Roman"/>
          <w:b/>
          <w:bCs/>
          <w:sz w:val="24"/>
          <w:szCs w:val="24"/>
        </w:rPr>
      </w:pPr>
      <w:r>
        <w:rPr>
          <w:rFonts w:ascii="Times New Roman" w:hAnsi="Times New Roman" w:cs="Times New Roman"/>
          <w:b/>
          <w:bCs/>
          <w:sz w:val="24"/>
          <w:szCs w:val="24"/>
        </w:rPr>
        <w:t>*****************************************************************************************</w:t>
      </w:r>
    </w:p>
    <w:p w14:paraId="632F3B86" w14:textId="092852BD"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PRAYER REQUESTS</w:t>
      </w:r>
    </w:p>
    <w:p w14:paraId="7700C25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Monty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732CFAA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Paul</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(May 31)</w:t>
      </w:r>
    </w:p>
    <w:p w14:paraId="1F9860D6"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Mary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33C7C3F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James &amp;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11)</w:t>
      </w:r>
    </w:p>
    <w:p w14:paraId="11B4B1FF"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Betty F (Sara’s friend)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5C1D350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William and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25)</w:t>
      </w:r>
    </w:p>
    <w:p w14:paraId="6787A8D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H</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(October 28)</w:t>
      </w:r>
    </w:p>
    <w:p w14:paraId="5A64A6B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David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625C317D"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W</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05E36A0C"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Larry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(December 16)</w:t>
      </w:r>
    </w:p>
    <w:p w14:paraId="0067F57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Helen</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(January 14)</w:t>
      </w:r>
    </w:p>
    <w:p w14:paraId="2F40F5C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lastRenderedPageBreak/>
        <w:t>Jennifer</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(February 27)</w:t>
      </w:r>
    </w:p>
    <w:p w14:paraId="6A20BBF0"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Otto</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04D6D1B7"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Kay (Sara’s cousin)</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w:t>
      </w:r>
      <w:bookmarkStart w:id="3" w:name="_Hlk203551658"/>
      <w:r w:rsidRPr="00C57A6E">
        <w:rPr>
          <w:rFonts w:ascii="Times New Roman" w:eastAsia="Times New Roman" w:hAnsi="Times New Roman" w:cs="Times New Roman"/>
          <w:i/>
          <w:iCs/>
          <w:color w:val="222222"/>
          <w:kern w:val="0"/>
          <w:sz w:val="24"/>
          <w:szCs w:val="24"/>
          <w:shd w:val="clear" w:color="auto" w:fill="FFFFFF"/>
          <w14:ligatures w14:val="none"/>
        </w:rPr>
        <w:t>July 15</w:t>
      </w:r>
      <w:bookmarkEnd w:id="3"/>
      <w:r w:rsidRPr="00C57A6E">
        <w:rPr>
          <w:rFonts w:ascii="Times New Roman" w:eastAsia="Times New Roman" w:hAnsi="Times New Roman" w:cs="Times New Roman"/>
          <w:i/>
          <w:iCs/>
          <w:color w:val="222222"/>
          <w:kern w:val="0"/>
          <w:sz w:val="24"/>
          <w:szCs w:val="24"/>
          <w:shd w:val="clear" w:color="auto" w:fill="FFFFFF"/>
          <w14:ligatures w14:val="none"/>
        </w:rPr>
        <w:t>)</w:t>
      </w:r>
    </w:p>
    <w:p w14:paraId="10C41766" w14:textId="77777777" w:rsidR="00EB320B" w:rsidRDefault="00EB320B" w:rsidP="00C0100A">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41810154"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0D1CBAC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22360DCE"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Haiti, Ukraine, Israel and Palestine.</w:t>
      </w:r>
    </w:p>
    <w:p w14:paraId="0EBC6371"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the Sudan.</w:t>
      </w:r>
    </w:p>
    <w:p w14:paraId="6C3FA41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Homeless.</w:t>
      </w:r>
    </w:p>
    <w:p w14:paraId="6086EF7A"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legal &amp; illegal immigrants &amp; those seeking asylum or citizenship.</w:t>
      </w:r>
    </w:p>
    <w:p w14:paraId="339E1588"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5ED242B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haven't made it to our physical services on Sundays you can still check out our services online. You can find us on Facebook Live every Sunday beginning at 9:15am.</w:t>
      </w:r>
    </w:p>
    <w:p w14:paraId="4E72995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BLUE SPRINGS COMMUNITY SERVICE LEAGUE NEWS</w:t>
      </w:r>
    </w:p>
    <w:p w14:paraId="1D705F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The BLUE SPRINGS COMMUNITY SERVICE LEAGUE is very appreciative of your continued support of your neighbor.</w:t>
      </w:r>
    </w:p>
    <w:p w14:paraId="70C39D7C" w14:textId="77777777" w:rsidR="00DA0B52" w:rsidRPr="00DA0B52" w:rsidRDefault="00DA0B52" w:rsidP="00DA0B52">
      <w:pPr>
        <w:suppressAutoHyphens/>
        <w:overflowPunct w:val="0"/>
        <w:spacing w:after="0" w:line="240" w:lineRule="auto"/>
        <w:rPr>
          <w:rFonts w:ascii="Times New Roman" w:eastAsia="Times New Roman" w:hAnsi="Times New Roman" w:cs="Times New Roman"/>
          <w:b/>
          <w:bCs/>
          <w:i/>
          <w:iCs/>
          <w:kern w:val="0"/>
          <w:sz w:val="28"/>
          <w:szCs w:val="28"/>
          <w14:ligatures w14:val="none"/>
        </w:rPr>
      </w:pPr>
      <w:r w:rsidRPr="00DA0B52">
        <w:rPr>
          <w:rFonts w:ascii="Times New Roman" w:eastAsia="Times New Roman" w:hAnsi="Times New Roman" w:cs="Times New Roman"/>
          <w:b/>
          <w:bCs/>
          <w:i/>
          <w:iCs/>
          <w:kern w:val="0"/>
          <w:sz w:val="28"/>
          <w:szCs w:val="28"/>
          <w14:ligatures w14:val="none"/>
        </w:rPr>
        <w:t>***************************************************************************</w:t>
      </w:r>
    </w:p>
    <w:p w14:paraId="2E8CCDF5" w14:textId="606A5CD2"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IMPORTANT DATES and ANNOUNCEMENTS</w:t>
      </w:r>
    </w:p>
    <w:tbl>
      <w:tblPr>
        <w:tblStyle w:val="TableGrid"/>
        <w:tblW w:w="0" w:type="auto"/>
        <w:tblInd w:w="-113" w:type="dxa"/>
        <w:tblLook w:val="04A0" w:firstRow="1" w:lastRow="0" w:firstColumn="1" w:lastColumn="0" w:noHBand="0" w:noVBand="1"/>
      </w:tblPr>
      <w:tblGrid>
        <w:gridCol w:w="2088"/>
        <w:gridCol w:w="8815"/>
      </w:tblGrid>
      <w:tr w:rsidR="007D4BF4" w:rsidRPr="00232BDB" w14:paraId="5EED8CC5" w14:textId="77777777" w:rsidTr="00462951">
        <w:tc>
          <w:tcPr>
            <w:tcW w:w="2088" w:type="dxa"/>
          </w:tcPr>
          <w:p w14:paraId="1A06BF06" w14:textId="48D9065B" w:rsidR="007D4BF4" w:rsidRDefault="007D4BF4" w:rsidP="007D4BF4">
            <w:pPr>
              <w:rPr>
                <w:rFonts w:ascii="Times New Roman" w:eastAsia="Times New Roman" w:hAnsi="Times New Roman" w:cs="Times New Roman"/>
                <w:b/>
                <w:bCs/>
                <w:i/>
                <w:sz w:val="24"/>
                <w:szCs w:val="24"/>
              </w:rPr>
            </w:pPr>
            <w:r w:rsidRPr="007D4BF4">
              <w:rPr>
                <w:rFonts w:ascii="Times New Roman" w:eastAsia="Times New Roman" w:hAnsi="Times New Roman" w:cs="Times New Roman"/>
                <w:b/>
                <w:bCs/>
                <w:i/>
                <w:sz w:val="24"/>
                <w:szCs w:val="24"/>
              </w:rPr>
              <w:t>September 10</w:t>
            </w:r>
          </w:p>
        </w:tc>
        <w:tc>
          <w:tcPr>
            <w:tcW w:w="8815" w:type="dxa"/>
          </w:tcPr>
          <w:p w14:paraId="0FDAFB76" w14:textId="48D5AA5F" w:rsidR="007D4BF4" w:rsidRDefault="007D4BF4" w:rsidP="007D4BF4">
            <w:pPr>
              <w:rPr>
                <w:rFonts w:ascii="Times New Roman" w:eastAsia="Times New Roman" w:hAnsi="Times New Roman" w:cs="Times New Roman"/>
                <w:b/>
                <w:bCs/>
                <w:i/>
                <w:sz w:val="24"/>
                <w:szCs w:val="24"/>
              </w:rPr>
            </w:pPr>
            <w:r w:rsidRPr="007D4BF4">
              <w:rPr>
                <w:rFonts w:ascii="Times New Roman" w:eastAsia="Times New Roman" w:hAnsi="Times New Roman" w:cs="Times New Roman"/>
                <w:b/>
                <w:bCs/>
                <w:i/>
                <w:sz w:val="24"/>
                <w:szCs w:val="24"/>
              </w:rPr>
              <w:t>Handbell rehearsal 6:30 pm</w:t>
            </w:r>
          </w:p>
        </w:tc>
      </w:tr>
      <w:tr w:rsidR="007D4BF4" w:rsidRPr="00232BDB" w14:paraId="0333E2C6" w14:textId="77777777" w:rsidTr="00462951">
        <w:tc>
          <w:tcPr>
            <w:tcW w:w="2088" w:type="dxa"/>
          </w:tcPr>
          <w:p w14:paraId="54F25654" w14:textId="164FD794" w:rsidR="007D4BF4"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September 13</w:t>
            </w:r>
          </w:p>
        </w:tc>
        <w:tc>
          <w:tcPr>
            <w:tcW w:w="8815" w:type="dxa"/>
          </w:tcPr>
          <w:p w14:paraId="6FE6C581" w14:textId="0A1D5201" w:rsidR="007D4BF4"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Men’s Breakfast 8:00 am</w:t>
            </w:r>
          </w:p>
        </w:tc>
      </w:tr>
      <w:tr w:rsidR="007D4BF4" w:rsidRPr="00232BDB" w14:paraId="2543609E" w14:textId="77777777" w:rsidTr="00462951">
        <w:tc>
          <w:tcPr>
            <w:tcW w:w="2088" w:type="dxa"/>
          </w:tcPr>
          <w:p w14:paraId="310CA4CD"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14</w:t>
            </w:r>
          </w:p>
        </w:tc>
        <w:tc>
          <w:tcPr>
            <w:tcW w:w="8815" w:type="dxa"/>
          </w:tcPr>
          <w:p w14:paraId="4D1B2410" w14:textId="1905C288"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after Worship</w:t>
            </w:r>
          </w:p>
        </w:tc>
      </w:tr>
      <w:tr w:rsidR="007D4BF4" w:rsidRPr="00232BDB" w14:paraId="7A745D16" w14:textId="77777777" w:rsidTr="00462951">
        <w:tc>
          <w:tcPr>
            <w:tcW w:w="2088" w:type="dxa"/>
          </w:tcPr>
          <w:p w14:paraId="3FBD3AB7" w14:textId="74342978"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September 16</w:t>
            </w:r>
          </w:p>
        </w:tc>
        <w:tc>
          <w:tcPr>
            <w:tcW w:w="8815" w:type="dxa"/>
          </w:tcPr>
          <w:p w14:paraId="59826548" w14:textId="61360E7A"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Creative Friends 1:00 pm</w:t>
            </w:r>
          </w:p>
        </w:tc>
      </w:tr>
      <w:tr w:rsidR="007D4BF4" w:rsidRPr="00232BDB" w14:paraId="2B0F88F1" w14:textId="77777777" w:rsidTr="00462951">
        <w:tc>
          <w:tcPr>
            <w:tcW w:w="2088" w:type="dxa"/>
          </w:tcPr>
          <w:p w14:paraId="24DE48F8"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17- September 21</w:t>
            </w:r>
          </w:p>
        </w:tc>
        <w:tc>
          <w:tcPr>
            <w:tcW w:w="8815" w:type="dxa"/>
          </w:tcPr>
          <w:p w14:paraId="7EA21513"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Pastor Sarah Vacation</w:t>
            </w:r>
          </w:p>
        </w:tc>
      </w:tr>
      <w:tr w:rsidR="007D4BF4" w:rsidRPr="00232BDB" w14:paraId="51C1B90E" w14:textId="77777777" w:rsidTr="00462951">
        <w:tc>
          <w:tcPr>
            <w:tcW w:w="2088" w:type="dxa"/>
          </w:tcPr>
          <w:p w14:paraId="7DB8C152" w14:textId="3F52EF56"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September 23</w:t>
            </w:r>
          </w:p>
        </w:tc>
        <w:tc>
          <w:tcPr>
            <w:tcW w:w="8815" w:type="dxa"/>
          </w:tcPr>
          <w:p w14:paraId="33DD7441" w14:textId="0482CD09"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Creative Friends 1:00 pm</w:t>
            </w:r>
          </w:p>
        </w:tc>
      </w:tr>
      <w:tr w:rsidR="007D4BF4" w:rsidRPr="00232BDB" w14:paraId="286D282B" w14:textId="77777777" w:rsidTr="00462951">
        <w:tc>
          <w:tcPr>
            <w:tcW w:w="2088" w:type="dxa"/>
          </w:tcPr>
          <w:p w14:paraId="0E0555F4"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22-23</w:t>
            </w:r>
          </w:p>
        </w:tc>
        <w:tc>
          <w:tcPr>
            <w:tcW w:w="8815" w:type="dxa"/>
          </w:tcPr>
          <w:p w14:paraId="7DBF214B"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Blue Springs Theatre 7:00 pm-9:00 pm</w:t>
            </w:r>
          </w:p>
        </w:tc>
      </w:tr>
      <w:tr w:rsidR="007D4BF4" w:rsidRPr="00232BDB" w14:paraId="504C3069" w14:textId="77777777" w:rsidTr="00462951">
        <w:tc>
          <w:tcPr>
            <w:tcW w:w="2088" w:type="dxa"/>
          </w:tcPr>
          <w:p w14:paraId="7EAABF13"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29-October 01</w:t>
            </w:r>
          </w:p>
        </w:tc>
        <w:tc>
          <w:tcPr>
            <w:tcW w:w="8815" w:type="dxa"/>
          </w:tcPr>
          <w:p w14:paraId="77714AB6"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Blue Springs Theatre 7:00 pm-9:00 pm</w:t>
            </w:r>
          </w:p>
        </w:tc>
      </w:tr>
      <w:tr w:rsidR="007D4BF4" w:rsidRPr="00232BDB" w14:paraId="4D3854FE" w14:textId="77777777" w:rsidTr="00462951">
        <w:tc>
          <w:tcPr>
            <w:tcW w:w="2088" w:type="dxa"/>
          </w:tcPr>
          <w:p w14:paraId="15EA1592"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28</w:t>
            </w:r>
          </w:p>
        </w:tc>
        <w:tc>
          <w:tcPr>
            <w:tcW w:w="8815" w:type="dxa"/>
          </w:tcPr>
          <w:p w14:paraId="504A4B51"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Bishop Installation/Atonement Lutheran Church 5:00 pm Overland Park</w:t>
            </w:r>
          </w:p>
        </w:tc>
      </w:tr>
      <w:tr w:rsidR="007D4BF4" w:rsidRPr="00232BDB" w14:paraId="6FF901CA" w14:textId="77777777" w:rsidTr="00462951">
        <w:tc>
          <w:tcPr>
            <w:tcW w:w="2088" w:type="dxa"/>
          </w:tcPr>
          <w:p w14:paraId="020D4163" w14:textId="06E494D0"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September 30</w:t>
            </w:r>
          </w:p>
        </w:tc>
        <w:tc>
          <w:tcPr>
            <w:tcW w:w="8815" w:type="dxa"/>
          </w:tcPr>
          <w:p w14:paraId="51922DEF" w14:textId="1455E27D" w:rsidR="007D4BF4" w:rsidRPr="00232BDB" w:rsidRDefault="007D4BF4" w:rsidP="007D4BF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Creative Friends 1:00 pm</w:t>
            </w:r>
          </w:p>
        </w:tc>
      </w:tr>
      <w:tr w:rsidR="007D4BF4" w:rsidRPr="00232BDB" w14:paraId="63C6EBD7" w14:textId="77777777" w:rsidTr="00462951">
        <w:tc>
          <w:tcPr>
            <w:tcW w:w="2088" w:type="dxa"/>
          </w:tcPr>
          <w:p w14:paraId="052163B4"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October 04</w:t>
            </w:r>
          </w:p>
        </w:tc>
        <w:tc>
          <w:tcPr>
            <w:tcW w:w="8815" w:type="dxa"/>
          </w:tcPr>
          <w:p w14:paraId="6CFA922E"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Blessing of Animals   TBA</w:t>
            </w:r>
          </w:p>
        </w:tc>
      </w:tr>
      <w:tr w:rsidR="007D4BF4" w:rsidRPr="00232BDB" w14:paraId="6BE8B1A3" w14:textId="77777777" w:rsidTr="00462951">
        <w:tc>
          <w:tcPr>
            <w:tcW w:w="2088" w:type="dxa"/>
          </w:tcPr>
          <w:p w14:paraId="61527E21"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October 12</w:t>
            </w:r>
          </w:p>
        </w:tc>
        <w:tc>
          <w:tcPr>
            <w:tcW w:w="8815" w:type="dxa"/>
          </w:tcPr>
          <w:p w14:paraId="34BDAED3"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Fall Work Day</w:t>
            </w:r>
          </w:p>
        </w:tc>
      </w:tr>
      <w:tr w:rsidR="007D4BF4" w:rsidRPr="00232BDB" w14:paraId="7E6A3C93" w14:textId="77777777" w:rsidTr="00462951">
        <w:tc>
          <w:tcPr>
            <w:tcW w:w="2088" w:type="dxa"/>
          </w:tcPr>
          <w:p w14:paraId="58F3A403"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October 15</w:t>
            </w:r>
          </w:p>
        </w:tc>
        <w:tc>
          <w:tcPr>
            <w:tcW w:w="8815" w:type="dxa"/>
          </w:tcPr>
          <w:p w14:paraId="15E7F337"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tr w:rsidR="007D4BF4" w:rsidRPr="00232BDB" w14:paraId="0432D8E9" w14:textId="77777777" w:rsidTr="00462951">
        <w:tc>
          <w:tcPr>
            <w:tcW w:w="2088" w:type="dxa"/>
          </w:tcPr>
          <w:p w14:paraId="4CA2CB10" w14:textId="77777777" w:rsidR="007D4BF4" w:rsidRPr="00232BDB" w:rsidRDefault="007D4BF4" w:rsidP="007D4BF4">
            <w:pPr>
              <w:rPr>
                <w:rFonts w:ascii="Times New Roman" w:eastAsia="Times New Roman" w:hAnsi="Times New Roman" w:cs="Times New Roman"/>
                <w:b/>
                <w:bCs/>
                <w:i/>
                <w:sz w:val="24"/>
                <w:szCs w:val="24"/>
              </w:rPr>
            </w:pPr>
            <w:bookmarkStart w:id="4" w:name="_Hlk206148334"/>
            <w:r w:rsidRPr="00232BDB">
              <w:rPr>
                <w:rFonts w:ascii="Times New Roman" w:eastAsia="Times New Roman" w:hAnsi="Times New Roman" w:cs="Times New Roman"/>
                <w:b/>
                <w:bCs/>
                <w:i/>
                <w:sz w:val="24"/>
                <w:szCs w:val="24"/>
              </w:rPr>
              <w:t>November 05</w:t>
            </w:r>
          </w:p>
        </w:tc>
        <w:tc>
          <w:tcPr>
            <w:tcW w:w="8815" w:type="dxa"/>
          </w:tcPr>
          <w:p w14:paraId="1C5501CD"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bookmarkEnd w:id="4"/>
      <w:tr w:rsidR="007D4BF4" w:rsidRPr="00232BDB" w14:paraId="5AF0BB89" w14:textId="77777777" w:rsidTr="00462951">
        <w:tc>
          <w:tcPr>
            <w:tcW w:w="2088" w:type="dxa"/>
          </w:tcPr>
          <w:p w14:paraId="2DB82867"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November 16</w:t>
            </w:r>
          </w:p>
        </w:tc>
        <w:tc>
          <w:tcPr>
            <w:tcW w:w="8815" w:type="dxa"/>
          </w:tcPr>
          <w:p w14:paraId="0CF2D562"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Congregational Meeting</w:t>
            </w:r>
          </w:p>
        </w:tc>
      </w:tr>
      <w:tr w:rsidR="007D4BF4" w:rsidRPr="00232BDB" w14:paraId="4A90F8E0" w14:textId="77777777" w:rsidTr="00462951">
        <w:tc>
          <w:tcPr>
            <w:tcW w:w="2088" w:type="dxa"/>
          </w:tcPr>
          <w:p w14:paraId="605753AE" w14:textId="0639B06A"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 xml:space="preserve">December </w:t>
            </w:r>
            <w:r>
              <w:rPr>
                <w:rFonts w:ascii="Times New Roman" w:eastAsia="Times New Roman" w:hAnsi="Times New Roman" w:cs="Times New Roman"/>
                <w:b/>
                <w:bCs/>
                <w:i/>
                <w:sz w:val="24"/>
                <w:szCs w:val="24"/>
              </w:rPr>
              <w:t>10</w:t>
            </w:r>
          </w:p>
        </w:tc>
        <w:tc>
          <w:tcPr>
            <w:tcW w:w="8815" w:type="dxa"/>
          </w:tcPr>
          <w:p w14:paraId="11321D0B"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tr w:rsidR="007D4BF4" w:rsidRPr="00232BDB" w14:paraId="2BCCDC98" w14:textId="77777777" w:rsidTr="00462951">
        <w:tc>
          <w:tcPr>
            <w:tcW w:w="2088" w:type="dxa"/>
          </w:tcPr>
          <w:p w14:paraId="36A886F6" w14:textId="22614295"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January 14, 202</w:t>
            </w:r>
            <w:r>
              <w:rPr>
                <w:rFonts w:ascii="Times New Roman" w:eastAsia="Times New Roman" w:hAnsi="Times New Roman" w:cs="Times New Roman"/>
                <w:b/>
                <w:bCs/>
                <w:i/>
                <w:sz w:val="24"/>
                <w:szCs w:val="24"/>
              </w:rPr>
              <w:t>6</w:t>
            </w:r>
          </w:p>
        </w:tc>
        <w:tc>
          <w:tcPr>
            <w:tcW w:w="8815" w:type="dxa"/>
          </w:tcPr>
          <w:p w14:paraId="7A4E602F" w14:textId="77777777" w:rsidR="007D4BF4" w:rsidRPr="00232BDB" w:rsidRDefault="007D4BF4" w:rsidP="007D4BF4">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tr w:rsidR="007D4BF4" w:rsidRPr="00232BDB" w14:paraId="705B4E48" w14:textId="77777777" w:rsidTr="00462951">
        <w:tc>
          <w:tcPr>
            <w:tcW w:w="2088" w:type="dxa"/>
          </w:tcPr>
          <w:p w14:paraId="6D376DE3" w14:textId="77777777" w:rsidR="007D4BF4" w:rsidRPr="00232BDB" w:rsidRDefault="007D4BF4" w:rsidP="007D4BF4">
            <w:pPr>
              <w:rPr>
                <w:rFonts w:ascii="Times New Roman" w:eastAsia="Times New Roman" w:hAnsi="Times New Roman" w:cs="Times New Roman"/>
                <w:b/>
                <w:bCs/>
                <w:i/>
                <w:sz w:val="24"/>
                <w:szCs w:val="24"/>
              </w:rPr>
            </w:pPr>
          </w:p>
        </w:tc>
        <w:tc>
          <w:tcPr>
            <w:tcW w:w="8815" w:type="dxa"/>
          </w:tcPr>
          <w:p w14:paraId="027F7FED" w14:textId="77777777" w:rsidR="007D4BF4" w:rsidRPr="00232BDB" w:rsidRDefault="007D4BF4" w:rsidP="007D4BF4">
            <w:pPr>
              <w:rPr>
                <w:rFonts w:ascii="Times New Roman" w:eastAsia="Times New Roman" w:hAnsi="Times New Roman" w:cs="Times New Roman"/>
                <w:b/>
                <w:bCs/>
                <w:i/>
                <w:sz w:val="24"/>
                <w:szCs w:val="24"/>
              </w:rPr>
            </w:pPr>
          </w:p>
        </w:tc>
      </w:tr>
    </w:tbl>
    <w:p w14:paraId="79D72048" w14:textId="77777777" w:rsidR="00232BDB" w:rsidRDefault="00232BDB" w:rsidP="00232BDB">
      <w:pPr>
        <w:shd w:val="clear" w:color="auto" w:fill="FFFFFF"/>
        <w:spacing w:after="0" w:line="240" w:lineRule="auto"/>
        <w:rPr>
          <w:rFonts w:ascii="Times New Roman" w:eastAsia="Times New Roman" w:hAnsi="Times New Roman" w:cs="Times New Roman"/>
          <w:b/>
          <w:bCs/>
          <w:i/>
          <w:kern w:val="0"/>
          <w:sz w:val="24"/>
          <w:szCs w:val="24"/>
          <w14:ligatures w14:val="none"/>
        </w:rPr>
      </w:pPr>
    </w:p>
    <w:p w14:paraId="24E3D2C5" w14:textId="7B615A68" w:rsidR="00AF573E" w:rsidRDefault="00E73D5C" w:rsidP="00232BDB">
      <w:pPr>
        <w:shd w:val="clear" w:color="auto" w:fill="FFFFFF"/>
        <w:spacing w:after="0" w:line="240" w:lineRule="auto"/>
        <w:rPr>
          <w:rFonts w:ascii="Times New Roman" w:eastAsia="Times New Roman" w:hAnsi="Times New Roman" w:cs="Times New Roman"/>
          <w:b/>
          <w:bCs/>
          <w:i/>
          <w:kern w:val="0"/>
          <w:sz w:val="24"/>
          <w:szCs w:val="24"/>
          <w14:ligatures w14:val="none"/>
        </w:rPr>
      </w:pPr>
      <w:r w:rsidRPr="00E73D5C">
        <w:rPr>
          <w:rFonts w:ascii="Times New Roman" w:eastAsia="Times New Roman" w:hAnsi="Times New Roman" w:cs="Times New Roman"/>
          <w:b/>
          <w:bCs/>
          <w:i/>
          <w:noProof/>
          <w:kern w:val="0"/>
          <w:sz w:val="24"/>
          <w:szCs w:val="24"/>
          <w14:ligatures w14:val="none"/>
        </w:rPr>
        <w:lastRenderedPageBreak/>
        <w:drawing>
          <wp:inline distT="0" distB="0" distL="0" distR="0" wp14:anchorId="4FBD09EC" wp14:editId="0DFB43B6">
            <wp:extent cx="5855970" cy="9144000"/>
            <wp:effectExtent l="0" t="0" r="0" b="0"/>
            <wp:docPr id="2007971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5970" cy="9144000"/>
                    </a:xfrm>
                    <a:prstGeom prst="rect">
                      <a:avLst/>
                    </a:prstGeom>
                    <a:noFill/>
                    <a:ln>
                      <a:noFill/>
                    </a:ln>
                  </pic:spPr>
                </pic:pic>
              </a:graphicData>
            </a:graphic>
          </wp:inline>
        </w:drawing>
      </w:r>
    </w:p>
    <w:p w14:paraId="4653E2AD" w14:textId="5A1BFFE0" w:rsidR="005E4824" w:rsidRDefault="004A1557" w:rsidP="00D11CCC">
      <w:pPr>
        <w:suppressAutoHyphens/>
        <w:overflowPunct w:val="0"/>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lastRenderedPageBreak/>
        <w:t>***************************************************************************</w:t>
      </w:r>
    </w:p>
    <w:p w14:paraId="7937AEF4" w14:textId="77777777" w:rsidR="00D11CCC" w:rsidRPr="00D11CCC" w:rsidRDefault="00D11CCC" w:rsidP="00D11CCC">
      <w:pPr>
        <w:spacing w:after="0" w:line="240" w:lineRule="auto"/>
        <w:rPr>
          <w:rFonts w:ascii="Times New Roman" w:hAnsi="Times New Roman" w:cs="Times New Roman"/>
          <w:i/>
          <w:iCs/>
          <w:sz w:val="24"/>
          <w:szCs w:val="24"/>
        </w:rPr>
      </w:pPr>
      <w:r w:rsidRPr="00D11CCC">
        <w:rPr>
          <w:rFonts w:ascii="Times New Roman" w:hAnsi="Times New Roman" w:cs="Times New Roman"/>
          <w:i/>
          <w:iCs/>
          <w:sz w:val="24"/>
          <w:szCs w:val="24"/>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D11CCC">
        <w:rPr>
          <w:rFonts w:ascii="Times New Roman" w:hAnsi="Times New Roman" w:cs="Times New Roman"/>
          <w:b/>
          <w:bCs/>
          <w:i/>
          <w:iCs/>
          <w:sz w:val="24"/>
          <w:szCs w:val="24"/>
        </w:rPr>
        <w:t>globalrefuge.org</w:t>
      </w:r>
      <w:r w:rsidRPr="00D11CCC">
        <w:rPr>
          <w:rFonts w:ascii="Times New Roman" w:hAnsi="Times New Roman" w:cs="Times New Roman"/>
          <w:i/>
          <w:iCs/>
          <w:sz w:val="24"/>
          <w:szCs w:val="24"/>
        </w:rPr>
        <w:t xml:space="preserve">. Although their name has changed, their mission remains the same: to assist and support refugees in the United States and around the world. Visit their website to see all the ways you can support this important work. </w:t>
      </w:r>
    </w:p>
    <w:p w14:paraId="6383F9C6" w14:textId="3A5C89B3" w:rsidR="006D35E5" w:rsidRDefault="00F823F4" w:rsidP="00B66A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w:t>
      </w:r>
    </w:p>
    <w:p w14:paraId="4722156D" w14:textId="42E5DA98"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019CBFF5"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Bishop Candea reminded us that as followers of Christ, we are to pray for and support the most vulnerable among us. She pointed out that right now, the most vulnerable people in the world are the women, children, and elderly people living in the Gaza Strip.</w:t>
      </w:r>
    </w:p>
    <w:p w14:paraId="757CC6CF" w14:textId="5321D005"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EE3E4D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feel called to do something to help, Lutheran World Relief is providing aid to civilians caught in the crisis in Israel and Palestine. You can donate directly at lwr.org/israel-gaza.</w:t>
      </w:r>
    </w:p>
    <w:p w14:paraId="17CFECC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All members are welcome to attend regularly scheduled council meetings. Additionally, the Council would like to remind you that the most recent Council reports and minutes are available on the bulletin board in the narthex.</w:t>
      </w:r>
    </w:p>
    <w:p w14:paraId="1EBC00EA" w14:textId="77777777" w:rsidR="00B66A46" w:rsidRPr="00B66A46" w:rsidRDefault="00B66A46" w:rsidP="00B66A46">
      <w:pPr>
        <w:rPr>
          <w:rFonts w:ascii="Times New Roman" w:hAnsi="Times New Roman" w:cs="Times New Roman"/>
          <w:sz w:val="24"/>
          <w:szCs w:val="24"/>
        </w:rPr>
      </w:pPr>
    </w:p>
    <w:p w14:paraId="2D7BCA5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Pr="00B66A46">
        <w:rPr>
          <w:rFonts w:ascii="Times New Roman" w:hAnsi="Times New Roman" w:cs="Times New Roman"/>
          <w:sz w:val="24"/>
          <w:szCs w:val="24"/>
        </w:rPr>
        <w:tab/>
        <w:t>If you need anything in the weekly happenings it should be submitted no later than Monday.</w:t>
      </w:r>
    </w:p>
    <w:p w14:paraId="0A09A1B5" w14:textId="77777777" w:rsidR="00B66A46" w:rsidRPr="00B66A46" w:rsidRDefault="00B66A46" w:rsidP="00B66A46">
      <w:pPr>
        <w:spacing w:after="0" w:line="240" w:lineRule="auto"/>
        <w:rPr>
          <w:rFonts w:ascii="Times New Roman" w:hAnsi="Times New Roman" w:cs="Times New Roman"/>
          <w:b/>
          <w:bCs/>
          <w:sz w:val="24"/>
          <w:szCs w:val="24"/>
        </w:rPr>
      </w:pPr>
      <w:r w:rsidRPr="00B66A46">
        <w:rPr>
          <w:rFonts w:ascii="Times New Roman" w:hAnsi="Times New Roman" w:cs="Times New Roman"/>
          <w:b/>
          <w:bCs/>
          <w:sz w:val="24"/>
          <w:szCs w:val="24"/>
        </w:rPr>
        <w:t>YOUTH NEWS</w:t>
      </w:r>
    </w:p>
    <w:p w14:paraId="2E8D61D7" w14:textId="77777777" w:rsidR="00B66A46" w:rsidRPr="00B66A46" w:rsidRDefault="00B66A46" w:rsidP="00B66A46">
      <w:pPr>
        <w:spacing w:after="0" w:line="240" w:lineRule="auto"/>
        <w:rPr>
          <w:rFonts w:ascii="Times New Roman" w:hAnsi="Times New Roman" w:cs="Times New Roman"/>
          <w:sz w:val="24"/>
          <w:szCs w:val="24"/>
        </w:rPr>
      </w:pPr>
    </w:p>
    <w:p w14:paraId="00EF4638" w14:textId="77777777" w:rsidR="00B66A46" w:rsidRPr="00B66A46" w:rsidRDefault="00B66A46" w:rsidP="00B66A46">
      <w:pPr>
        <w:spacing w:after="0" w:line="240" w:lineRule="auto"/>
        <w:rPr>
          <w:rFonts w:ascii="Times New Roman" w:hAnsi="Times New Roman" w:cs="Times New Roman"/>
          <w:sz w:val="24"/>
          <w:szCs w:val="24"/>
        </w:rPr>
      </w:pPr>
      <w:r w:rsidRPr="00B66A46">
        <w:rPr>
          <w:rFonts w:ascii="Times New Roman" w:hAnsi="Times New Roman" w:cs="Times New Roman"/>
          <w:sz w:val="24"/>
          <w:szCs w:val="24"/>
        </w:rPr>
        <w:t>TBA</w:t>
      </w:r>
    </w:p>
    <w:p w14:paraId="3085029F" w14:textId="4C3AE5AA"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9B0C84">
        <w:rPr>
          <w:rFonts w:ascii="Times New Roman" w:hAnsi="Times New Roman" w:cs="Times New Roman"/>
          <w:sz w:val="24"/>
          <w:szCs w:val="24"/>
        </w:rPr>
        <w:t>***********************************************************************************</w:t>
      </w:r>
    </w:p>
    <w:p w14:paraId="79C26234"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SOCIAL MEDIA UPDATE</w:t>
      </w:r>
    </w:p>
    <w:p w14:paraId="313E59E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Facebook is the place to find updated information that didn't make it to the newsletter or for new information.</w:t>
      </w:r>
    </w:p>
    <w:p w14:paraId="400CCECF" w14:textId="52300AD4"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You can find us on </w:t>
      </w:r>
      <w:r w:rsidR="00881873">
        <w:rPr>
          <w:rFonts w:ascii="Times New Roman" w:hAnsi="Times New Roman" w:cs="Times New Roman"/>
          <w:sz w:val="24"/>
          <w:szCs w:val="24"/>
        </w:rPr>
        <w:t>YouTube</w:t>
      </w:r>
      <w:r w:rsidRPr="00B66A46">
        <w:rPr>
          <w:rFonts w:ascii="Times New Roman" w:hAnsi="Times New Roman" w:cs="Times New Roman"/>
          <w:sz w:val="24"/>
          <w:szCs w:val="24"/>
        </w:rPr>
        <w:t xml:space="preserve"> Live every Sunday beginning at 9:15am.</w:t>
      </w:r>
    </w:p>
    <w:p w14:paraId="4666C2C0" w14:textId="1002D5FE"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F4A1AA3" w14:textId="7A8B8F0C" w:rsidR="00B66A46" w:rsidRPr="009F5B4E" w:rsidRDefault="00B66A46" w:rsidP="00B66A46">
      <w:pPr>
        <w:rPr>
          <w:rFonts w:ascii="Times New Roman" w:hAnsi="Times New Roman" w:cs="Times New Roman"/>
          <w:b/>
          <w:bCs/>
          <w:sz w:val="24"/>
          <w:szCs w:val="24"/>
          <w:u w:val="single"/>
        </w:rPr>
      </w:pPr>
      <w:r w:rsidRPr="009F5B4E">
        <w:rPr>
          <w:rFonts w:ascii="Times New Roman" w:hAnsi="Times New Roman" w:cs="Times New Roman"/>
          <w:b/>
          <w:bCs/>
          <w:sz w:val="24"/>
          <w:szCs w:val="24"/>
          <w:u w:val="single"/>
        </w:rPr>
        <w:t>All Saints Lutheran Church</w:t>
      </w:r>
    </w:p>
    <w:p w14:paraId="08ECC5B8"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We have moved our live Videos to YouTube. Here is the link:</w:t>
      </w:r>
    </w:p>
    <w:p w14:paraId="7E69E9E6"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https://www.youtube.com/@AllSaintsLutheranChurch-bs</w:t>
      </w:r>
    </w:p>
    <w:p w14:paraId="403F1663" w14:textId="4F8FD8BF"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F4ABB4A"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SIMPLY GIVING</w:t>
      </w:r>
    </w:p>
    <w:p w14:paraId="00FFF23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To provide the best possible equitable income for ASLC, we encourage you to participate in “Simply Giving”, a program offering electronic donations to be provided directly from your bank account. Sign up is easy. Fill out the form located in the narthex, </w:t>
      </w:r>
      <w:r w:rsidRPr="00246CCD">
        <w:rPr>
          <w:rFonts w:ascii="Times New Roman" w:hAnsi="Times New Roman" w:cs="Times New Roman"/>
          <w:sz w:val="24"/>
          <w:szCs w:val="24"/>
        </w:rPr>
        <w:t>or you can find the form on our website by clicking here and giving to the church secretary. For more information, you are welcome to discuss with</w:t>
      </w:r>
      <w:r w:rsidRPr="00B66A46">
        <w:rPr>
          <w:rFonts w:ascii="Times New Roman" w:hAnsi="Times New Roman" w:cs="Times New Roman"/>
          <w:sz w:val="24"/>
          <w:szCs w:val="24"/>
        </w:rPr>
        <w:t xml:space="preserve"> any council member.</w:t>
      </w:r>
    </w:p>
    <w:p w14:paraId="76C7DC08" w14:textId="5868160E"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CC3C5C">
        <w:rPr>
          <w:rFonts w:ascii="Times New Roman" w:hAnsi="Times New Roman" w:cs="Times New Roman"/>
          <w:sz w:val="24"/>
          <w:szCs w:val="24"/>
        </w:rPr>
        <w:t>***************************************************************************************</w:t>
      </w:r>
    </w:p>
    <w:p w14:paraId="6C511033" w14:textId="0EB6815D" w:rsid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Pastor Sarah's Link to her Sermon &amp; Questions for Discussions</w:t>
      </w:r>
    </w:p>
    <w:p w14:paraId="50CB50AD" w14:textId="77777777" w:rsidR="00074F5E" w:rsidRPr="00246CCD" w:rsidRDefault="00074F5E" w:rsidP="00246CCD">
      <w:pPr>
        <w:pStyle w:val="ListParagraph"/>
        <w:numPr>
          <w:ilvl w:val="0"/>
          <w:numId w:val="26"/>
        </w:numPr>
        <w:rPr>
          <w:rFonts w:ascii="Times New Roman" w:hAnsi="Times New Roman" w:cs="Times New Roman"/>
          <w:sz w:val="24"/>
          <w:szCs w:val="24"/>
        </w:rPr>
      </w:pPr>
      <w:r w:rsidRPr="00246CCD">
        <w:rPr>
          <w:rFonts w:ascii="Times New Roman" w:hAnsi="Times New Roman" w:cs="Times New Roman"/>
          <w:sz w:val="24"/>
          <w:szCs w:val="24"/>
        </w:rPr>
        <w:lastRenderedPageBreak/>
        <w:t xml:space="preserve">Where did the sacredness of the number 7 come from, anyway? Ancient Mesopotamian astronomers knew of 7 “heavenly bodies:” the sun, the moon, Saturn, Venus, Jupiter, Mars, and Mercury – and they were all deified. Additionally, 7 was set apart a little: it is the only “non-regular” number under 10 because it’s not divisible by 2, 3, or 5. The even numbers are “sibling” numbers because they’re divisible by 2, and 3, 6, and 9 are the same because they’re divisible by 3; and 5 goes into all the round numbers (10, 20, etc.). So it stands on its own and acquired a unique sensibility because of that. </w:t>
      </w:r>
    </w:p>
    <w:p w14:paraId="22E2D6C4" w14:textId="77777777" w:rsidR="00074F5E" w:rsidRPr="00246CCD" w:rsidRDefault="00074F5E" w:rsidP="00246CCD">
      <w:pPr>
        <w:pStyle w:val="ListParagraph"/>
        <w:numPr>
          <w:ilvl w:val="0"/>
          <w:numId w:val="26"/>
        </w:numPr>
        <w:rPr>
          <w:rFonts w:ascii="Times New Roman" w:hAnsi="Times New Roman" w:cs="Times New Roman"/>
          <w:sz w:val="24"/>
          <w:szCs w:val="24"/>
        </w:rPr>
      </w:pPr>
      <w:r w:rsidRPr="00246CCD">
        <w:rPr>
          <w:rFonts w:ascii="Times New Roman" w:hAnsi="Times New Roman" w:cs="Times New Roman"/>
          <w:sz w:val="24"/>
          <w:szCs w:val="24"/>
        </w:rPr>
        <w:t xml:space="preserve">What does it mean to be made in God’s image? There are two words – one is translated “image” and comes from an unused root word meaning to shade; the first definition is a phantom or (figuratively) a likeness; the second definition is a representative figure or an idol. The second word is translated in our text “to be like us;” in other translations, it’s often “likeness.” The first definition of this word is to compare; the second definition is by implication to resemble or consider. So being made in God’s image probably doesn’t have anything to do with how we look. Beyond that, it’s open to interpretation. What do you think it means? </w:t>
      </w:r>
    </w:p>
    <w:p w14:paraId="7355CF7A" w14:textId="77777777" w:rsidR="00074F5E" w:rsidRPr="00246CCD" w:rsidRDefault="00074F5E" w:rsidP="00246CCD">
      <w:pPr>
        <w:pStyle w:val="ListParagraph"/>
        <w:numPr>
          <w:ilvl w:val="0"/>
          <w:numId w:val="26"/>
        </w:numPr>
        <w:rPr>
          <w:rFonts w:ascii="Times New Roman" w:hAnsi="Times New Roman" w:cs="Times New Roman"/>
          <w:sz w:val="24"/>
          <w:szCs w:val="24"/>
        </w:rPr>
      </w:pPr>
      <w:r w:rsidRPr="00246CCD">
        <w:rPr>
          <w:rFonts w:ascii="Times New Roman" w:hAnsi="Times New Roman" w:cs="Times New Roman"/>
          <w:sz w:val="24"/>
          <w:szCs w:val="24"/>
        </w:rPr>
        <w:t xml:space="preserve">Look forward to John 1:1-5, to the coming of Jesus. We were created in God’s image, and God is committed enough to being in relationship to us that (regardless of what it means to be created in God’s image) God comes to earth in a form that not only LOOKS like us, but IS like us – as in human. That’s a pretty powerful statement of God’s desire for relationship with us. </w:t>
      </w:r>
    </w:p>
    <w:p w14:paraId="3E0576F4" w14:textId="77777777" w:rsidR="00074F5E" w:rsidRPr="00246CCD" w:rsidRDefault="00074F5E" w:rsidP="00246CCD">
      <w:pPr>
        <w:pStyle w:val="ListParagraph"/>
        <w:numPr>
          <w:ilvl w:val="0"/>
          <w:numId w:val="26"/>
        </w:numPr>
        <w:rPr>
          <w:rFonts w:ascii="Times New Roman" w:hAnsi="Times New Roman" w:cs="Times New Roman"/>
          <w:sz w:val="24"/>
          <w:szCs w:val="24"/>
        </w:rPr>
      </w:pPr>
      <w:r w:rsidRPr="00246CCD">
        <w:rPr>
          <w:rFonts w:ascii="Times New Roman" w:hAnsi="Times New Roman" w:cs="Times New Roman"/>
          <w:sz w:val="24"/>
          <w:szCs w:val="24"/>
        </w:rPr>
        <w:t xml:space="preserve">There were a lot of creation stories that emerged around the same time and in the same area, in different religious traditions. All of the other Mesopotamian creation stories end with a temple (or sanctuary) being built. Our creation story in Genesis 1:1-2:4a ends with the Sabbath for God, which becomes encoded in law in the commandments, which we could call a sanctuary in time. It doesn’t matter where we are – we can take refuge in this particular sanctuary. </w:t>
      </w:r>
    </w:p>
    <w:p w14:paraId="58F74E0F" w14:textId="7F8DCA2D" w:rsidR="00A26E3E" w:rsidRPr="00C16864" w:rsidRDefault="00A26E3E" w:rsidP="00C16864">
      <w:pPr>
        <w:ind w:left="630"/>
        <w:rPr>
          <w:rFonts w:ascii="Times New Roman" w:hAnsi="Times New Roman" w:cs="Times New Roman"/>
          <w:sz w:val="24"/>
          <w:szCs w:val="24"/>
        </w:rPr>
      </w:pPr>
    </w:p>
    <w:p w14:paraId="13460A35" w14:textId="77777777" w:rsidR="00A26E3E" w:rsidRPr="00A26E3E" w:rsidRDefault="00A26E3E" w:rsidP="00A26E3E">
      <w:pPr>
        <w:rPr>
          <w:rFonts w:ascii="Times New Roman" w:hAnsi="Times New Roman" w:cs="Times New Roman"/>
          <w:sz w:val="24"/>
          <w:szCs w:val="24"/>
        </w:rPr>
      </w:pPr>
    </w:p>
    <w:p w14:paraId="1A661A01" w14:textId="1E7FFD36"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https://www.youtube.com/channel/UCKdwdmSPJdndwhKYV9jwsEQ/featured</w:t>
      </w:r>
    </w:p>
    <w:p w14:paraId="599DDAF0" w14:textId="4F2A1203"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Reconciling</w:t>
      </w:r>
      <w:r w:rsidR="00600EED">
        <w:rPr>
          <w:rFonts w:ascii="Times New Roman" w:hAnsi="Times New Roman" w:cs="Times New Roman"/>
          <w:sz w:val="24"/>
          <w:szCs w:val="24"/>
        </w:rPr>
        <w:t xml:space="preserve"> </w:t>
      </w:r>
      <w:r w:rsidRPr="00B66A46">
        <w:rPr>
          <w:rFonts w:ascii="Times New Roman" w:hAnsi="Times New Roman" w:cs="Times New Roman"/>
          <w:sz w:val="24"/>
          <w:szCs w:val="24"/>
        </w:rPr>
        <w:t>Works strives to ensure RIC communities have what they need to continue their journey of welcome and I encourage you to bookmark this site or download and keep these resources handy.</w:t>
      </w:r>
    </w:p>
    <w:p w14:paraId="4A89347F"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https://drive.google.com/drive/folders/0BxSVXGUZxCCqQ1pudWpyRTE3SmM?resourcekey=0-5LxvtlMTdT_--7mcKNGHig&amp;usp=sharing</w:t>
      </w:r>
    </w:p>
    <w:p w14:paraId="0CAFBEB6"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facebook instagram twitter youtube</w:t>
      </w:r>
    </w:p>
    <w:p w14:paraId="4D340609" w14:textId="163F06F1" w:rsidR="00B66A46" w:rsidRPr="00B66A46" w:rsidRDefault="0061087B" w:rsidP="00B66A46">
      <w:pPr>
        <w:rPr>
          <w:rFonts w:ascii="Times New Roman" w:hAnsi="Times New Roman" w:cs="Times New Roman"/>
          <w:sz w:val="24"/>
          <w:szCs w:val="24"/>
        </w:rPr>
      </w:pPr>
      <w:r>
        <w:rPr>
          <w:rFonts w:ascii="Times New Roman" w:hAnsi="Times New Roman" w:cs="Times New Roman"/>
          <w:sz w:val="24"/>
          <w:szCs w:val="24"/>
        </w:rPr>
        <w:t>******************************************************************************************</w:t>
      </w:r>
      <w:r w:rsidR="00B66A46" w:rsidRPr="00B66A46">
        <w:rPr>
          <w:rFonts w:ascii="Times New Roman" w:hAnsi="Times New Roman" w:cs="Times New Roman"/>
          <w:sz w:val="24"/>
          <w:szCs w:val="24"/>
        </w:rPr>
        <w:t xml:space="preserve"> </w:t>
      </w:r>
    </w:p>
    <w:p w14:paraId="5FD870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©2024 All Saints Lutheran Church | 421 SW 19th St - Blue Springs MO 64015 | 816.229.3633 | https://aslcbs.org | allsaintslc64015@gmail.com</w:t>
      </w:r>
    </w:p>
    <w:p w14:paraId="0D6B05D1" w14:textId="77777777" w:rsidR="00B66A46" w:rsidRPr="00B66A46" w:rsidRDefault="00B66A46" w:rsidP="00B66A46">
      <w:pPr>
        <w:rPr>
          <w:rFonts w:ascii="Times New Roman" w:hAnsi="Times New Roman" w:cs="Times New Roman"/>
          <w:sz w:val="24"/>
          <w:szCs w:val="24"/>
        </w:rPr>
      </w:pPr>
    </w:p>
    <w:p w14:paraId="1E4390BC" w14:textId="77777777" w:rsidR="00B66A46" w:rsidRPr="00B66A46" w:rsidRDefault="00B66A46">
      <w:pPr>
        <w:rPr>
          <w:rFonts w:ascii="Times New Roman" w:hAnsi="Times New Roman" w:cs="Times New Roman"/>
          <w:sz w:val="24"/>
          <w:szCs w:val="24"/>
        </w:rPr>
      </w:pPr>
    </w:p>
    <w:sectPr w:rsidR="00B66A46" w:rsidRPr="00B66A46" w:rsidSect="00B66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6B4"/>
    <w:multiLevelType w:val="hybridMultilevel"/>
    <w:tmpl w:val="5250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4513D"/>
    <w:multiLevelType w:val="hybridMultilevel"/>
    <w:tmpl w:val="3878B202"/>
    <w:lvl w:ilvl="0" w:tplc="BED480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96DAD"/>
    <w:multiLevelType w:val="hybridMultilevel"/>
    <w:tmpl w:val="87B21A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3A81E00"/>
    <w:multiLevelType w:val="hybridMultilevel"/>
    <w:tmpl w:val="F3FE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F17A7"/>
    <w:multiLevelType w:val="hybridMultilevel"/>
    <w:tmpl w:val="C31A5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E2392"/>
    <w:multiLevelType w:val="hybridMultilevel"/>
    <w:tmpl w:val="B150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146B4"/>
    <w:multiLevelType w:val="hybridMultilevel"/>
    <w:tmpl w:val="7112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4C6"/>
    <w:multiLevelType w:val="hybridMultilevel"/>
    <w:tmpl w:val="C81E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2460E"/>
    <w:multiLevelType w:val="hybridMultilevel"/>
    <w:tmpl w:val="D0CE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10ECA"/>
    <w:multiLevelType w:val="hybridMultilevel"/>
    <w:tmpl w:val="212A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B52FF"/>
    <w:multiLevelType w:val="hybridMultilevel"/>
    <w:tmpl w:val="4786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8116D"/>
    <w:multiLevelType w:val="hybridMultilevel"/>
    <w:tmpl w:val="D1C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67AB7"/>
    <w:multiLevelType w:val="hybridMultilevel"/>
    <w:tmpl w:val="1BE8127A"/>
    <w:numStyleLink w:val="Numbered"/>
  </w:abstractNum>
  <w:abstractNum w:abstractNumId="17"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736A5"/>
    <w:multiLevelType w:val="hybridMultilevel"/>
    <w:tmpl w:val="13A85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F592F6C"/>
    <w:multiLevelType w:val="hybridMultilevel"/>
    <w:tmpl w:val="1FD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A6039"/>
    <w:multiLevelType w:val="hybridMultilevel"/>
    <w:tmpl w:val="638C555C"/>
    <w:lvl w:ilvl="0" w:tplc="33188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2C75E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6609D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9E32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C05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F4EC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9AC0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80213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C7B1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A3622"/>
    <w:multiLevelType w:val="hybridMultilevel"/>
    <w:tmpl w:val="DA5CA8D8"/>
    <w:lvl w:ilvl="0" w:tplc="BED480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A0528"/>
    <w:multiLevelType w:val="hybridMultilevel"/>
    <w:tmpl w:val="2ED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056671">
    <w:abstractNumId w:val="6"/>
  </w:num>
  <w:num w:numId="2" w16cid:durableId="815997341">
    <w:abstractNumId w:val="9"/>
  </w:num>
  <w:num w:numId="3" w16cid:durableId="1272737207">
    <w:abstractNumId w:val="8"/>
  </w:num>
  <w:num w:numId="4" w16cid:durableId="116336239">
    <w:abstractNumId w:val="0"/>
  </w:num>
  <w:num w:numId="5" w16cid:durableId="11479403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685421">
    <w:abstractNumId w:val="15"/>
  </w:num>
  <w:num w:numId="7" w16cid:durableId="120654138">
    <w:abstractNumId w:val="14"/>
  </w:num>
  <w:num w:numId="8" w16cid:durableId="1270311979">
    <w:abstractNumId w:val="23"/>
  </w:num>
  <w:num w:numId="9" w16cid:durableId="1033964571">
    <w:abstractNumId w:val="20"/>
  </w:num>
  <w:num w:numId="10" w16cid:durableId="1104888528">
    <w:abstractNumId w:val="16"/>
  </w:num>
  <w:num w:numId="11" w16cid:durableId="939608350">
    <w:abstractNumId w:val="18"/>
  </w:num>
  <w:num w:numId="12" w16cid:durableId="8408813">
    <w:abstractNumId w:val="5"/>
  </w:num>
  <w:num w:numId="13" w16cid:durableId="1296526888">
    <w:abstractNumId w:val="2"/>
  </w:num>
  <w:num w:numId="14" w16cid:durableId="286283775">
    <w:abstractNumId w:val="22"/>
  </w:num>
  <w:num w:numId="15" w16cid:durableId="273095771">
    <w:abstractNumId w:val="4"/>
  </w:num>
  <w:num w:numId="16" w16cid:durableId="1599484255">
    <w:abstractNumId w:val="17"/>
  </w:num>
  <w:num w:numId="17" w16cid:durableId="608784413">
    <w:abstractNumId w:val="10"/>
  </w:num>
  <w:num w:numId="18" w16cid:durableId="1685979442">
    <w:abstractNumId w:val="13"/>
  </w:num>
  <w:num w:numId="19" w16cid:durableId="1543596728">
    <w:abstractNumId w:val="7"/>
  </w:num>
  <w:num w:numId="20" w16cid:durableId="1519736069">
    <w:abstractNumId w:val="25"/>
  </w:num>
  <w:num w:numId="21" w16cid:durableId="1276672706">
    <w:abstractNumId w:val="1"/>
  </w:num>
  <w:num w:numId="22" w16cid:durableId="2037660559">
    <w:abstractNumId w:val="21"/>
  </w:num>
  <w:num w:numId="23" w16cid:durableId="1998608835">
    <w:abstractNumId w:val="11"/>
  </w:num>
  <w:num w:numId="24" w16cid:durableId="136338567">
    <w:abstractNumId w:val="3"/>
  </w:num>
  <w:num w:numId="25" w16cid:durableId="705253533">
    <w:abstractNumId w:val="12"/>
  </w:num>
  <w:num w:numId="26" w16cid:durableId="7901294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46"/>
    <w:rsid w:val="00005873"/>
    <w:rsid w:val="00020BF0"/>
    <w:rsid w:val="00021D0B"/>
    <w:rsid w:val="00025901"/>
    <w:rsid w:val="0003055B"/>
    <w:rsid w:val="00033ACD"/>
    <w:rsid w:val="000407B8"/>
    <w:rsid w:val="00045928"/>
    <w:rsid w:val="00052100"/>
    <w:rsid w:val="00052E02"/>
    <w:rsid w:val="000544BB"/>
    <w:rsid w:val="00057955"/>
    <w:rsid w:val="0006174F"/>
    <w:rsid w:val="00063D76"/>
    <w:rsid w:val="00063E43"/>
    <w:rsid w:val="000709E3"/>
    <w:rsid w:val="00073310"/>
    <w:rsid w:val="00074007"/>
    <w:rsid w:val="00074F5E"/>
    <w:rsid w:val="000A0428"/>
    <w:rsid w:val="000A5A56"/>
    <w:rsid w:val="000D1FD8"/>
    <w:rsid w:val="000D6A7A"/>
    <w:rsid w:val="000D71AE"/>
    <w:rsid w:val="000E1D63"/>
    <w:rsid w:val="000E5372"/>
    <w:rsid w:val="000F0849"/>
    <w:rsid w:val="000F1D44"/>
    <w:rsid w:val="000F3012"/>
    <w:rsid w:val="00100222"/>
    <w:rsid w:val="0010080C"/>
    <w:rsid w:val="001032FE"/>
    <w:rsid w:val="00106C77"/>
    <w:rsid w:val="00114E1C"/>
    <w:rsid w:val="001231A7"/>
    <w:rsid w:val="0012352C"/>
    <w:rsid w:val="00127E4B"/>
    <w:rsid w:val="001333A3"/>
    <w:rsid w:val="00147FCC"/>
    <w:rsid w:val="00151F00"/>
    <w:rsid w:val="001556D0"/>
    <w:rsid w:val="00182B6E"/>
    <w:rsid w:val="0019158C"/>
    <w:rsid w:val="001A1FE4"/>
    <w:rsid w:val="001A32B4"/>
    <w:rsid w:val="001A61B2"/>
    <w:rsid w:val="001A7FB0"/>
    <w:rsid w:val="001B264A"/>
    <w:rsid w:val="001B459E"/>
    <w:rsid w:val="001B630F"/>
    <w:rsid w:val="001C646D"/>
    <w:rsid w:val="001D4A48"/>
    <w:rsid w:val="001E0F62"/>
    <w:rsid w:val="001E54E5"/>
    <w:rsid w:val="001E7B85"/>
    <w:rsid w:val="001F537E"/>
    <w:rsid w:val="001F688C"/>
    <w:rsid w:val="00213405"/>
    <w:rsid w:val="00213858"/>
    <w:rsid w:val="00217145"/>
    <w:rsid w:val="0022426D"/>
    <w:rsid w:val="00232BDB"/>
    <w:rsid w:val="00243271"/>
    <w:rsid w:val="00246CCD"/>
    <w:rsid w:val="00250B8C"/>
    <w:rsid w:val="0025358A"/>
    <w:rsid w:val="002713A8"/>
    <w:rsid w:val="0027505E"/>
    <w:rsid w:val="002852AA"/>
    <w:rsid w:val="00286FDD"/>
    <w:rsid w:val="00287707"/>
    <w:rsid w:val="002A22BB"/>
    <w:rsid w:val="002A4ED8"/>
    <w:rsid w:val="002A4F3F"/>
    <w:rsid w:val="002A7C23"/>
    <w:rsid w:val="002C0DF7"/>
    <w:rsid w:val="002C2A4F"/>
    <w:rsid w:val="002C2AA6"/>
    <w:rsid w:val="002C2BA6"/>
    <w:rsid w:val="002C7160"/>
    <w:rsid w:val="002D1035"/>
    <w:rsid w:val="002D4216"/>
    <w:rsid w:val="002D52A7"/>
    <w:rsid w:val="002E0ECA"/>
    <w:rsid w:val="002F2690"/>
    <w:rsid w:val="002F547F"/>
    <w:rsid w:val="002F7755"/>
    <w:rsid w:val="00300EF1"/>
    <w:rsid w:val="00303FC9"/>
    <w:rsid w:val="00323611"/>
    <w:rsid w:val="00335E3B"/>
    <w:rsid w:val="00340617"/>
    <w:rsid w:val="00344F61"/>
    <w:rsid w:val="0036215A"/>
    <w:rsid w:val="00364389"/>
    <w:rsid w:val="0036726E"/>
    <w:rsid w:val="00374953"/>
    <w:rsid w:val="003773A3"/>
    <w:rsid w:val="00380334"/>
    <w:rsid w:val="003827FE"/>
    <w:rsid w:val="00383B69"/>
    <w:rsid w:val="0038530F"/>
    <w:rsid w:val="00390540"/>
    <w:rsid w:val="00393C15"/>
    <w:rsid w:val="00397021"/>
    <w:rsid w:val="003A1D8B"/>
    <w:rsid w:val="003A273C"/>
    <w:rsid w:val="003A3C7E"/>
    <w:rsid w:val="003A40C7"/>
    <w:rsid w:val="003A585C"/>
    <w:rsid w:val="003B7EA3"/>
    <w:rsid w:val="003C1905"/>
    <w:rsid w:val="003C479D"/>
    <w:rsid w:val="003C5D3D"/>
    <w:rsid w:val="003D1A2C"/>
    <w:rsid w:val="003D3632"/>
    <w:rsid w:val="003E0C53"/>
    <w:rsid w:val="003E0FA0"/>
    <w:rsid w:val="003E3517"/>
    <w:rsid w:val="003E6647"/>
    <w:rsid w:val="003E6BF6"/>
    <w:rsid w:val="003F6D12"/>
    <w:rsid w:val="004120E4"/>
    <w:rsid w:val="004256E4"/>
    <w:rsid w:val="00432F9E"/>
    <w:rsid w:val="00433AA8"/>
    <w:rsid w:val="00434D94"/>
    <w:rsid w:val="0043520D"/>
    <w:rsid w:val="0044090E"/>
    <w:rsid w:val="004538DB"/>
    <w:rsid w:val="0046713A"/>
    <w:rsid w:val="0046722B"/>
    <w:rsid w:val="00471169"/>
    <w:rsid w:val="00475F14"/>
    <w:rsid w:val="00480E00"/>
    <w:rsid w:val="00495B2A"/>
    <w:rsid w:val="004A1557"/>
    <w:rsid w:val="004A7F85"/>
    <w:rsid w:val="004B2EA2"/>
    <w:rsid w:val="004C64D7"/>
    <w:rsid w:val="004D1758"/>
    <w:rsid w:val="00504D1C"/>
    <w:rsid w:val="00507CB0"/>
    <w:rsid w:val="00513809"/>
    <w:rsid w:val="00517316"/>
    <w:rsid w:val="00531D72"/>
    <w:rsid w:val="00535B28"/>
    <w:rsid w:val="00543EBA"/>
    <w:rsid w:val="00544AA7"/>
    <w:rsid w:val="005554B7"/>
    <w:rsid w:val="0055719C"/>
    <w:rsid w:val="0057185E"/>
    <w:rsid w:val="005B45AD"/>
    <w:rsid w:val="005C5FCA"/>
    <w:rsid w:val="005C7DF9"/>
    <w:rsid w:val="005D3F42"/>
    <w:rsid w:val="005E1A6B"/>
    <w:rsid w:val="005E2BAA"/>
    <w:rsid w:val="005E4030"/>
    <w:rsid w:val="005E4824"/>
    <w:rsid w:val="005E57AC"/>
    <w:rsid w:val="005E5A04"/>
    <w:rsid w:val="005E5A0B"/>
    <w:rsid w:val="005E7265"/>
    <w:rsid w:val="005F4863"/>
    <w:rsid w:val="005F6D85"/>
    <w:rsid w:val="005F715F"/>
    <w:rsid w:val="00600EED"/>
    <w:rsid w:val="0061087B"/>
    <w:rsid w:val="00610930"/>
    <w:rsid w:val="006129E4"/>
    <w:rsid w:val="0061357B"/>
    <w:rsid w:val="006168C2"/>
    <w:rsid w:val="006216C8"/>
    <w:rsid w:val="00621A5C"/>
    <w:rsid w:val="006375D1"/>
    <w:rsid w:val="00647DFA"/>
    <w:rsid w:val="00650FBB"/>
    <w:rsid w:val="00653168"/>
    <w:rsid w:val="00656196"/>
    <w:rsid w:val="006627FE"/>
    <w:rsid w:val="00674AB3"/>
    <w:rsid w:val="00674B6F"/>
    <w:rsid w:val="006820BE"/>
    <w:rsid w:val="0068219A"/>
    <w:rsid w:val="0068292F"/>
    <w:rsid w:val="006924F0"/>
    <w:rsid w:val="00693948"/>
    <w:rsid w:val="00696FA3"/>
    <w:rsid w:val="006B64AC"/>
    <w:rsid w:val="006C537D"/>
    <w:rsid w:val="006C6489"/>
    <w:rsid w:val="006D1176"/>
    <w:rsid w:val="006D305A"/>
    <w:rsid w:val="006D35E5"/>
    <w:rsid w:val="006E6552"/>
    <w:rsid w:val="006E6C9A"/>
    <w:rsid w:val="006F1AE8"/>
    <w:rsid w:val="006F383F"/>
    <w:rsid w:val="007007E5"/>
    <w:rsid w:val="007071BD"/>
    <w:rsid w:val="00707DA9"/>
    <w:rsid w:val="00711AD8"/>
    <w:rsid w:val="007139EF"/>
    <w:rsid w:val="007149B4"/>
    <w:rsid w:val="00714F21"/>
    <w:rsid w:val="0072089A"/>
    <w:rsid w:val="007248C1"/>
    <w:rsid w:val="0072585D"/>
    <w:rsid w:val="00725ED7"/>
    <w:rsid w:val="00736996"/>
    <w:rsid w:val="007371AF"/>
    <w:rsid w:val="00737BF5"/>
    <w:rsid w:val="007436D8"/>
    <w:rsid w:val="00747DE1"/>
    <w:rsid w:val="00777401"/>
    <w:rsid w:val="00786BD5"/>
    <w:rsid w:val="00792891"/>
    <w:rsid w:val="00793E61"/>
    <w:rsid w:val="007A4D16"/>
    <w:rsid w:val="007B7BBC"/>
    <w:rsid w:val="007B7FF5"/>
    <w:rsid w:val="007C0A6B"/>
    <w:rsid w:val="007C1430"/>
    <w:rsid w:val="007C3957"/>
    <w:rsid w:val="007D4BF4"/>
    <w:rsid w:val="007D4E8D"/>
    <w:rsid w:val="007F4190"/>
    <w:rsid w:val="00801F56"/>
    <w:rsid w:val="00811081"/>
    <w:rsid w:val="00811820"/>
    <w:rsid w:val="00814036"/>
    <w:rsid w:val="008229CB"/>
    <w:rsid w:val="00831DFF"/>
    <w:rsid w:val="00837A1A"/>
    <w:rsid w:val="00845FB1"/>
    <w:rsid w:val="008468DC"/>
    <w:rsid w:val="008508B9"/>
    <w:rsid w:val="008525D8"/>
    <w:rsid w:val="00857856"/>
    <w:rsid w:val="00863BC3"/>
    <w:rsid w:val="0086467F"/>
    <w:rsid w:val="00865D3C"/>
    <w:rsid w:val="00870A0F"/>
    <w:rsid w:val="00876DDD"/>
    <w:rsid w:val="00877631"/>
    <w:rsid w:val="00881873"/>
    <w:rsid w:val="00884A55"/>
    <w:rsid w:val="00884EEF"/>
    <w:rsid w:val="00887832"/>
    <w:rsid w:val="008911C6"/>
    <w:rsid w:val="008B6EE4"/>
    <w:rsid w:val="008C055D"/>
    <w:rsid w:val="008C58D9"/>
    <w:rsid w:val="008D6486"/>
    <w:rsid w:val="008E2052"/>
    <w:rsid w:val="008E339A"/>
    <w:rsid w:val="008E34F9"/>
    <w:rsid w:val="008E7B63"/>
    <w:rsid w:val="0090132E"/>
    <w:rsid w:val="00901F02"/>
    <w:rsid w:val="00903D11"/>
    <w:rsid w:val="00904820"/>
    <w:rsid w:val="009075D5"/>
    <w:rsid w:val="00911FF2"/>
    <w:rsid w:val="00913AA8"/>
    <w:rsid w:val="009213BD"/>
    <w:rsid w:val="00927372"/>
    <w:rsid w:val="009317C9"/>
    <w:rsid w:val="00932ADA"/>
    <w:rsid w:val="00935D43"/>
    <w:rsid w:val="0093620D"/>
    <w:rsid w:val="00937743"/>
    <w:rsid w:val="0094090E"/>
    <w:rsid w:val="009452E8"/>
    <w:rsid w:val="009472BC"/>
    <w:rsid w:val="00957D80"/>
    <w:rsid w:val="00961D6A"/>
    <w:rsid w:val="00961DBB"/>
    <w:rsid w:val="009647BC"/>
    <w:rsid w:val="009660F0"/>
    <w:rsid w:val="0097211E"/>
    <w:rsid w:val="009725B6"/>
    <w:rsid w:val="009728A3"/>
    <w:rsid w:val="00984998"/>
    <w:rsid w:val="00991FEF"/>
    <w:rsid w:val="0099401A"/>
    <w:rsid w:val="009A03C4"/>
    <w:rsid w:val="009A148D"/>
    <w:rsid w:val="009A2C4B"/>
    <w:rsid w:val="009A3582"/>
    <w:rsid w:val="009B0C84"/>
    <w:rsid w:val="009B5E7A"/>
    <w:rsid w:val="009C27B4"/>
    <w:rsid w:val="009C6A45"/>
    <w:rsid w:val="009D5C90"/>
    <w:rsid w:val="009E3441"/>
    <w:rsid w:val="009E5523"/>
    <w:rsid w:val="009E71B8"/>
    <w:rsid w:val="009F1AD3"/>
    <w:rsid w:val="009F5B4E"/>
    <w:rsid w:val="00A00A18"/>
    <w:rsid w:val="00A00BE7"/>
    <w:rsid w:val="00A049F2"/>
    <w:rsid w:val="00A14E2C"/>
    <w:rsid w:val="00A17AD2"/>
    <w:rsid w:val="00A2671B"/>
    <w:rsid w:val="00A26E3E"/>
    <w:rsid w:val="00A66B6F"/>
    <w:rsid w:val="00A72A9B"/>
    <w:rsid w:val="00A76CE9"/>
    <w:rsid w:val="00A928F1"/>
    <w:rsid w:val="00AA083B"/>
    <w:rsid w:val="00AA3DF6"/>
    <w:rsid w:val="00AA51D4"/>
    <w:rsid w:val="00AB00A6"/>
    <w:rsid w:val="00AB08D0"/>
    <w:rsid w:val="00AB0A9B"/>
    <w:rsid w:val="00AB1ADF"/>
    <w:rsid w:val="00AB52EE"/>
    <w:rsid w:val="00AC344E"/>
    <w:rsid w:val="00AC5EA5"/>
    <w:rsid w:val="00AC7B62"/>
    <w:rsid w:val="00AE0819"/>
    <w:rsid w:val="00AE0DC7"/>
    <w:rsid w:val="00AE0FC6"/>
    <w:rsid w:val="00AE5463"/>
    <w:rsid w:val="00AF1F82"/>
    <w:rsid w:val="00AF393A"/>
    <w:rsid w:val="00AF573E"/>
    <w:rsid w:val="00B043EF"/>
    <w:rsid w:val="00B079B0"/>
    <w:rsid w:val="00B147C3"/>
    <w:rsid w:val="00B200EB"/>
    <w:rsid w:val="00B20BFB"/>
    <w:rsid w:val="00B215A3"/>
    <w:rsid w:val="00B220C1"/>
    <w:rsid w:val="00B33564"/>
    <w:rsid w:val="00B33CEC"/>
    <w:rsid w:val="00B453C1"/>
    <w:rsid w:val="00B46303"/>
    <w:rsid w:val="00B463D6"/>
    <w:rsid w:val="00B57266"/>
    <w:rsid w:val="00B57D8C"/>
    <w:rsid w:val="00B6114A"/>
    <w:rsid w:val="00B63AE8"/>
    <w:rsid w:val="00B66A46"/>
    <w:rsid w:val="00B75361"/>
    <w:rsid w:val="00B83239"/>
    <w:rsid w:val="00B912D9"/>
    <w:rsid w:val="00B95ED0"/>
    <w:rsid w:val="00BA3B04"/>
    <w:rsid w:val="00BB29E5"/>
    <w:rsid w:val="00BB444A"/>
    <w:rsid w:val="00BB7BCA"/>
    <w:rsid w:val="00BC12BF"/>
    <w:rsid w:val="00BC2DE4"/>
    <w:rsid w:val="00BD385C"/>
    <w:rsid w:val="00BD42F9"/>
    <w:rsid w:val="00BD5612"/>
    <w:rsid w:val="00BD7601"/>
    <w:rsid w:val="00BE7E31"/>
    <w:rsid w:val="00BF3212"/>
    <w:rsid w:val="00BF4932"/>
    <w:rsid w:val="00BF6401"/>
    <w:rsid w:val="00BF6518"/>
    <w:rsid w:val="00C0100A"/>
    <w:rsid w:val="00C01490"/>
    <w:rsid w:val="00C01B46"/>
    <w:rsid w:val="00C07712"/>
    <w:rsid w:val="00C11085"/>
    <w:rsid w:val="00C140C8"/>
    <w:rsid w:val="00C16864"/>
    <w:rsid w:val="00C23760"/>
    <w:rsid w:val="00C32974"/>
    <w:rsid w:val="00C35700"/>
    <w:rsid w:val="00C36852"/>
    <w:rsid w:val="00C370D9"/>
    <w:rsid w:val="00C40999"/>
    <w:rsid w:val="00C50E24"/>
    <w:rsid w:val="00C53B69"/>
    <w:rsid w:val="00C550DD"/>
    <w:rsid w:val="00C55510"/>
    <w:rsid w:val="00C5749B"/>
    <w:rsid w:val="00C57A6E"/>
    <w:rsid w:val="00C62E9C"/>
    <w:rsid w:val="00C813D2"/>
    <w:rsid w:val="00C83737"/>
    <w:rsid w:val="00C90D64"/>
    <w:rsid w:val="00C94F19"/>
    <w:rsid w:val="00CB3329"/>
    <w:rsid w:val="00CC3C5C"/>
    <w:rsid w:val="00CC74C7"/>
    <w:rsid w:val="00CD7797"/>
    <w:rsid w:val="00CF07EA"/>
    <w:rsid w:val="00CF0A7E"/>
    <w:rsid w:val="00CF2A0D"/>
    <w:rsid w:val="00CF5CA5"/>
    <w:rsid w:val="00D00D1A"/>
    <w:rsid w:val="00D02460"/>
    <w:rsid w:val="00D02837"/>
    <w:rsid w:val="00D03322"/>
    <w:rsid w:val="00D037B7"/>
    <w:rsid w:val="00D05EB4"/>
    <w:rsid w:val="00D11CCC"/>
    <w:rsid w:val="00D13A51"/>
    <w:rsid w:val="00D14101"/>
    <w:rsid w:val="00D27563"/>
    <w:rsid w:val="00D377DB"/>
    <w:rsid w:val="00D37DD9"/>
    <w:rsid w:val="00D4183E"/>
    <w:rsid w:val="00D60BDB"/>
    <w:rsid w:val="00D65771"/>
    <w:rsid w:val="00D6792F"/>
    <w:rsid w:val="00D756EA"/>
    <w:rsid w:val="00D773E7"/>
    <w:rsid w:val="00D81111"/>
    <w:rsid w:val="00D8172A"/>
    <w:rsid w:val="00D81F78"/>
    <w:rsid w:val="00D83775"/>
    <w:rsid w:val="00DA0B52"/>
    <w:rsid w:val="00DA75E0"/>
    <w:rsid w:val="00DA75E1"/>
    <w:rsid w:val="00DB4F55"/>
    <w:rsid w:val="00DD48D9"/>
    <w:rsid w:val="00DE05FC"/>
    <w:rsid w:val="00DE785E"/>
    <w:rsid w:val="00DF2C13"/>
    <w:rsid w:val="00DF5B67"/>
    <w:rsid w:val="00DF6E6E"/>
    <w:rsid w:val="00DF6EB0"/>
    <w:rsid w:val="00DF71BA"/>
    <w:rsid w:val="00E06733"/>
    <w:rsid w:val="00E1037C"/>
    <w:rsid w:val="00E130F9"/>
    <w:rsid w:val="00E1553F"/>
    <w:rsid w:val="00E218D6"/>
    <w:rsid w:val="00E2263E"/>
    <w:rsid w:val="00E53994"/>
    <w:rsid w:val="00E652F6"/>
    <w:rsid w:val="00E73D5C"/>
    <w:rsid w:val="00E81FC2"/>
    <w:rsid w:val="00E85E64"/>
    <w:rsid w:val="00E87F68"/>
    <w:rsid w:val="00E94927"/>
    <w:rsid w:val="00E95103"/>
    <w:rsid w:val="00EB320B"/>
    <w:rsid w:val="00EB5E8C"/>
    <w:rsid w:val="00ED04B0"/>
    <w:rsid w:val="00ED248B"/>
    <w:rsid w:val="00EE2ED6"/>
    <w:rsid w:val="00EF036E"/>
    <w:rsid w:val="00EF7DF0"/>
    <w:rsid w:val="00F019FA"/>
    <w:rsid w:val="00F1248A"/>
    <w:rsid w:val="00F221E6"/>
    <w:rsid w:val="00F2236E"/>
    <w:rsid w:val="00F23DFC"/>
    <w:rsid w:val="00F303C4"/>
    <w:rsid w:val="00F36FBA"/>
    <w:rsid w:val="00F45BF2"/>
    <w:rsid w:val="00F52BF8"/>
    <w:rsid w:val="00F53635"/>
    <w:rsid w:val="00F54A98"/>
    <w:rsid w:val="00F55155"/>
    <w:rsid w:val="00F62400"/>
    <w:rsid w:val="00F632F3"/>
    <w:rsid w:val="00F66065"/>
    <w:rsid w:val="00F70F68"/>
    <w:rsid w:val="00F716BB"/>
    <w:rsid w:val="00F7395A"/>
    <w:rsid w:val="00F80429"/>
    <w:rsid w:val="00F823F4"/>
    <w:rsid w:val="00F86EC7"/>
    <w:rsid w:val="00F91E82"/>
    <w:rsid w:val="00F937A3"/>
    <w:rsid w:val="00F97307"/>
    <w:rsid w:val="00FA2A2E"/>
    <w:rsid w:val="00FB2C38"/>
    <w:rsid w:val="00FC3CA3"/>
    <w:rsid w:val="00FC4282"/>
    <w:rsid w:val="00FD0F9F"/>
    <w:rsid w:val="00FD516C"/>
    <w:rsid w:val="00FE1D05"/>
    <w:rsid w:val="00FE7074"/>
    <w:rsid w:val="00FF1875"/>
    <w:rsid w:val="00FF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457B"/>
  <w15:chartTrackingRefBased/>
  <w15:docId w15:val="{8B71647F-B6C3-4166-BF4F-9096D886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C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690"/>
    <w:pPr>
      <w:spacing w:after="0" w:line="240" w:lineRule="auto"/>
      <w:ind w:left="720"/>
      <w:contextualSpacing/>
    </w:pPr>
  </w:style>
  <w:style w:type="character" w:styleId="Strong">
    <w:name w:val="Strong"/>
    <w:uiPriority w:val="22"/>
    <w:qFormat/>
    <w:rsid w:val="009472BC"/>
    <w:rPr>
      <w:b/>
      <w:bCs/>
    </w:rPr>
  </w:style>
  <w:style w:type="paragraph" w:customStyle="1" w:styleId="Body">
    <w:name w:val="Body"/>
    <w:rsid w:val="00AB0A9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Numbered">
    <w:name w:val="Numbered"/>
    <w:rsid w:val="00AB0A9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0969">
      <w:bodyDiv w:val="1"/>
      <w:marLeft w:val="0"/>
      <w:marRight w:val="0"/>
      <w:marTop w:val="0"/>
      <w:marBottom w:val="0"/>
      <w:divBdr>
        <w:top w:val="none" w:sz="0" w:space="0" w:color="auto"/>
        <w:left w:val="none" w:sz="0" w:space="0" w:color="auto"/>
        <w:bottom w:val="none" w:sz="0" w:space="0" w:color="auto"/>
        <w:right w:val="none" w:sz="0" w:space="0" w:color="auto"/>
      </w:divBdr>
    </w:div>
    <w:div w:id="1444614538">
      <w:bodyDiv w:val="1"/>
      <w:marLeft w:val="0"/>
      <w:marRight w:val="0"/>
      <w:marTop w:val="0"/>
      <w:marBottom w:val="0"/>
      <w:divBdr>
        <w:top w:val="none" w:sz="0" w:space="0" w:color="auto"/>
        <w:left w:val="none" w:sz="0" w:space="0" w:color="auto"/>
        <w:bottom w:val="none" w:sz="0" w:space="0" w:color="auto"/>
        <w:right w:val="none" w:sz="0" w:space="0" w:color="auto"/>
      </w:divBdr>
      <w:divsChild>
        <w:div w:id="1924801922">
          <w:marLeft w:val="0"/>
          <w:marRight w:val="0"/>
          <w:marTop w:val="0"/>
          <w:marBottom w:val="0"/>
          <w:divBdr>
            <w:top w:val="none" w:sz="0" w:space="0" w:color="auto"/>
            <w:left w:val="none" w:sz="0" w:space="0" w:color="auto"/>
            <w:bottom w:val="none" w:sz="0" w:space="0" w:color="auto"/>
            <w:right w:val="none" w:sz="0" w:space="0" w:color="auto"/>
          </w:divBdr>
        </w:div>
        <w:div w:id="1857382610">
          <w:marLeft w:val="0"/>
          <w:marRight w:val="0"/>
          <w:marTop w:val="0"/>
          <w:marBottom w:val="0"/>
          <w:divBdr>
            <w:top w:val="none" w:sz="0" w:space="0" w:color="auto"/>
            <w:left w:val="none" w:sz="0" w:space="0" w:color="auto"/>
            <w:bottom w:val="none" w:sz="0" w:space="0" w:color="auto"/>
            <w:right w:val="none" w:sz="0" w:space="0" w:color="auto"/>
          </w:divBdr>
        </w:div>
        <w:div w:id="1759674046">
          <w:marLeft w:val="0"/>
          <w:marRight w:val="0"/>
          <w:marTop w:val="0"/>
          <w:marBottom w:val="0"/>
          <w:divBdr>
            <w:top w:val="none" w:sz="0" w:space="0" w:color="auto"/>
            <w:left w:val="none" w:sz="0" w:space="0" w:color="auto"/>
            <w:bottom w:val="none" w:sz="0" w:space="0" w:color="auto"/>
            <w:right w:val="none" w:sz="0" w:space="0" w:color="auto"/>
          </w:divBdr>
        </w:div>
        <w:div w:id="1714576857">
          <w:marLeft w:val="0"/>
          <w:marRight w:val="0"/>
          <w:marTop w:val="0"/>
          <w:marBottom w:val="0"/>
          <w:divBdr>
            <w:top w:val="none" w:sz="0" w:space="0" w:color="auto"/>
            <w:left w:val="none" w:sz="0" w:space="0" w:color="auto"/>
            <w:bottom w:val="none" w:sz="0" w:space="0" w:color="auto"/>
            <w:right w:val="none" w:sz="0" w:space="0" w:color="auto"/>
          </w:divBdr>
        </w:div>
        <w:div w:id="25105099">
          <w:marLeft w:val="0"/>
          <w:marRight w:val="0"/>
          <w:marTop w:val="0"/>
          <w:marBottom w:val="0"/>
          <w:divBdr>
            <w:top w:val="none" w:sz="0" w:space="0" w:color="auto"/>
            <w:left w:val="none" w:sz="0" w:space="0" w:color="auto"/>
            <w:bottom w:val="none" w:sz="0" w:space="0" w:color="auto"/>
            <w:right w:val="none" w:sz="0" w:space="0" w:color="auto"/>
          </w:divBdr>
        </w:div>
        <w:div w:id="59332677">
          <w:marLeft w:val="0"/>
          <w:marRight w:val="0"/>
          <w:marTop w:val="0"/>
          <w:marBottom w:val="0"/>
          <w:divBdr>
            <w:top w:val="none" w:sz="0" w:space="0" w:color="auto"/>
            <w:left w:val="none" w:sz="0" w:space="0" w:color="auto"/>
            <w:bottom w:val="none" w:sz="0" w:space="0" w:color="auto"/>
            <w:right w:val="none" w:sz="0" w:space="0" w:color="auto"/>
          </w:divBdr>
        </w:div>
        <w:div w:id="1887721032">
          <w:marLeft w:val="0"/>
          <w:marRight w:val="0"/>
          <w:marTop w:val="0"/>
          <w:marBottom w:val="0"/>
          <w:divBdr>
            <w:top w:val="none" w:sz="0" w:space="0" w:color="auto"/>
            <w:left w:val="none" w:sz="0" w:space="0" w:color="auto"/>
            <w:bottom w:val="none" w:sz="0" w:space="0" w:color="auto"/>
            <w:right w:val="none" w:sz="0" w:space="0" w:color="auto"/>
          </w:divBdr>
        </w:div>
        <w:div w:id="811405576">
          <w:marLeft w:val="0"/>
          <w:marRight w:val="0"/>
          <w:marTop w:val="0"/>
          <w:marBottom w:val="0"/>
          <w:divBdr>
            <w:top w:val="none" w:sz="0" w:space="0" w:color="auto"/>
            <w:left w:val="none" w:sz="0" w:space="0" w:color="auto"/>
            <w:bottom w:val="none" w:sz="0" w:space="0" w:color="auto"/>
            <w:right w:val="none" w:sz="0" w:space="0" w:color="auto"/>
          </w:divBdr>
        </w:div>
        <w:div w:id="2038389075">
          <w:marLeft w:val="0"/>
          <w:marRight w:val="0"/>
          <w:marTop w:val="0"/>
          <w:marBottom w:val="0"/>
          <w:divBdr>
            <w:top w:val="none" w:sz="0" w:space="0" w:color="auto"/>
            <w:left w:val="none" w:sz="0" w:space="0" w:color="auto"/>
            <w:bottom w:val="none" w:sz="0" w:space="0" w:color="auto"/>
            <w:right w:val="none" w:sz="0" w:space="0" w:color="auto"/>
          </w:divBdr>
        </w:div>
        <w:div w:id="1906454868">
          <w:marLeft w:val="0"/>
          <w:marRight w:val="0"/>
          <w:marTop w:val="0"/>
          <w:marBottom w:val="0"/>
          <w:divBdr>
            <w:top w:val="none" w:sz="0" w:space="0" w:color="auto"/>
            <w:left w:val="none" w:sz="0" w:space="0" w:color="auto"/>
            <w:bottom w:val="none" w:sz="0" w:space="0" w:color="auto"/>
            <w:right w:val="none" w:sz="0" w:space="0" w:color="auto"/>
          </w:divBdr>
        </w:div>
        <w:div w:id="12604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1392</Words>
  <Characters>7941</Characters>
  <Application>Microsoft Office Word</Application>
  <DocSecurity>0</DocSecurity>
  <Lines>66</Lines>
  <Paragraphs>18</Paragraphs>
  <ScaleCrop>false</ScaleCrop>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AllSaints Lutheran</dc:creator>
  <cp:keywords/>
  <dc:description/>
  <cp:lastModifiedBy>AllSaints Lutheran</cp:lastModifiedBy>
  <cp:revision>430</cp:revision>
  <dcterms:created xsi:type="dcterms:W3CDTF">2025-03-26T14:12:00Z</dcterms:created>
  <dcterms:modified xsi:type="dcterms:W3CDTF">2025-09-10T16:16:00Z</dcterms:modified>
</cp:coreProperties>
</file>