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06E97" w14:textId="77777777" w:rsidR="00D71288" w:rsidRPr="00941C72" w:rsidRDefault="00D71288" w:rsidP="00D71288">
      <w:pPr>
        <w:pStyle w:val="Heading2"/>
        <w:spacing w:before="0" w:beforeAutospacing="0" w:after="150" w:afterAutospacing="0" w:line="264" w:lineRule="atLeast"/>
        <w:textAlignment w:val="baseline"/>
        <w:rPr>
          <w:rFonts w:ascii="Arial" w:hAnsi="Arial" w:cs="Arial"/>
          <w:caps/>
          <w:color w:val="0F223F"/>
          <w:spacing w:val="15"/>
          <w:sz w:val="28"/>
          <w:szCs w:val="28"/>
        </w:rPr>
      </w:pPr>
      <w:r w:rsidRPr="00941C72">
        <w:rPr>
          <w:rFonts w:ascii="Arial" w:hAnsi="Arial" w:cs="Arial"/>
          <w:caps/>
          <w:color w:val="0F223F"/>
          <w:spacing w:val="15"/>
          <w:sz w:val="28"/>
          <w:szCs w:val="28"/>
        </w:rPr>
        <w:t>STATIONERY LISTS</w:t>
      </w:r>
    </w:p>
    <w:tbl>
      <w:tblPr>
        <w:tblW w:w="7780" w:type="dxa"/>
        <w:tblLook w:val="04A0" w:firstRow="1" w:lastRow="0" w:firstColumn="1" w:lastColumn="0" w:noHBand="0" w:noVBand="1"/>
      </w:tblPr>
      <w:tblGrid>
        <w:gridCol w:w="960"/>
        <w:gridCol w:w="6820"/>
      </w:tblGrid>
      <w:tr w:rsidR="00D71288" w:rsidRPr="00941C72" w14:paraId="1C14B2A6" w14:textId="77777777" w:rsidTr="005E25D8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6C92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1573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en-ZA"/>
              </w:rPr>
            </w:pPr>
            <w:r w:rsidRPr="00941C7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en-ZA"/>
              </w:rPr>
              <w:t>GRADE 1</w:t>
            </w:r>
          </w:p>
        </w:tc>
      </w:tr>
      <w:tr w:rsidR="00D71288" w:rsidRPr="00941C72" w14:paraId="4EADA1F0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43EC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Qty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A8BA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ITEM</w:t>
            </w:r>
          </w:p>
        </w:tc>
      </w:tr>
      <w:tr w:rsidR="00D71288" w:rsidRPr="00941C72" w14:paraId="0B037591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A6121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333C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 xml:space="preserve">AMOS RETRACTABLE WAX CRAYONS 12S </w:t>
            </w:r>
          </w:p>
        </w:tc>
      </w:tr>
      <w:tr w:rsidR="00D71288" w:rsidRPr="00941C72" w14:paraId="44BE4AD5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FD51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C466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 xml:space="preserve">SHARPENER 2 HOLE PLASTIC BARREL </w:t>
            </w:r>
          </w:p>
        </w:tc>
      </w:tr>
      <w:tr w:rsidR="00D71288" w:rsidRPr="00941C72" w14:paraId="2988656E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95AF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3F47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ERASER LARGE (good quality)</w:t>
            </w:r>
          </w:p>
        </w:tc>
      </w:tr>
      <w:tr w:rsidR="00D71288" w:rsidRPr="00941C72" w14:paraId="41EFBBD1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F03E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7F12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 xml:space="preserve">PRITT GLUE STICK JUMBO 43G </w:t>
            </w:r>
          </w:p>
        </w:tc>
      </w:tr>
      <w:tr w:rsidR="00D71288" w:rsidRPr="00941C72" w14:paraId="0B94DC0C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1885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66C1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SKIPPING ROPE WOODEN HANDLE 2M COTTON (SCHOOL use)</w:t>
            </w:r>
          </w:p>
        </w:tc>
      </w:tr>
      <w:tr w:rsidR="00D71288" w:rsidRPr="00941C72" w14:paraId="5BF9D543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7B58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C7A5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BEAN BAG</w:t>
            </w:r>
          </w:p>
        </w:tc>
      </w:tr>
      <w:tr w:rsidR="00D71288" w:rsidRPr="00941C72" w14:paraId="34170BC2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760C1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97CA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LIBRARY BOOK BAG CLEAR WITH VELCRO or Press Stud (clear, green, red)</w:t>
            </w:r>
          </w:p>
        </w:tc>
      </w:tr>
      <w:tr w:rsidR="00D71288" w:rsidRPr="00941C72" w14:paraId="291F600E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D030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C2EA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A4 2 RING BINDER 25MM PVC Black</w:t>
            </w:r>
          </w:p>
        </w:tc>
      </w:tr>
      <w:tr w:rsidR="00D71288" w:rsidRPr="00941C72" w14:paraId="225AAEDD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B2C8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7740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Pencil bag 30cm (to fit ruler)</w:t>
            </w:r>
          </w:p>
        </w:tc>
      </w:tr>
      <w:tr w:rsidR="00D71288" w:rsidRPr="00941C72" w14:paraId="3D61278D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1B3F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F3E4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PUZZLE WOODEN 50 PIECE</w:t>
            </w:r>
          </w:p>
        </w:tc>
      </w:tr>
      <w:tr w:rsidR="00D71288" w:rsidRPr="00941C72" w14:paraId="38734C35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2F21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D5D7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 xml:space="preserve">RULER SHATTERPROOF 30CM </w:t>
            </w:r>
          </w:p>
        </w:tc>
      </w:tr>
      <w:tr w:rsidR="00D71288" w:rsidRPr="00941C72" w14:paraId="0E939180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6273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9D69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 xml:space="preserve">ROLFES TRIGRIP JUMBO COLOUR PENCILS 12S </w:t>
            </w:r>
          </w:p>
        </w:tc>
      </w:tr>
      <w:tr w:rsidR="00D71288" w:rsidRPr="00941C72" w14:paraId="7B4FD205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927F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F86A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 xml:space="preserve">ROLFES HB TRIANGULAR JUMBO PENCIL </w:t>
            </w:r>
          </w:p>
        </w:tc>
      </w:tr>
      <w:tr w:rsidR="00D71288" w:rsidRPr="00941C72" w14:paraId="67C212EC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1003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2937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 xml:space="preserve">EDUDOUGH 250G LARGE TUB PLAY </w:t>
            </w:r>
          </w:p>
        </w:tc>
      </w:tr>
      <w:tr w:rsidR="00D71288" w:rsidRPr="00941C72" w14:paraId="7081A784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CFD0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1D80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 xml:space="preserve">SCISSORS MAPED 130MM </w:t>
            </w:r>
            <w:proofErr w:type="gramStart"/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RIGHT HANDED</w:t>
            </w:r>
            <w:proofErr w:type="gramEnd"/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 xml:space="preserve"> METAL TIP 1 (school use)</w:t>
            </w:r>
          </w:p>
        </w:tc>
      </w:tr>
      <w:tr w:rsidR="00D71288" w:rsidRPr="00941C72" w14:paraId="7138860F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61FF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54F7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COLOURING BOOK GIANT 304P</w:t>
            </w:r>
          </w:p>
        </w:tc>
      </w:tr>
      <w:tr w:rsidR="00D71288" w:rsidRPr="00941C72" w14:paraId="7E9379D9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D0E2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2313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A4 288pg 17MM FEINT &amp; MARGIN HARD COVER BOOK</w:t>
            </w:r>
          </w:p>
        </w:tc>
      </w:tr>
      <w:tr w:rsidR="00D71288" w:rsidRPr="00941C72" w14:paraId="4E5EF7DA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73E3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C79F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Small box chalk</w:t>
            </w:r>
          </w:p>
        </w:tc>
      </w:tr>
      <w:tr w:rsidR="00D71288" w:rsidRPr="00941C72" w14:paraId="0E334495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3EE9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4CE2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Reams A4 white paper</w:t>
            </w:r>
          </w:p>
        </w:tc>
      </w:tr>
      <w:tr w:rsidR="00D71288" w:rsidRPr="00941C72" w14:paraId="0E48EDBE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D0BC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9682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Small set poster paints</w:t>
            </w:r>
          </w:p>
        </w:tc>
      </w:tr>
      <w:tr w:rsidR="00D71288" w:rsidRPr="00941C72" w14:paraId="5BA12B1E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56CF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134B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A4 display files (20 page)</w:t>
            </w:r>
          </w:p>
        </w:tc>
      </w:tr>
      <w:tr w:rsidR="00D71288" w:rsidRPr="00941C72" w14:paraId="191DABE5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F5F0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E271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Set File dividers (6)</w:t>
            </w:r>
          </w:p>
        </w:tc>
      </w:tr>
      <w:tr w:rsidR="00D71288" w:rsidRPr="00941C72" w14:paraId="6A22D538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356D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6A25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Pack tennis balls</w:t>
            </w:r>
          </w:p>
        </w:tc>
      </w:tr>
      <w:tr w:rsidR="00D71288" w:rsidRPr="00941C72" w14:paraId="130C7F25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C5FF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9CC2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Small Black board duster</w:t>
            </w:r>
          </w:p>
        </w:tc>
      </w:tr>
      <w:tr w:rsidR="00D71288" w:rsidRPr="00941C72" w14:paraId="0F05390E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588D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F636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Pack of 10 toilet rolls</w:t>
            </w:r>
          </w:p>
        </w:tc>
      </w:tr>
      <w:tr w:rsidR="00D71288" w:rsidRPr="00941C72" w14:paraId="66A88442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93D8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6A36E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Box tissues</w:t>
            </w:r>
          </w:p>
        </w:tc>
      </w:tr>
      <w:tr w:rsidR="00D71288" w:rsidRPr="00941C72" w14:paraId="36736C7D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B4E3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4B4B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  <w:tr w:rsidR="00D71288" w:rsidRPr="00941C72" w14:paraId="57F2C6A8" w14:textId="77777777" w:rsidTr="005E25D8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D500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0F75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en-ZA"/>
              </w:rPr>
            </w:pPr>
            <w:r w:rsidRPr="00941C7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en-ZA"/>
              </w:rPr>
              <w:t>GRADE 2</w:t>
            </w:r>
          </w:p>
        </w:tc>
      </w:tr>
      <w:tr w:rsidR="00D71288" w:rsidRPr="00941C72" w14:paraId="35B2BE94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FBFE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Qty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F466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ITEM</w:t>
            </w:r>
          </w:p>
        </w:tc>
      </w:tr>
      <w:tr w:rsidR="00D71288" w:rsidRPr="00941C72" w14:paraId="4AB63F91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FF38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DDD1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 xml:space="preserve">AMOS RETRACTABLE WAX CRAYONS 12S </w:t>
            </w:r>
          </w:p>
        </w:tc>
      </w:tr>
      <w:tr w:rsidR="00D71288" w:rsidRPr="00941C72" w14:paraId="1EDC3377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70B2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4065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 xml:space="preserve">SHARPENER 2 HOLE PLASTIC BARREL MAPED SHAKER </w:t>
            </w:r>
          </w:p>
        </w:tc>
      </w:tr>
      <w:tr w:rsidR="00D71288" w:rsidRPr="00941C72" w14:paraId="34CAC1B9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2EBB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6EE2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ERASER LARGE SLEEVE WRAPPED (good quality)</w:t>
            </w:r>
          </w:p>
        </w:tc>
      </w:tr>
      <w:tr w:rsidR="00D71288" w:rsidRPr="00941C72" w14:paraId="2E71E81C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B18B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0B72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 xml:space="preserve">PRITT GLUE STICK JUMBO 43G </w:t>
            </w:r>
          </w:p>
        </w:tc>
      </w:tr>
      <w:tr w:rsidR="00D71288" w:rsidRPr="00941C72" w14:paraId="1DAAFA3F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4FE3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AFE0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SKIPPING ROPE WOODEN HANDLE 2M COTTON (SCHOOL use)</w:t>
            </w:r>
          </w:p>
        </w:tc>
      </w:tr>
      <w:tr w:rsidR="00D71288" w:rsidRPr="00941C72" w14:paraId="6DA78FED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FC82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D4DA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BEAN BAG</w:t>
            </w:r>
          </w:p>
        </w:tc>
      </w:tr>
      <w:tr w:rsidR="00D71288" w:rsidRPr="00941C72" w14:paraId="6B5F832B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9640B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D808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LIBRARY BOOK BAG CLEAR WITH VALCRO or Press Stud (clear, green, red)</w:t>
            </w:r>
          </w:p>
        </w:tc>
      </w:tr>
      <w:tr w:rsidR="00D71288" w:rsidRPr="00941C72" w14:paraId="26ED56F2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807C6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1A35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Pencil bag (to fit ruler)</w:t>
            </w:r>
          </w:p>
        </w:tc>
      </w:tr>
      <w:tr w:rsidR="00D71288" w:rsidRPr="00941C72" w14:paraId="5D2A432C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46C5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F0FF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PUZZLE WOODEN 50 PIECE</w:t>
            </w:r>
          </w:p>
        </w:tc>
      </w:tr>
      <w:tr w:rsidR="00D71288" w:rsidRPr="00941C72" w14:paraId="7DA91547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D556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22BA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 xml:space="preserve">RULER SHATTERPROOF 30CM </w:t>
            </w:r>
          </w:p>
        </w:tc>
      </w:tr>
      <w:tr w:rsidR="00D71288" w:rsidRPr="00941C72" w14:paraId="1FA65998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5195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lastRenderedPageBreak/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0A6A9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 xml:space="preserve">ROLFES TRIGRIP JUMBO COLOUR PENCILS 12S </w:t>
            </w:r>
          </w:p>
        </w:tc>
      </w:tr>
      <w:tr w:rsidR="00D71288" w:rsidRPr="00941C72" w14:paraId="1E4FD8BB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D889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E213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 xml:space="preserve">ROLFES HB TRIANGULAR JUMBO PENCIL </w:t>
            </w:r>
          </w:p>
        </w:tc>
      </w:tr>
      <w:tr w:rsidR="00D71288" w:rsidRPr="00941C72" w14:paraId="7DFCCBD3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5200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C28F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 xml:space="preserve">EDUDOUGH 250G LARGE TUB PLAY </w:t>
            </w:r>
          </w:p>
        </w:tc>
      </w:tr>
      <w:tr w:rsidR="00D71288" w:rsidRPr="00941C72" w14:paraId="1D3C197B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62CC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23C6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 xml:space="preserve">SCISSORS MAPED 130MM </w:t>
            </w:r>
            <w:proofErr w:type="gramStart"/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RIGHT HANDED</w:t>
            </w:r>
            <w:proofErr w:type="gramEnd"/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 xml:space="preserve"> METAL TIP 1 (school use)</w:t>
            </w:r>
          </w:p>
        </w:tc>
      </w:tr>
      <w:tr w:rsidR="00D71288" w:rsidRPr="00941C72" w14:paraId="38CBC3F2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4027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E20D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COLOURING BOOK GIANT 304P</w:t>
            </w:r>
          </w:p>
        </w:tc>
      </w:tr>
      <w:tr w:rsidR="00D71288" w:rsidRPr="00941C72" w14:paraId="13407ED0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EFBB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CA73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A4 288pg 17MM FEINT &amp; MARGIN HARD COVER BOOK</w:t>
            </w:r>
          </w:p>
        </w:tc>
      </w:tr>
      <w:tr w:rsidR="00D71288" w:rsidRPr="00941C72" w14:paraId="4FBB1527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ADA8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D36F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Reams A4 white paper</w:t>
            </w:r>
          </w:p>
        </w:tc>
      </w:tr>
      <w:tr w:rsidR="00D71288" w:rsidRPr="00941C72" w14:paraId="232D2581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4C1D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D14D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Small set poster paints</w:t>
            </w:r>
          </w:p>
        </w:tc>
      </w:tr>
      <w:tr w:rsidR="00D71288" w:rsidRPr="00941C72" w14:paraId="56553A76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97FD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7B62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A4 display files (20)</w:t>
            </w:r>
          </w:p>
        </w:tc>
      </w:tr>
      <w:tr w:rsidR="00D71288" w:rsidRPr="00941C72" w14:paraId="441F1348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B53C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75A4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Pack tennis balls</w:t>
            </w:r>
          </w:p>
        </w:tc>
      </w:tr>
      <w:tr w:rsidR="00D71288" w:rsidRPr="00941C72" w14:paraId="202D097E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90FD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1FF7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Blue pens</w:t>
            </w:r>
          </w:p>
        </w:tc>
      </w:tr>
      <w:tr w:rsidR="00D71288" w:rsidRPr="00941C72" w14:paraId="71067012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FA8A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832E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A4 288pg 17MM FEINT &amp; MARGIN HARD COVER BOOK</w:t>
            </w:r>
          </w:p>
        </w:tc>
      </w:tr>
      <w:tr w:rsidR="00D71288" w:rsidRPr="00941C72" w14:paraId="2CE0F723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661E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3EE0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Pack of 10 toilet rolls</w:t>
            </w:r>
          </w:p>
        </w:tc>
      </w:tr>
      <w:tr w:rsidR="00D71288" w:rsidRPr="00941C72" w14:paraId="5BE6A9B1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B26F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396C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Box tissues</w:t>
            </w:r>
          </w:p>
        </w:tc>
      </w:tr>
      <w:tr w:rsidR="00D71288" w:rsidRPr="00941C72" w14:paraId="72C192D1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D3C0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4E88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  <w:tr w:rsidR="00D71288" w:rsidRPr="00941C72" w14:paraId="3DA0BDF6" w14:textId="77777777" w:rsidTr="005E25D8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4CD9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CA1D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en-ZA"/>
              </w:rPr>
            </w:pPr>
            <w:r w:rsidRPr="00941C7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en-ZA"/>
              </w:rPr>
              <w:t>GRADE 3</w:t>
            </w:r>
          </w:p>
        </w:tc>
      </w:tr>
      <w:tr w:rsidR="00D71288" w:rsidRPr="00941C72" w14:paraId="4C59D5CB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50EB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Qty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3D4E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ITEM</w:t>
            </w:r>
          </w:p>
        </w:tc>
      </w:tr>
      <w:tr w:rsidR="00D71288" w:rsidRPr="00941C72" w14:paraId="13FF0B0D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9B59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6D91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A4 288pg 17MM FEINT &amp; MARGIN HARD COVER BOOK</w:t>
            </w:r>
          </w:p>
        </w:tc>
      </w:tr>
      <w:tr w:rsidR="00D71288" w:rsidRPr="00941C72" w14:paraId="5C6421E8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AE1E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10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77CF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HB Pencils</w:t>
            </w:r>
          </w:p>
        </w:tc>
      </w:tr>
      <w:tr w:rsidR="00D71288" w:rsidRPr="00941C72" w14:paraId="21047317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95BB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CF3F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 xml:space="preserve">SHARPENER 2 HOLE PLASTIC BARREL </w:t>
            </w:r>
          </w:p>
        </w:tc>
      </w:tr>
      <w:tr w:rsidR="00D71288" w:rsidRPr="00941C72" w14:paraId="01768372" w14:textId="77777777" w:rsidTr="005E25D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EC9B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D970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Eraser </w:t>
            </w:r>
            <w:proofErr w:type="gramStart"/>
            <w:r w:rsidRPr="00941C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large  (</w:t>
            </w:r>
            <w:proofErr w:type="gramEnd"/>
            <w:r w:rsidRPr="00941C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good quality)</w:t>
            </w:r>
          </w:p>
        </w:tc>
      </w:tr>
      <w:tr w:rsidR="00D71288" w:rsidRPr="00941C72" w14:paraId="4F89E4F1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5327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D57D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Highlighters</w:t>
            </w:r>
          </w:p>
        </w:tc>
      </w:tr>
      <w:tr w:rsidR="00D71288" w:rsidRPr="00941C72" w14:paraId="2924AC2A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C4CB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9862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Box colouring pencils</w:t>
            </w:r>
          </w:p>
        </w:tc>
      </w:tr>
      <w:tr w:rsidR="00D71288" w:rsidRPr="00941C72" w14:paraId="6E7F514B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8273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62A5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Library book bag clear with Velcro of press stud</w:t>
            </w:r>
          </w:p>
        </w:tc>
      </w:tr>
      <w:tr w:rsidR="00D71288" w:rsidRPr="00941C72" w14:paraId="7FDB2A60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EA61B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1707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A4 display files (</w:t>
            </w:r>
            <w:proofErr w:type="spellStart"/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Flipfile</w:t>
            </w:r>
            <w:proofErr w:type="spellEnd"/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 xml:space="preserve"> type) (20 page)</w:t>
            </w:r>
          </w:p>
        </w:tc>
      </w:tr>
      <w:tr w:rsidR="00D71288" w:rsidRPr="00941C72" w14:paraId="27CEC423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5A5FB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4077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Blue pens</w:t>
            </w:r>
          </w:p>
        </w:tc>
      </w:tr>
      <w:tr w:rsidR="00D71288" w:rsidRPr="00941C72" w14:paraId="4A0472C4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4151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88A8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Student Bible</w:t>
            </w:r>
          </w:p>
        </w:tc>
      </w:tr>
      <w:tr w:rsidR="00D71288" w:rsidRPr="00941C72" w14:paraId="402EE880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ABF6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BF47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Reams A4 white paper</w:t>
            </w:r>
          </w:p>
        </w:tc>
      </w:tr>
      <w:tr w:rsidR="00D71288" w:rsidRPr="00941C72" w14:paraId="4E69140E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4AF1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F496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Pack of 10 toilet rolls</w:t>
            </w:r>
          </w:p>
        </w:tc>
      </w:tr>
      <w:tr w:rsidR="00D71288" w:rsidRPr="00941C72" w14:paraId="4E976849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36B4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5429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Box tissues</w:t>
            </w:r>
          </w:p>
        </w:tc>
      </w:tr>
      <w:tr w:rsidR="00D71288" w:rsidRPr="00941C72" w14:paraId="41FF11B2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859F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FB15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  <w:tr w:rsidR="00D71288" w:rsidRPr="00941C72" w14:paraId="76E69627" w14:textId="77777777" w:rsidTr="005E25D8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B4ED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CB14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en-ZA"/>
              </w:rPr>
            </w:pPr>
            <w:r w:rsidRPr="00941C7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en-ZA"/>
              </w:rPr>
              <w:t>GRADE 4,5</w:t>
            </w:r>
          </w:p>
        </w:tc>
      </w:tr>
      <w:tr w:rsidR="00D71288" w:rsidRPr="00941C72" w14:paraId="1C0426DC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58D9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Qty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27EB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ITEM</w:t>
            </w:r>
          </w:p>
        </w:tc>
      </w:tr>
      <w:tr w:rsidR="00D71288" w:rsidRPr="00941C72" w14:paraId="2DD94EDE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37A25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CE6F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A4 288pg 17MM FEINT &amp; MARGIN HARD COVER BOOK</w:t>
            </w:r>
          </w:p>
        </w:tc>
      </w:tr>
      <w:tr w:rsidR="00D71288" w:rsidRPr="00941C72" w14:paraId="231CDD80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6CA0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DEA9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Ruler</w:t>
            </w:r>
          </w:p>
        </w:tc>
      </w:tr>
      <w:tr w:rsidR="00D71288" w:rsidRPr="00941C72" w14:paraId="390F278D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44C1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5E00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Clutch pencils / HB pencils</w:t>
            </w:r>
          </w:p>
        </w:tc>
      </w:tr>
      <w:tr w:rsidR="00D71288" w:rsidRPr="00941C72" w14:paraId="5FD1A828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2850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419B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0.5 HB lead (if using clutch pencils)</w:t>
            </w:r>
          </w:p>
        </w:tc>
      </w:tr>
      <w:tr w:rsidR="00D71288" w:rsidRPr="00941C72" w14:paraId="4637C903" w14:textId="77777777" w:rsidTr="005E25D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E000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0ED5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 xml:space="preserve">Eraser </w:t>
            </w:r>
            <w:proofErr w:type="gramStart"/>
            <w:r w:rsidRPr="00941C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large  (</w:t>
            </w:r>
            <w:proofErr w:type="gramEnd"/>
            <w:r w:rsidRPr="00941C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good quality)</w:t>
            </w:r>
          </w:p>
        </w:tc>
      </w:tr>
      <w:tr w:rsidR="00D71288" w:rsidRPr="00941C72" w14:paraId="0640226D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4471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806A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Highlighters</w:t>
            </w:r>
          </w:p>
        </w:tc>
      </w:tr>
      <w:tr w:rsidR="00D71288" w:rsidRPr="00941C72" w14:paraId="18CA8B2F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60C0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8595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Box colouring pencils</w:t>
            </w:r>
          </w:p>
        </w:tc>
      </w:tr>
      <w:tr w:rsidR="00D71288" w:rsidRPr="00941C72" w14:paraId="6552877E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4CB0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C1C6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Library book bag clear with Velcro of press stud</w:t>
            </w:r>
          </w:p>
        </w:tc>
      </w:tr>
      <w:tr w:rsidR="00D71288" w:rsidRPr="00941C72" w14:paraId="13D147A5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E051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3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3A59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A4 display files (</w:t>
            </w:r>
            <w:proofErr w:type="spellStart"/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Flipfile</w:t>
            </w:r>
            <w:proofErr w:type="spellEnd"/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 xml:space="preserve"> type) (20 page)</w:t>
            </w:r>
          </w:p>
        </w:tc>
      </w:tr>
      <w:tr w:rsidR="00D71288" w:rsidRPr="00941C72" w14:paraId="3FFCC543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3A37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2F71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School Oxford Dictionary (for school and home use)</w:t>
            </w:r>
          </w:p>
        </w:tc>
      </w:tr>
      <w:tr w:rsidR="00D71288" w:rsidRPr="00941C72" w14:paraId="2ACD09D2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728E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F9BE9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Blue pens</w:t>
            </w:r>
          </w:p>
        </w:tc>
      </w:tr>
      <w:tr w:rsidR="00D71288" w:rsidRPr="00941C72" w14:paraId="192712DE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7E68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0957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 xml:space="preserve">Sharpener </w:t>
            </w:r>
          </w:p>
        </w:tc>
      </w:tr>
      <w:tr w:rsidR="00D71288" w:rsidRPr="00941C72" w14:paraId="63A5DB6E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9456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lastRenderedPageBreak/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57DF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Student Bible</w:t>
            </w:r>
          </w:p>
        </w:tc>
      </w:tr>
      <w:tr w:rsidR="00D71288" w:rsidRPr="00941C72" w14:paraId="55646F0B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E77F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D97D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Reams A4 white paper</w:t>
            </w:r>
          </w:p>
        </w:tc>
      </w:tr>
      <w:tr w:rsidR="00D71288" w:rsidRPr="00941C72" w14:paraId="59F95BD3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E2A6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B221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Pack of 10 toilet rolls</w:t>
            </w:r>
          </w:p>
        </w:tc>
      </w:tr>
      <w:tr w:rsidR="00D71288" w:rsidRPr="00941C72" w14:paraId="11657262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A490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0C44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Box tissues</w:t>
            </w:r>
          </w:p>
        </w:tc>
      </w:tr>
      <w:tr w:rsidR="00D71288" w:rsidRPr="00941C72" w14:paraId="76EF546D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DFBB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09BD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Softcover exercise books 72p</w:t>
            </w:r>
          </w:p>
        </w:tc>
      </w:tr>
      <w:tr w:rsidR="00D71288" w:rsidRPr="00941C72" w14:paraId="4662A42B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BF59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ACF3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  <w:tr w:rsidR="00D71288" w:rsidRPr="00941C72" w14:paraId="4EBB908E" w14:textId="77777777" w:rsidTr="005E25D8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E0CF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4136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en-ZA"/>
              </w:rPr>
            </w:pPr>
            <w:r w:rsidRPr="00941C72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u w:val="single"/>
                <w:lang w:eastAsia="en-ZA"/>
              </w:rPr>
              <w:t>GRADE 6-12</w:t>
            </w:r>
          </w:p>
        </w:tc>
      </w:tr>
      <w:tr w:rsidR="00D71288" w:rsidRPr="00941C72" w14:paraId="29EA3190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6C8F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Qty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5CAD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b/>
                <w:bCs/>
                <w:color w:val="000000"/>
                <w:lang w:eastAsia="en-ZA"/>
              </w:rPr>
              <w:t>ITEM</w:t>
            </w:r>
          </w:p>
        </w:tc>
      </w:tr>
      <w:tr w:rsidR="00D71288" w:rsidRPr="00941C72" w14:paraId="74F105FE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3D8D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14B3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A4 288pg 17MM FEINT &amp; MARGIN HARD COVER BOOK</w:t>
            </w:r>
          </w:p>
        </w:tc>
      </w:tr>
      <w:tr w:rsidR="00D71288" w:rsidRPr="00941C72" w14:paraId="5A6302E0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E1ED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164B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Ruler</w:t>
            </w:r>
          </w:p>
        </w:tc>
      </w:tr>
      <w:tr w:rsidR="00D71288" w:rsidRPr="00941C72" w14:paraId="4A47B3C2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3E18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D5B7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Clutch pencils / HB pencils</w:t>
            </w:r>
          </w:p>
        </w:tc>
      </w:tr>
      <w:tr w:rsidR="00D71288" w:rsidRPr="00941C72" w14:paraId="16A3FBC1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F111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FFFB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0.5 HB lead (if using clutch pencils)</w:t>
            </w:r>
          </w:p>
        </w:tc>
      </w:tr>
      <w:tr w:rsidR="00D71288" w:rsidRPr="00941C72" w14:paraId="03F317F4" w14:textId="77777777" w:rsidTr="005E25D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DE1A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4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5942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ZA"/>
              </w:rPr>
              <w:t>Eraser large (good quality)</w:t>
            </w:r>
          </w:p>
        </w:tc>
      </w:tr>
      <w:tr w:rsidR="00D71288" w:rsidRPr="00941C72" w14:paraId="09AB22A1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94B4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858D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Highlighters</w:t>
            </w:r>
          </w:p>
        </w:tc>
      </w:tr>
      <w:tr w:rsidR="00D71288" w:rsidRPr="00941C72" w14:paraId="2B48F7C9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3B01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57E6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School Oxford Dictionary (for school and home use)</w:t>
            </w:r>
          </w:p>
        </w:tc>
      </w:tr>
      <w:tr w:rsidR="00D71288" w:rsidRPr="00941C72" w14:paraId="2FD76065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9CB5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988D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Blue pens</w:t>
            </w:r>
          </w:p>
        </w:tc>
      </w:tr>
      <w:tr w:rsidR="00D71288" w:rsidRPr="00941C72" w14:paraId="06CF45BD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D03D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B44A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 xml:space="preserve">Sharpener </w:t>
            </w:r>
          </w:p>
        </w:tc>
      </w:tr>
      <w:tr w:rsidR="00D71288" w:rsidRPr="00941C72" w14:paraId="5F46C2A9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28BE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ECFE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Student Bible</w:t>
            </w:r>
          </w:p>
        </w:tc>
      </w:tr>
      <w:tr w:rsidR="00D71288" w:rsidRPr="00941C72" w14:paraId="12CF7F6C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A6EF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2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FAFC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Reams A4 white paper</w:t>
            </w:r>
          </w:p>
        </w:tc>
      </w:tr>
      <w:tr w:rsidR="00D71288" w:rsidRPr="00941C72" w14:paraId="65EA35D0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1F09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7D13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Pack of 10 toilet rolls</w:t>
            </w:r>
          </w:p>
        </w:tc>
      </w:tr>
      <w:tr w:rsidR="00D71288" w:rsidRPr="00941C72" w14:paraId="6909A6C3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6CC3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6CE1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Box tissues</w:t>
            </w:r>
          </w:p>
        </w:tc>
      </w:tr>
      <w:tr w:rsidR="00D71288" w:rsidRPr="00941C72" w14:paraId="424362AC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7B6E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6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022E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Softcover exercise books 72p</w:t>
            </w:r>
          </w:p>
        </w:tc>
      </w:tr>
      <w:tr w:rsidR="00D71288" w:rsidRPr="00941C72" w14:paraId="0CD84326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30A9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1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8483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  <w:r w:rsidRPr="00941C72">
              <w:rPr>
                <w:rFonts w:ascii="Arial" w:eastAsia="Times New Roman" w:hAnsi="Arial" w:cs="Arial"/>
                <w:color w:val="000000"/>
                <w:lang w:eastAsia="en-ZA"/>
              </w:rPr>
              <w:t>Math instrument set</w:t>
            </w:r>
          </w:p>
        </w:tc>
      </w:tr>
      <w:tr w:rsidR="00D71288" w:rsidRPr="00941C72" w14:paraId="0FF230EB" w14:textId="77777777" w:rsidTr="005E25D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CD10" w14:textId="77777777" w:rsidR="00D71288" w:rsidRPr="00941C72" w:rsidRDefault="00D71288" w:rsidP="005E25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ZA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CADB" w14:textId="77777777" w:rsidR="00D71288" w:rsidRPr="00941C72" w:rsidRDefault="00D71288" w:rsidP="005E25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</w:tbl>
    <w:p w14:paraId="594B566D" w14:textId="77777777" w:rsidR="00D71288" w:rsidRPr="00941C72" w:rsidRDefault="00D71288" w:rsidP="00D71288">
      <w:pPr>
        <w:pStyle w:val="Heading2"/>
        <w:spacing w:before="0" w:beforeAutospacing="0" w:after="150" w:afterAutospacing="0" w:line="264" w:lineRule="atLeast"/>
        <w:textAlignment w:val="baseline"/>
        <w:rPr>
          <w:rFonts w:ascii="Arial" w:hAnsi="Arial" w:cs="Arial"/>
          <w:caps/>
          <w:color w:val="0F223F"/>
          <w:spacing w:val="15"/>
          <w:sz w:val="34"/>
          <w:szCs w:val="34"/>
        </w:rPr>
      </w:pPr>
    </w:p>
    <w:p w14:paraId="1FB4066C" w14:textId="77777777" w:rsidR="00D71288" w:rsidRDefault="00D71288">
      <w:bookmarkStart w:id="0" w:name="_GoBack"/>
      <w:bookmarkEnd w:id="0"/>
    </w:p>
    <w:sectPr w:rsidR="00D71288" w:rsidSect="00475B14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88"/>
    <w:rsid w:val="00D7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D9E39"/>
  <w15:chartTrackingRefBased/>
  <w15:docId w15:val="{5BA4D431-4B6E-450C-B179-CB594196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288"/>
  </w:style>
  <w:style w:type="paragraph" w:styleId="Heading2">
    <w:name w:val="heading 2"/>
    <w:basedOn w:val="Normal"/>
    <w:link w:val="Heading2Char"/>
    <w:uiPriority w:val="9"/>
    <w:qFormat/>
    <w:rsid w:val="00D712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71288"/>
    <w:rPr>
      <w:rFonts w:ascii="Times New Roman" w:eastAsia="Times New Roman" w:hAnsi="Times New Roman" w:cs="Times New Roman"/>
      <w:b/>
      <w:bCs/>
      <w:sz w:val="36"/>
      <w:szCs w:val="36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vermaak</dc:creator>
  <cp:keywords/>
  <dc:description/>
  <cp:lastModifiedBy>vermaak</cp:lastModifiedBy>
  <cp:revision>1</cp:revision>
  <dcterms:created xsi:type="dcterms:W3CDTF">2020-06-14T09:08:00Z</dcterms:created>
  <dcterms:modified xsi:type="dcterms:W3CDTF">2020-06-14T09:09:00Z</dcterms:modified>
</cp:coreProperties>
</file>