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96" w:rsidRDefault="00DA4896">
      <w:r>
        <w:t>LCI (Lions Clubs International)</w:t>
      </w:r>
    </w:p>
    <w:p w:rsidR="00DA4896" w:rsidRDefault="00DA4896">
      <w:hyperlink r:id="rId4" w:history="1">
        <w:r>
          <w:rPr>
            <w:rStyle w:val="Hyperlink"/>
          </w:rPr>
          <w:t>https://lionsclubs.org/en</w:t>
        </w:r>
      </w:hyperlink>
    </w:p>
    <w:p w:rsidR="00DA4896" w:rsidRDefault="00DA4896"/>
    <w:p w:rsidR="00DA4896" w:rsidRDefault="00DA4896">
      <w:r>
        <w:t>LCI Resource Center for Treasurers</w:t>
      </w:r>
    </w:p>
    <w:p w:rsidR="00F0784E" w:rsidRDefault="00DA4896">
      <w:hyperlink r:id="rId5" w:history="1">
        <w:r>
          <w:rPr>
            <w:rStyle w:val="Hyperlink"/>
          </w:rPr>
          <w:t>https://www.lions</w:t>
        </w:r>
        <w:r>
          <w:rPr>
            <w:rStyle w:val="Hyperlink"/>
          </w:rPr>
          <w:t>c</w:t>
        </w:r>
        <w:r>
          <w:rPr>
            <w:rStyle w:val="Hyperlink"/>
          </w:rPr>
          <w:t>lubs.o</w:t>
        </w:r>
        <w:r>
          <w:rPr>
            <w:rStyle w:val="Hyperlink"/>
          </w:rPr>
          <w:t>r</w:t>
        </w:r>
        <w:r>
          <w:rPr>
            <w:rStyle w:val="Hyperlink"/>
          </w:rPr>
          <w:t>g/en/resources-for-members/resource-center/club-treasurer</w:t>
        </w:r>
      </w:hyperlink>
    </w:p>
    <w:p w:rsidR="00DA4896" w:rsidRDefault="00DA4896"/>
    <w:p w:rsidR="00DA4896" w:rsidRDefault="00DA4896">
      <w:r>
        <w:t>Lions Learning Center</w:t>
      </w:r>
    </w:p>
    <w:p w:rsidR="00DA4896" w:rsidRDefault="00DA4896">
      <w:hyperlink r:id="rId6" w:history="1">
        <w:r>
          <w:rPr>
            <w:rStyle w:val="Hyperlink"/>
          </w:rPr>
          <w:t>https://lci-learnonsite-app-prod.azurewebsites.net/</w:t>
        </w:r>
      </w:hyperlink>
    </w:p>
    <w:p w:rsidR="00DA4896" w:rsidRDefault="00DA4896"/>
    <w:p w:rsidR="00DA4896" w:rsidRDefault="00DA4896">
      <w:r>
        <w:t>MyLCI</w:t>
      </w:r>
    </w:p>
    <w:p w:rsidR="00DA4896" w:rsidRDefault="00DA4896">
      <w:hyperlink r:id="rId7" w:history="1">
        <w:r w:rsidR="005A5FCE">
          <w:rPr>
            <w:rStyle w:val="Hyperlink"/>
          </w:rPr>
          <w:t>mylci.lio</w:t>
        </w:r>
        <w:r w:rsidR="005A5FCE">
          <w:rPr>
            <w:rStyle w:val="Hyperlink"/>
          </w:rPr>
          <w:t>n</w:t>
        </w:r>
        <w:r w:rsidR="005A5FCE">
          <w:rPr>
            <w:rStyle w:val="Hyperlink"/>
          </w:rPr>
          <w:t>sclubs.org</w:t>
        </w:r>
      </w:hyperlink>
    </w:p>
    <w:p w:rsidR="005A5FCE" w:rsidRDefault="005A5FCE"/>
    <w:p w:rsidR="005A5FCE" w:rsidRDefault="005A5FCE">
      <w:r>
        <w:t>Lions University</w:t>
      </w:r>
    </w:p>
    <w:p w:rsidR="005A5FCE" w:rsidRDefault="005A5FCE">
      <w:hyperlink r:id="rId8" w:history="1">
        <w:r>
          <w:rPr>
            <w:rStyle w:val="Hyperlink"/>
          </w:rPr>
          <w:t>https://lionsuniversity.org/</w:t>
        </w:r>
      </w:hyperlink>
      <w:r>
        <w:t xml:space="preserve">     Go to the Register button on the lower right side of the screen.  Once you are registered, search for Club Finances.</w:t>
      </w:r>
    </w:p>
    <w:p w:rsidR="005A5FCE" w:rsidRDefault="005A5FCE"/>
    <w:p w:rsidR="005A5FCE" w:rsidRDefault="005A5FCE">
      <w:r>
        <w:t>Kansas Lions Website</w:t>
      </w:r>
    </w:p>
    <w:p w:rsidR="005A5FCE" w:rsidRDefault="005A5FCE">
      <w:hyperlink r:id="rId9" w:history="1">
        <w:r>
          <w:rPr>
            <w:rStyle w:val="Hyperlink"/>
          </w:rPr>
          <w:t>https://kansaslions.org/</w:t>
        </w:r>
      </w:hyperlink>
    </w:p>
    <w:p w:rsidR="005A5FCE" w:rsidRDefault="005A5FCE"/>
    <w:p w:rsidR="005A5FCE" w:rsidRDefault="005A5FCE">
      <w:r>
        <w:t>Kansas District 17-K</w:t>
      </w:r>
    </w:p>
    <w:p w:rsidR="005A5FCE" w:rsidRDefault="005A5FCE">
      <w:hyperlink r:id="rId10" w:history="1">
        <w:r>
          <w:rPr>
            <w:rStyle w:val="Hyperlink"/>
          </w:rPr>
          <w:t>https://kansaslions17k.org/lions-training/</w:t>
        </w:r>
      </w:hyperlink>
      <w:r>
        <w:t xml:space="preserve">  </w:t>
      </w:r>
      <w:proofErr w:type="gramStart"/>
      <w:r>
        <w:t>Includes</w:t>
      </w:r>
      <w:proofErr w:type="gramEnd"/>
      <w:r>
        <w:t xml:space="preserve"> best practices, the e-book</w:t>
      </w:r>
      <w:r w:rsidR="00BC59DF">
        <w:t>, 990 instructions</w:t>
      </w:r>
      <w:r>
        <w:t xml:space="preserve"> and audit procedures.</w:t>
      </w:r>
    </w:p>
    <w:p w:rsidR="005A5FCE" w:rsidRDefault="005A5FCE"/>
    <w:p w:rsidR="005A5FCE" w:rsidRDefault="005A5FCE">
      <w:r>
        <w:t>Kansas District 17-A</w:t>
      </w:r>
      <w:bookmarkStart w:id="0" w:name="_GoBack"/>
      <w:bookmarkEnd w:id="0"/>
    </w:p>
    <w:p w:rsidR="005A5FCE" w:rsidRDefault="005A5FCE">
      <w:hyperlink r:id="rId11" w:history="1">
        <w:r>
          <w:rPr>
            <w:rStyle w:val="Hyperlink"/>
          </w:rPr>
          <w:t>https://kslionsdistrict17a.org/lions-leadership-institutes/</w:t>
        </w:r>
      </w:hyperlink>
      <w:r>
        <w:t xml:space="preserve">  </w:t>
      </w:r>
      <w:proofErr w:type="gramStart"/>
      <w:r>
        <w:t>Includes</w:t>
      </w:r>
      <w:proofErr w:type="gramEnd"/>
      <w:r>
        <w:t xml:space="preserve"> various leadership opportunities.</w:t>
      </w:r>
    </w:p>
    <w:p w:rsidR="005A5FCE" w:rsidRDefault="005A5FCE"/>
    <w:p w:rsidR="005A5FCE" w:rsidRDefault="005A5FCE">
      <w:r>
        <w:t>Kansas District 17-N</w:t>
      </w:r>
    </w:p>
    <w:p w:rsidR="005A5FCE" w:rsidRDefault="005A5FCE">
      <w:hyperlink r:id="rId12" w:history="1">
        <w:r>
          <w:rPr>
            <w:rStyle w:val="Hyperlink"/>
          </w:rPr>
          <w:t>https://kslions17n.org/kansas-lions-district-17n/links/</w:t>
        </w:r>
      </w:hyperlink>
      <w:r>
        <w:t xml:space="preserve">  Includes links </w:t>
      </w:r>
      <w:r w:rsidR="002001F2">
        <w:t>to Lions websites.</w:t>
      </w:r>
    </w:p>
    <w:sectPr w:rsidR="005A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96"/>
    <w:rsid w:val="002001F2"/>
    <w:rsid w:val="005A5FCE"/>
    <w:rsid w:val="00A0300E"/>
    <w:rsid w:val="00BC59DF"/>
    <w:rsid w:val="00CA63FF"/>
    <w:rsid w:val="00D20D7A"/>
    <w:rsid w:val="00D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864F4-74C0-4998-93A0-A0E3B251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8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onsuniversity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ci-auth-app-prod.azurewebsites.net/account/login?returnUrl=%2Fconnect%2Fauthorize%2Fcallback%3Fclient_id%3Dlci-proxy-mylci%26redirect_uri%3Dhttps%253A%252F%252Fmanage.lionsclubs.org%252Fsignin-oidc%26response_type%3Dcode%2520id_token%26scope%3Dopenid%2520profile%2520openid%2520profile%2520email%2520lci-userapi%26response_mode%3Dform_post%26nonce%3D637304649115505939.OTJmYTQ0MDgtMzA5Yy00OTFlLTkwNDctYTM3YWNmM2Q4Y2QzNzk5NDJkNTQtZWJiYS00MzY0LWE4MjktZGFhMjlkZDk2OWEy%26state%3DCfDJ8E_--a1Zr6ZKoYcdfB-l2pUQ43UOsnTpjT8JbZbGJJqDzb7hYmmQLq_5Zm2tNVf_ii6E2RQ53BL9rfxAA8jyfpfUkNQIQF3PeI6gSdS8AMW74DX90xyuBpp5PzjsihJbvAhPsQeHIEM-u3s3h_kzSA1rUSTCN0G46cbi5xlwVXct8PEI1N1WyTW7ijJ2XdadwjegA1zaCNudhfSEjvm9VTdfSda81TksiKe0mY9Go84U4D-M2icd5ukz_jJC9wC0HegpOu7WHSvu0zBfWpa8yY0gY9zQOhhkk40VHljxdEvAA-BtuLoXlJXPJlJAUlQD_JRJ1rGzzqQwK8nek635ln8%26x-client-SKU%3DID_NETSTANDARD1_4%26x-client-ver%3D5.2.0.0" TargetMode="External"/><Relationship Id="rId12" Type="http://schemas.openxmlformats.org/officeDocument/2006/relationships/hyperlink" Target="https://kslions17n.org/kansas-lions-district-17n/lin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ci-learnonsite-app-prod.azurewebsites.net/" TargetMode="External"/><Relationship Id="rId11" Type="http://schemas.openxmlformats.org/officeDocument/2006/relationships/hyperlink" Target="https://kslionsdistrict17a.org/lions-leadership-institutes/" TargetMode="External"/><Relationship Id="rId5" Type="http://schemas.openxmlformats.org/officeDocument/2006/relationships/hyperlink" Target="https://www.lionsclubs.org/en/resources-for-members/resource-center/club-treasurer" TargetMode="External"/><Relationship Id="rId10" Type="http://schemas.openxmlformats.org/officeDocument/2006/relationships/hyperlink" Target="https://kansaslions17k.org/lions-training/" TargetMode="External"/><Relationship Id="rId4" Type="http://schemas.openxmlformats.org/officeDocument/2006/relationships/hyperlink" Target="https://lionsclubs.org/en" TargetMode="External"/><Relationship Id="rId9" Type="http://schemas.openxmlformats.org/officeDocument/2006/relationships/hyperlink" Target="https://kansaslion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Smith</dc:creator>
  <cp:keywords/>
  <dc:description/>
  <cp:lastModifiedBy>Aaron Smith</cp:lastModifiedBy>
  <cp:revision>3</cp:revision>
  <dcterms:created xsi:type="dcterms:W3CDTF">2020-07-18T01:22:00Z</dcterms:created>
  <dcterms:modified xsi:type="dcterms:W3CDTF">2020-07-18T01:23:00Z</dcterms:modified>
</cp:coreProperties>
</file>