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B27E" w14:textId="40DA66B6" w:rsidR="00537AFE" w:rsidRDefault="002F1629" w:rsidP="00537AFE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MINUTES FROM</w:t>
      </w:r>
      <w:r w:rsidR="005535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537A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SEPTEMBER 10,</w:t>
      </w:r>
      <w:r w:rsidR="00537AFE" w:rsidRPr="053E27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2022</w:t>
      </w:r>
    </w:p>
    <w:p w14:paraId="0DAE5ECC" w14:textId="3BA36F32" w:rsidR="00537AFE" w:rsidRDefault="00C57890" w:rsidP="00537AFE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GENERAL MEMBERSHIP</w:t>
      </w:r>
      <w:r w:rsidR="00537AFE" w:rsidRPr="053E27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537A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FALL </w:t>
      </w:r>
      <w:r w:rsidR="00537AFE" w:rsidRPr="053E27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MEETING</w:t>
      </w:r>
    </w:p>
    <w:p w14:paraId="75777579" w14:textId="77777777" w:rsidR="00537AFE" w:rsidRDefault="00537AFE" w:rsidP="00537AFE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53E27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SUNSET SHORES PROPERTY OWNERS’ ASSOCIATION</w:t>
      </w:r>
    </w:p>
    <w:p w14:paraId="4A3E5D5D" w14:textId="77777777" w:rsidR="00537AFE" w:rsidRDefault="00537AFE" w:rsidP="00537AFE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53E27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PRESENT:</w:t>
      </w:r>
      <w:r>
        <w:tab/>
      </w:r>
    </w:p>
    <w:p w14:paraId="5590A00A" w14:textId="77777777" w:rsidR="00537AFE" w:rsidRDefault="00537AFE" w:rsidP="00537A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53E27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Conrad Rieckhoff, President</w:t>
      </w:r>
    </w:p>
    <w:p w14:paraId="64A64F39" w14:textId="2E8574C7" w:rsidR="00537AFE" w:rsidRDefault="00537AFE" w:rsidP="00537A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53E27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Tim Slomka, Treasurer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(Present via Teams Meeting)</w:t>
      </w:r>
    </w:p>
    <w:p w14:paraId="5B3A2974" w14:textId="74424CB3" w:rsidR="00537AFE" w:rsidRDefault="00537AFE" w:rsidP="00537A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53E27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Betsy Ruley, Recording Secretary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(Present via Teams Meeting)</w:t>
      </w:r>
    </w:p>
    <w:p w14:paraId="1B0441AB" w14:textId="77777777" w:rsidR="00537AFE" w:rsidRDefault="00537AFE" w:rsidP="00537A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53E27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Missy Goldberg, Chair Communications Committee</w:t>
      </w:r>
    </w:p>
    <w:p w14:paraId="0D57F1CD" w14:textId="77777777" w:rsidR="00537AFE" w:rsidRDefault="00537AFE" w:rsidP="00537A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Cheryl Istvan, Chair By-Laws Committee</w:t>
      </w:r>
    </w:p>
    <w:p w14:paraId="01E3ED30" w14:textId="75DD7112" w:rsidR="00537AFE" w:rsidRDefault="00537AFE" w:rsidP="00537A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Kathleen Rohan, Chair Beach Committee </w:t>
      </w:r>
    </w:p>
    <w:p w14:paraId="4B47A358" w14:textId="18B5D494" w:rsidR="00537AFE" w:rsidRDefault="00537AFE" w:rsidP="00537A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Sharon Kenny Kelly – Acting Chair Park Committee</w:t>
      </w:r>
    </w:p>
    <w:p w14:paraId="2DD5299D" w14:textId="77777777" w:rsidR="00537AFE" w:rsidRDefault="00537AFE" w:rsidP="00537A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CAF796" w14:textId="6BFA95C3" w:rsidR="00537AFE" w:rsidRPr="00537AFE" w:rsidRDefault="00537AFE" w:rsidP="00537AFE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NOT PRESENT:</w:t>
      </w:r>
    </w:p>
    <w:p w14:paraId="65B416EF" w14:textId="77777777" w:rsidR="00537AFE" w:rsidRDefault="00537AFE" w:rsidP="00537A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53E27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Mike Shannon, Vice-President</w:t>
      </w:r>
    </w:p>
    <w:p w14:paraId="45AF6C60" w14:textId="77777777" w:rsidR="00537AFE" w:rsidRDefault="00537AFE" w:rsidP="00537A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53E27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Ron Watson, Previous President</w:t>
      </w:r>
    </w:p>
    <w:p w14:paraId="334F09E7" w14:textId="77777777" w:rsidR="009B0E15" w:rsidRDefault="009B0E15" w:rsidP="00537A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7285569" w14:textId="0DD527D1" w:rsidR="009B0E15" w:rsidRDefault="009B0E15" w:rsidP="00537A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="00537A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eld at New Buffalo Township Public Library – 10:00 a.m.</w:t>
      </w:r>
    </w:p>
    <w:p w14:paraId="4565296F" w14:textId="54F35D1E" w:rsidR="009B0E15" w:rsidRDefault="009B0E15" w:rsidP="00537A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412FB0" w14:textId="0587F43C" w:rsidR="009B0E15" w:rsidRDefault="009B0E15" w:rsidP="00537A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Meeting called to order by President</w:t>
      </w:r>
      <w:r w:rsidR="00B46A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Conrad Rieckhoff</w:t>
      </w:r>
      <w:r w:rsidR="00B46A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 10:05 a.m.  Roll Call taken as above.</w:t>
      </w:r>
    </w:p>
    <w:p w14:paraId="3176006D" w14:textId="77777777" w:rsidR="009B0E15" w:rsidRDefault="009B0E15" w:rsidP="00537A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6DB835" w14:textId="7EA50852" w:rsidR="009B0E15" w:rsidRDefault="009B0E15" w:rsidP="00537A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7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Conrad: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46A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Thank you to the Board for all your work and help.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Review of the year since the Spring Meeting.  At the Spring Meeting we voted to approve playground equipment</w:t>
      </w:r>
      <w:r w:rsidR="00F949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with special election we approved additional funds totaling</w:t>
      </w:r>
      <w:r w:rsidR="00B46A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$18,000 with installation done by John Taylor who donated $1,000-$1,500 in </w:t>
      </w:r>
      <w:r w:rsidR="00F949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concrete, stone and tons of labor.</w:t>
      </w:r>
      <w:r w:rsidR="00B46A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49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Total expenses are approximately $19,000.  </w:t>
      </w:r>
    </w:p>
    <w:p w14:paraId="648E4285" w14:textId="409ACFA5" w:rsidR="00B46AFA" w:rsidRDefault="00B46AFA" w:rsidP="00537A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1CB2EE" w14:textId="7249F297" w:rsidR="00B46AFA" w:rsidRDefault="00B46AFA" w:rsidP="00537A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 can have a ribbon cutting after today’s meeting.  It is basically completed, but the swings are not completed</w:t>
      </w:r>
      <w:r w:rsidR="00F949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but should be completed in the next week or so.</w:t>
      </w:r>
    </w:p>
    <w:p w14:paraId="3DE1525D" w14:textId="082192F4" w:rsidR="00B46AFA" w:rsidRDefault="00B46AFA" w:rsidP="00537A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0F53F7" w14:textId="3144F289" w:rsidR="00B46AFA" w:rsidRDefault="00B46AFA" w:rsidP="00537A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 also </w:t>
      </w:r>
      <w:r w:rsidR="00F949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approved surveys of the beaches at the Spring Meeting to be completed by Wightman at a cost of $5,600.  Surveys supplied for viewing.</w:t>
      </w:r>
    </w:p>
    <w:p w14:paraId="3D193056" w14:textId="0A60206C" w:rsidR="00BB14AC" w:rsidRDefault="00BB14AC" w:rsidP="00537A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C88629" w14:textId="4EA6ED74" w:rsidR="00BB14AC" w:rsidRDefault="000C6511" w:rsidP="00537A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 have f</w:t>
      </w:r>
      <w:r w:rsidR="00BB1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ewer members than last year.  Also, I want to share that Adam Kessling passed on.</w:t>
      </w:r>
    </w:p>
    <w:p w14:paraId="19AB58A9" w14:textId="5D7506E3" w:rsidR="00BB14AC" w:rsidRDefault="00BB14AC" w:rsidP="00537A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9614D8" w14:textId="15F4BD59" w:rsidR="00BB14AC" w:rsidRDefault="00BB14AC" w:rsidP="00537A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Trying to tweak the voting process with these paddles.  Red = No   Green = Yes.</w:t>
      </w:r>
    </w:p>
    <w:p w14:paraId="6910B521" w14:textId="41019CDD" w:rsidR="00BB14AC" w:rsidRDefault="00BB14AC" w:rsidP="00537A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EB9702" w14:textId="0C137E97" w:rsidR="00BB14AC" w:rsidRDefault="00135B2C" w:rsidP="00537A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Betsy</w:t>
      </w:r>
      <w:r w:rsidR="006F44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Ruley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Recording Secretary</w:t>
      </w:r>
      <w:r w:rsidR="00BB1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 Motion to approve Spring Meeting minutes.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Tony Consolo made a motion</w:t>
      </w:r>
      <w:r w:rsidR="00D72D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BB1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Seconded by John Taylor.  Not mailed out. Sent to all Board members and posted on website.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Motion voted and approved.</w:t>
      </w:r>
    </w:p>
    <w:p w14:paraId="53AAC722" w14:textId="59A6491A" w:rsidR="00BB14AC" w:rsidRDefault="00BB14AC" w:rsidP="00537A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ECCCAE" w14:textId="7C5249EA" w:rsidR="00135B2C" w:rsidRDefault="00BB14AC" w:rsidP="00D72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Discussion about members</w:t>
      </w:r>
      <w:r w:rsidR="00135B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not having seen the minutes.</w:t>
      </w:r>
      <w:r w:rsidR="00D72D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5B2C">
        <w:rPr>
          <w:rFonts w:ascii="Times New Roman" w:hAnsi="Times New Roman" w:cs="Times New Roman"/>
          <w:sz w:val="24"/>
          <w:szCs w:val="24"/>
        </w:rPr>
        <w:t>Cheryl</w:t>
      </w:r>
      <w:r w:rsidR="00B47219">
        <w:rPr>
          <w:rFonts w:ascii="Times New Roman" w:hAnsi="Times New Roman" w:cs="Times New Roman"/>
          <w:sz w:val="24"/>
          <w:szCs w:val="24"/>
        </w:rPr>
        <w:t xml:space="preserve"> m</w:t>
      </w:r>
      <w:r w:rsidR="00135B2C">
        <w:rPr>
          <w:rFonts w:ascii="Times New Roman" w:hAnsi="Times New Roman" w:cs="Times New Roman"/>
          <w:sz w:val="24"/>
          <w:szCs w:val="24"/>
        </w:rPr>
        <w:t>ade a suggestion to send out minutes with Notice of Meeting.  Agreed.</w:t>
      </w:r>
    </w:p>
    <w:p w14:paraId="74C43E86" w14:textId="279F81B5" w:rsidR="00135B2C" w:rsidRDefault="00135B2C" w:rsidP="00537A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3FCD4E" w14:textId="23C0276D" w:rsidR="00135B2C" w:rsidRDefault="00135B2C" w:rsidP="00537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Tim Slomka, Treasurer:</w:t>
      </w:r>
      <w:r>
        <w:rPr>
          <w:rFonts w:ascii="Times New Roman" w:hAnsi="Times New Roman" w:cs="Times New Roman"/>
          <w:sz w:val="24"/>
          <w:szCs w:val="24"/>
        </w:rPr>
        <w:t xml:space="preserve">  My camera is not working. Sharing my screen with Balance Sheet.</w:t>
      </w:r>
    </w:p>
    <w:p w14:paraId="1DB54A7B" w14:textId="430A5797" w:rsidR="00135B2C" w:rsidRDefault="00135B2C" w:rsidP="00537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reconciliation.  General ledger with current activity.  </w:t>
      </w:r>
      <w:r w:rsidR="006D10CC">
        <w:rPr>
          <w:rFonts w:ascii="Times New Roman" w:hAnsi="Times New Roman" w:cs="Times New Roman"/>
          <w:sz w:val="24"/>
          <w:szCs w:val="24"/>
        </w:rPr>
        <w:t>The big</w:t>
      </w:r>
      <w:r>
        <w:rPr>
          <w:rFonts w:ascii="Times New Roman" w:hAnsi="Times New Roman" w:cs="Times New Roman"/>
          <w:sz w:val="24"/>
          <w:szCs w:val="24"/>
        </w:rPr>
        <w:t xml:space="preserve"> item this month</w:t>
      </w:r>
      <w:r w:rsidR="0070316A">
        <w:rPr>
          <w:rFonts w:ascii="Times New Roman" w:hAnsi="Times New Roman" w:cs="Times New Roman"/>
          <w:sz w:val="24"/>
          <w:szCs w:val="24"/>
        </w:rPr>
        <w:t xml:space="preserve"> was for the surveys $5,600.  Review of expenses for the year. Cash out $29,653; cash in 6,526; net cash ($23,127)</w:t>
      </w:r>
      <w:r w:rsidR="00B47219">
        <w:rPr>
          <w:rFonts w:ascii="Times New Roman" w:hAnsi="Times New Roman" w:cs="Times New Roman"/>
          <w:sz w:val="24"/>
          <w:szCs w:val="24"/>
        </w:rPr>
        <w:t>.</w:t>
      </w:r>
    </w:p>
    <w:p w14:paraId="030ACDD2" w14:textId="5086AE35" w:rsidR="0070316A" w:rsidRDefault="0070316A" w:rsidP="00537A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E90EBB" w14:textId="1C8679C1" w:rsidR="0070316A" w:rsidRDefault="0070316A" w:rsidP="00537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Cash on hand as of August 31st, $9,196.69.</w:t>
      </w:r>
      <w:r w:rsidR="00F50250">
        <w:rPr>
          <w:rFonts w:ascii="Times New Roman" w:hAnsi="Times New Roman" w:cs="Times New Roman"/>
          <w:sz w:val="24"/>
          <w:szCs w:val="24"/>
        </w:rPr>
        <w:t xml:space="preserve">  Our reserves are still 2 ½ times recommended amount.</w:t>
      </w:r>
      <w:r w:rsidR="007666AF">
        <w:rPr>
          <w:rFonts w:ascii="Times New Roman" w:hAnsi="Times New Roman" w:cs="Times New Roman"/>
          <w:sz w:val="24"/>
          <w:szCs w:val="24"/>
        </w:rPr>
        <w:t xml:space="preserve">  </w:t>
      </w:r>
      <w:r w:rsidR="00531C85">
        <w:rPr>
          <w:rFonts w:ascii="Times New Roman" w:hAnsi="Times New Roman" w:cs="Times New Roman"/>
          <w:sz w:val="24"/>
          <w:szCs w:val="24"/>
        </w:rPr>
        <w:t xml:space="preserve">Outstanding bills at this time are just normal </w:t>
      </w:r>
      <w:r w:rsidR="00F50250">
        <w:rPr>
          <w:rFonts w:ascii="Times New Roman" w:hAnsi="Times New Roman" w:cs="Times New Roman"/>
          <w:sz w:val="24"/>
          <w:szCs w:val="24"/>
        </w:rPr>
        <w:t xml:space="preserve">operating </w:t>
      </w:r>
      <w:r w:rsidR="00531C85">
        <w:rPr>
          <w:rFonts w:ascii="Times New Roman" w:hAnsi="Times New Roman" w:cs="Times New Roman"/>
          <w:sz w:val="24"/>
          <w:szCs w:val="24"/>
        </w:rPr>
        <w:t xml:space="preserve">expenses with all major items already accounted for.  </w:t>
      </w:r>
    </w:p>
    <w:p w14:paraId="27F0D3D4" w14:textId="5CFB348B" w:rsidR="00531C85" w:rsidRDefault="00531C85" w:rsidP="00537A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1BB21B" w14:textId="1EAEBEC0" w:rsidR="00531C85" w:rsidRDefault="00531C85" w:rsidP="00537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Cheryl:  </w:t>
      </w:r>
      <w:r>
        <w:rPr>
          <w:rFonts w:ascii="Times New Roman" w:hAnsi="Times New Roman" w:cs="Times New Roman"/>
          <w:sz w:val="24"/>
          <w:szCs w:val="24"/>
        </w:rPr>
        <w:t xml:space="preserve">At the next meeting we will have </w:t>
      </w:r>
      <w:r w:rsidR="00F50250">
        <w:rPr>
          <w:rFonts w:ascii="Times New Roman" w:hAnsi="Times New Roman" w:cs="Times New Roman"/>
          <w:sz w:val="24"/>
          <w:szCs w:val="24"/>
        </w:rPr>
        <w:t xml:space="preserve">all this on </w:t>
      </w:r>
      <w:r>
        <w:rPr>
          <w:rFonts w:ascii="Times New Roman" w:hAnsi="Times New Roman" w:cs="Times New Roman"/>
          <w:sz w:val="24"/>
          <w:szCs w:val="24"/>
        </w:rPr>
        <w:t>a hard copy.</w:t>
      </w:r>
    </w:p>
    <w:p w14:paraId="26A8CE71" w14:textId="35048929" w:rsidR="00531C85" w:rsidRDefault="00531C85" w:rsidP="00537A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825F94" w14:textId="46F44B20" w:rsidR="00531C85" w:rsidRDefault="00531C85" w:rsidP="00537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Conrad:</w:t>
      </w:r>
      <w:r>
        <w:rPr>
          <w:rFonts w:ascii="Times New Roman" w:hAnsi="Times New Roman" w:cs="Times New Roman"/>
          <w:sz w:val="24"/>
          <w:szCs w:val="24"/>
        </w:rPr>
        <w:t xml:space="preserve">  Note:  Tim has sold his house and cannot continue as Treasurer.  We do have Barrett</w:t>
      </w:r>
      <w:r w:rsidR="007B14BF">
        <w:rPr>
          <w:rFonts w:ascii="Times New Roman" w:hAnsi="Times New Roman" w:cs="Times New Roman"/>
          <w:sz w:val="24"/>
          <w:szCs w:val="24"/>
        </w:rPr>
        <w:t xml:space="preserve"> </w:t>
      </w:r>
      <w:r w:rsidR="00C67ACD">
        <w:rPr>
          <w:rFonts w:ascii="Times New Roman" w:hAnsi="Times New Roman" w:cs="Times New Roman"/>
          <w:sz w:val="24"/>
          <w:szCs w:val="24"/>
        </w:rPr>
        <w:t>Will ich</w:t>
      </w:r>
      <w:r w:rsidR="00F502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who lives on Marx Drive</w:t>
      </w:r>
      <w:r w:rsidR="00F502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is willing to act as Treasurer.</w:t>
      </w:r>
      <w:r w:rsidR="00D72D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Thank you, Tim, for all your work.</w:t>
      </w:r>
    </w:p>
    <w:p w14:paraId="42C94383" w14:textId="3E2FCB76" w:rsidR="00F50250" w:rsidRDefault="00F50250" w:rsidP="00537A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9D43A9" w14:textId="2FDBD515" w:rsidR="00F50250" w:rsidRDefault="00F50250" w:rsidP="00537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Kathleen Rogan, Chair Beach Committee</w:t>
      </w:r>
    </w:p>
    <w:p w14:paraId="1F8A5F6C" w14:textId="10E11072" w:rsidR="00F50250" w:rsidRDefault="00F50250" w:rsidP="00537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Got surveys from Wightman </w:t>
      </w:r>
      <w:r w:rsidR="00460CDF">
        <w:rPr>
          <w:rFonts w:ascii="Times New Roman" w:hAnsi="Times New Roman" w:cs="Times New Roman"/>
          <w:sz w:val="24"/>
          <w:szCs w:val="24"/>
        </w:rPr>
        <w:t>for all 3 easements.  We</w:t>
      </w:r>
      <w:r w:rsidR="00243A49">
        <w:rPr>
          <w:rFonts w:ascii="Times New Roman" w:hAnsi="Times New Roman" w:cs="Times New Roman"/>
          <w:sz w:val="24"/>
          <w:szCs w:val="24"/>
        </w:rPr>
        <w:t xml:space="preserve"> (Conrad, Ron, Greg Pusinelli and I) </w:t>
      </w:r>
      <w:r w:rsidR="00460CDF">
        <w:rPr>
          <w:rFonts w:ascii="Times New Roman" w:hAnsi="Times New Roman" w:cs="Times New Roman"/>
          <w:sz w:val="24"/>
          <w:szCs w:val="24"/>
        </w:rPr>
        <w:t xml:space="preserve">walked the property </w:t>
      </w:r>
      <w:r w:rsidR="0022535F">
        <w:rPr>
          <w:rFonts w:ascii="Times New Roman" w:hAnsi="Times New Roman" w:cs="Times New Roman"/>
          <w:sz w:val="24"/>
          <w:szCs w:val="24"/>
        </w:rPr>
        <w:t xml:space="preserve">with </w:t>
      </w:r>
      <w:r w:rsidR="00E12E28">
        <w:rPr>
          <w:rFonts w:ascii="Times New Roman" w:hAnsi="Times New Roman" w:cs="Times New Roman"/>
          <w:sz w:val="24"/>
          <w:szCs w:val="24"/>
        </w:rPr>
        <w:t>the surveyor</w:t>
      </w:r>
      <w:r w:rsidR="00460CDF">
        <w:rPr>
          <w:rFonts w:ascii="Times New Roman" w:hAnsi="Times New Roman" w:cs="Times New Roman"/>
          <w:sz w:val="24"/>
          <w:szCs w:val="24"/>
        </w:rPr>
        <w:t xml:space="preserve"> and it was extremely helpful.  Markings, he did drive in some stakes and made some markings.  Conrad talked with Greg Pusinelli and Gail Wormuth about</w:t>
      </w:r>
      <w:r w:rsidR="0022535F">
        <w:rPr>
          <w:rFonts w:ascii="Times New Roman" w:hAnsi="Times New Roman" w:cs="Times New Roman"/>
          <w:sz w:val="24"/>
          <w:szCs w:val="24"/>
        </w:rPr>
        <w:t xml:space="preserve"> posting</w:t>
      </w:r>
      <w:r w:rsidR="00460CDF">
        <w:rPr>
          <w:rFonts w:ascii="Times New Roman" w:hAnsi="Times New Roman" w:cs="Times New Roman"/>
          <w:sz w:val="24"/>
          <w:szCs w:val="24"/>
        </w:rPr>
        <w:t xml:space="preserve"> signs and </w:t>
      </w:r>
      <w:r w:rsidR="0022535F">
        <w:rPr>
          <w:rFonts w:ascii="Times New Roman" w:hAnsi="Times New Roman" w:cs="Times New Roman"/>
          <w:sz w:val="24"/>
          <w:szCs w:val="24"/>
        </w:rPr>
        <w:t xml:space="preserve">they </w:t>
      </w:r>
      <w:r w:rsidR="00460CDF">
        <w:rPr>
          <w:rFonts w:ascii="Times New Roman" w:hAnsi="Times New Roman" w:cs="Times New Roman"/>
          <w:sz w:val="24"/>
          <w:szCs w:val="24"/>
        </w:rPr>
        <w:t>agreed.</w:t>
      </w:r>
    </w:p>
    <w:p w14:paraId="68C76E0C" w14:textId="45D5B97F" w:rsidR="00460CDF" w:rsidRDefault="00460CDF" w:rsidP="00537A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3A0FA2" w14:textId="42DD7A60" w:rsidR="00460CDF" w:rsidRDefault="00460CDF" w:rsidP="00537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easement is currently being blocked on Lot 1.  We are talking with the Pusinellis about what can be done.  It is an easement and cannot be blocked</w:t>
      </w:r>
      <w:r w:rsidR="00BB14B8">
        <w:rPr>
          <w:rFonts w:ascii="Times New Roman" w:hAnsi="Times New Roman" w:cs="Times New Roman"/>
          <w:sz w:val="24"/>
          <w:szCs w:val="24"/>
        </w:rPr>
        <w:t>.  We d</w:t>
      </w:r>
      <w:r w:rsidR="007B14BF">
        <w:rPr>
          <w:rFonts w:ascii="Times New Roman" w:hAnsi="Times New Roman" w:cs="Times New Roman"/>
          <w:sz w:val="24"/>
          <w:szCs w:val="24"/>
        </w:rPr>
        <w:t xml:space="preserve">o </w:t>
      </w:r>
      <w:r w:rsidR="00BB14B8">
        <w:rPr>
          <w:rFonts w:ascii="Times New Roman" w:hAnsi="Times New Roman" w:cs="Times New Roman"/>
          <w:sz w:val="24"/>
          <w:szCs w:val="24"/>
        </w:rPr>
        <w:t xml:space="preserve">need to have access to the water. Need to price out something that is more permanent than before.  Concern that people are climbing over those rocks, revetment wall.  </w:t>
      </w:r>
    </w:p>
    <w:p w14:paraId="120A8C0D" w14:textId="39AB82CC" w:rsidR="00BB14B8" w:rsidRDefault="00BB14B8" w:rsidP="00537A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C5AF2B" w14:textId="0BB1AEBE" w:rsidR="00BB14B8" w:rsidRDefault="00BB14B8" w:rsidP="00537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side of creek, the fence is on our easement, the encroachment is very small.  We are just going to send a letter to the owners to document the issue.</w:t>
      </w:r>
    </w:p>
    <w:p w14:paraId="43F6D5AB" w14:textId="6F6FE1C7" w:rsidR="00BB14B8" w:rsidRDefault="00BB14B8" w:rsidP="00537A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357546" w14:textId="20002DF4" w:rsidR="00BB14B8" w:rsidRDefault="00BB14B8" w:rsidP="00537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 item </w:t>
      </w:r>
      <w:r w:rsidR="00062175">
        <w:rPr>
          <w:rFonts w:ascii="Times New Roman" w:hAnsi="Times New Roman" w:cs="Times New Roman"/>
          <w:sz w:val="24"/>
          <w:szCs w:val="24"/>
        </w:rPr>
        <w:t xml:space="preserve">– Flags.  We don’t have flags in the By-Laws, no enforcement.  Recommendation </w:t>
      </w:r>
      <w:r w:rsidR="0022535F">
        <w:rPr>
          <w:rFonts w:ascii="Times New Roman" w:hAnsi="Times New Roman" w:cs="Times New Roman"/>
          <w:sz w:val="24"/>
          <w:szCs w:val="24"/>
        </w:rPr>
        <w:t xml:space="preserve">by </w:t>
      </w:r>
      <w:r w:rsidR="00E12E28">
        <w:rPr>
          <w:rFonts w:ascii="Times New Roman" w:hAnsi="Times New Roman" w:cs="Times New Roman"/>
          <w:sz w:val="24"/>
          <w:szCs w:val="24"/>
        </w:rPr>
        <w:t>the Board</w:t>
      </w:r>
      <w:r w:rsidR="00CB5385">
        <w:rPr>
          <w:rFonts w:ascii="Times New Roman" w:hAnsi="Times New Roman" w:cs="Times New Roman"/>
          <w:sz w:val="24"/>
          <w:szCs w:val="24"/>
        </w:rPr>
        <w:t xml:space="preserve"> </w:t>
      </w:r>
      <w:r w:rsidR="00062175">
        <w:rPr>
          <w:rFonts w:ascii="Times New Roman" w:hAnsi="Times New Roman" w:cs="Times New Roman"/>
          <w:sz w:val="24"/>
          <w:szCs w:val="24"/>
        </w:rPr>
        <w:t>was to discontinue the flags.</w:t>
      </w:r>
    </w:p>
    <w:p w14:paraId="19EDE9A3" w14:textId="5728C77D" w:rsidR="00062175" w:rsidRDefault="00062175" w:rsidP="00537A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79E5DE" w14:textId="2472A35F" w:rsidR="00062175" w:rsidRDefault="00062175" w:rsidP="00537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 Oldis:</w:t>
      </w:r>
      <w:r>
        <w:rPr>
          <w:rFonts w:ascii="Times New Roman" w:hAnsi="Times New Roman" w:cs="Times New Roman"/>
          <w:sz w:val="24"/>
          <w:szCs w:val="24"/>
        </w:rPr>
        <w:t xml:space="preserve">  Question about dredging and where the material went.  </w:t>
      </w:r>
      <w:r w:rsidR="00B44995">
        <w:rPr>
          <w:rFonts w:ascii="Times New Roman" w:hAnsi="Times New Roman" w:cs="Times New Roman"/>
          <w:sz w:val="24"/>
          <w:szCs w:val="24"/>
        </w:rPr>
        <w:t>Have you reached out to the City?</w:t>
      </w:r>
    </w:p>
    <w:p w14:paraId="5CF22A0F" w14:textId="51446447" w:rsidR="00B44995" w:rsidRDefault="00B44995" w:rsidP="00537A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C7E809" w14:textId="7AD2BFFA" w:rsidR="00B44995" w:rsidRDefault="00B44995" w:rsidP="00537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Conrad:</w:t>
      </w:r>
      <w:r>
        <w:rPr>
          <w:rFonts w:ascii="Times New Roman" w:hAnsi="Times New Roman" w:cs="Times New Roman"/>
          <w:sz w:val="24"/>
          <w:szCs w:val="24"/>
        </w:rPr>
        <w:t xml:space="preserve">  Right </w:t>
      </w:r>
      <w:r w:rsidR="00714849">
        <w:rPr>
          <w:rFonts w:ascii="Times New Roman" w:hAnsi="Times New Roman" w:cs="Times New Roman"/>
          <w:sz w:val="24"/>
          <w:szCs w:val="24"/>
        </w:rPr>
        <w:t>now,</w:t>
      </w:r>
      <w:r>
        <w:rPr>
          <w:rFonts w:ascii="Times New Roman" w:hAnsi="Times New Roman" w:cs="Times New Roman"/>
          <w:sz w:val="24"/>
          <w:szCs w:val="24"/>
        </w:rPr>
        <w:t xml:space="preserve"> they are dredging the narrow section where you come into the harbor. They are running it down and along the beach where the LMYC i</w:t>
      </w:r>
      <w:r w:rsidR="003D25FE">
        <w:rPr>
          <w:rFonts w:ascii="Times New Roman" w:hAnsi="Times New Roman" w:cs="Times New Roman"/>
          <w:sz w:val="24"/>
          <w:szCs w:val="24"/>
        </w:rPr>
        <w:t>s.</w:t>
      </w:r>
    </w:p>
    <w:p w14:paraId="4DC160BA" w14:textId="0EA89824" w:rsidR="003D25FE" w:rsidRDefault="003D25FE" w:rsidP="00537A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BD333" w14:textId="5EDEBA1F" w:rsidR="003D25FE" w:rsidRDefault="00D72D6D" w:rsidP="00537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Lengthy d</w:t>
      </w:r>
      <w:r w:rsidR="003D25FE">
        <w:rPr>
          <w:rFonts w:ascii="Times New Roman" w:hAnsi="Times New Roman" w:cs="Times New Roman"/>
          <w:sz w:val="24"/>
          <w:szCs w:val="24"/>
        </w:rPr>
        <w:t>iscussion about beach by water plant (west beach)</w:t>
      </w:r>
      <w:r w:rsidR="00193C4B">
        <w:rPr>
          <w:rFonts w:ascii="Times New Roman" w:hAnsi="Times New Roman" w:cs="Times New Roman"/>
          <w:sz w:val="24"/>
          <w:szCs w:val="24"/>
        </w:rPr>
        <w:t xml:space="preserve"> and stairs over rocks.  </w:t>
      </w:r>
    </w:p>
    <w:p w14:paraId="4C443107" w14:textId="6F19AF1C" w:rsidR="00193C4B" w:rsidRDefault="00193C4B" w:rsidP="00537A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5FAFA5" w14:textId="14FE128E" w:rsidR="00193C4B" w:rsidRDefault="00193C4B" w:rsidP="00537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John Taylor</w:t>
      </w:r>
      <w:r>
        <w:rPr>
          <w:rFonts w:ascii="Times New Roman" w:hAnsi="Times New Roman" w:cs="Times New Roman"/>
          <w:sz w:val="24"/>
          <w:szCs w:val="24"/>
        </w:rPr>
        <w:t>:  If it ends up in court, the court will probably vacate our easement.  The owner</w:t>
      </w:r>
      <w:r w:rsidR="0067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not in any way obligated to support the egress.  </w:t>
      </w:r>
    </w:p>
    <w:p w14:paraId="2325E06B" w14:textId="7F1F385E" w:rsidR="00193C4B" w:rsidRDefault="00193C4B" w:rsidP="00537A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C263A2" w14:textId="05643906" w:rsidR="00193C4B" w:rsidRDefault="00193C4B" w:rsidP="00537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Conrad:</w:t>
      </w:r>
      <w:r>
        <w:rPr>
          <w:rFonts w:ascii="Times New Roman" w:hAnsi="Times New Roman" w:cs="Times New Roman"/>
          <w:sz w:val="24"/>
          <w:szCs w:val="24"/>
        </w:rPr>
        <w:t xml:space="preserve">  We have other beaches and other easements besides the west beach.  John was saying a load of sand is about $50. Maybe we could dump 2-3 loads of sand each </w:t>
      </w:r>
      <w:r w:rsidR="00B8192C">
        <w:rPr>
          <w:rFonts w:ascii="Times New Roman" w:hAnsi="Times New Roman" w:cs="Times New Roman"/>
          <w:sz w:val="24"/>
          <w:szCs w:val="24"/>
        </w:rPr>
        <w:t>spring, providing we have access.</w:t>
      </w:r>
    </w:p>
    <w:p w14:paraId="1712476A" w14:textId="334A6E8C" w:rsidR="00193C4B" w:rsidRDefault="00193C4B" w:rsidP="00537A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7FBDCF" w14:textId="380A3C91" w:rsidR="00193C4B" w:rsidRDefault="00193C4B" w:rsidP="00537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Extensive discussion about beaches</w:t>
      </w:r>
      <w:r w:rsidR="00B8192C">
        <w:rPr>
          <w:rFonts w:ascii="Times New Roman" w:hAnsi="Times New Roman" w:cs="Times New Roman"/>
          <w:sz w:val="24"/>
          <w:szCs w:val="24"/>
        </w:rPr>
        <w:t xml:space="preserve"> and access.  </w:t>
      </w:r>
    </w:p>
    <w:p w14:paraId="7BC266CE" w14:textId="6BEEEEC2" w:rsidR="00B8192C" w:rsidRDefault="00B8192C" w:rsidP="00537A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4A877B" w14:textId="4A6188F8" w:rsidR="00B8192C" w:rsidRDefault="00B8192C" w:rsidP="00537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John Taylor:  </w:t>
      </w:r>
      <w:r>
        <w:rPr>
          <w:rFonts w:ascii="Times New Roman" w:hAnsi="Times New Roman" w:cs="Times New Roman"/>
          <w:sz w:val="24"/>
          <w:szCs w:val="24"/>
        </w:rPr>
        <w:t xml:space="preserve">It is pretty well established that this association does not have any control over access to the beach.  We lost some easement.  </w:t>
      </w:r>
      <w:r w:rsidR="00DE2704">
        <w:rPr>
          <w:rFonts w:ascii="Times New Roman" w:hAnsi="Times New Roman" w:cs="Times New Roman"/>
          <w:sz w:val="24"/>
          <w:szCs w:val="24"/>
        </w:rPr>
        <w:t>The owners of Sunset Shores are the owners of the beaches.  In a legal sense, the association does not have standing.</w:t>
      </w:r>
    </w:p>
    <w:p w14:paraId="1AD069C3" w14:textId="4876253F" w:rsidR="00DE2704" w:rsidRDefault="00DE2704" w:rsidP="00537A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7FBFB2" w14:textId="6011B31A" w:rsidR="00DE2704" w:rsidRDefault="00DE2704" w:rsidP="00537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Kathleen:</w:t>
      </w:r>
      <w:r>
        <w:rPr>
          <w:rFonts w:ascii="Times New Roman" w:hAnsi="Times New Roman" w:cs="Times New Roman"/>
          <w:sz w:val="24"/>
          <w:szCs w:val="24"/>
        </w:rPr>
        <w:t xml:space="preserve">  I’m not looking for litigation.  Looking for a collaborative relationship with the property owners.</w:t>
      </w:r>
    </w:p>
    <w:p w14:paraId="2210D6EC" w14:textId="7B11D37A" w:rsidR="00DE2704" w:rsidRDefault="00DE2704" w:rsidP="00537A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F4EA" w14:textId="30A822B1" w:rsidR="00DE2704" w:rsidRDefault="00DE2704" w:rsidP="00537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Conrad:</w:t>
      </w:r>
      <w:r>
        <w:rPr>
          <w:rFonts w:ascii="Times New Roman" w:hAnsi="Times New Roman" w:cs="Times New Roman"/>
          <w:sz w:val="24"/>
          <w:szCs w:val="24"/>
        </w:rPr>
        <w:t xml:space="preserve">  We </w:t>
      </w:r>
      <w:r w:rsidR="0051371A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 xml:space="preserve">have concerns about easements on the other side of the creek.  We need to write a letter to all 5 owners </w:t>
      </w:r>
      <w:r w:rsidR="004F7FDA">
        <w:rPr>
          <w:rFonts w:ascii="Times New Roman" w:hAnsi="Times New Roman" w:cs="Times New Roman"/>
          <w:sz w:val="24"/>
          <w:szCs w:val="24"/>
        </w:rPr>
        <w:t xml:space="preserve">who have blocked our easements.  I don’t want to create an adversarial situation.  </w:t>
      </w:r>
    </w:p>
    <w:p w14:paraId="23650758" w14:textId="75D77B67" w:rsidR="004F7FDA" w:rsidRDefault="004F7FDA" w:rsidP="00537A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A626B6" w14:textId="1B4DB82C" w:rsidR="004F7FDA" w:rsidRDefault="004F7FDA" w:rsidP="00537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Linda Hankus:  </w:t>
      </w:r>
      <w:r>
        <w:rPr>
          <w:rFonts w:ascii="Times New Roman" w:hAnsi="Times New Roman" w:cs="Times New Roman"/>
          <w:sz w:val="24"/>
          <w:szCs w:val="24"/>
        </w:rPr>
        <w:t>Did they get permits pulled for Lot 1?</w:t>
      </w:r>
    </w:p>
    <w:p w14:paraId="0F9F39CB" w14:textId="6A78D0FF" w:rsidR="004F7FDA" w:rsidRDefault="004F7FDA" w:rsidP="00537A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CE106C" w14:textId="31C01072" w:rsidR="004F7FDA" w:rsidRDefault="004F7FDA" w:rsidP="00537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John Taylor:</w:t>
      </w:r>
      <w:r>
        <w:rPr>
          <w:rFonts w:ascii="Times New Roman" w:hAnsi="Times New Roman" w:cs="Times New Roman"/>
          <w:sz w:val="24"/>
          <w:szCs w:val="24"/>
        </w:rPr>
        <w:t xml:space="preserve">  The work was done and then they pulled the permit.  They had to get the work done.</w:t>
      </w:r>
    </w:p>
    <w:p w14:paraId="3043C1F4" w14:textId="32746DA1" w:rsidR="004F7FDA" w:rsidRDefault="004F7FDA" w:rsidP="00537A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9E97F9" w14:textId="7684F3BB" w:rsidR="004F7FDA" w:rsidRDefault="004F7FDA" w:rsidP="00537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Conrad:</w:t>
      </w:r>
      <w:r>
        <w:rPr>
          <w:rFonts w:ascii="Times New Roman" w:hAnsi="Times New Roman" w:cs="Times New Roman"/>
          <w:sz w:val="24"/>
          <w:szCs w:val="24"/>
        </w:rPr>
        <w:t xml:space="preserve">  EGLE did the permit.  Ron knows a lot about it.</w:t>
      </w:r>
    </w:p>
    <w:p w14:paraId="6587408C" w14:textId="0FC65ACD" w:rsidR="004F7FDA" w:rsidRDefault="004F7FDA" w:rsidP="00537A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962BE3" w14:textId="36F03708" w:rsidR="00973D02" w:rsidRDefault="00973D02" w:rsidP="00537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Extensive discussion about future preservation of the beaches and lake levels.</w:t>
      </w:r>
    </w:p>
    <w:p w14:paraId="387C1130" w14:textId="0AAC2BC4" w:rsidR="00973D02" w:rsidRDefault="00973D02" w:rsidP="00537A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17C311" w14:textId="4703FA92" w:rsidR="00973D02" w:rsidRDefault="00973D02" w:rsidP="00537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Nancy Oldis:</w:t>
      </w:r>
      <w:r>
        <w:rPr>
          <w:rFonts w:ascii="Times New Roman" w:hAnsi="Times New Roman" w:cs="Times New Roman"/>
          <w:sz w:val="24"/>
          <w:szCs w:val="24"/>
        </w:rPr>
        <w:t xml:space="preserve">  Do you have to be a year-round resident, part-time resident or just someone who uses a family home to be on a committee?  </w:t>
      </w:r>
    </w:p>
    <w:p w14:paraId="7EB09138" w14:textId="56C01DE8" w:rsidR="00973D02" w:rsidRDefault="00973D02" w:rsidP="00537A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484432" w14:textId="7817F8F0" w:rsidR="00973D02" w:rsidRDefault="002352D4" w:rsidP="00537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Cheryl:</w:t>
      </w:r>
      <w:r>
        <w:rPr>
          <w:rFonts w:ascii="Times New Roman" w:hAnsi="Times New Roman" w:cs="Times New Roman"/>
          <w:sz w:val="24"/>
          <w:szCs w:val="24"/>
        </w:rPr>
        <w:t xml:space="preserve">  It is not specified in the By-Laws.  That is probably something we need to clarify.</w:t>
      </w:r>
    </w:p>
    <w:p w14:paraId="4AB61010" w14:textId="45931FD6" w:rsidR="002352D4" w:rsidRDefault="002352D4" w:rsidP="00537A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392F68" w14:textId="1237599F" w:rsidR="002352D4" w:rsidRDefault="002352D4" w:rsidP="00537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Cheryl Istvan, Chair By-Laws Committee</w:t>
      </w:r>
    </w:p>
    <w:p w14:paraId="7075DA10" w14:textId="0B03F828" w:rsidR="002352D4" w:rsidRDefault="002352D4" w:rsidP="00537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some proposed changes to the By-Laws.  They were sent out and are on the table at the front.</w:t>
      </w:r>
    </w:p>
    <w:p w14:paraId="3253CE21" w14:textId="54179949" w:rsidR="002352D4" w:rsidRDefault="002352D4" w:rsidP="00537A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60626F" w14:textId="66C62009" w:rsidR="002352D4" w:rsidRDefault="002352D4" w:rsidP="002352D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Fiscal year to begin January 1.  Easier for accounting and allows us to start accepting dues earlier.</w:t>
      </w:r>
    </w:p>
    <w:p w14:paraId="59C7D4AE" w14:textId="5063931D" w:rsidR="00601178" w:rsidRDefault="00601178" w:rsidP="006011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0FA24B" w14:textId="769422EC" w:rsidR="00601178" w:rsidRPr="00601178" w:rsidRDefault="00601178" w:rsidP="00601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Limited discussion.</w:t>
      </w:r>
    </w:p>
    <w:p w14:paraId="4C238ED7" w14:textId="1809B002" w:rsidR="002352D4" w:rsidRDefault="002352D4" w:rsidP="002352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261227" w14:textId="5ED2018D" w:rsidR="00720F14" w:rsidRDefault="00720F14" w:rsidP="002352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VOTE:  11 in favor, none opposed.</w:t>
      </w:r>
    </w:p>
    <w:p w14:paraId="39925AFC" w14:textId="3EB94A71" w:rsidR="00720F14" w:rsidRDefault="00720F14" w:rsidP="002352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0F37A7" w14:textId="4E9AAFF0" w:rsidR="00601178" w:rsidRDefault="00720F14" w:rsidP="00973D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1178">
        <w:rPr>
          <w:rFonts w:ascii="Times New Roman" w:hAnsi="Times New Roman" w:cs="Times New Roman"/>
          <w:sz w:val="24"/>
          <w:szCs w:val="24"/>
        </w:rPr>
        <w:t>Change quorum for general meeting to:  Attendance of fifty-one (51) percent of the Board of Directors, plus regular non-Board members eligible to vote equal to the number of Board members plus one, shall be necessary for a quorum.</w:t>
      </w:r>
    </w:p>
    <w:p w14:paraId="1F5C64A1" w14:textId="316789A1" w:rsidR="00601178" w:rsidRDefault="00601178" w:rsidP="006011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17BE93" w14:textId="67F6B567" w:rsidR="00601178" w:rsidRDefault="00601178" w:rsidP="00601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discussion.</w:t>
      </w:r>
    </w:p>
    <w:p w14:paraId="7E9A0E60" w14:textId="77267088" w:rsidR="00601178" w:rsidRDefault="00601178" w:rsidP="006011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B814C2" w14:textId="558B3D60" w:rsidR="00601178" w:rsidRDefault="00601178" w:rsidP="00601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VOTE:  14 in favor, none opposed.</w:t>
      </w:r>
    </w:p>
    <w:p w14:paraId="59BE69D5" w14:textId="78EF0809" w:rsidR="00601178" w:rsidRDefault="00601178" w:rsidP="006011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14448C" w14:textId="01EFDDD8" w:rsidR="00601178" w:rsidRDefault="00601178" w:rsidP="006011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Specify that no two members of the same household can serve as members of the Board at the same time.</w:t>
      </w:r>
    </w:p>
    <w:p w14:paraId="6A1E5061" w14:textId="72DCFA61" w:rsidR="00E91078" w:rsidRDefault="00E91078" w:rsidP="00E910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7E4F61" w14:textId="47A81F32" w:rsidR="00E91078" w:rsidRDefault="00E91078" w:rsidP="00E910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Add:  No two members of the same property address can serve on the Board of Directors at the same time.</w:t>
      </w:r>
    </w:p>
    <w:p w14:paraId="17C19C0E" w14:textId="798C8539" w:rsidR="00E91078" w:rsidRDefault="00E91078" w:rsidP="00E910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DFC821" w14:textId="3A6DD5CA" w:rsidR="00E91078" w:rsidRDefault="00E91078" w:rsidP="00E910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Limited discussion</w:t>
      </w:r>
    </w:p>
    <w:p w14:paraId="06B8F7AF" w14:textId="0102B2FE" w:rsidR="00E91078" w:rsidRDefault="00E91078" w:rsidP="00E910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997983" w14:textId="22AF6CD1" w:rsidR="00E91078" w:rsidRDefault="00E91078" w:rsidP="00E910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VOTE:  14 in favor, none opposed.</w:t>
      </w:r>
    </w:p>
    <w:p w14:paraId="691B2144" w14:textId="77777777" w:rsidR="00A00432" w:rsidRDefault="00A00432" w:rsidP="00E910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D2033" w14:textId="49FB4951" w:rsidR="00E91078" w:rsidRDefault="00E91078" w:rsidP="00E910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2F4">
        <w:rPr>
          <w:rFonts w:ascii="Times New Roman" w:hAnsi="Times New Roman" w:cs="Times New Roman"/>
          <w:sz w:val="24"/>
          <w:szCs w:val="24"/>
        </w:rPr>
        <w:t>Add:  A committee chair can be removed from office with or without cause by the affirmative vote of a majority of the voting members of the Board of Directors.</w:t>
      </w:r>
    </w:p>
    <w:p w14:paraId="48388869" w14:textId="6D289903" w:rsidR="00A512F4" w:rsidRDefault="00A512F4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A3B037" w14:textId="321B4E25" w:rsidR="000A3655" w:rsidRPr="00FB61CD" w:rsidRDefault="00FB61CD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Cheryl:  </w:t>
      </w:r>
      <w:r>
        <w:rPr>
          <w:rFonts w:ascii="Times New Roman" w:hAnsi="Times New Roman" w:cs="Times New Roman"/>
          <w:sz w:val="24"/>
          <w:szCs w:val="24"/>
        </w:rPr>
        <w:t xml:space="preserve">  The </w:t>
      </w:r>
      <w:r w:rsidR="00B74384">
        <w:rPr>
          <w:rFonts w:ascii="Times New Roman" w:hAnsi="Times New Roman" w:cs="Times New Roman"/>
          <w:sz w:val="24"/>
          <w:szCs w:val="24"/>
        </w:rPr>
        <w:t>committee chairs are nominat</w:t>
      </w:r>
      <w:r w:rsidR="006D528A">
        <w:rPr>
          <w:rFonts w:ascii="Times New Roman" w:hAnsi="Times New Roman" w:cs="Times New Roman"/>
          <w:sz w:val="24"/>
          <w:szCs w:val="24"/>
        </w:rPr>
        <w:t xml:space="preserve">ed </w:t>
      </w:r>
      <w:r w:rsidR="00B74384">
        <w:rPr>
          <w:rFonts w:ascii="Times New Roman" w:hAnsi="Times New Roman" w:cs="Times New Roman"/>
          <w:sz w:val="24"/>
          <w:szCs w:val="24"/>
        </w:rPr>
        <w:t>by the President, then approved.</w:t>
      </w:r>
    </w:p>
    <w:p w14:paraId="3608B3BE" w14:textId="77777777" w:rsidR="000A3655" w:rsidRDefault="000A3655" w:rsidP="00A512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1F9D5" w14:textId="4EABF5FC" w:rsidR="00A512F4" w:rsidRDefault="00A512F4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Conrad:</w:t>
      </w:r>
      <w:r>
        <w:rPr>
          <w:rFonts w:ascii="Times New Roman" w:hAnsi="Times New Roman" w:cs="Times New Roman"/>
          <w:sz w:val="24"/>
          <w:szCs w:val="24"/>
        </w:rPr>
        <w:t xml:space="preserve">  Currently the President nominates the chairs, then they are approved.  Reads duties of President.</w:t>
      </w:r>
    </w:p>
    <w:p w14:paraId="37051184" w14:textId="77777777" w:rsidR="00D05BEB" w:rsidRDefault="00D05BEB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3D7C36" w14:textId="11777B51" w:rsidR="00C34359" w:rsidRDefault="00C34359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Cheryl:</w:t>
      </w:r>
      <w:r>
        <w:rPr>
          <w:rFonts w:ascii="Times New Roman" w:hAnsi="Times New Roman" w:cs="Times New Roman"/>
          <w:sz w:val="24"/>
          <w:szCs w:val="24"/>
        </w:rPr>
        <w:t xml:space="preserve">  There has been some concern that if the committee chairs are voting members of the Board, then they should be approved by the membership.</w:t>
      </w:r>
    </w:p>
    <w:p w14:paraId="5D7B43FF" w14:textId="77777777" w:rsidR="00DE524F" w:rsidRDefault="00DE524F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3324" w14:textId="4B0DC18C" w:rsidR="00DE524F" w:rsidRDefault="00DE524F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had a situation with the Park Chair </w:t>
      </w:r>
      <w:r w:rsidR="007D1966">
        <w:rPr>
          <w:rFonts w:ascii="Times New Roman" w:hAnsi="Times New Roman" w:cs="Times New Roman"/>
          <w:sz w:val="24"/>
          <w:szCs w:val="24"/>
        </w:rPr>
        <w:t>where it should be clarified.</w:t>
      </w:r>
    </w:p>
    <w:p w14:paraId="133B4EC9" w14:textId="77777777" w:rsidR="007D1966" w:rsidRPr="00C34359" w:rsidRDefault="007D1966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7C906F" w14:textId="77777777" w:rsidR="001F38F9" w:rsidRDefault="00D05BEB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Brian Abele: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966">
        <w:rPr>
          <w:rFonts w:ascii="Times New Roman" w:hAnsi="Times New Roman" w:cs="Times New Roman"/>
          <w:sz w:val="24"/>
          <w:szCs w:val="24"/>
        </w:rPr>
        <w:t>To be clear, committee chairs are nominated by the President and then at election time they are elected</w:t>
      </w:r>
      <w:r w:rsidR="001F38F9">
        <w:rPr>
          <w:rFonts w:ascii="Times New Roman" w:hAnsi="Times New Roman" w:cs="Times New Roman"/>
          <w:sz w:val="24"/>
          <w:szCs w:val="24"/>
        </w:rPr>
        <w:t xml:space="preserve"> by the membership.  </w:t>
      </w:r>
    </w:p>
    <w:p w14:paraId="01B1509E" w14:textId="77777777" w:rsidR="001F38F9" w:rsidRDefault="001F38F9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E49EF2" w14:textId="32A86151" w:rsidR="001F38F9" w:rsidRDefault="006C16DB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Conrad:</w:t>
      </w:r>
      <w:r>
        <w:rPr>
          <w:rFonts w:ascii="Times New Roman" w:hAnsi="Times New Roman" w:cs="Times New Roman"/>
          <w:sz w:val="24"/>
          <w:szCs w:val="24"/>
        </w:rPr>
        <w:t xml:space="preserve">  No, they are approved.</w:t>
      </w:r>
    </w:p>
    <w:p w14:paraId="1BF7A67C" w14:textId="77777777" w:rsidR="006C16DB" w:rsidRDefault="006C16DB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5AE0B" w14:textId="0FC5DF24" w:rsidR="006C16DB" w:rsidRPr="006C16DB" w:rsidRDefault="006C16DB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Cheryl:</w:t>
      </w:r>
      <w:r>
        <w:rPr>
          <w:rFonts w:ascii="Times New Roman" w:hAnsi="Times New Roman" w:cs="Times New Roman"/>
          <w:sz w:val="24"/>
          <w:szCs w:val="24"/>
        </w:rPr>
        <w:t xml:space="preserve">  They are nominated by the </w:t>
      </w:r>
      <w:r w:rsidR="00A074A0">
        <w:rPr>
          <w:rFonts w:ascii="Times New Roman" w:hAnsi="Times New Roman" w:cs="Times New Roman"/>
          <w:sz w:val="24"/>
          <w:szCs w:val="24"/>
        </w:rPr>
        <w:t>President.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9B99B" w14:textId="77777777" w:rsidR="001F38F9" w:rsidRDefault="001F38F9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11C026" w14:textId="77777777" w:rsidR="0050083F" w:rsidRDefault="00D05BEB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Extensive discussion </w:t>
      </w:r>
      <w:r w:rsidR="00D52495">
        <w:rPr>
          <w:rFonts w:ascii="Times New Roman" w:hAnsi="Times New Roman" w:cs="Times New Roman"/>
          <w:sz w:val="24"/>
          <w:szCs w:val="24"/>
        </w:rPr>
        <w:t>about Board of Director members</w:t>
      </w:r>
      <w:r w:rsidR="00304721">
        <w:rPr>
          <w:rFonts w:ascii="Times New Roman" w:hAnsi="Times New Roman" w:cs="Times New Roman"/>
          <w:sz w:val="24"/>
          <w:szCs w:val="24"/>
        </w:rPr>
        <w:t xml:space="preserve"> and process of </w:t>
      </w:r>
      <w:r w:rsidR="006957A4">
        <w:rPr>
          <w:rFonts w:ascii="Times New Roman" w:hAnsi="Times New Roman" w:cs="Times New Roman"/>
          <w:sz w:val="24"/>
          <w:szCs w:val="24"/>
        </w:rPr>
        <w:t>naming/approving committee chairs.</w:t>
      </w:r>
    </w:p>
    <w:p w14:paraId="7F284B21" w14:textId="77777777" w:rsidR="0050083F" w:rsidRDefault="0050083F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A90A58" w14:textId="304ECEB0" w:rsidR="002D6B9F" w:rsidRDefault="00453E4E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Cheryl:</w:t>
      </w:r>
      <w:r>
        <w:rPr>
          <w:rFonts w:ascii="Times New Roman" w:hAnsi="Times New Roman" w:cs="Times New Roman"/>
          <w:sz w:val="24"/>
          <w:szCs w:val="24"/>
        </w:rPr>
        <w:t xml:space="preserve">  There is a difference between chairs and officers of Board.  </w:t>
      </w:r>
      <w:r w:rsidR="00740DCF">
        <w:rPr>
          <w:rFonts w:ascii="Times New Roman" w:hAnsi="Times New Roman" w:cs="Times New Roman"/>
          <w:sz w:val="24"/>
          <w:szCs w:val="24"/>
        </w:rPr>
        <w:t xml:space="preserve">There was never a process to remove </w:t>
      </w:r>
      <w:r w:rsidR="00BC6DA1">
        <w:rPr>
          <w:rFonts w:ascii="Times New Roman" w:hAnsi="Times New Roman" w:cs="Times New Roman"/>
          <w:sz w:val="24"/>
          <w:szCs w:val="24"/>
        </w:rPr>
        <w:t>somebody from office.  It says an officer can be removed from office at any time</w:t>
      </w:r>
      <w:r w:rsidR="000C7077">
        <w:rPr>
          <w:rFonts w:ascii="Times New Roman" w:hAnsi="Times New Roman" w:cs="Times New Roman"/>
          <w:sz w:val="24"/>
          <w:szCs w:val="24"/>
        </w:rPr>
        <w:t xml:space="preserve">.  A committee chair is not an officer.  </w:t>
      </w:r>
      <w:r w:rsidR="00726F63">
        <w:rPr>
          <w:rFonts w:ascii="Times New Roman" w:hAnsi="Times New Roman" w:cs="Times New Roman"/>
          <w:sz w:val="24"/>
          <w:szCs w:val="24"/>
        </w:rPr>
        <w:t xml:space="preserve">We are trying to clarify </w:t>
      </w:r>
      <w:r w:rsidR="004E2344">
        <w:rPr>
          <w:rFonts w:ascii="Times New Roman" w:hAnsi="Times New Roman" w:cs="Times New Roman"/>
          <w:sz w:val="24"/>
          <w:szCs w:val="24"/>
        </w:rPr>
        <w:t>the process</w:t>
      </w:r>
      <w:r w:rsidR="002D6B9F">
        <w:rPr>
          <w:rFonts w:ascii="Times New Roman" w:hAnsi="Times New Roman" w:cs="Times New Roman"/>
          <w:sz w:val="24"/>
          <w:szCs w:val="24"/>
        </w:rPr>
        <w:t>.</w:t>
      </w:r>
    </w:p>
    <w:p w14:paraId="32D69DA6" w14:textId="77777777" w:rsidR="002D6B9F" w:rsidRDefault="002D6B9F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1F40E6" w14:textId="77777777" w:rsidR="00077ADF" w:rsidRDefault="002D6B9F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Brian:</w:t>
      </w:r>
      <w:r>
        <w:rPr>
          <w:rFonts w:ascii="Times New Roman" w:hAnsi="Times New Roman" w:cs="Times New Roman"/>
          <w:sz w:val="24"/>
          <w:szCs w:val="24"/>
        </w:rPr>
        <w:t xml:space="preserve">  This is overreach. Too much power in too few people.  Just because a person disagrees or cannot handle constructive criticism</w:t>
      </w:r>
      <w:r w:rsidR="00755B30">
        <w:rPr>
          <w:rFonts w:ascii="Times New Roman" w:hAnsi="Times New Roman" w:cs="Times New Roman"/>
          <w:sz w:val="24"/>
          <w:szCs w:val="24"/>
        </w:rPr>
        <w:t>, then a small number of people can do what they want and can then say if you don’t like it, then sue me.  That’s the overreach.</w:t>
      </w:r>
    </w:p>
    <w:p w14:paraId="3C9A1BAC" w14:textId="77777777" w:rsidR="00077ADF" w:rsidRDefault="00077ADF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7995F0" w14:textId="77777777" w:rsidR="00077ADF" w:rsidRDefault="00077ADF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Noreen:</w:t>
      </w:r>
      <w:r>
        <w:rPr>
          <w:rFonts w:ascii="Times New Roman" w:hAnsi="Times New Roman" w:cs="Times New Roman"/>
          <w:sz w:val="24"/>
          <w:szCs w:val="24"/>
        </w:rPr>
        <w:t xml:space="preserve">  I would not vote for this.  I agree with Brian.</w:t>
      </w:r>
    </w:p>
    <w:p w14:paraId="2588E53E" w14:textId="77777777" w:rsidR="00077ADF" w:rsidRDefault="00077ADF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39FD28" w14:textId="77777777" w:rsidR="00F428E1" w:rsidRDefault="00077ADF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John Taylor: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70C6">
        <w:rPr>
          <w:rFonts w:ascii="Times New Roman" w:hAnsi="Times New Roman" w:cs="Times New Roman"/>
          <w:sz w:val="24"/>
          <w:szCs w:val="24"/>
        </w:rPr>
        <w:t xml:space="preserve">I would not think </w:t>
      </w:r>
      <w:r w:rsidR="007052DA">
        <w:rPr>
          <w:rFonts w:ascii="Times New Roman" w:hAnsi="Times New Roman" w:cs="Times New Roman"/>
          <w:sz w:val="24"/>
          <w:szCs w:val="24"/>
        </w:rPr>
        <w:t>a committee chair would have the same authority as the Board.</w:t>
      </w:r>
      <w:r w:rsidR="00567CB9">
        <w:rPr>
          <w:rFonts w:ascii="Times New Roman" w:hAnsi="Times New Roman" w:cs="Times New Roman"/>
          <w:sz w:val="24"/>
          <w:szCs w:val="24"/>
        </w:rPr>
        <w:t xml:space="preserve">  I think the </w:t>
      </w:r>
      <w:r w:rsidR="006F67CE">
        <w:rPr>
          <w:rFonts w:ascii="Times New Roman" w:hAnsi="Times New Roman" w:cs="Times New Roman"/>
          <w:sz w:val="24"/>
          <w:szCs w:val="24"/>
        </w:rPr>
        <w:t>directors serve at the direction of the Board.</w:t>
      </w:r>
    </w:p>
    <w:p w14:paraId="1840E5A4" w14:textId="77777777" w:rsidR="00F428E1" w:rsidRDefault="00F428E1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1B8044" w14:textId="77777777" w:rsidR="00710DD7" w:rsidRDefault="00060980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Further discussion about </w:t>
      </w:r>
      <w:r w:rsidR="002708DE">
        <w:rPr>
          <w:rFonts w:ascii="Times New Roman" w:hAnsi="Times New Roman" w:cs="Times New Roman"/>
          <w:sz w:val="24"/>
          <w:szCs w:val="24"/>
        </w:rPr>
        <w:t xml:space="preserve">differentiation between committee chairs and officers.  </w:t>
      </w:r>
    </w:p>
    <w:p w14:paraId="7ECE48BD" w14:textId="77777777" w:rsidR="00710DD7" w:rsidRDefault="00710DD7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5D81B5" w14:textId="233D8284" w:rsidR="00C76857" w:rsidRDefault="00710DD7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Cheryl:</w:t>
      </w:r>
      <w:r>
        <w:rPr>
          <w:rFonts w:ascii="Times New Roman" w:hAnsi="Times New Roman" w:cs="Times New Roman"/>
          <w:sz w:val="24"/>
          <w:szCs w:val="24"/>
        </w:rPr>
        <w:t xml:space="preserve">  OK.  Right </w:t>
      </w:r>
      <w:r w:rsidR="00714849">
        <w:rPr>
          <w:rFonts w:ascii="Times New Roman" w:hAnsi="Times New Roman" w:cs="Times New Roman"/>
          <w:sz w:val="24"/>
          <w:szCs w:val="24"/>
        </w:rPr>
        <w:t>now,</w:t>
      </w:r>
      <w:r>
        <w:rPr>
          <w:rFonts w:ascii="Times New Roman" w:hAnsi="Times New Roman" w:cs="Times New Roman"/>
          <w:sz w:val="24"/>
          <w:szCs w:val="24"/>
        </w:rPr>
        <w:t xml:space="preserve"> there is no process</w:t>
      </w:r>
      <w:r w:rsidR="00FA356A">
        <w:rPr>
          <w:rFonts w:ascii="Times New Roman" w:hAnsi="Times New Roman" w:cs="Times New Roman"/>
          <w:sz w:val="24"/>
          <w:szCs w:val="24"/>
        </w:rPr>
        <w:t xml:space="preserve">.  Now, it reads, “Election of officers at annual fall meeting.  Standing committee chairs will be elected at the same time as the officers.”  </w:t>
      </w:r>
    </w:p>
    <w:p w14:paraId="7D490B3F" w14:textId="77777777" w:rsidR="00C76857" w:rsidRDefault="00C76857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8E4279" w14:textId="77777777" w:rsidR="00647D54" w:rsidRDefault="00A1706C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Continued discussion with Brian, Conrad, John Taylor</w:t>
      </w:r>
      <w:r w:rsidR="00647D54">
        <w:rPr>
          <w:rFonts w:ascii="Times New Roman" w:hAnsi="Times New Roman" w:cs="Times New Roman"/>
          <w:sz w:val="24"/>
          <w:szCs w:val="24"/>
        </w:rPr>
        <w:t>.</w:t>
      </w:r>
    </w:p>
    <w:p w14:paraId="242666CC" w14:textId="77777777" w:rsidR="00647D54" w:rsidRDefault="00647D54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035276" w14:textId="77777777" w:rsidR="00FF1DDC" w:rsidRDefault="00647D54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Brian:</w:t>
      </w:r>
      <w:r w:rsidR="00E8731F">
        <w:rPr>
          <w:rFonts w:ascii="Times New Roman" w:hAnsi="Times New Roman" w:cs="Times New Roman"/>
          <w:sz w:val="24"/>
          <w:szCs w:val="24"/>
        </w:rPr>
        <w:t xml:space="preserve">  I make a motion to amend</w:t>
      </w:r>
      <w:r w:rsidR="00FF1DDC">
        <w:rPr>
          <w:rFonts w:ascii="Times New Roman" w:hAnsi="Times New Roman" w:cs="Times New Roman"/>
          <w:sz w:val="24"/>
          <w:szCs w:val="24"/>
        </w:rPr>
        <w:t xml:space="preserve"> to replace “officers” with “member of Board of Directors.”</w:t>
      </w:r>
    </w:p>
    <w:p w14:paraId="614F6782" w14:textId="77777777" w:rsidR="00FF1DDC" w:rsidRDefault="00FF1DDC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E15AAA" w14:textId="77777777" w:rsidR="00A22372" w:rsidRDefault="00A22372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Seconded by </w:t>
      </w:r>
      <w:r>
        <w:rPr>
          <w:rFonts w:ascii="Times New Roman" w:hAnsi="Times New Roman" w:cs="Times New Roman"/>
          <w:b/>
          <w:bCs/>
          <w:sz w:val="24"/>
          <w:szCs w:val="24"/>
        </w:rPr>
        <w:t>Val.</w:t>
      </w:r>
    </w:p>
    <w:p w14:paraId="2FCD34ED" w14:textId="77777777" w:rsidR="00A22372" w:rsidRDefault="00A22372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C962EF" w14:textId="77777777" w:rsidR="004F1365" w:rsidRDefault="00A22372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Cheryl:</w:t>
      </w:r>
      <w:r>
        <w:rPr>
          <w:rFonts w:ascii="Times New Roman" w:hAnsi="Times New Roman" w:cs="Times New Roman"/>
          <w:sz w:val="24"/>
          <w:szCs w:val="24"/>
        </w:rPr>
        <w:t xml:space="preserve">  By-law changes should go through the committee</w:t>
      </w:r>
      <w:r w:rsidR="004F136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B170609" w14:textId="77777777" w:rsidR="002F0945" w:rsidRDefault="002F0945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00CF3B" w14:textId="7F2232E3" w:rsidR="002F2EA0" w:rsidRDefault="00661816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</w:t>
      </w:r>
      <w:r w:rsidR="00B525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4F1365">
        <w:rPr>
          <w:rFonts w:ascii="Times New Roman" w:hAnsi="Times New Roman" w:cs="Times New Roman"/>
          <w:sz w:val="24"/>
          <w:szCs w:val="24"/>
        </w:rPr>
        <w:t xml:space="preserve">ou’re </w:t>
      </w:r>
      <w:r>
        <w:rPr>
          <w:rFonts w:ascii="Times New Roman" w:hAnsi="Times New Roman" w:cs="Times New Roman"/>
          <w:sz w:val="24"/>
          <w:szCs w:val="24"/>
        </w:rPr>
        <w:t>suggesting</w:t>
      </w:r>
      <w:r w:rsidR="004F1365">
        <w:rPr>
          <w:rFonts w:ascii="Times New Roman" w:hAnsi="Times New Roman" w:cs="Times New Roman"/>
          <w:sz w:val="24"/>
          <w:szCs w:val="24"/>
        </w:rPr>
        <w:t>:</w:t>
      </w:r>
      <w:r w:rsidR="002F2EA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8CE9F9" w14:textId="77777777" w:rsidR="002F2EA0" w:rsidRDefault="002F2EA0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DAE5C8" w14:textId="0817500B" w:rsidR="00D05BEB" w:rsidRDefault="002F2EA0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member of </w:t>
      </w:r>
      <w:r w:rsidR="00537371">
        <w:rPr>
          <w:rFonts w:ascii="Times New Roman" w:hAnsi="Times New Roman" w:cs="Times New Roman"/>
          <w:sz w:val="24"/>
          <w:szCs w:val="24"/>
        </w:rPr>
        <w:t>the Board</w:t>
      </w:r>
      <w:r>
        <w:rPr>
          <w:rFonts w:ascii="Times New Roman" w:hAnsi="Times New Roman" w:cs="Times New Roman"/>
          <w:sz w:val="24"/>
          <w:szCs w:val="24"/>
        </w:rPr>
        <w:t xml:space="preserve"> of Directors can be removed </w:t>
      </w:r>
      <w:r w:rsidR="00666F3D">
        <w:rPr>
          <w:rFonts w:ascii="Times New Roman" w:hAnsi="Times New Roman" w:cs="Times New Roman"/>
          <w:sz w:val="24"/>
          <w:szCs w:val="24"/>
        </w:rPr>
        <w:t>at any time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816">
        <w:rPr>
          <w:rFonts w:ascii="Times New Roman" w:hAnsi="Times New Roman" w:cs="Times New Roman"/>
          <w:sz w:val="24"/>
          <w:szCs w:val="24"/>
        </w:rPr>
        <w:t>with or without cause by the affirmative vote of a majority of the voting members</w:t>
      </w:r>
      <w:r w:rsidR="00822DB7">
        <w:rPr>
          <w:rFonts w:ascii="Times New Roman" w:hAnsi="Times New Roman" w:cs="Times New Roman"/>
          <w:sz w:val="24"/>
          <w:szCs w:val="24"/>
        </w:rPr>
        <w:t xml:space="preserve"> </w:t>
      </w:r>
      <w:r w:rsidR="00A91FC1">
        <w:rPr>
          <w:rFonts w:ascii="Times New Roman" w:hAnsi="Times New Roman" w:cs="Times New Roman"/>
          <w:sz w:val="24"/>
          <w:szCs w:val="24"/>
        </w:rPr>
        <w:t>entitle</w:t>
      </w:r>
      <w:r w:rsidR="00B52542">
        <w:rPr>
          <w:rFonts w:ascii="Times New Roman" w:hAnsi="Times New Roman" w:cs="Times New Roman"/>
          <w:sz w:val="24"/>
          <w:szCs w:val="24"/>
        </w:rPr>
        <w:t xml:space="preserve">d </w:t>
      </w:r>
      <w:r w:rsidR="00A91FC1">
        <w:rPr>
          <w:rFonts w:ascii="Times New Roman" w:hAnsi="Times New Roman" w:cs="Times New Roman"/>
          <w:sz w:val="24"/>
          <w:szCs w:val="24"/>
        </w:rPr>
        <w:t>to vote in an election of officers</w:t>
      </w:r>
      <w:r w:rsidR="00661816">
        <w:rPr>
          <w:rFonts w:ascii="Times New Roman" w:hAnsi="Times New Roman" w:cs="Times New Roman"/>
          <w:sz w:val="24"/>
          <w:szCs w:val="24"/>
        </w:rPr>
        <w:t>.</w:t>
      </w:r>
      <w:r w:rsidR="0065451E">
        <w:rPr>
          <w:rFonts w:ascii="Times New Roman" w:hAnsi="Times New Roman" w:cs="Times New Roman"/>
          <w:sz w:val="24"/>
          <w:szCs w:val="24"/>
        </w:rPr>
        <w:t xml:space="preserve"> </w:t>
      </w:r>
      <w:r w:rsidR="002F0945">
        <w:rPr>
          <w:rFonts w:ascii="Times New Roman" w:hAnsi="Times New Roman" w:cs="Times New Roman"/>
          <w:sz w:val="24"/>
          <w:szCs w:val="24"/>
        </w:rPr>
        <w:t xml:space="preserve"> A special membership meeting may be called for this purpose if necessary.</w:t>
      </w:r>
    </w:p>
    <w:p w14:paraId="6FF7B479" w14:textId="77777777" w:rsidR="005C42B4" w:rsidRDefault="005C42B4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55EA13" w14:textId="5C930DF6" w:rsidR="005C42B4" w:rsidRDefault="00C97B59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Brian:</w:t>
      </w:r>
      <w:r>
        <w:rPr>
          <w:rFonts w:ascii="Times New Roman" w:hAnsi="Times New Roman" w:cs="Times New Roman"/>
          <w:sz w:val="24"/>
          <w:szCs w:val="24"/>
        </w:rPr>
        <w:t xml:space="preserve">  Cheryl, what’s the difference between</w:t>
      </w:r>
      <w:r w:rsidR="00310261">
        <w:rPr>
          <w:rFonts w:ascii="Times New Roman" w:hAnsi="Times New Roman" w:cs="Times New Roman"/>
          <w:sz w:val="24"/>
          <w:szCs w:val="24"/>
        </w:rPr>
        <w:t xml:space="preserve"> President, VP, Treasurer and Secretary and the Committee Chairs?  Everybody does a lot of work…</w:t>
      </w:r>
    </w:p>
    <w:p w14:paraId="51426894" w14:textId="77777777" w:rsidR="00310261" w:rsidRDefault="00310261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17E4DC" w14:textId="019BA117" w:rsidR="00310261" w:rsidRDefault="00310261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Cheryl: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107F">
        <w:rPr>
          <w:rFonts w:ascii="Times New Roman" w:hAnsi="Times New Roman" w:cs="Times New Roman"/>
          <w:sz w:val="24"/>
          <w:szCs w:val="24"/>
        </w:rPr>
        <w:t>Officer</w:t>
      </w:r>
      <w:r w:rsidR="00E17F5B">
        <w:rPr>
          <w:rFonts w:ascii="Times New Roman" w:hAnsi="Times New Roman" w:cs="Times New Roman"/>
          <w:sz w:val="24"/>
          <w:szCs w:val="24"/>
        </w:rPr>
        <w:t>s are designated in the by-laws.  They are treated separately.  They are not nominated from the floor, general membership</w:t>
      </w:r>
      <w:r w:rsidR="000B6979">
        <w:rPr>
          <w:rFonts w:ascii="Times New Roman" w:hAnsi="Times New Roman" w:cs="Times New Roman"/>
          <w:sz w:val="24"/>
          <w:szCs w:val="24"/>
        </w:rPr>
        <w:t xml:space="preserve">.  The committee chairs are nominated by the President.  </w:t>
      </w:r>
    </w:p>
    <w:p w14:paraId="6DC5281E" w14:textId="77777777" w:rsidR="001C51A0" w:rsidRDefault="001C51A0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AE8CCD" w14:textId="0BA8E9C7" w:rsidR="001C51A0" w:rsidRDefault="001C51A0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Brian:</w:t>
      </w:r>
      <w:r>
        <w:rPr>
          <w:rFonts w:ascii="Times New Roman" w:hAnsi="Times New Roman" w:cs="Times New Roman"/>
          <w:sz w:val="24"/>
          <w:szCs w:val="24"/>
        </w:rPr>
        <w:t xml:space="preserve">  No difference in power.</w:t>
      </w:r>
    </w:p>
    <w:p w14:paraId="7C6054D6" w14:textId="77777777" w:rsidR="001C51A0" w:rsidRDefault="001C51A0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AAA06B" w14:textId="3392315D" w:rsidR="001C51A0" w:rsidRDefault="001C51A0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Conrad: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6407">
        <w:rPr>
          <w:rFonts w:ascii="Times New Roman" w:hAnsi="Times New Roman" w:cs="Times New Roman"/>
          <w:sz w:val="24"/>
          <w:szCs w:val="24"/>
        </w:rPr>
        <w:t>Everybody gets one vote.  That’s it.</w:t>
      </w:r>
    </w:p>
    <w:p w14:paraId="6999DF10" w14:textId="77777777" w:rsidR="00BA6407" w:rsidRDefault="00BA6407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E72D8F" w14:textId="3D93CC9D" w:rsidR="00BA6407" w:rsidRDefault="00142C10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Linda Hankus: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1321">
        <w:rPr>
          <w:rFonts w:ascii="Times New Roman" w:hAnsi="Times New Roman" w:cs="Times New Roman"/>
          <w:sz w:val="24"/>
          <w:szCs w:val="24"/>
        </w:rPr>
        <w:t>Why don’t we amend the by-laws so that the chairs are nominated by the nominating committee and voted on at the same time as the officers.</w:t>
      </w:r>
    </w:p>
    <w:p w14:paraId="00BE852E" w14:textId="77777777" w:rsidR="00042394" w:rsidRDefault="00042394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587926" w14:textId="3F06576B" w:rsidR="00647D8E" w:rsidRDefault="00F47725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Further discussion.</w:t>
      </w:r>
    </w:p>
    <w:p w14:paraId="3D565899" w14:textId="095B324E" w:rsidR="00F47725" w:rsidRDefault="00F47725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9132F3" w14:textId="2B19101B" w:rsidR="00E93A1E" w:rsidRPr="009F360B" w:rsidRDefault="009F360B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Val:  </w:t>
      </w:r>
      <w:r>
        <w:rPr>
          <w:rFonts w:ascii="Times New Roman" w:hAnsi="Times New Roman" w:cs="Times New Roman"/>
          <w:sz w:val="24"/>
          <w:szCs w:val="24"/>
        </w:rPr>
        <w:t xml:space="preserve"> I don’t think what Brian is objecting to </w:t>
      </w:r>
      <w:r w:rsidR="0024197A">
        <w:rPr>
          <w:rFonts w:ascii="Times New Roman" w:hAnsi="Times New Roman" w:cs="Times New Roman"/>
          <w:sz w:val="24"/>
          <w:szCs w:val="24"/>
        </w:rPr>
        <w:t xml:space="preserve">will be covered by this. </w:t>
      </w:r>
    </w:p>
    <w:p w14:paraId="685BA184" w14:textId="77777777" w:rsidR="009872E7" w:rsidRDefault="009872E7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7E2832" w14:textId="27892BDA" w:rsidR="00D059A9" w:rsidRDefault="00A91FC1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Cheryl: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2C38">
        <w:rPr>
          <w:rFonts w:ascii="Times New Roman" w:hAnsi="Times New Roman" w:cs="Times New Roman"/>
          <w:sz w:val="24"/>
          <w:szCs w:val="24"/>
        </w:rPr>
        <w:t xml:space="preserve">Current language </w:t>
      </w:r>
      <w:r w:rsidR="00C76363">
        <w:rPr>
          <w:rFonts w:ascii="Times New Roman" w:hAnsi="Times New Roman" w:cs="Times New Roman"/>
          <w:sz w:val="24"/>
          <w:szCs w:val="24"/>
        </w:rPr>
        <w:t xml:space="preserve">of Article VIII, Sec. F </w:t>
      </w:r>
      <w:r w:rsidR="00B62C38">
        <w:rPr>
          <w:rFonts w:ascii="Times New Roman" w:hAnsi="Times New Roman" w:cs="Times New Roman"/>
          <w:sz w:val="24"/>
          <w:szCs w:val="24"/>
        </w:rPr>
        <w:t>is:</w:t>
      </w:r>
    </w:p>
    <w:p w14:paraId="5B8E05AB" w14:textId="77777777" w:rsidR="00B62C38" w:rsidRDefault="00B62C38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E987C9" w14:textId="3480BF27" w:rsidR="00B62C38" w:rsidRDefault="00B62C38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officer can be removed from office at any time, with or without cause, by the affirmative vote of a</w:t>
      </w:r>
      <w:r w:rsidR="00A802C2">
        <w:rPr>
          <w:rFonts w:ascii="Times New Roman" w:hAnsi="Times New Roman" w:cs="Times New Roman"/>
          <w:sz w:val="24"/>
          <w:szCs w:val="24"/>
        </w:rPr>
        <w:t xml:space="preserve"> majority of the members entitled to vote in an election of officers.  A special membership meeting may be called for this purpose if necessary.</w:t>
      </w:r>
    </w:p>
    <w:p w14:paraId="205A03DC" w14:textId="77777777" w:rsidR="00C76363" w:rsidRDefault="00C76363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601012" w14:textId="1376D5BD" w:rsidR="00C76363" w:rsidRDefault="006F0D9E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Suggested change would substitute “Member of the Board of Directors” for “officer.”</w:t>
      </w:r>
    </w:p>
    <w:p w14:paraId="01FAB265" w14:textId="77777777" w:rsidR="006F0D9E" w:rsidRDefault="006F0D9E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D4E791" w14:textId="6BC1D753" w:rsidR="006F0D9E" w:rsidRDefault="00FC4074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Cheryl:  </w:t>
      </w:r>
      <w:r w:rsidR="00FD5429">
        <w:rPr>
          <w:rFonts w:ascii="Times New Roman" w:hAnsi="Times New Roman" w:cs="Times New Roman"/>
          <w:sz w:val="24"/>
          <w:szCs w:val="24"/>
        </w:rPr>
        <w:t>Motion by Brian, seconded by Val.</w:t>
      </w:r>
    </w:p>
    <w:p w14:paraId="59FBF2C5" w14:textId="77777777" w:rsidR="00FD5429" w:rsidRDefault="00FD5429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DEF7E3" w14:textId="07998F2F" w:rsidR="00FD5429" w:rsidRDefault="00FD5429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Vote:  11 yes; </w:t>
      </w:r>
      <w:r w:rsidR="004C2FA6">
        <w:rPr>
          <w:rFonts w:ascii="Times New Roman" w:hAnsi="Times New Roman" w:cs="Times New Roman"/>
          <w:sz w:val="24"/>
          <w:szCs w:val="24"/>
        </w:rPr>
        <w:t>6 no.   Amendment passes.</w:t>
      </w:r>
    </w:p>
    <w:p w14:paraId="4AC3C5D0" w14:textId="77777777" w:rsidR="00344BEE" w:rsidRDefault="00344BEE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469BDB" w14:textId="0C4D8732" w:rsidR="00344BEE" w:rsidRDefault="0097630B" w:rsidP="00A512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44FC">
        <w:rPr>
          <w:rFonts w:ascii="Times New Roman" w:hAnsi="Times New Roman" w:cs="Times New Roman"/>
          <w:b/>
          <w:bCs/>
          <w:sz w:val="24"/>
          <w:szCs w:val="24"/>
        </w:rPr>
        <w:t>After review by our attorney, John Wojcik, the Board has been advised that the vote amending suggested changes to the By-</w:t>
      </w:r>
      <w:r w:rsidR="00525ACF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Pr="00A344FC">
        <w:rPr>
          <w:rFonts w:ascii="Times New Roman" w:hAnsi="Times New Roman" w:cs="Times New Roman"/>
          <w:b/>
          <w:bCs/>
          <w:sz w:val="24"/>
          <w:szCs w:val="24"/>
        </w:rPr>
        <w:t>ws from the floor</w:t>
      </w:r>
      <w:r w:rsidR="00A344FC">
        <w:rPr>
          <w:rFonts w:ascii="Times New Roman" w:hAnsi="Times New Roman" w:cs="Times New Roman"/>
          <w:b/>
          <w:bCs/>
          <w:sz w:val="24"/>
          <w:szCs w:val="24"/>
        </w:rPr>
        <w:t xml:space="preserve"> was not properly made and is a nullity.  The By-</w:t>
      </w:r>
      <w:r w:rsidR="00525ACF">
        <w:rPr>
          <w:rFonts w:ascii="Times New Roman" w:hAnsi="Times New Roman" w:cs="Times New Roman"/>
          <w:b/>
          <w:bCs/>
          <w:sz w:val="24"/>
          <w:szCs w:val="24"/>
        </w:rPr>
        <w:t xml:space="preserve">Laws specify that the Board of Directors must first consider the merits of an amendment before it is brought to the </w:t>
      </w:r>
      <w:r w:rsidR="00BC187A">
        <w:rPr>
          <w:rFonts w:ascii="Times New Roman" w:hAnsi="Times New Roman" w:cs="Times New Roman"/>
          <w:b/>
          <w:bCs/>
          <w:sz w:val="24"/>
          <w:szCs w:val="24"/>
        </w:rPr>
        <w:t>members for a vote.  There is no ability to alter a suggested amendment to the By-Laws from the floor.  Roberts Rules do not apply to amendments</w:t>
      </w:r>
      <w:r w:rsidR="00C0404A">
        <w:rPr>
          <w:rFonts w:ascii="Times New Roman" w:hAnsi="Times New Roman" w:cs="Times New Roman"/>
          <w:b/>
          <w:bCs/>
          <w:sz w:val="24"/>
          <w:szCs w:val="24"/>
        </w:rPr>
        <w:t xml:space="preserve"> to the By-Laws.</w:t>
      </w:r>
    </w:p>
    <w:p w14:paraId="391320D5" w14:textId="77777777" w:rsidR="00870D4D" w:rsidRDefault="00870D4D" w:rsidP="00A512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3B223" w14:textId="28858E15" w:rsidR="00870D4D" w:rsidRPr="00A344FC" w:rsidRDefault="00870D4D" w:rsidP="00A512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Therefore, the motion to amend by By-Laws relating to #4 of the proposed changes</w:t>
      </w:r>
      <w:r w:rsidR="004236E1">
        <w:rPr>
          <w:rFonts w:ascii="Times New Roman" w:hAnsi="Times New Roman" w:cs="Times New Roman"/>
          <w:b/>
          <w:bCs/>
          <w:sz w:val="24"/>
          <w:szCs w:val="24"/>
        </w:rPr>
        <w:t xml:space="preserve"> and all subsequent motion</w:t>
      </w:r>
      <w:r w:rsidR="00580BB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236E1">
        <w:rPr>
          <w:rFonts w:ascii="Times New Roman" w:hAnsi="Times New Roman" w:cs="Times New Roman"/>
          <w:b/>
          <w:bCs/>
          <w:sz w:val="24"/>
          <w:szCs w:val="24"/>
        </w:rPr>
        <w:t xml:space="preserve"> from the floor are null and void.  The amendment to the By-Laws as presented</w:t>
      </w:r>
      <w:r w:rsidR="007420B0">
        <w:rPr>
          <w:rFonts w:ascii="Times New Roman" w:hAnsi="Times New Roman" w:cs="Times New Roman"/>
          <w:b/>
          <w:bCs/>
          <w:sz w:val="24"/>
          <w:szCs w:val="24"/>
        </w:rPr>
        <w:t xml:space="preserve"> by the committee and approved by the Board of Directors was not approved by the members.</w:t>
      </w:r>
    </w:p>
    <w:p w14:paraId="67C892D5" w14:textId="77777777" w:rsidR="004C2FA6" w:rsidRDefault="004C2FA6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A77FD6" w14:textId="2B897921" w:rsidR="004C2FA6" w:rsidRDefault="001479A2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Cheryl: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3B8D">
        <w:rPr>
          <w:rFonts w:ascii="Times New Roman" w:hAnsi="Times New Roman" w:cs="Times New Roman"/>
          <w:sz w:val="24"/>
          <w:szCs w:val="24"/>
        </w:rPr>
        <w:t xml:space="preserve">5. </w:t>
      </w:r>
      <w:r w:rsidR="00580BB4">
        <w:rPr>
          <w:rFonts w:ascii="Times New Roman" w:hAnsi="Times New Roman" w:cs="Times New Roman"/>
          <w:sz w:val="24"/>
          <w:szCs w:val="24"/>
        </w:rPr>
        <w:t>C</w:t>
      </w:r>
      <w:r w:rsidR="00D40E44">
        <w:rPr>
          <w:rFonts w:ascii="Times New Roman" w:hAnsi="Times New Roman" w:cs="Times New Roman"/>
          <w:sz w:val="24"/>
          <w:szCs w:val="24"/>
        </w:rPr>
        <w:t>hange to 2</w:t>
      </w:r>
      <w:r w:rsidR="000C1F99">
        <w:rPr>
          <w:rFonts w:ascii="Times New Roman" w:hAnsi="Times New Roman" w:cs="Times New Roman"/>
          <w:sz w:val="24"/>
          <w:szCs w:val="24"/>
        </w:rPr>
        <w:t>-</w:t>
      </w:r>
      <w:r w:rsidR="00D40E44">
        <w:rPr>
          <w:rFonts w:ascii="Times New Roman" w:hAnsi="Times New Roman" w:cs="Times New Roman"/>
          <w:sz w:val="24"/>
          <w:szCs w:val="24"/>
        </w:rPr>
        <w:t>year term of office</w:t>
      </w:r>
      <w:r w:rsidR="00AB6970">
        <w:rPr>
          <w:rFonts w:ascii="Times New Roman" w:hAnsi="Times New Roman" w:cs="Times New Roman"/>
          <w:sz w:val="24"/>
          <w:szCs w:val="24"/>
        </w:rPr>
        <w:t xml:space="preserve"> of Board of Directors</w:t>
      </w:r>
      <w:r w:rsidR="00DE175C">
        <w:rPr>
          <w:rFonts w:ascii="Times New Roman" w:hAnsi="Times New Roman" w:cs="Times New Roman"/>
          <w:sz w:val="24"/>
          <w:szCs w:val="24"/>
        </w:rPr>
        <w:t xml:space="preserve"> so officers would be elected for 2</w:t>
      </w:r>
      <w:r w:rsidR="000C1F99">
        <w:rPr>
          <w:rFonts w:ascii="Times New Roman" w:hAnsi="Times New Roman" w:cs="Times New Roman"/>
          <w:sz w:val="24"/>
          <w:szCs w:val="24"/>
        </w:rPr>
        <w:t>-</w:t>
      </w:r>
      <w:r w:rsidR="00DE175C">
        <w:rPr>
          <w:rFonts w:ascii="Times New Roman" w:hAnsi="Times New Roman" w:cs="Times New Roman"/>
          <w:sz w:val="24"/>
          <w:szCs w:val="24"/>
        </w:rPr>
        <w:t xml:space="preserve">year terms in alternating years.  This would avoid complete turnover of the </w:t>
      </w:r>
      <w:r w:rsidR="002B25E8">
        <w:rPr>
          <w:rFonts w:ascii="Times New Roman" w:hAnsi="Times New Roman" w:cs="Times New Roman"/>
          <w:sz w:val="24"/>
          <w:szCs w:val="24"/>
        </w:rPr>
        <w:t>Board in one year.</w:t>
      </w:r>
      <w:r w:rsidR="00616BB6">
        <w:rPr>
          <w:rFonts w:ascii="Times New Roman" w:hAnsi="Times New Roman" w:cs="Times New Roman"/>
          <w:sz w:val="24"/>
          <w:szCs w:val="24"/>
        </w:rPr>
        <w:t xml:space="preserve">  </w:t>
      </w:r>
      <w:r w:rsidR="001A5B68">
        <w:rPr>
          <w:rFonts w:ascii="Times New Roman" w:hAnsi="Times New Roman" w:cs="Times New Roman"/>
          <w:sz w:val="24"/>
          <w:szCs w:val="24"/>
        </w:rPr>
        <w:t>In odd years, President and Secretary will be elected; in even years, VP and Treasurer will be elected.</w:t>
      </w:r>
    </w:p>
    <w:p w14:paraId="40B7AFF3" w14:textId="77777777" w:rsidR="002B25E8" w:rsidRDefault="002B25E8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13473F" w14:textId="75F914CF" w:rsidR="002B25E8" w:rsidRPr="001479A2" w:rsidRDefault="002B25E8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2022, we will elect President and Secretary for a one-year term and elect VP and Treasurer for two-year term</w:t>
      </w:r>
    </w:p>
    <w:p w14:paraId="485CCBD1" w14:textId="77777777" w:rsidR="00237A65" w:rsidRDefault="00237A65" w:rsidP="00A512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BF6BF" w14:textId="3F33FC24" w:rsidR="00D059A9" w:rsidRDefault="002E24E2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Kathleen</w:t>
      </w:r>
      <w:r>
        <w:rPr>
          <w:rFonts w:ascii="Times New Roman" w:hAnsi="Times New Roman" w:cs="Times New Roman"/>
          <w:sz w:val="24"/>
          <w:szCs w:val="24"/>
        </w:rPr>
        <w:t>:</w:t>
      </w:r>
      <w:r w:rsidR="00E342CB">
        <w:rPr>
          <w:rFonts w:ascii="Times New Roman" w:hAnsi="Times New Roman" w:cs="Times New Roman"/>
          <w:sz w:val="24"/>
          <w:szCs w:val="24"/>
        </w:rPr>
        <w:t xml:space="preserve">  Very good idea.  I would suggest that standing committee chairs be nominated by committee </w:t>
      </w:r>
      <w:r w:rsidR="006B33B7">
        <w:rPr>
          <w:rFonts w:ascii="Times New Roman" w:hAnsi="Times New Roman" w:cs="Times New Roman"/>
          <w:sz w:val="24"/>
          <w:szCs w:val="24"/>
        </w:rPr>
        <w:t>or from the floor.</w:t>
      </w:r>
    </w:p>
    <w:p w14:paraId="6CE7C4F1" w14:textId="77777777" w:rsidR="006B33B7" w:rsidRDefault="006B33B7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813E64" w14:textId="77347780" w:rsidR="006B33B7" w:rsidRDefault="006B33B7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Cheryl:</w:t>
      </w:r>
      <w:r>
        <w:rPr>
          <w:rFonts w:ascii="Times New Roman" w:hAnsi="Times New Roman" w:cs="Times New Roman"/>
          <w:sz w:val="24"/>
          <w:szCs w:val="24"/>
        </w:rPr>
        <w:t xml:space="preserve">  I would have to disagree because that’s not the way the by-laws are written.  That would require a </w:t>
      </w:r>
      <w:r w:rsidR="00946C7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y-</w:t>
      </w:r>
      <w:r w:rsidR="00946C7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aws change.</w:t>
      </w:r>
    </w:p>
    <w:p w14:paraId="62B26F6E" w14:textId="77777777" w:rsidR="00DA7D5D" w:rsidRDefault="00DA7D5D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940E94" w14:textId="3A1BD1BD" w:rsidR="00DA7D5D" w:rsidRDefault="0044779B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Brian:</w:t>
      </w:r>
      <w:r>
        <w:rPr>
          <w:rFonts w:ascii="Times New Roman" w:hAnsi="Times New Roman" w:cs="Times New Roman"/>
          <w:sz w:val="24"/>
          <w:szCs w:val="24"/>
        </w:rPr>
        <w:t xml:space="preserve">  I think it’s a good idea.  We should make it consistent with what we just passed.</w:t>
      </w:r>
      <w:r w:rsidR="00C348CA">
        <w:rPr>
          <w:rFonts w:ascii="Times New Roman" w:hAnsi="Times New Roman" w:cs="Times New Roman"/>
          <w:sz w:val="24"/>
          <w:szCs w:val="24"/>
        </w:rPr>
        <w:t xml:space="preserve">  </w:t>
      </w:r>
      <w:r w:rsidR="00E63218">
        <w:rPr>
          <w:rFonts w:ascii="Times New Roman" w:hAnsi="Times New Roman" w:cs="Times New Roman"/>
          <w:sz w:val="24"/>
          <w:szCs w:val="24"/>
        </w:rPr>
        <w:t xml:space="preserve">I make a motion to </w:t>
      </w:r>
      <w:r w:rsidR="004F2E4B">
        <w:rPr>
          <w:rFonts w:ascii="Times New Roman" w:hAnsi="Times New Roman" w:cs="Times New Roman"/>
          <w:sz w:val="24"/>
          <w:szCs w:val="24"/>
        </w:rPr>
        <w:t xml:space="preserve">change from officers to member of BOD to get rid of the artificial distinction between </w:t>
      </w:r>
      <w:r w:rsidR="00A45746">
        <w:rPr>
          <w:rFonts w:ascii="Times New Roman" w:hAnsi="Times New Roman" w:cs="Times New Roman"/>
          <w:sz w:val="24"/>
          <w:szCs w:val="24"/>
        </w:rPr>
        <w:t>officers and committee chairs.</w:t>
      </w:r>
    </w:p>
    <w:p w14:paraId="2E341000" w14:textId="77777777" w:rsidR="00A45746" w:rsidRDefault="00A45746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F84335" w14:textId="0D8B0C5C" w:rsidR="00A45746" w:rsidRDefault="00A45746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Cheryl:</w:t>
      </w:r>
      <w:r>
        <w:rPr>
          <w:rFonts w:ascii="Times New Roman" w:hAnsi="Times New Roman" w:cs="Times New Roman"/>
          <w:sz w:val="24"/>
          <w:szCs w:val="24"/>
        </w:rPr>
        <w:t xml:space="preserve">  There is a distinction.  There is a difference between officer and committee </w:t>
      </w:r>
      <w:r w:rsidR="00004108">
        <w:rPr>
          <w:rFonts w:ascii="Times New Roman" w:hAnsi="Times New Roman" w:cs="Times New Roman"/>
          <w:sz w:val="24"/>
          <w:szCs w:val="24"/>
        </w:rPr>
        <w:t>chairs all through the by-laws</w:t>
      </w:r>
      <w:r w:rsidR="000B3A5F">
        <w:rPr>
          <w:rFonts w:ascii="Times New Roman" w:hAnsi="Times New Roman" w:cs="Times New Roman"/>
          <w:sz w:val="24"/>
          <w:szCs w:val="24"/>
        </w:rPr>
        <w:t>.</w:t>
      </w:r>
    </w:p>
    <w:p w14:paraId="21C2CFC5" w14:textId="77777777" w:rsidR="000B3A5F" w:rsidRDefault="000B3A5F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6E7378" w14:textId="59832225" w:rsidR="000B3A5F" w:rsidRDefault="006754F1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we just </w:t>
      </w:r>
      <w:r w:rsidR="009F0F21">
        <w:rPr>
          <w:rFonts w:ascii="Times New Roman" w:hAnsi="Times New Roman" w:cs="Times New Roman"/>
          <w:sz w:val="24"/>
          <w:szCs w:val="24"/>
        </w:rPr>
        <w:t>passed</w:t>
      </w:r>
      <w:r w:rsidR="001975A2">
        <w:rPr>
          <w:rFonts w:ascii="Times New Roman" w:hAnsi="Times New Roman" w:cs="Times New Roman"/>
          <w:sz w:val="24"/>
          <w:szCs w:val="24"/>
        </w:rPr>
        <w:t xml:space="preserve"> doesn’t say that officers and standing committee chairs are exactly the same.</w:t>
      </w:r>
    </w:p>
    <w:p w14:paraId="37380CD6" w14:textId="77777777" w:rsidR="001975A2" w:rsidRDefault="001975A2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45870B" w14:textId="1BF2F86C" w:rsidR="001975A2" w:rsidRDefault="001975A2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Brian: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0DD1">
        <w:rPr>
          <w:rFonts w:ascii="Times New Roman" w:hAnsi="Times New Roman" w:cs="Times New Roman"/>
          <w:sz w:val="24"/>
          <w:szCs w:val="24"/>
        </w:rPr>
        <w:t>It says they are treated equally.</w:t>
      </w:r>
    </w:p>
    <w:p w14:paraId="193FC798" w14:textId="77777777" w:rsidR="002F0DD1" w:rsidRDefault="002F0DD1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13A49B" w14:textId="5D367613" w:rsidR="002F0DD1" w:rsidRDefault="002F0DD1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Cheryl: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4961">
        <w:rPr>
          <w:rFonts w:ascii="Times New Roman" w:hAnsi="Times New Roman" w:cs="Times New Roman"/>
          <w:sz w:val="24"/>
          <w:szCs w:val="24"/>
        </w:rPr>
        <w:t>It says standing committee chairs are nominated by the President</w:t>
      </w:r>
      <w:r w:rsidR="00382619">
        <w:rPr>
          <w:rFonts w:ascii="Times New Roman" w:hAnsi="Times New Roman" w:cs="Times New Roman"/>
          <w:sz w:val="24"/>
          <w:szCs w:val="24"/>
        </w:rPr>
        <w:t xml:space="preserve">.  Officers are nominated </w:t>
      </w:r>
      <w:r w:rsidR="001E6DAD">
        <w:rPr>
          <w:rFonts w:ascii="Times New Roman" w:hAnsi="Times New Roman" w:cs="Times New Roman"/>
          <w:sz w:val="24"/>
          <w:szCs w:val="24"/>
        </w:rPr>
        <w:t>from</w:t>
      </w:r>
      <w:r w:rsidR="00382619">
        <w:rPr>
          <w:rFonts w:ascii="Times New Roman" w:hAnsi="Times New Roman" w:cs="Times New Roman"/>
          <w:sz w:val="24"/>
          <w:szCs w:val="24"/>
        </w:rPr>
        <w:t xml:space="preserve"> the</w:t>
      </w:r>
      <w:r w:rsidR="001E6DAD">
        <w:rPr>
          <w:rFonts w:ascii="Times New Roman" w:hAnsi="Times New Roman" w:cs="Times New Roman"/>
          <w:sz w:val="24"/>
          <w:szCs w:val="24"/>
        </w:rPr>
        <w:t xml:space="preserve"> body of</w:t>
      </w:r>
      <w:r w:rsidR="00382619">
        <w:rPr>
          <w:rFonts w:ascii="Times New Roman" w:hAnsi="Times New Roman" w:cs="Times New Roman"/>
          <w:sz w:val="24"/>
          <w:szCs w:val="24"/>
        </w:rPr>
        <w:t xml:space="preserve"> members.  They are not </w:t>
      </w:r>
      <w:r w:rsidR="001E6DAD">
        <w:rPr>
          <w:rFonts w:ascii="Times New Roman" w:hAnsi="Times New Roman" w:cs="Times New Roman"/>
          <w:sz w:val="24"/>
          <w:szCs w:val="24"/>
        </w:rPr>
        <w:t xml:space="preserve">the same, they are not </w:t>
      </w:r>
      <w:r w:rsidR="00382619">
        <w:rPr>
          <w:rFonts w:ascii="Times New Roman" w:hAnsi="Times New Roman" w:cs="Times New Roman"/>
          <w:sz w:val="24"/>
          <w:szCs w:val="24"/>
        </w:rPr>
        <w:t>treated</w:t>
      </w:r>
      <w:r w:rsidR="001E6DAD">
        <w:rPr>
          <w:rFonts w:ascii="Times New Roman" w:hAnsi="Times New Roman" w:cs="Times New Roman"/>
          <w:sz w:val="24"/>
          <w:szCs w:val="24"/>
        </w:rPr>
        <w:t xml:space="preserve"> </w:t>
      </w:r>
      <w:r w:rsidR="00246063">
        <w:rPr>
          <w:rFonts w:ascii="Times New Roman" w:hAnsi="Times New Roman" w:cs="Times New Roman"/>
          <w:sz w:val="24"/>
          <w:szCs w:val="24"/>
        </w:rPr>
        <w:t>the same across the board.  We decided in terms of removal they would be treated the same.  That doesn’t mean they are the same.</w:t>
      </w:r>
    </w:p>
    <w:p w14:paraId="18F66BD7" w14:textId="77777777" w:rsidR="00A556DC" w:rsidRDefault="00A556DC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C95109" w14:textId="3A431F17" w:rsidR="00A556DC" w:rsidRDefault="00A556DC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Brian:</w:t>
      </w:r>
      <w:r>
        <w:rPr>
          <w:rFonts w:ascii="Times New Roman" w:hAnsi="Times New Roman" w:cs="Times New Roman"/>
          <w:sz w:val="24"/>
          <w:szCs w:val="24"/>
        </w:rPr>
        <w:t xml:space="preserve">  What is so special </w:t>
      </w:r>
      <w:r w:rsidR="00713EB4">
        <w:rPr>
          <w:rFonts w:ascii="Times New Roman" w:hAnsi="Times New Roman" w:cs="Times New Roman"/>
          <w:sz w:val="24"/>
          <w:szCs w:val="24"/>
        </w:rPr>
        <w:t xml:space="preserve">about the officers?  </w:t>
      </w:r>
    </w:p>
    <w:p w14:paraId="48AA852A" w14:textId="77777777" w:rsidR="00713EB4" w:rsidRDefault="00713EB4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2373ED" w14:textId="338C9157" w:rsidR="00713EB4" w:rsidRDefault="00713EB4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Cheryl:</w:t>
      </w:r>
      <w:r w:rsidR="00DC0077">
        <w:rPr>
          <w:rFonts w:ascii="Times New Roman" w:hAnsi="Times New Roman" w:cs="Times New Roman"/>
          <w:sz w:val="24"/>
          <w:szCs w:val="24"/>
        </w:rPr>
        <w:t xml:space="preserve">  The officers have responsibility for issues across the entire association.  The standing committee chairs only deal with the issues </w:t>
      </w:r>
      <w:r w:rsidR="00ED144C">
        <w:rPr>
          <w:rFonts w:ascii="Times New Roman" w:hAnsi="Times New Roman" w:cs="Times New Roman"/>
          <w:sz w:val="24"/>
          <w:szCs w:val="24"/>
        </w:rPr>
        <w:t>of their Committee.  That’s why they have different responsibilit</w:t>
      </w:r>
      <w:r w:rsidR="00D8042F">
        <w:rPr>
          <w:rFonts w:ascii="Times New Roman" w:hAnsi="Times New Roman" w:cs="Times New Roman"/>
          <w:sz w:val="24"/>
          <w:szCs w:val="24"/>
        </w:rPr>
        <w:t>ies.</w:t>
      </w:r>
    </w:p>
    <w:p w14:paraId="6A6D0BC7" w14:textId="77777777" w:rsidR="00D8042F" w:rsidRDefault="00D8042F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9A803B" w14:textId="49C50905" w:rsidR="00D8042F" w:rsidRDefault="009E064C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getting off track.  This has nothing to do with the terms of office.</w:t>
      </w:r>
    </w:p>
    <w:p w14:paraId="26BD9118" w14:textId="77777777" w:rsidR="00972028" w:rsidRDefault="00972028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4E17C6" w14:textId="71865056" w:rsidR="00972028" w:rsidRDefault="00D91B34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Extensive discussion</w:t>
      </w:r>
      <w:r w:rsidR="00F2229D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arguments between</w:t>
      </w:r>
      <w:r w:rsidR="00F93EB7">
        <w:rPr>
          <w:rFonts w:ascii="Times New Roman" w:hAnsi="Times New Roman" w:cs="Times New Roman"/>
          <w:sz w:val="24"/>
          <w:szCs w:val="24"/>
        </w:rPr>
        <w:t xml:space="preserve"> members regarding wording and equalizing officers and committee chairs.</w:t>
      </w:r>
    </w:p>
    <w:p w14:paraId="17822A56" w14:textId="77777777" w:rsidR="00F93EB7" w:rsidRDefault="00F93EB7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911007" w14:textId="349E0099" w:rsidR="00F2229D" w:rsidRDefault="00F2229D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Conrad</w:t>
      </w:r>
      <w:r w:rsidR="005E319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D6E3F">
        <w:rPr>
          <w:rFonts w:ascii="Times New Roman" w:hAnsi="Times New Roman" w:cs="Times New Roman"/>
          <w:sz w:val="24"/>
          <w:szCs w:val="24"/>
        </w:rPr>
        <w:t xml:space="preserve">  Right now, there are 4 officers and 3 chairs appointed and </w:t>
      </w:r>
      <w:r w:rsidR="00727441">
        <w:rPr>
          <w:rFonts w:ascii="Times New Roman" w:hAnsi="Times New Roman" w:cs="Times New Roman"/>
          <w:sz w:val="24"/>
          <w:szCs w:val="24"/>
        </w:rPr>
        <w:t>approved by the membership.</w:t>
      </w:r>
    </w:p>
    <w:p w14:paraId="3C249260" w14:textId="77777777" w:rsidR="00727441" w:rsidRDefault="00727441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C6D693" w14:textId="273D0CB2" w:rsidR="00727441" w:rsidRDefault="00727441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Brian:</w:t>
      </w:r>
      <w:r>
        <w:rPr>
          <w:rFonts w:ascii="Times New Roman" w:hAnsi="Times New Roman" w:cs="Times New Roman"/>
          <w:sz w:val="24"/>
          <w:szCs w:val="24"/>
        </w:rPr>
        <w:t xml:space="preserve">  Stop saying approved. Nowhere does it </w:t>
      </w:r>
      <w:r w:rsidR="00AE61F5">
        <w:rPr>
          <w:rFonts w:ascii="Times New Roman" w:hAnsi="Times New Roman" w:cs="Times New Roman"/>
          <w:sz w:val="24"/>
          <w:szCs w:val="24"/>
        </w:rPr>
        <w:t>say “approved.”</w:t>
      </w:r>
    </w:p>
    <w:p w14:paraId="27110FBE" w14:textId="77777777" w:rsidR="00AE61F5" w:rsidRDefault="00AE61F5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39F5FC" w14:textId="796B7F9A" w:rsidR="00AE61F5" w:rsidRDefault="00AE61F5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Kathy:</w:t>
      </w:r>
      <w:r>
        <w:rPr>
          <w:rFonts w:ascii="Times New Roman" w:hAnsi="Times New Roman" w:cs="Times New Roman"/>
          <w:sz w:val="24"/>
          <w:szCs w:val="24"/>
        </w:rPr>
        <w:t xml:space="preserve">  Why is there a d</w:t>
      </w:r>
      <w:r w:rsidR="00492DE6">
        <w:rPr>
          <w:rFonts w:ascii="Times New Roman" w:hAnsi="Times New Roman" w:cs="Times New Roman"/>
          <w:sz w:val="24"/>
          <w:szCs w:val="24"/>
        </w:rPr>
        <w:t>ifferentiation with the nomination of any committee chairs from the board</w:t>
      </w:r>
      <w:r w:rsidR="002A6951">
        <w:rPr>
          <w:rFonts w:ascii="Times New Roman" w:hAnsi="Times New Roman" w:cs="Times New Roman"/>
          <w:sz w:val="24"/>
          <w:szCs w:val="24"/>
        </w:rPr>
        <w:t>?  I’ve been working as interim</w:t>
      </w:r>
      <w:r w:rsidR="009234C4">
        <w:rPr>
          <w:rFonts w:ascii="Times New Roman" w:hAnsi="Times New Roman" w:cs="Times New Roman"/>
          <w:sz w:val="24"/>
          <w:szCs w:val="24"/>
        </w:rPr>
        <w:t xml:space="preserve"> </w:t>
      </w:r>
      <w:r w:rsidR="003918C6">
        <w:rPr>
          <w:rFonts w:ascii="Times New Roman" w:hAnsi="Times New Roman" w:cs="Times New Roman"/>
          <w:sz w:val="24"/>
          <w:szCs w:val="24"/>
        </w:rPr>
        <w:t xml:space="preserve">chair </w:t>
      </w:r>
      <w:r w:rsidR="009234C4">
        <w:rPr>
          <w:rFonts w:ascii="Times New Roman" w:hAnsi="Times New Roman" w:cs="Times New Roman"/>
          <w:sz w:val="24"/>
          <w:szCs w:val="24"/>
        </w:rPr>
        <w:t>and I’d like to continue. I</w:t>
      </w:r>
      <w:r w:rsidR="002A6951">
        <w:rPr>
          <w:rFonts w:ascii="Times New Roman" w:hAnsi="Times New Roman" w:cs="Times New Roman"/>
          <w:sz w:val="24"/>
          <w:szCs w:val="24"/>
        </w:rPr>
        <w:t>f I’m not nominated by the President, I don’t even have a shot to communicate that</w:t>
      </w:r>
      <w:r w:rsidR="009234C4">
        <w:rPr>
          <w:rFonts w:ascii="Times New Roman" w:hAnsi="Times New Roman" w:cs="Times New Roman"/>
          <w:sz w:val="24"/>
          <w:szCs w:val="24"/>
        </w:rPr>
        <w:t xml:space="preserve"> to the general members.</w:t>
      </w:r>
    </w:p>
    <w:p w14:paraId="5EE4EFEF" w14:textId="77777777" w:rsidR="009234C4" w:rsidRDefault="009234C4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764698" w14:textId="4B60D78C" w:rsidR="009234C4" w:rsidRDefault="009234C4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Conrad: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75DD">
        <w:rPr>
          <w:rFonts w:ascii="Times New Roman" w:hAnsi="Times New Roman" w:cs="Times New Roman"/>
          <w:sz w:val="24"/>
          <w:szCs w:val="24"/>
        </w:rPr>
        <w:t>The President should be able to make a change of who he wants to work with, just like t</w:t>
      </w:r>
      <w:r w:rsidR="005B033C">
        <w:rPr>
          <w:rFonts w:ascii="Times New Roman" w:hAnsi="Times New Roman" w:cs="Times New Roman"/>
          <w:sz w:val="24"/>
          <w:szCs w:val="24"/>
        </w:rPr>
        <w:t>he President of the U.S. picks his cabinet.</w:t>
      </w:r>
    </w:p>
    <w:p w14:paraId="106BB1B2" w14:textId="77777777" w:rsidR="005B033C" w:rsidRDefault="005B033C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30C957" w14:textId="6672BF70" w:rsidR="005B033C" w:rsidRDefault="00C77310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Ed Oldis: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1A9">
        <w:rPr>
          <w:rFonts w:ascii="Times New Roman" w:hAnsi="Times New Roman" w:cs="Times New Roman"/>
          <w:sz w:val="24"/>
          <w:szCs w:val="24"/>
        </w:rPr>
        <w:t xml:space="preserve"> If all the board members have </w:t>
      </w:r>
      <w:r w:rsidR="000060DB">
        <w:rPr>
          <w:rFonts w:ascii="Times New Roman" w:hAnsi="Times New Roman" w:cs="Times New Roman"/>
          <w:sz w:val="24"/>
          <w:szCs w:val="24"/>
        </w:rPr>
        <w:t>voting rights, then I believe they all should be elected positions by the homeowners</w:t>
      </w:r>
      <w:r w:rsidR="0064480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7AC2870" w14:textId="77777777" w:rsidR="0064480C" w:rsidRDefault="0064480C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57E2C7" w14:textId="6F2C18A6" w:rsidR="0064480C" w:rsidRDefault="0064480C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Brian:</w:t>
      </w:r>
      <w:r>
        <w:rPr>
          <w:rFonts w:ascii="Times New Roman" w:hAnsi="Times New Roman" w:cs="Times New Roman"/>
          <w:sz w:val="24"/>
          <w:szCs w:val="24"/>
        </w:rPr>
        <w:t xml:space="preserve">  We should be able to pick committee chairs, just like the President doesn’t pick senators and congressmen.  They are elected.</w:t>
      </w:r>
      <w:r w:rsidR="00AB2E3D">
        <w:rPr>
          <w:rFonts w:ascii="Times New Roman" w:hAnsi="Times New Roman" w:cs="Times New Roman"/>
          <w:sz w:val="24"/>
          <w:szCs w:val="24"/>
        </w:rPr>
        <w:t xml:space="preserve">  We are trying to simplify.</w:t>
      </w:r>
    </w:p>
    <w:p w14:paraId="480723DC" w14:textId="77777777" w:rsidR="00464B94" w:rsidRDefault="00464B94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0FD4F8" w14:textId="03B85BBA" w:rsidR="00464B94" w:rsidRDefault="00243541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???(male): </w:t>
      </w:r>
      <w:r w:rsidR="003006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06E9">
        <w:rPr>
          <w:rFonts w:ascii="Times New Roman" w:hAnsi="Times New Roman" w:cs="Times New Roman"/>
          <w:sz w:val="24"/>
          <w:szCs w:val="24"/>
        </w:rPr>
        <w:t xml:space="preserve">There’s been enough discussion.  Let’s move on.  </w:t>
      </w:r>
    </w:p>
    <w:p w14:paraId="51AB5FBE" w14:textId="77777777" w:rsidR="000E2ADC" w:rsidRDefault="000E2ADC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9133FD" w14:textId="592C9374" w:rsidR="000E2ADC" w:rsidRDefault="000E2ADC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Cheryl: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5615">
        <w:rPr>
          <w:rFonts w:ascii="Times New Roman" w:hAnsi="Times New Roman" w:cs="Times New Roman"/>
          <w:sz w:val="24"/>
          <w:szCs w:val="24"/>
        </w:rPr>
        <w:t xml:space="preserve">The language of officers and chairs are throughout the By-laws.  </w:t>
      </w:r>
      <w:r>
        <w:rPr>
          <w:rFonts w:ascii="Times New Roman" w:hAnsi="Times New Roman" w:cs="Times New Roman"/>
          <w:sz w:val="24"/>
          <w:szCs w:val="24"/>
        </w:rPr>
        <w:t xml:space="preserve">You can’t just change </w:t>
      </w:r>
      <w:r w:rsidR="00E12DB0">
        <w:rPr>
          <w:rFonts w:ascii="Times New Roman" w:hAnsi="Times New Roman" w:cs="Times New Roman"/>
          <w:sz w:val="24"/>
          <w:szCs w:val="24"/>
        </w:rPr>
        <w:t>one article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475C21">
        <w:rPr>
          <w:rFonts w:ascii="Times New Roman" w:hAnsi="Times New Roman" w:cs="Times New Roman"/>
          <w:sz w:val="24"/>
          <w:szCs w:val="24"/>
        </w:rPr>
        <w:t>It needs to go back to the committee, talked about</w:t>
      </w:r>
      <w:r w:rsidR="008C434C">
        <w:rPr>
          <w:rFonts w:ascii="Times New Roman" w:hAnsi="Times New Roman" w:cs="Times New Roman"/>
          <w:sz w:val="24"/>
          <w:szCs w:val="24"/>
        </w:rPr>
        <w:t xml:space="preserve"> and then brought back to the membership at the spring meeting.</w:t>
      </w:r>
    </w:p>
    <w:p w14:paraId="0B95E770" w14:textId="77777777" w:rsidR="008C434C" w:rsidRDefault="008C434C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51F4BB" w14:textId="16657B07" w:rsidR="008C434C" w:rsidRDefault="008C434C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Conrad:</w:t>
      </w:r>
      <w:r>
        <w:rPr>
          <w:rFonts w:ascii="Times New Roman" w:hAnsi="Times New Roman" w:cs="Times New Roman"/>
          <w:sz w:val="24"/>
          <w:szCs w:val="24"/>
        </w:rPr>
        <w:t xml:space="preserve">  Let’s just vote on this…</w:t>
      </w:r>
    </w:p>
    <w:p w14:paraId="20218E03" w14:textId="77777777" w:rsidR="009123AA" w:rsidRDefault="009123AA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11BD72" w14:textId="006B57FF" w:rsidR="009123AA" w:rsidRDefault="009E42DA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discussion…</w:t>
      </w:r>
    </w:p>
    <w:p w14:paraId="35DD7049" w14:textId="77777777" w:rsidR="00A11801" w:rsidRDefault="00A11801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75EB06" w14:textId="506F971D" w:rsidR="00A11801" w:rsidRDefault="00A11801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Cheryl:</w:t>
      </w:r>
      <w:r>
        <w:rPr>
          <w:rFonts w:ascii="Times New Roman" w:hAnsi="Times New Roman" w:cs="Times New Roman"/>
          <w:sz w:val="24"/>
          <w:szCs w:val="24"/>
        </w:rPr>
        <w:t xml:space="preserve">  We are voting</w:t>
      </w:r>
      <w:r w:rsidR="00227C1D">
        <w:rPr>
          <w:rFonts w:ascii="Times New Roman" w:hAnsi="Times New Roman" w:cs="Times New Roman"/>
          <w:sz w:val="24"/>
          <w:szCs w:val="24"/>
        </w:rPr>
        <w:t xml:space="preserve"> on the change to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D10FB5">
        <w:rPr>
          <w:rFonts w:ascii="Times New Roman" w:hAnsi="Times New Roman" w:cs="Times New Roman"/>
          <w:sz w:val="24"/>
          <w:szCs w:val="24"/>
        </w:rPr>
        <w:t xml:space="preserve">2-year </w:t>
      </w:r>
      <w:r>
        <w:rPr>
          <w:rFonts w:ascii="Times New Roman" w:hAnsi="Times New Roman" w:cs="Times New Roman"/>
          <w:sz w:val="24"/>
          <w:szCs w:val="24"/>
        </w:rPr>
        <w:t>terms.  That is all.</w:t>
      </w:r>
    </w:p>
    <w:p w14:paraId="4F1B6FD3" w14:textId="77777777" w:rsidR="00A11801" w:rsidRDefault="00A11801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85BC12" w14:textId="4B9A1E32" w:rsidR="00A11801" w:rsidRDefault="00A11801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Conrad: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0FB5">
        <w:rPr>
          <w:rFonts w:ascii="Times New Roman" w:hAnsi="Times New Roman" w:cs="Times New Roman"/>
          <w:sz w:val="24"/>
          <w:szCs w:val="24"/>
        </w:rPr>
        <w:t xml:space="preserve">Let’s bring this to a vote.  All those in favor of </w:t>
      </w:r>
      <w:r w:rsidR="00E51D13">
        <w:rPr>
          <w:rFonts w:ascii="Times New Roman" w:hAnsi="Times New Roman" w:cs="Times New Roman"/>
          <w:sz w:val="24"/>
          <w:szCs w:val="24"/>
        </w:rPr>
        <w:t xml:space="preserve">changing the officers elected to a two-year term, with the President and Secretary being one and the Treasurer and VP </w:t>
      </w:r>
      <w:r w:rsidR="00D46629">
        <w:rPr>
          <w:rFonts w:ascii="Times New Roman" w:hAnsi="Times New Roman" w:cs="Times New Roman"/>
          <w:sz w:val="24"/>
          <w:szCs w:val="24"/>
        </w:rPr>
        <w:t>being on the second term of election.</w:t>
      </w:r>
    </w:p>
    <w:p w14:paraId="7FF59802" w14:textId="77777777" w:rsidR="00D46629" w:rsidRDefault="00D46629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2EA77" w14:textId="5D59B62D" w:rsidR="00C50648" w:rsidRDefault="00EE430C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Cheryl:  </w:t>
      </w:r>
      <w:r>
        <w:rPr>
          <w:rFonts w:ascii="Times New Roman" w:hAnsi="Times New Roman" w:cs="Times New Roman"/>
          <w:sz w:val="24"/>
          <w:szCs w:val="24"/>
        </w:rPr>
        <w:t xml:space="preserve">I would like to make a motion to </w:t>
      </w:r>
      <w:r w:rsidR="00FB142D">
        <w:rPr>
          <w:rFonts w:ascii="Times New Roman" w:hAnsi="Times New Roman" w:cs="Times New Roman"/>
          <w:sz w:val="24"/>
          <w:szCs w:val="24"/>
        </w:rPr>
        <w:t xml:space="preserve">accept what has been presented to be </w:t>
      </w:r>
      <w:r w:rsidR="00A4232D">
        <w:rPr>
          <w:rFonts w:ascii="Times New Roman" w:hAnsi="Times New Roman" w:cs="Times New Roman"/>
          <w:sz w:val="24"/>
          <w:szCs w:val="24"/>
        </w:rPr>
        <w:t xml:space="preserve">the term of officers of this association shall be 2 years; odd numbered years the following shall be nominated </w:t>
      </w:r>
      <w:r w:rsidR="005D132E">
        <w:rPr>
          <w:rFonts w:ascii="Times New Roman" w:hAnsi="Times New Roman" w:cs="Times New Roman"/>
          <w:sz w:val="24"/>
          <w:szCs w:val="24"/>
        </w:rPr>
        <w:t>for election:  President and Secretary.  In even numbered years, Vice</w:t>
      </w:r>
      <w:r w:rsidR="0093012A">
        <w:rPr>
          <w:rFonts w:ascii="Times New Roman" w:hAnsi="Times New Roman" w:cs="Times New Roman"/>
          <w:sz w:val="24"/>
          <w:szCs w:val="24"/>
        </w:rPr>
        <w:t>-</w:t>
      </w:r>
      <w:r w:rsidR="005D132E">
        <w:rPr>
          <w:rFonts w:ascii="Times New Roman" w:hAnsi="Times New Roman" w:cs="Times New Roman"/>
          <w:sz w:val="24"/>
          <w:szCs w:val="24"/>
        </w:rPr>
        <w:t>President and Treasurer.  Standing committee chairs (and I propose</w:t>
      </w:r>
      <w:r w:rsidR="000C2D4A">
        <w:rPr>
          <w:rFonts w:ascii="Times New Roman" w:hAnsi="Times New Roman" w:cs="Times New Roman"/>
          <w:sz w:val="24"/>
          <w:szCs w:val="24"/>
        </w:rPr>
        <w:t xml:space="preserve"> </w:t>
      </w:r>
      <w:r w:rsidR="005D132E">
        <w:rPr>
          <w:rFonts w:ascii="Times New Roman" w:hAnsi="Times New Roman" w:cs="Times New Roman"/>
          <w:sz w:val="24"/>
          <w:szCs w:val="24"/>
        </w:rPr>
        <w:t xml:space="preserve">we </w:t>
      </w:r>
      <w:r w:rsidR="002B20A2">
        <w:rPr>
          <w:rFonts w:ascii="Times New Roman" w:hAnsi="Times New Roman" w:cs="Times New Roman"/>
          <w:sz w:val="24"/>
          <w:szCs w:val="24"/>
        </w:rPr>
        <w:t>strike “who are nominated by the President”) shall be elected</w:t>
      </w:r>
      <w:r w:rsidR="000C2D4A">
        <w:rPr>
          <w:rFonts w:ascii="Times New Roman" w:hAnsi="Times New Roman" w:cs="Times New Roman"/>
          <w:sz w:val="24"/>
          <w:szCs w:val="24"/>
        </w:rPr>
        <w:t xml:space="preserve"> at the same time as officers.  The term of office </w:t>
      </w:r>
      <w:r w:rsidR="00C50648">
        <w:rPr>
          <w:rFonts w:ascii="Times New Roman" w:hAnsi="Times New Roman" w:cs="Times New Roman"/>
          <w:sz w:val="24"/>
          <w:szCs w:val="24"/>
        </w:rPr>
        <w:t xml:space="preserve">for standing committee chairs shall be for one year.  </w:t>
      </w:r>
    </w:p>
    <w:p w14:paraId="0FDEE5E8" w14:textId="77777777" w:rsidR="00C50648" w:rsidRDefault="00C50648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AF554F" w14:textId="4119A515" w:rsidR="00D46629" w:rsidRDefault="00C50648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that address everything?</w:t>
      </w:r>
    </w:p>
    <w:p w14:paraId="35CE15AE" w14:textId="77777777" w:rsidR="00576CFB" w:rsidRDefault="00576CFB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889EBC" w14:textId="21A15A05" w:rsidR="00576CFB" w:rsidRPr="00945943" w:rsidRDefault="00945943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Brian:</w:t>
      </w:r>
      <w:r>
        <w:rPr>
          <w:rFonts w:ascii="Times New Roman" w:hAnsi="Times New Roman" w:cs="Times New Roman"/>
          <w:sz w:val="24"/>
          <w:szCs w:val="24"/>
        </w:rPr>
        <w:t xml:space="preserve">  Seconded.</w:t>
      </w:r>
    </w:p>
    <w:p w14:paraId="6827A082" w14:textId="77777777" w:rsidR="00C50648" w:rsidRDefault="00C50648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8049A4" w14:textId="213FA75A" w:rsidR="00C50648" w:rsidRDefault="00760024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Kathleen:</w:t>
      </w:r>
      <w:r>
        <w:rPr>
          <w:rFonts w:ascii="Times New Roman" w:hAnsi="Times New Roman" w:cs="Times New Roman"/>
          <w:sz w:val="24"/>
          <w:szCs w:val="24"/>
        </w:rPr>
        <w:t xml:space="preserve">  That doesn’t really change anything until we change the By-laws.  If you want to strike it out, </w:t>
      </w:r>
      <w:r w:rsidR="00194E20">
        <w:rPr>
          <w:rFonts w:ascii="Times New Roman" w:hAnsi="Times New Roman" w:cs="Times New Roman"/>
          <w:sz w:val="24"/>
          <w:szCs w:val="24"/>
        </w:rPr>
        <w:t xml:space="preserve">that’s fine, but </w:t>
      </w:r>
      <w:r>
        <w:rPr>
          <w:rFonts w:ascii="Times New Roman" w:hAnsi="Times New Roman" w:cs="Times New Roman"/>
          <w:sz w:val="24"/>
          <w:szCs w:val="24"/>
        </w:rPr>
        <w:t>it doesn’t change anything.</w:t>
      </w:r>
    </w:p>
    <w:p w14:paraId="1E8FB8FE" w14:textId="77777777" w:rsidR="00945943" w:rsidRDefault="00945943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FEDB18" w14:textId="147821C8" w:rsidR="00945943" w:rsidRDefault="00945943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Cheryl:  </w:t>
      </w:r>
      <w:r w:rsidR="009669EC">
        <w:rPr>
          <w:rFonts w:ascii="Times New Roman" w:hAnsi="Times New Roman" w:cs="Times New Roman"/>
          <w:sz w:val="24"/>
          <w:szCs w:val="24"/>
        </w:rPr>
        <w:t xml:space="preserve">All those in favor of the </w:t>
      </w:r>
      <w:r w:rsidR="00423CA6">
        <w:rPr>
          <w:rFonts w:ascii="Times New Roman" w:hAnsi="Times New Roman" w:cs="Times New Roman"/>
          <w:sz w:val="24"/>
          <w:szCs w:val="24"/>
        </w:rPr>
        <w:t>proposed change, as amended, striking out the line “as nominated by the President.</w:t>
      </w:r>
    </w:p>
    <w:p w14:paraId="30E60DBB" w14:textId="77777777" w:rsidR="00423CA6" w:rsidRDefault="00423CA6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D83B4A" w14:textId="661F6903" w:rsidR="00423CA6" w:rsidRDefault="000635FA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VOTE:  12 Yes; 1 No.</w:t>
      </w:r>
    </w:p>
    <w:p w14:paraId="2377CFB7" w14:textId="77777777" w:rsidR="000635FA" w:rsidRDefault="000635FA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F27F47" w14:textId="41B0A1FF" w:rsidR="000635FA" w:rsidRDefault="00FC5018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Conrad:  </w:t>
      </w:r>
      <w:r>
        <w:rPr>
          <w:rFonts w:ascii="Times New Roman" w:hAnsi="Times New Roman" w:cs="Times New Roman"/>
          <w:sz w:val="24"/>
          <w:szCs w:val="24"/>
        </w:rPr>
        <w:t>We need people on the committees who are</w:t>
      </w:r>
      <w:r w:rsidR="00E3430F">
        <w:rPr>
          <w:rFonts w:ascii="Times New Roman" w:hAnsi="Times New Roman" w:cs="Times New Roman"/>
          <w:sz w:val="24"/>
          <w:szCs w:val="24"/>
        </w:rPr>
        <w:t xml:space="preserve"> constructive and willing to give some of your time.</w:t>
      </w:r>
    </w:p>
    <w:p w14:paraId="2783B66E" w14:textId="77777777" w:rsidR="00E3430F" w:rsidRDefault="00E3430F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E6776C" w14:textId="78CA5361" w:rsidR="00E3430F" w:rsidRDefault="00E3430F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a statement from</w:t>
      </w:r>
      <w:r w:rsidR="0032753A">
        <w:rPr>
          <w:rFonts w:ascii="Times New Roman" w:hAnsi="Times New Roman" w:cs="Times New Roman"/>
          <w:sz w:val="24"/>
          <w:szCs w:val="24"/>
        </w:rPr>
        <w:t xml:space="preserve"> Ron Watson.  SSPOA wrote a letter to the Drain Commission outlining the concerns we have </w:t>
      </w:r>
      <w:r w:rsidR="009508A5">
        <w:rPr>
          <w:rFonts w:ascii="Times New Roman" w:hAnsi="Times New Roman" w:cs="Times New Roman"/>
          <w:sz w:val="24"/>
          <w:szCs w:val="24"/>
        </w:rPr>
        <w:t xml:space="preserve">with respect to the work they plan to do near our easement </w:t>
      </w:r>
      <w:r w:rsidR="00F46BDA">
        <w:rPr>
          <w:rFonts w:ascii="Times New Roman" w:hAnsi="Times New Roman" w:cs="Times New Roman"/>
          <w:sz w:val="24"/>
          <w:szCs w:val="24"/>
        </w:rPr>
        <w:t xml:space="preserve">near the Wormuth property.  </w:t>
      </w:r>
    </w:p>
    <w:p w14:paraId="36BD827D" w14:textId="77777777" w:rsidR="002A0009" w:rsidRDefault="002A0009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FAC4D1" w14:textId="2C0F7807" w:rsidR="002A0009" w:rsidRDefault="002A0009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includes work on the east side of the creek</w:t>
      </w:r>
      <w:r w:rsidR="00DC412F">
        <w:rPr>
          <w:rFonts w:ascii="Times New Roman" w:hAnsi="Times New Roman" w:cs="Times New Roman"/>
          <w:sz w:val="24"/>
          <w:szCs w:val="24"/>
        </w:rPr>
        <w:t xml:space="preserve">, </w:t>
      </w:r>
      <w:r w:rsidR="00444F57">
        <w:rPr>
          <w:rFonts w:ascii="Times New Roman" w:hAnsi="Times New Roman" w:cs="Times New Roman"/>
          <w:sz w:val="24"/>
          <w:szCs w:val="24"/>
        </w:rPr>
        <w:t>and we should work together</w:t>
      </w:r>
      <w:r w:rsidR="00BB4655">
        <w:rPr>
          <w:rFonts w:ascii="Times New Roman" w:hAnsi="Times New Roman" w:cs="Times New Roman"/>
          <w:sz w:val="24"/>
          <w:szCs w:val="24"/>
        </w:rPr>
        <w:t xml:space="preserve"> with residents on Creek Drive, all the way to Water Street.</w:t>
      </w:r>
      <w:r w:rsidR="00B5026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1EB0A7" w14:textId="77777777" w:rsidR="009953AC" w:rsidRDefault="009953AC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DEA33F" w14:textId="77777777" w:rsidR="00C40A9E" w:rsidRDefault="00C40A9E" w:rsidP="00C40A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???  (Linda Hankus?)</w:t>
      </w:r>
      <w:r>
        <w:rPr>
          <w:rFonts w:ascii="Times New Roman" w:hAnsi="Times New Roman" w:cs="Times New Roman"/>
          <w:sz w:val="24"/>
          <w:szCs w:val="24"/>
        </w:rPr>
        <w:t xml:space="preserve">  Are they talking about putting huge boulders up across how we now get down to the beach.  That would protect it and our access.  </w:t>
      </w:r>
    </w:p>
    <w:p w14:paraId="0A29870D" w14:textId="77777777" w:rsidR="00C40A9E" w:rsidRDefault="00C40A9E" w:rsidP="00C40A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2EA50F" w14:textId="77777777" w:rsidR="00C40A9E" w:rsidRPr="00E00B65" w:rsidRDefault="00C40A9E" w:rsidP="00C40A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Conrad:</w:t>
      </w:r>
      <w:r>
        <w:rPr>
          <w:rFonts w:ascii="Times New Roman" w:hAnsi="Times New Roman" w:cs="Times New Roman"/>
          <w:sz w:val="24"/>
          <w:szCs w:val="24"/>
        </w:rPr>
        <w:t xml:space="preserve">  I think they are talking about a poured concrete wall that curves so water that comes up runs back out to the lake.  It would have stairs that go up and over it.</w:t>
      </w:r>
    </w:p>
    <w:p w14:paraId="0489F091" w14:textId="77777777" w:rsidR="00C40A9E" w:rsidRDefault="00C40A9E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D41E40" w14:textId="2EE42EDD" w:rsidR="009953AC" w:rsidRDefault="009953AC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Noreen:</w:t>
      </w:r>
      <w:r>
        <w:rPr>
          <w:rFonts w:ascii="Times New Roman" w:hAnsi="Times New Roman" w:cs="Times New Roman"/>
          <w:sz w:val="24"/>
          <w:szCs w:val="24"/>
        </w:rPr>
        <w:t xml:space="preserve">  Why am I not included in the protection?</w:t>
      </w:r>
    </w:p>
    <w:p w14:paraId="66E970D6" w14:textId="77777777" w:rsidR="009953AC" w:rsidRDefault="009953AC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C1AD14" w14:textId="2795AA40" w:rsidR="009953AC" w:rsidRDefault="009953AC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Conrad:</w:t>
      </w:r>
      <w:r>
        <w:rPr>
          <w:rFonts w:ascii="Times New Roman" w:hAnsi="Times New Roman" w:cs="Times New Roman"/>
          <w:sz w:val="24"/>
          <w:szCs w:val="24"/>
        </w:rPr>
        <w:t xml:space="preserve">  You are.</w:t>
      </w:r>
      <w:r w:rsidR="00791C9A">
        <w:rPr>
          <w:rFonts w:ascii="Times New Roman" w:hAnsi="Times New Roman" w:cs="Times New Roman"/>
          <w:sz w:val="24"/>
          <w:szCs w:val="24"/>
        </w:rPr>
        <w:t xml:space="preserve">   We have asked them to consult us</w:t>
      </w:r>
      <w:r w:rsidR="000167E6">
        <w:rPr>
          <w:rFonts w:ascii="Times New Roman" w:hAnsi="Times New Roman" w:cs="Times New Roman"/>
          <w:sz w:val="24"/>
          <w:szCs w:val="24"/>
        </w:rPr>
        <w:t xml:space="preserve"> when they plan their work.</w:t>
      </w:r>
    </w:p>
    <w:p w14:paraId="2C0838CF" w14:textId="77777777" w:rsidR="000167E6" w:rsidRDefault="000167E6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FB4B45" w14:textId="6FE2A68D" w:rsidR="000167E6" w:rsidRDefault="00435E39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Sharon, can you give an update on the park</w:t>
      </w:r>
      <w:r w:rsidR="00571562">
        <w:rPr>
          <w:rFonts w:ascii="Times New Roman" w:hAnsi="Times New Roman" w:cs="Times New Roman"/>
          <w:sz w:val="24"/>
          <w:szCs w:val="24"/>
        </w:rPr>
        <w:t>?</w:t>
      </w:r>
    </w:p>
    <w:p w14:paraId="0AEF082F" w14:textId="77777777" w:rsidR="00571562" w:rsidRDefault="00571562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CC58BF" w14:textId="4CD7B8FE" w:rsidR="00571562" w:rsidRDefault="00571562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Sharon</w:t>
      </w:r>
      <w:r w:rsidR="00194E20">
        <w:rPr>
          <w:rFonts w:ascii="Times New Roman" w:hAnsi="Times New Roman" w:cs="Times New Roman"/>
          <w:b/>
          <w:bCs/>
          <w:sz w:val="24"/>
          <w:szCs w:val="24"/>
        </w:rPr>
        <w:t xml:space="preserve"> Kelly Kenny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A96701">
        <w:rPr>
          <w:rFonts w:ascii="Times New Roman" w:hAnsi="Times New Roman" w:cs="Times New Roman"/>
          <w:sz w:val="24"/>
          <w:szCs w:val="24"/>
        </w:rPr>
        <w:t>Thank you to all who volunteered</w:t>
      </w:r>
      <w:r w:rsidR="00DD1ADF">
        <w:rPr>
          <w:rFonts w:ascii="Times New Roman" w:hAnsi="Times New Roman" w:cs="Times New Roman"/>
          <w:sz w:val="24"/>
          <w:szCs w:val="24"/>
        </w:rPr>
        <w:t xml:space="preserve"> on the park.  </w:t>
      </w:r>
      <w:r w:rsidR="004A141A">
        <w:rPr>
          <w:rFonts w:ascii="Times New Roman" w:hAnsi="Times New Roman" w:cs="Times New Roman"/>
          <w:sz w:val="24"/>
          <w:szCs w:val="24"/>
        </w:rPr>
        <w:t>It has been a lot of work.  Swings just need to be rehung.</w:t>
      </w:r>
    </w:p>
    <w:p w14:paraId="66F62459" w14:textId="77777777" w:rsidR="004A141A" w:rsidRDefault="004A141A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981A9C" w14:textId="051A2186" w:rsidR="004A141A" w:rsidRDefault="004A141A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I’ve been told that John </w:t>
      </w:r>
      <w:r w:rsidR="002615BA">
        <w:rPr>
          <w:rFonts w:ascii="Times New Roman" w:hAnsi="Times New Roman" w:cs="Times New Roman"/>
          <w:sz w:val="24"/>
          <w:szCs w:val="24"/>
        </w:rPr>
        <w:t>(and I think you agree with him Conrad) does not want to reuse one of the tables</w:t>
      </w:r>
      <w:r w:rsidR="00BC4233">
        <w:rPr>
          <w:rFonts w:ascii="Times New Roman" w:hAnsi="Times New Roman" w:cs="Times New Roman"/>
          <w:sz w:val="24"/>
          <w:szCs w:val="24"/>
        </w:rPr>
        <w:t xml:space="preserve">.  Could it be repaired?  </w:t>
      </w:r>
    </w:p>
    <w:p w14:paraId="3EBA5F22" w14:textId="77777777" w:rsidR="00BC4233" w:rsidRDefault="00BC4233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8958A0" w14:textId="171D0706" w:rsidR="00BC4233" w:rsidRDefault="00BC4233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Conrad:</w:t>
      </w:r>
      <w:r>
        <w:rPr>
          <w:rFonts w:ascii="Times New Roman" w:hAnsi="Times New Roman" w:cs="Times New Roman"/>
          <w:sz w:val="24"/>
          <w:szCs w:val="24"/>
        </w:rPr>
        <w:t xml:space="preserve">  The table was damaged </w:t>
      </w:r>
      <w:r w:rsidR="00FD64D5">
        <w:rPr>
          <w:rFonts w:ascii="Times New Roman" w:hAnsi="Times New Roman" w:cs="Times New Roman"/>
          <w:sz w:val="24"/>
          <w:szCs w:val="24"/>
        </w:rPr>
        <w:t>when it was pulled out.  The bench can be reused.  The structure is done.  I put some tape and a ribbon on it if you guys want to</w:t>
      </w:r>
      <w:r w:rsidR="00B203A4">
        <w:rPr>
          <w:rFonts w:ascii="Times New Roman" w:hAnsi="Times New Roman" w:cs="Times New Roman"/>
          <w:sz w:val="24"/>
          <w:szCs w:val="24"/>
        </w:rPr>
        <w:t xml:space="preserve"> come over and do a ribbon cutting.</w:t>
      </w:r>
    </w:p>
    <w:p w14:paraId="42AD9C97" w14:textId="77777777" w:rsidR="00B203A4" w:rsidRDefault="00B203A4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71C58E" w14:textId="5768F20B" w:rsidR="00B203A4" w:rsidRDefault="00794414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Sharon:</w:t>
      </w:r>
      <w:r>
        <w:rPr>
          <w:rFonts w:ascii="Times New Roman" w:hAnsi="Times New Roman" w:cs="Times New Roman"/>
          <w:sz w:val="24"/>
          <w:szCs w:val="24"/>
        </w:rPr>
        <w:t xml:space="preserve">  Right now</w:t>
      </w:r>
      <w:r w:rsidR="00C16F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 is a trip hazard where the boards</w:t>
      </w:r>
      <w:r w:rsidR="00C16FA3">
        <w:rPr>
          <w:rFonts w:ascii="Times New Roman" w:hAnsi="Times New Roman" w:cs="Times New Roman"/>
          <w:sz w:val="24"/>
          <w:szCs w:val="24"/>
        </w:rPr>
        <w:t xml:space="preserve"> are.</w:t>
      </w:r>
    </w:p>
    <w:p w14:paraId="4E6991F9" w14:textId="77777777" w:rsidR="00C16FA3" w:rsidRDefault="00C16FA3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54BB13" w14:textId="57E56CA2" w:rsidR="00C16FA3" w:rsidRDefault="00C16FA3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Conrad:</w:t>
      </w:r>
      <w:r>
        <w:rPr>
          <w:rFonts w:ascii="Times New Roman" w:hAnsi="Times New Roman" w:cs="Times New Roman"/>
          <w:sz w:val="24"/>
          <w:szCs w:val="24"/>
        </w:rPr>
        <w:t xml:space="preserve">  $50 of sand can be added to taper it around.</w:t>
      </w:r>
    </w:p>
    <w:p w14:paraId="248BE1AE" w14:textId="77777777" w:rsidR="009B7107" w:rsidRDefault="009B7107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8B5AD5" w14:textId="451F598F" w:rsidR="009B7107" w:rsidRDefault="009B7107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Sharon:</w:t>
      </w:r>
      <w:r>
        <w:rPr>
          <w:rFonts w:ascii="Times New Roman" w:hAnsi="Times New Roman" w:cs="Times New Roman"/>
          <w:sz w:val="24"/>
          <w:szCs w:val="24"/>
        </w:rPr>
        <w:t xml:space="preserve">  It could be grass seed added.  Thanks to Brian for his work in investigating the equipment and what was safest.</w:t>
      </w:r>
    </w:p>
    <w:p w14:paraId="2E46CABB" w14:textId="77777777" w:rsidR="009B2AFB" w:rsidRDefault="009B2AFB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F9A46E" w14:textId="49E19AC9" w:rsidR="009B2AFB" w:rsidRDefault="009B2AFB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Brian:</w:t>
      </w:r>
      <w:r>
        <w:rPr>
          <w:rFonts w:ascii="Times New Roman" w:hAnsi="Times New Roman" w:cs="Times New Roman"/>
          <w:sz w:val="24"/>
          <w:szCs w:val="24"/>
        </w:rPr>
        <w:t xml:space="preserve">  I have a copy of the survey we did at the beginning of the year.</w:t>
      </w:r>
      <w:r w:rsidR="00947FBB">
        <w:rPr>
          <w:rFonts w:ascii="Times New Roman" w:hAnsi="Times New Roman" w:cs="Times New Roman"/>
          <w:sz w:val="24"/>
          <w:szCs w:val="24"/>
        </w:rPr>
        <w:t xml:space="preserve"> I have an electronic copy.  When is the certified inspector I arranged for coming?</w:t>
      </w:r>
    </w:p>
    <w:p w14:paraId="5042D90B" w14:textId="77777777" w:rsidR="00947FBB" w:rsidRDefault="00947FBB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DDC8D" w14:textId="7519E1C9" w:rsidR="00947FBB" w:rsidRDefault="00E35C4E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Conrad: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804B4">
        <w:rPr>
          <w:rFonts w:ascii="Times New Roman" w:hAnsi="Times New Roman" w:cs="Times New Roman"/>
          <w:sz w:val="24"/>
          <w:szCs w:val="24"/>
        </w:rPr>
        <w:t xml:space="preserve">I reached out to </w:t>
      </w:r>
      <w:r w:rsidR="00CE2BF5">
        <w:rPr>
          <w:rFonts w:ascii="Times New Roman" w:hAnsi="Times New Roman" w:cs="Times New Roman"/>
          <w:sz w:val="24"/>
          <w:szCs w:val="24"/>
        </w:rPr>
        <w:t>her,</w:t>
      </w:r>
      <w:r w:rsidR="000804B4">
        <w:rPr>
          <w:rFonts w:ascii="Times New Roman" w:hAnsi="Times New Roman" w:cs="Times New Roman"/>
          <w:sz w:val="24"/>
          <w:szCs w:val="24"/>
        </w:rPr>
        <w:t xml:space="preserve"> and she canceled.</w:t>
      </w:r>
    </w:p>
    <w:p w14:paraId="50159490" w14:textId="77777777" w:rsidR="000804B4" w:rsidRDefault="000804B4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76EFD5" w14:textId="391F1775" w:rsidR="000804B4" w:rsidRDefault="000804B4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Brian: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4835">
        <w:rPr>
          <w:rFonts w:ascii="Times New Roman" w:hAnsi="Times New Roman" w:cs="Times New Roman"/>
          <w:sz w:val="24"/>
          <w:szCs w:val="24"/>
        </w:rPr>
        <w:t>That’s not what she told me.  I think that’s pretty important.</w:t>
      </w:r>
    </w:p>
    <w:p w14:paraId="6FAEB825" w14:textId="77777777" w:rsidR="00A34835" w:rsidRDefault="00A34835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685B43" w14:textId="12D7FA3C" w:rsidR="00A34835" w:rsidRDefault="00A34835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Conrad</w:t>
      </w:r>
      <w:r w:rsidR="005508C9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5508C9">
        <w:rPr>
          <w:rFonts w:ascii="Times New Roman" w:hAnsi="Times New Roman" w:cs="Times New Roman"/>
          <w:sz w:val="24"/>
          <w:szCs w:val="24"/>
        </w:rPr>
        <w:t xml:space="preserve">I’ll check with the insurance company first and see what they </w:t>
      </w:r>
      <w:r w:rsidR="002B624B">
        <w:rPr>
          <w:rFonts w:ascii="Times New Roman" w:hAnsi="Times New Roman" w:cs="Times New Roman"/>
          <w:sz w:val="24"/>
          <w:szCs w:val="24"/>
        </w:rPr>
        <w:t>require</w:t>
      </w:r>
      <w:r w:rsidR="005508C9">
        <w:rPr>
          <w:rFonts w:ascii="Times New Roman" w:hAnsi="Times New Roman" w:cs="Times New Roman"/>
          <w:sz w:val="24"/>
          <w:szCs w:val="24"/>
        </w:rPr>
        <w:t>.</w:t>
      </w:r>
    </w:p>
    <w:p w14:paraId="18F04CEF" w14:textId="77777777" w:rsidR="00C220C0" w:rsidRDefault="00C220C0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D2A7BA" w14:textId="178A562F" w:rsidR="00C220C0" w:rsidRPr="00C220C0" w:rsidRDefault="00C220C0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Missy Goldberg</w:t>
      </w:r>
      <w:r w:rsidRPr="00C220C0">
        <w:rPr>
          <w:rFonts w:ascii="Times New Roman" w:hAnsi="Times New Roman" w:cs="Times New Roman"/>
          <w:b/>
          <w:bCs/>
          <w:sz w:val="24"/>
          <w:szCs w:val="24"/>
        </w:rPr>
        <w:t xml:space="preserve"> – Communication Committee</w:t>
      </w:r>
    </w:p>
    <w:p w14:paraId="353980B5" w14:textId="425C0E2C" w:rsidR="00947FBB" w:rsidRDefault="00883C1C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Nothing to report.</w:t>
      </w:r>
    </w:p>
    <w:p w14:paraId="576B9224" w14:textId="77777777" w:rsidR="00883C1C" w:rsidRDefault="00883C1C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3673A7" w14:textId="41A867E6" w:rsidR="009746F2" w:rsidRPr="009746F2" w:rsidRDefault="009746F2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Conrad:</w:t>
      </w:r>
      <w:r>
        <w:rPr>
          <w:rFonts w:ascii="Times New Roman" w:hAnsi="Times New Roman" w:cs="Times New Roman"/>
          <w:sz w:val="24"/>
          <w:szCs w:val="24"/>
        </w:rPr>
        <w:t xml:space="preserve">  Any new business?    Noreen you’re up.</w:t>
      </w:r>
    </w:p>
    <w:p w14:paraId="3898408C" w14:textId="77777777" w:rsidR="009746F2" w:rsidRDefault="009746F2" w:rsidP="00A512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7F91F" w14:textId="0341B164" w:rsidR="00883C1C" w:rsidRDefault="002B624B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Noreen:</w:t>
      </w:r>
      <w:r w:rsidR="009746F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80B76">
        <w:rPr>
          <w:rFonts w:ascii="Times New Roman" w:hAnsi="Times New Roman" w:cs="Times New Roman"/>
          <w:sz w:val="24"/>
          <w:szCs w:val="24"/>
        </w:rPr>
        <w:t>We are ready for our election of officers.</w:t>
      </w:r>
    </w:p>
    <w:p w14:paraId="2ADA5A84" w14:textId="77777777" w:rsidR="00780B76" w:rsidRDefault="00780B76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C88E7" w14:textId="00C1D382" w:rsidR="00780B76" w:rsidRDefault="00780B76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President:  Conrad </w:t>
      </w:r>
      <w:r w:rsidR="00CE2BF5">
        <w:rPr>
          <w:rFonts w:ascii="Times New Roman" w:hAnsi="Times New Roman" w:cs="Times New Roman"/>
          <w:sz w:val="24"/>
          <w:szCs w:val="24"/>
        </w:rPr>
        <w:t xml:space="preserve">Rieckhoff </w:t>
      </w:r>
      <w:r w:rsidR="00BF07F8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 xml:space="preserve"> year term</w:t>
      </w:r>
    </w:p>
    <w:p w14:paraId="4350F24A" w14:textId="77777777" w:rsidR="00780B76" w:rsidRDefault="00780B76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5F60A2" w14:textId="065AD3D8" w:rsidR="00780B76" w:rsidRDefault="00780B76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Vote:  </w:t>
      </w:r>
      <w:r w:rsidR="007F54A9">
        <w:rPr>
          <w:rFonts w:ascii="Times New Roman" w:hAnsi="Times New Roman" w:cs="Times New Roman"/>
          <w:sz w:val="24"/>
          <w:szCs w:val="24"/>
        </w:rPr>
        <w:t>15 Yes    1 No</w:t>
      </w:r>
    </w:p>
    <w:p w14:paraId="06400F44" w14:textId="77777777" w:rsidR="00372C03" w:rsidRDefault="00372C03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EC24C8" w14:textId="6D57F2BE" w:rsidR="00372C03" w:rsidRDefault="00372C03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Vice-President:  Mike Shannon</w:t>
      </w:r>
      <w:r w:rsidR="00262B34">
        <w:rPr>
          <w:rFonts w:ascii="Times New Roman" w:hAnsi="Times New Roman" w:cs="Times New Roman"/>
          <w:sz w:val="24"/>
          <w:szCs w:val="24"/>
        </w:rPr>
        <w:t xml:space="preserve"> – 2 years</w:t>
      </w:r>
    </w:p>
    <w:p w14:paraId="71E35F3C" w14:textId="77777777" w:rsidR="00372C03" w:rsidRDefault="00372C03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07FE86" w14:textId="27173394" w:rsidR="00372C03" w:rsidRDefault="00372C03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Vote:  </w:t>
      </w:r>
      <w:r w:rsidR="00872809">
        <w:rPr>
          <w:rFonts w:ascii="Times New Roman" w:hAnsi="Times New Roman" w:cs="Times New Roman"/>
          <w:sz w:val="24"/>
          <w:szCs w:val="24"/>
        </w:rPr>
        <w:t>12 Yes     1 No</w:t>
      </w:r>
    </w:p>
    <w:p w14:paraId="06AC1A2B" w14:textId="77777777" w:rsidR="00872809" w:rsidRDefault="00872809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4586B5" w14:textId="7E456E3E" w:rsidR="00872809" w:rsidRDefault="00872809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Treasurer:  Barrett Willich – 2 years</w:t>
      </w:r>
    </w:p>
    <w:p w14:paraId="39029C63" w14:textId="77777777" w:rsidR="00872809" w:rsidRDefault="00872809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7301C8" w14:textId="53C1CE77" w:rsidR="00872809" w:rsidRPr="00780B76" w:rsidRDefault="00262B34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Vote:  17 Yes</w:t>
      </w:r>
    </w:p>
    <w:p w14:paraId="4A4A598E" w14:textId="77777777" w:rsidR="002B624B" w:rsidRDefault="002B624B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A06A2F" w14:textId="2E93EFB2" w:rsidR="00262B34" w:rsidRDefault="00262B34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Recording Secretary:  Betsy Ruley – 1 year</w:t>
      </w:r>
    </w:p>
    <w:p w14:paraId="6C3F51FB" w14:textId="77777777" w:rsidR="00262B34" w:rsidRDefault="00262B34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CCBDB4" w14:textId="2A26DE45" w:rsidR="00262B34" w:rsidRDefault="00262B34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Vote:  16 Yes</w:t>
      </w:r>
    </w:p>
    <w:p w14:paraId="4EAAE506" w14:textId="77777777" w:rsidR="00262B34" w:rsidRDefault="00262B34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C2535E" w14:textId="3A64BFC6" w:rsidR="00262B34" w:rsidRDefault="006F4FEF" w:rsidP="00A512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Conrad:  Nominating Standing Committee Chairs</w:t>
      </w:r>
    </w:p>
    <w:p w14:paraId="2F3006C6" w14:textId="77777777" w:rsidR="001C6ABF" w:rsidRDefault="001C6ABF" w:rsidP="00A512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4127C" w14:textId="720D1B4E" w:rsidR="001C6ABF" w:rsidRDefault="001C6ABF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Beach Committee – I nominate Ron Watson</w:t>
      </w:r>
    </w:p>
    <w:p w14:paraId="7C025C69" w14:textId="4148FC62" w:rsidR="001C6ABF" w:rsidRDefault="0074705E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Kathy will be on the </w:t>
      </w:r>
      <w:r w:rsidR="004B3379">
        <w:rPr>
          <w:rFonts w:ascii="Times New Roman" w:hAnsi="Times New Roman" w:cs="Times New Roman"/>
          <w:sz w:val="24"/>
          <w:szCs w:val="24"/>
        </w:rPr>
        <w:t>committee;</w:t>
      </w:r>
      <w:r>
        <w:rPr>
          <w:rFonts w:ascii="Times New Roman" w:hAnsi="Times New Roman" w:cs="Times New Roman"/>
          <w:sz w:val="24"/>
          <w:szCs w:val="24"/>
        </w:rPr>
        <w:t xml:space="preserve"> I would like</w:t>
      </w:r>
      <w:r w:rsidR="00F37CE3">
        <w:rPr>
          <w:rFonts w:ascii="Times New Roman" w:hAnsi="Times New Roman" w:cs="Times New Roman"/>
          <w:sz w:val="24"/>
          <w:szCs w:val="24"/>
        </w:rPr>
        <w:t xml:space="preserve"> to have Ron as the chair</w:t>
      </w:r>
    </w:p>
    <w:p w14:paraId="519B68C2" w14:textId="77777777" w:rsidR="00F37CE3" w:rsidRDefault="00F37CE3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02A3C3" w14:textId="542782C2" w:rsidR="00F37CE3" w:rsidRDefault="00340371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Vote: </w:t>
      </w:r>
      <w:r w:rsidR="003918C6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3ED">
        <w:rPr>
          <w:rFonts w:ascii="Times New Roman" w:hAnsi="Times New Roman" w:cs="Times New Roman"/>
          <w:sz w:val="24"/>
          <w:szCs w:val="24"/>
        </w:rPr>
        <w:t xml:space="preserve">9 </w:t>
      </w:r>
      <w:r w:rsidR="00150D93">
        <w:rPr>
          <w:rFonts w:ascii="Times New Roman" w:hAnsi="Times New Roman" w:cs="Times New Roman"/>
          <w:sz w:val="24"/>
          <w:szCs w:val="24"/>
        </w:rPr>
        <w:t>Yes</w:t>
      </w:r>
      <w:r w:rsidR="005253ED">
        <w:rPr>
          <w:rFonts w:ascii="Times New Roman" w:hAnsi="Times New Roman" w:cs="Times New Roman"/>
          <w:sz w:val="24"/>
          <w:szCs w:val="24"/>
        </w:rPr>
        <w:t xml:space="preserve">     8 No</w:t>
      </w:r>
    </w:p>
    <w:p w14:paraId="4D9DF5B4" w14:textId="31F543F2" w:rsidR="005253ED" w:rsidRDefault="005253ED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Recount:  </w:t>
      </w:r>
      <w:r w:rsidR="0065283E">
        <w:rPr>
          <w:rFonts w:ascii="Times New Roman" w:hAnsi="Times New Roman" w:cs="Times New Roman"/>
          <w:sz w:val="24"/>
          <w:szCs w:val="24"/>
        </w:rPr>
        <w:t xml:space="preserve">8 Yes   </w:t>
      </w:r>
      <w:r w:rsidR="00EC3A55">
        <w:rPr>
          <w:rFonts w:ascii="Times New Roman" w:hAnsi="Times New Roman" w:cs="Times New Roman"/>
          <w:sz w:val="24"/>
          <w:szCs w:val="24"/>
        </w:rPr>
        <w:t>8 No</w:t>
      </w:r>
    </w:p>
    <w:p w14:paraId="044B452B" w14:textId="77777777" w:rsidR="00CE33F5" w:rsidRDefault="00CE33F5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FFFE12" w14:textId="1A5BC7B0" w:rsidR="00CE33F5" w:rsidRDefault="00CE33F5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Conrad:  </w:t>
      </w:r>
      <w:r w:rsidR="00F246DA">
        <w:rPr>
          <w:rFonts w:ascii="Times New Roman" w:hAnsi="Times New Roman" w:cs="Times New Roman"/>
          <w:sz w:val="24"/>
          <w:szCs w:val="24"/>
        </w:rPr>
        <w:t>We have a tie.</w:t>
      </w:r>
    </w:p>
    <w:p w14:paraId="33DE25E0" w14:textId="77777777" w:rsidR="00F246DA" w:rsidRDefault="00F246DA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451381" w14:textId="4228753B" w:rsidR="00F246DA" w:rsidRDefault="007346FA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Extensi</w:t>
      </w:r>
      <w:r w:rsidR="00A53A69">
        <w:rPr>
          <w:rFonts w:ascii="Times New Roman" w:hAnsi="Times New Roman" w:cs="Times New Roman"/>
          <w:sz w:val="24"/>
          <w:szCs w:val="24"/>
        </w:rPr>
        <w:t>ve discussion of what to do with tie.</w:t>
      </w:r>
    </w:p>
    <w:p w14:paraId="427DDA78" w14:textId="77777777" w:rsidR="00A53A69" w:rsidRDefault="00A53A69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C12A7" w14:textId="7C15DA7E" w:rsidR="00A53A69" w:rsidRDefault="00A53A69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Noreen:  </w:t>
      </w:r>
      <w:r>
        <w:rPr>
          <w:rFonts w:ascii="Times New Roman" w:hAnsi="Times New Roman" w:cs="Times New Roman"/>
          <w:sz w:val="24"/>
          <w:szCs w:val="24"/>
        </w:rPr>
        <w:t>Let’s go on to Park.</w:t>
      </w:r>
    </w:p>
    <w:p w14:paraId="640B293A" w14:textId="77777777" w:rsidR="00A53A69" w:rsidRDefault="00A53A69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A37702" w14:textId="67161B87" w:rsidR="00A53A69" w:rsidRDefault="00A53A69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Conrad:  </w:t>
      </w:r>
      <w:r>
        <w:rPr>
          <w:rFonts w:ascii="Times New Roman" w:hAnsi="Times New Roman" w:cs="Times New Roman"/>
          <w:sz w:val="24"/>
          <w:szCs w:val="24"/>
        </w:rPr>
        <w:t>I nominate John Taylor for Park Chair.</w:t>
      </w:r>
    </w:p>
    <w:p w14:paraId="4BBC29FD" w14:textId="77777777" w:rsidR="00A53A69" w:rsidRDefault="00A53A69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6D7E52" w14:textId="5F1122DA" w:rsidR="00A53A69" w:rsidRDefault="00271C12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Vote:  </w:t>
      </w:r>
      <w:r w:rsidR="00C25477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r w:rsidR="00C25477">
        <w:rPr>
          <w:rFonts w:ascii="Times New Roman" w:hAnsi="Times New Roman" w:cs="Times New Roman"/>
          <w:sz w:val="24"/>
          <w:szCs w:val="24"/>
        </w:rPr>
        <w:t xml:space="preserve"> 5 No</w:t>
      </w:r>
    </w:p>
    <w:p w14:paraId="22AAB11F" w14:textId="77777777" w:rsidR="00AE416B" w:rsidRDefault="00AE416B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3509F3" w14:textId="12859C1C" w:rsidR="00AE416B" w:rsidRDefault="00AE416B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Conrad:  </w:t>
      </w:r>
      <w:r w:rsidR="00442C75">
        <w:rPr>
          <w:rFonts w:ascii="Times New Roman" w:hAnsi="Times New Roman" w:cs="Times New Roman"/>
          <w:sz w:val="24"/>
          <w:szCs w:val="24"/>
        </w:rPr>
        <w:t>Cheryl Istvan</w:t>
      </w:r>
    </w:p>
    <w:p w14:paraId="06FB2C3A" w14:textId="77777777" w:rsidR="00442C75" w:rsidRDefault="00442C75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CF313E" w14:textId="527FB75E" w:rsidR="00442C75" w:rsidRDefault="00442C75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Vote:  12 Yes   0 No</w:t>
      </w:r>
    </w:p>
    <w:p w14:paraId="0F807EEF" w14:textId="77777777" w:rsidR="00442C75" w:rsidRDefault="00442C75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443A99" w14:textId="3C025700" w:rsidR="00442C75" w:rsidRDefault="00716180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Conrad:  </w:t>
      </w:r>
      <w:r>
        <w:rPr>
          <w:rFonts w:ascii="Times New Roman" w:hAnsi="Times New Roman" w:cs="Times New Roman"/>
          <w:sz w:val="24"/>
          <w:szCs w:val="24"/>
        </w:rPr>
        <w:t>We have to decide what to do with the Beach.</w:t>
      </w:r>
      <w:r w:rsidR="00DC2244">
        <w:rPr>
          <w:rFonts w:ascii="Times New Roman" w:hAnsi="Times New Roman" w:cs="Times New Roman"/>
          <w:sz w:val="24"/>
          <w:szCs w:val="24"/>
        </w:rPr>
        <w:t xml:space="preserve">  I value Kathy and her participation with everything that goes on with the west beach.</w:t>
      </w:r>
      <w:r w:rsidR="00F627EE">
        <w:rPr>
          <w:rFonts w:ascii="Times New Roman" w:hAnsi="Times New Roman" w:cs="Times New Roman"/>
          <w:sz w:val="24"/>
          <w:szCs w:val="24"/>
        </w:rPr>
        <w:t xml:space="preserve">  My idea is that Kathy will focus on the west beach and Ron will focus on the east and other beach across the creek.  I think they could be a cohesive pair</w:t>
      </w:r>
      <w:r w:rsidR="00BB06F2">
        <w:rPr>
          <w:rFonts w:ascii="Times New Roman" w:hAnsi="Times New Roman" w:cs="Times New Roman"/>
          <w:sz w:val="24"/>
          <w:szCs w:val="24"/>
        </w:rPr>
        <w:t xml:space="preserve"> to work together as a beach chair duo.  </w:t>
      </w:r>
    </w:p>
    <w:p w14:paraId="1578CC4D" w14:textId="77777777" w:rsidR="00BB06F2" w:rsidRDefault="00BB06F2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628BF2" w14:textId="20457B0A" w:rsidR="00BB06F2" w:rsidRDefault="00BB06F2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Betsy:</w:t>
      </w:r>
      <w:r>
        <w:rPr>
          <w:rFonts w:ascii="Times New Roman" w:hAnsi="Times New Roman" w:cs="Times New Roman"/>
          <w:sz w:val="24"/>
          <w:szCs w:val="24"/>
        </w:rPr>
        <w:t xml:space="preserve">  What about co-chairs.</w:t>
      </w:r>
    </w:p>
    <w:p w14:paraId="2B47118F" w14:textId="77777777" w:rsidR="001A217F" w:rsidRDefault="001A217F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EE4F5" w14:textId="2A03032A" w:rsidR="001A217F" w:rsidRPr="001A217F" w:rsidRDefault="001A217F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Conrad:  </w:t>
      </w:r>
      <w:r>
        <w:rPr>
          <w:rFonts w:ascii="Times New Roman" w:hAnsi="Times New Roman" w:cs="Times New Roman"/>
          <w:sz w:val="24"/>
          <w:szCs w:val="24"/>
        </w:rPr>
        <w:t xml:space="preserve"> They would only have 1 vote.</w:t>
      </w:r>
    </w:p>
    <w:p w14:paraId="74448587" w14:textId="77777777" w:rsidR="00BB06F2" w:rsidRDefault="00BB06F2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B76C57" w14:textId="51D12C45" w:rsidR="00BB06F2" w:rsidRDefault="001A217F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Kathy:</w:t>
      </w:r>
      <w:r>
        <w:rPr>
          <w:rFonts w:ascii="Times New Roman" w:hAnsi="Times New Roman" w:cs="Times New Roman"/>
          <w:sz w:val="24"/>
          <w:szCs w:val="24"/>
        </w:rPr>
        <w:t xml:space="preserve">  I think that would complicate things.  </w:t>
      </w:r>
      <w:r w:rsidR="005B0B82">
        <w:rPr>
          <w:rFonts w:ascii="Times New Roman" w:hAnsi="Times New Roman" w:cs="Times New Roman"/>
          <w:sz w:val="24"/>
          <w:szCs w:val="24"/>
        </w:rPr>
        <w:t xml:space="preserve">Ron is a great resource.  We work really well together.  I am happy </w:t>
      </w:r>
      <w:r w:rsidR="00BD3A94">
        <w:rPr>
          <w:rFonts w:ascii="Times New Roman" w:hAnsi="Times New Roman" w:cs="Times New Roman"/>
          <w:sz w:val="24"/>
          <w:szCs w:val="24"/>
        </w:rPr>
        <w:t xml:space="preserve">to work with Ron on the committee.   We have a wonderful working relationship.  </w:t>
      </w:r>
    </w:p>
    <w:p w14:paraId="64D7D668" w14:textId="77777777" w:rsidR="00BD3A94" w:rsidRDefault="00BD3A94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061752" w14:textId="26A72431" w:rsidR="00BD3A94" w:rsidRDefault="007C20C6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Conrad:  </w:t>
      </w:r>
      <w:r w:rsidR="00C53590">
        <w:rPr>
          <w:rFonts w:ascii="Times New Roman" w:hAnsi="Times New Roman" w:cs="Times New Roman"/>
          <w:sz w:val="24"/>
          <w:szCs w:val="24"/>
        </w:rPr>
        <w:t>Keeping Ron on the board this way is a way to keep him involved and on the board.</w:t>
      </w:r>
    </w:p>
    <w:p w14:paraId="0A2086CF" w14:textId="77777777" w:rsidR="00C53590" w:rsidRDefault="00C53590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545D97" w14:textId="58DB957E" w:rsidR="00C53590" w:rsidRDefault="00DD35B5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Linda Hankus</w:t>
      </w:r>
      <w:r>
        <w:rPr>
          <w:rFonts w:ascii="Times New Roman" w:hAnsi="Times New Roman" w:cs="Times New Roman"/>
          <w:sz w:val="24"/>
          <w:szCs w:val="24"/>
        </w:rPr>
        <w:t>:  Ron is going to be so involved with the creek, will he have time to work on the beach?  There will be so much going on with the creek.</w:t>
      </w:r>
    </w:p>
    <w:p w14:paraId="392C6C52" w14:textId="77777777" w:rsidR="00DD35B5" w:rsidRDefault="00DD35B5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6A5FA2" w14:textId="29704802" w:rsidR="0083692D" w:rsidRDefault="00DD35B5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Conrad</w:t>
      </w:r>
      <w:r>
        <w:rPr>
          <w:rFonts w:ascii="Times New Roman" w:hAnsi="Times New Roman" w:cs="Times New Roman"/>
          <w:sz w:val="24"/>
          <w:szCs w:val="24"/>
        </w:rPr>
        <w:t>:</w:t>
      </w:r>
      <w:r w:rsidR="002B54FE">
        <w:rPr>
          <w:rFonts w:ascii="Times New Roman" w:hAnsi="Times New Roman" w:cs="Times New Roman"/>
          <w:sz w:val="24"/>
          <w:szCs w:val="24"/>
        </w:rPr>
        <w:t xml:space="preserve">  Whoa!  They have to get a permit first</w:t>
      </w:r>
      <w:r w:rsidR="0083692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6AAD2E6" w14:textId="77777777" w:rsidR="001B630B" w:rsidRDefault="001B630B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2A7009" w14:textId="09667D56" w:rsidR="001B630B" w:rsidRDefault="00A33F94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from members about adding Creek Committee as standing committee.  That would be a By-Law change.  </w:t>
      </w:r>
    </w:p>
    <w:p w14:paraId="599B01C6" w14:textId="77777777" w:rsidR="00DE0E16" w:rsidRDefault="00DE0E16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240AB3" w14:textId="1B80DC91" w:rsidR="00DE0E16" w:rsidRDefault="008A471C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Betsy:  </w:t>
      </w:r>
      <w:r>
        <w:rPr>
          <w:rFonts w:ascii="Times New Roman" w:hAnsi="Times New Roman" w:cs="Times New Roman"/>
          <w:sz w:val="24"/>
          <w:szCs w:val="24"/>
        </w:rPr>
        <w:t>I’ll change my vote.</w:t>
      </w:r>
      <w:r w:rsidR="00593E8E">
        <w:rPr>
          <w:rFonts w:ascii="Times New Roman" w:hAnsi="Times New Roman" w:cs="Times New Roman"/>
          <w:sz w:val="24"/>
          <w:szCs w:val="24"/>
        </w:rPr>
        <w:t xml:space="preserve"> I’ll vote Yes for Ron.</w:t>
      </w:r>
    </w:p>
    <w:p w14:paraId="74F3D422" w14:textId="77777777" w:rsidR="00593E8E" w:rsidRDefault="00593E8E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48A49D" w14:textId="234EDA51" w:rsidR="00593E8E" w:rsidRDefault="00593E8E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Conrad:  </w:t>
      </w:r>
      <w:r>
        <w:rPr>
          <w:rFonts w:ascii="Times New Roman" w:hAnsi="Times New Roman" w:cs="Times New Roman"/>
          <w:sz w:val="24"/>
          <w:szCs w:val="24"/>
        </w:rPr>
        <w:t>O.K.  Ron will be chair of the Beach Committee.  Thanks,</w:t>
      </w:r>
      <w:r w:rsidR="007B4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Betsy.</w:t>
      </w:r>
      <w:r w:rsidR="007B4603">
        <w:rPr>
          <w:rFonts w:ascii="Times New Roman" w:hAnsi="Times New Roman" w:cs="Times New Roman"/>
          <w:sz w:val="24"/>
          <w:szCs w:val="24"/>
        </w:rPr>
        <w:t xml:space="preserve">  I adjourn the meeting.</w:t>
      </w:r>
      <w:r w:rsidR="00C56E2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F67F05" w14:textId="77777777" w:rsidR="00C56E2D" w:rsidRDefault="00C56E2D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C66A2" w14:textId="1EB57ED3" w:rsidR="00C56E2D" w:rsidRDefault="00C56E2D" w:rsidP="00A5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at 12:11 p.m.</w:t>
      </w:r>
    </w:p>
    <w:p w14:paraId="1DF032C2" w14:textId="77777777" w:rsidR="00942B53" w:rsidRDefault="00942B53" w:rsidP="00A512F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42B53" w:rsidSect="00D059A9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28689" w14:textId="77777777" w:rsidR="00DC5FA7" w:rsidRDefault="00DC5FA7" w:rsidP="00D059A9">
      <w:pPr>
        <w:spacing w:after="0" w:line="240" w:lineRule="auto"/>
      </w:pPr>
      <w:r>
        <w:separator/>
      </w:r>
    </w:p>
  </w:endnote>
  <w:endnote w:type="continuationSeparator" w:id="0">
    <w:p w14:paraId="36E2CBCB" w14:textId="77777777" w:rsidR="00DC5FA7" w:rsidRDefault="00DC5FA7" w:rsidP="00D0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138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907E98" w14:textId="2F812BD4" w:rsidR="00D059A9" w:rsidRDefault="00D059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1A329C" w14:textId="77777777" w:rsidR="00D059A9" w:rsidRDefault="00D05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47ADD" w14:textId="77777777" w:rsidR="00DC5FA7" w:rsidRDefault="00DC5FA7" w:rsidP="00D059A9">
      <w:pPr>
        <w:spacing w:after="0" w:line="240" w:lineRule="auto"/>
      </w:pPr>
      <w:r>
        <w:separator/>
      </w:r>
    </w:p>
  </w:footnote>
  <w:footnote w:type="continuationSeparator" w:id="0">
    <w:p w14:paraId="22B059FF" w14:textId="77777777" w:rsidR="00DC5FA7" w:rsidRDefault="00DC5FA7" w:rsidP="00D05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37BD4"/>
    <w:multiLevelType w:val="hybridMultilevel"/>
    <w:tmpl w:val="18EED222"/>
    <w:lvl w:ilvl="0" w:tplc="9E8CF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023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AFE"/>
    <w:rsid w:val="00004108"/>
    <w:rsid w:val="000060DB"/>
    <w:rsid w:val="000167E6"/>
    <w:rsid w:val="00042394"/>
    <w:rsid w:val="0004772E"/>
    <w:rsid w:val="00047E87"/>
    <w:rsid w:val="00056A14"/>
    <w:rsid w:val="00060980"/>
    <w:rsid w:val="00062175"/>
    <w:rsid w:val="000635FA"/>
    <w:rsid w:val="00077ADF"/>
    <w:rsid w:val="000804B4"/>
    <w:rsid w:val="000A3655"/>
    <w:rsid w:val="000B3A5F"/>
    <w:rsid w:val="000B6979"/>
    <w:rsid w:val="000C1F99"/>
    <w:rsid w:val="000C2D4A"/>
    <w:rsid w:val="000C6511"/>
    <w:rsid w:val="000C7077"/>
    <w:rsid w:val="000E2ADC"/>
    <w:rsid w:val="000F63C9"/>
    <w:rsid w:val="00101B71"/>
    <w:rsid w:val="00132551"/>
    <w:rsid w:val="00135B2C"/>
    <w:rsid w:val="00142C10"/>
    <w:rsid w:val="001479A2"/>
    <w:rsid w:val="00150D93"/>
    <w:rsid w:val="00176755"/>
    <w:rsid w:val="00193C4B"/>
    <w:rsid w:val="00194E20"/>
    <w:rsid w:val="001975A2"/>
    <w:rsid w:val="001A217F"/>
    <w:rsid w:val="001A4564"/>
    <w:rsid w:val="001A5B68"/>
    <w:rsid w:val="001B630B"/>
    <w:rsid w:val="001C51A0"/>
    <w:rsid w:val="001C6ABF"/>
    <w:rsid w:val="001E3F5B"/>
    <w:rsid w:val="001E6DAD"/>
    <w:rsid w:val="001F38F9"/>
    <w:rsid w:val="001F4961"/>
    <w:rsid w:val="0022535F"/>
    <w:rsid w:val="00227C1D"/>
    <w:rsid w:val="002319E8"/>
    <w:rsid w:val="002352D4"/>
    <w:rsid w:val="00237A65"/>
    <w:rsid w:val="0024197A"/>
    <w:rsid w:val="00243541"/>
    <w:rsid w:val="00243A49"/>
    <w:rsid w:val="00246063"/>
    <w:rsid w:val="002615BA"/>
    <w:rsid w:val="00262B34"/>
    <w:rsid w:val="002708DE"/>
    <w:rsid w:val="00271C12"/>
    <w:rsid w:val="002A0009"/>
    <w:rsid w:val="002A1324"/>
    <w:rsid w:val="002A6951"/>
    <w:rsid w:val="002B20A2"/>
    <w:rsid w:val="002B25E8"/>
    <w:rsid w:val="002B54FE"/>
    <w:rsid w:val="002B624B"/>
    <w:rsid w:val="002B65AE"/>
    <w:rsid w:val="002D6B9F"/>
    <w:rsid w:val="002E24E2"/>
    <w:rsid w:val="002E304E"/>
    <w:rsid w:val="002F0945"/>
    <w:rsid w:val="002F0DD1"/>
    <w:rsid w:val="002F1629"/>
    <w:rsid w:val="002F2EA0"/>
    <w:rsid w:val="003006E9"/>
    <w:rsid w:val="00304721"/>
    <w:rsid w:val="00310261"/>
    <w:rsid w:val="00322AA1"/>
    <w:rsid w:val="0032753A"/>
    <w:rsid w:val="00340371"/>
    <w:rsid w:val="0034436F"/>
    <w:rsid w:val="00344BEE"/>
    <w:rsid w:val="00372C03"/>
    <w:rsid w:val="00377730"/>
    <w:rsid w:val="00382619"/>
    <w:rsid w:val="003918C6"/>
    <w:rsid w:val="003A2114"/>
    <w:rsid w:val="003A70F4"/>
    <w:rsid w:val="003D25FE"/>
    <w:rsid w:val="003D26D7"/>
    <w:rsid w:val="00413686"/>
    <w:rsid w:val="004236E1"/>
    <w:rsid w:val="00423CA6"/>
    <w:rsid w:val="00435E39"/>
    <w:rsid w:val="00441321"/>
    <w:rsid w:val="00442C75"/>
    <w:rsid w:val="00444F57"/>
    <w:rsid w:val="004450AE"/>
    <w:rsid w:val="0044779B"/>
    <w:rsid w:val="00453E4E"/>
    <w:rsid w:val="00460CDF"/>
    <w:rsid w:val="004637F9"/>
    <w:rsid w:val="00464B94"/>
    <w:rsid w:val="00475C21"/>
    <w:rsid w:val="00492DE6"/>
    <w:rsid w:val="004944EC"/>
    <w:rsid w:val="004A141A"/>
    <w:rsid w:val="004B3379"/>
    <w:rsid w:val="004C2FA6"/>
    <w:rsid w:val="004E2344"/>
    <w:rsid w:val="004F1365"/>
    <w:rsid w:val="004F2E4B"/>
    <w:rsid w:val="004F7FDA"/>
    <w:rsid w:val="0050083F"/>
    <w:rsid w:val="0051371A"/>
    <w:rsid w:val="00513C4C"/>
    <w:rsid w:val="005253ED"/>
    <w:rsid w:val="00525ACF"/>
    <w:rsid w:val="00531C85"/>
    <w:rsid w:val="00537371"/>
    <w:rsid w:val="00537AFE"/>
    <w:rsid w:val="005508C9"/>
    <w:rsid w:val="005535D0"/>
    <w:rsid w:val="00567CB9"/>
    <w:rsid w:val="00571562"/>
    <w:rsid w:val="00576CFB"/>
    <w:rsid w:val="00580BB4"/>
    <w:rsid w:val="00593E8E"/>
    <w:rsid w:val="005B033C"/>
    <w:rsid w:val="005B0B82"/>
    <w:rsid w:val="005C399A"/>
    <w:rsid w:val="005C42B4"/>
    <w:rsid w:val="005C75DD"/>
    <w:rsid w:val="005D132E"/>
    <w:rsid w:val="005E3194"/>
    <w:rsid w:val="00601178"/>
    <w:rsid w:val="00615271"/>
    <w:rsid w:val="00616BB6"/>
    <w:rsid w:val="006173E9"/>
    <w:rsid w:val="00617485"/>
    <w:rsid w:val="0064480C"/>
    <w:rsid w:val="00647D54"/>
    <w:rsid w:val="00647D8E"/>
    <w:rsid w:val="0065283E"/>
    <w:rsid w:val="0065451E"/>
    <w:rsid w:val="006552B6"/>
    <w:rsid w:val="00661816"/>
    <w:rsid w:val="00666F3D"/>
    <w:rsid w:val="00673B90"/>
    <w:rsid w:val="006754F1"/>
    <w:rsid w:val="006957A4"/>
    <w:rsid w:val="006B33B7"/>
    <w:rsid w:val="006C16DB"/>
    <w:rsid w:val="006D10CC"/>
    <w:rsid w:val="006D528A"/>
    <w:rsid w:val="006E700C"/>
    <w:rsid w:val="006F0D9E"/>
    <w:rsid w:val="006F44FF"/>
    <w:rsid w:val="006F4FEF"/>
    <w:rsid w:val="006F67CE"/>
    <w:rsid w:val="0070316A"/>
    <w:rsid w:val="007052DA"/>
    <w:rsid w:val="00710DD7"/>
    <w:rsid w:val="00712101"/>
    <w:rsid w:val="00713EB4"/>
    <w:rsid w:val="00714849"/>
    <w:rsid w:val="00716180"/>
    <w:rsid w:val="00720F14"/>
    <w:rsid w:val="00726F63"/>
    <w:rsid w:val="00727441"/>
    <w:rsid w:val="007346FA"/>
    <w:rsid w:val="007370C6"/>
    <w:rsid w:val="00740DCF"/>
    <w:rsid w:val="007420B0"/>
    <w:rsid w:val="0074705E"/>
    <w:rsid w:val="00755B30"/>
    <w:rsid w:val="00760024"/>
    <w:rsid w:val="007666AF"/>
    <w:rsid w:val="00780B76"/>
    <w:rsid w:val="00791C9A"/>
    <w:rsid w:val="00794414"/>
    <w:rsid w:val="007B14BF"/>
    <w:rsid w:val="007B4603"/>
    <w:rsid w:val="007C20C6"/>
    <w:rsid w:val="007D1966"/>
    <w:rsid w:val="007D62FA"/>
    <w:rsid w:val="007F54A9"/>
    <w:rsid w:val="00804ABB"/>
    <w:rsid w:val="00822DB7"/>
    <w:rsid w:val="00824194"/>
    <w:rsid w:val="0083692D"/>
    <w:rsid w:val="00842579"/>
    <w:rsid w:val="00870D4D"/>
    <w:rsid w:val="00872809"/>
    <w:rsid w:val="00883C1C"/>
    <w:rsid w:val="008A471C"/>
    <w:rsid w:val="008A7772"/>
    <w:rsid w:val="008B540A"/>
    <w:rsid w:val="008C434C"/>
    <w:rsid w:val="009123AA"/>
    <w:rsid w:val="009234C4"/>
    <w:rsid w:val="0093012A"/>
    <w:rsid w:val="00942B53"/>
    <w:rsid w:val="00945943"/>
    <w:rsid w:val="00946C72"/>
    <w:rsid w:val="00947FBB"/>
    <w:rsid w:val="009508A5"/>
    <w:rsid w:val="009669EC"/>
    <w:rsid w:val="00972028"/>
    <w:rsid w:val="00973D02"/>
    <w:rsid w:val="009746F2"/>
    <w:rsid w:val="0097630B"/>
    <w:rsid w:val="009872E7"/>
    <w:rsid w:val="00991316"/>
    <w:rsid w:val="009953AC"/>
    <w:rsid w:val="00995615"/>
    <w:rsid w:val="009B0E15"/>
    <w:rsid w:val="009B2AFB"/>
    <w:rsid w:val="009B7107"/>
    <w:rsid w:val="009E064C"/>
    <w:rsid w:val="009E42DA"/>
    <w:rsid w:val="009F0F21"/>
    <w:rsid w:val="009F2AD3"/>
    <w:rsid w:val="009F360B"/>
    <w:rsid w:val="00A00432"/>
    <w:rsid w:val="00A074A0"/>
    <w:rsid w:val="00A10BF7"/>
    <w:rsid w:val="00A11801"/>
    <w:rsid w:val="00A1706C"/>
    <w:rsid w:val="00A22372"/>
    <w:rsid w:val="00A33F94"/>
    <w:rsid w:val="00A344FC"/>
    <w:rsid w:val="00A34835"/>
    <w:rsid w:val="00A4232D"/>
    <w:rsid w:val="00A45746"/>
    <w:rsid w:val="00A512F4"/>
    <w:rsid w:val="00A53A69"/>
    <w:rsid w:val="00A556DC"/>
    <w:rsid w:val="00A75B83"/>
    <w:rsid w:val="00A802C2"/>
    <w:rsid w:val="00A91FC1"/>
    <w:rsid w:val="00A96701"/>
    <w:rsid w:val="00AB2E3D"/>
    <w:rsid w:val="00AB6970"/>
    <w:rsid w:val="00AE416B"/>
    <w:rsid w:val="00AE61F5"/>
    <w:rsid w:val="00B0222F"/>
    <w:rsid w:val="00B203A4"/>
    <w:rsid w:val="00B33BCA"/>
    <w:rsid w:val="00B414DB"/>
    <w:rsid w:val="00B44995"/>
    <w:rsid w:val="00B46AFA"/>
    <w:rsid w:val="00B47219"/>
    <w:rsid w:val="00B50261"/>
    <w:rsid w:val="00B52542"/>
    <w:rsid w:val="00B62C38"/>
    <w:rsid w:val="00B74384"/>
    <w:rsid w:val="00B8107F"/>
    <w:rsid w:val="00B8192C"/>
    <w:rsid w:val="00B8325D"/>
    <w:rsid w:val="00BA6286"/>
    <w:rsid w:val="00BA6407"/>
    <w:rsid w:val="00BB06F2"/>
    <w:rsid w:val="00BB10C1"/>
    <w:rsid w:val="00BB14AC"/>
    <w:rsid w:val="00BB14B8"/>
    <w:rsid w:val="00BB4655"/>
    <w:rsid w:val="00BC187A"/>
    <w:rsid w:val="00BC4233"/>
    <w:rsid w:val="00BC676E"/>
    <w:rsid w:val="00BC6DA1"/>
    <w:rsid w:val="00BD3A94"/>
    <w:rsid w:val="00BE5260"/>
    <w:rsid w:val="00BF07F8"/>
    <w:rsid w:val="00C0404A"/>
    <w:rsid w:val="00C12DE9"/>
    <w:rsid w:val="00C16FA3"/>
    <w:rsid w:val="00C220C0"/>
    <w:rsid w:val="00C25477"/>
    <w:rsid w:val="00C34359"/>
    <w:rsid w:val="00C348CA"/>
    <w:rsid w:val="00C40A9E"/>
    <w:rsid w:val="00C50648"/>
    <w:rsid w:val="00C53590"/>
    <w:rsid w:val="00C56E2D"/>
    <w:rsid w:val="00C57890"/>
    <w:rsid w:val="00C67913"/>
    <w:rsid w:val="00C67ACD"/>
    <w:rsid w:val="00C76363"/>
    <w:rsid w:val="00C76857"/>
    <w:rsid w:val="00C77310"/>
    <w:rsid w:val="00C851A9"/>
    <w:rsid w:val="00C91513"/>
    <w:rsid w:val="00C97635"/>
    <w:rsid w:val="00C97B59"/>
    <w:rsid w:val="00CB0DA4"/>
    <w:rsid w:val="00CB5385"/>
    <w:rsid w:val="00CC1F87"/>
    <w:rsid w:val="00CE2BF5"/>
    <w:rsid w:val="00CE33F5"/>
    <w:rsid w:val="00D059A9"/>
    <w:rsid w:val="00D05BEB"/>
    <w:rsid w:val="00D10FB5"/>
    <w:rsid w:val="00D20574"/>
    <w:rsid w:val="00D279F1"/>
    <w:rsid w:val="00D40E44"/>
    <w:rsid w:val="00D46629"/>
    <w:rsid w:val="00D52495"/>
    <w:rsid w:val="00D72D6D"/>
    <w:rsid w:val="00D8042F"/>
    <w:rsid w:val="00D8247D"/>
    <w:rsid w:val="00D866A8"/>
    <w:rsid w:val="00D87725"/>
    <w:rsid w:val="00D91B34"/>
    <w:rsid w:val="00DA7D5D"/>
    <w:rsid w:val="00DC0077"/>
    <w:rsid w:val="00DC2244"/>
    <w:rsid w:val="00DC412F"/>
    <w:rsid w:val="00DC5FA7"/>
    <w:rsid w:val="00DD1ADF"/>
    <w:rsid w:val="00DD35B5"/>
    <w:rsid w:val="00DD6E3F"/>
    <w:rsid w:val="00DE0E16"/>
    <w:rsid w:val="00DE175C"/>
    <w:rsid w:val="00DE2704"/>
    <w:rsid w:val="00DE524F"/>
    <w:rsid w:val="00E00B65"/>
    <w:rsid w:val="00E018AA"/>
    <w:rsid w:val="00E12DB0"/>
    <w:rsid w:val="00E12E28"/>
    <w:rsid w:val="00E17F5B"/>
    <w:rsid w:val="00E342CB"/>
    <w:rsid w:val="00E3430F"/>
    <w:rsid w:val="00E35C4E"/>
    <w:rsid w:val="00E51D13"/>
    <w:rsid w:val="00E63218"/>
    <w:rsid w:val="00E77C92"/>
    <w:rsid w:val="00E8731F"/>
    <w:rsid w:val="00E87496"/>
    <w:rsid w:val="00E91078"/>
    <w:rsid w:val="00E93A1E"/>
    <w:rsid w:val="00EC3A55"/>
    <w:rsid w:val="00ED144C"/>
    <w:rsid w:val="00EE430C"/>
    <w:rsid w:val="00F203BD"/>
    <w:rsid w:val="00F2229D"/>
    <w:rsid w:val="00F246DA"/>
    <w:rsid w:val="00F33B8D"/>
    <w:rsid w:val="00F37CE3"/>
    <w:rsid w:val="00F428E1"/>
    <w:rsid w:val="00F46BDA"/>
    <w:rsid w:val="00F476D8"/>
    <w:rsid w:val="00F47725"/>
    <w:rsid w:val="00F50250"/>
    <w:rsid w:val="00F54855"/>
    <w:rsid w:val="00F627EE"/>
    <w:rsid w:val="00F93EB7"/>
    <w:rsid w:val="00F9497D"/>
    <w:rsid w:val="00FA04DA"/>
    <w:rsid w:val="00FA356A"/>
    <w:rsid w:val="00FB142D"/>
    <w:rsid w:val="00FB61CD"/>
    <w:rsid w:val="00FC4074"/>
    <w:rsid w:val="00FC5018"/>
    <w:rsid w:val="00FD5429"/>
    <w:rsid w:val="00FD64D5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8E6D9"/>
  <w15:docId w15:val="{252D5A01-47D5-416A-B78F-75B50425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5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9A9"/>
  </w:style>
  <w:style w:type="paragraph" w:styleId="Footer">
    <w:name w:val="footer"/>
    <w:basedOn w:val="Normal"/>
    <w:link w:val="FooterChar"/>
    <w:uiPriority w:val="99"/>
    <w:unhideWhenUsed/>
    <w:rsid w:val="00D05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AD6A5-63B3-45AB-B9A8-B611EFA0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8186</TotalTime>
  <Pages>11</Pages>
  <Words>2822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Ruley</dc:creator>
  <cp:keywords/>
  <dc:description/>
  <cp:lastModifiedBy>Betsy Ruley</cp:lastModifiedBy>
  <cp:revision>28</cp:revision>
  <cp:lastPrinted>2022-09-28T17:49:00Z</cp:lastPrinted>
  <dcterms:created xsi:type="dcterms:W3CDTF">2023-01-31T16:59:00Z</dcterms:created>
  <dcterms:modified xsi:type="dcterms:W3CDTF">2023-02-06T17:48:00Z</dcterms:modified>
</cp:coreProperties>
</file>