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95FDF" w14:textId="77777777" w:rsidR="002C3E00" w:rsidRDefault="005E4FA5">
      <w:r>
        <w:t xml:space="preserve">Dear </w:t>
      </w:r>
      <w:r w:rsidR="00FC591C">
        <w:t>Family and Friends</w:t>
      </w:r>
      <w:r>
        <w:t>,</w:t>
      </w:r>
    </w:p>
    <w:p w14:paraId="3EEFD33D" w14:textId="77777777" w:rsidR="00FD12AB" w:rsidRDefault="00FD12AB"/>
    <w:p w14:paraId="1187B436" w14:textId="77777777" w:rsidR="00FC591C" w:rsidRDefault="005E4FA5">
      <w:r>
        <w:tab/>
      </w:r>
      <w:r w:rsidR="00FC591C">
        <w:t xml:space="preserve">For 17+ years through brunch, lunch and dinner; The Brothers Moon has lovingly nurtured the Hopewell community. It is with mixed emotions that </w:t>
      </w:r>
      <w:r>
        <w:t xml:space="preserve">we </w:t>
      </w:r>
      <w:r w:rsidR="00FC591C">
        <w:t>share some important</w:t>
      </w:r>
      <w:r>
        <w:t xml:space="preserve"> news. We’ve decided it is time for our next adventure</w:t>
      </w:r>
      <w:r w:rsidR="00FC591C">
        <w:t xml:space="preserve"> and The Brothers Moon will be closing its doors</w:t>
      </w:r>
      <w:r>
        <w:t>.</w:t>
      </w:r>
    </w:p>
    <w:p w14:paraId="1E19486C" w14:textId="77777777" w:rsidR="005E4FA5" w:rsidRDefault="005E4FA5">
      <w:r>
        <w:t xml:space="preserve"> </w:t>
      </w:r>
    </w:p>
    <w:p w14:paraId="4AFC11AE" w14:textId="2E38A431" w:rsidR="005E4FA5" w:rsidRDefault="005E4FA5">
      <w:r>
        <w:tab/>
        <w:t>We boug</w:t>
      </w:r>
      <w:r w:rsidR="0000051D">
        <w:t xml:space="preserve">ht our building </w:t>
      </w:r>
      <w:r w:rsidR="00FC591C">
        <w:t xml:space="preserve">in </w:t>
      </w:r>
      <w:r w:rsidR="0000051D">
        <w:t>October 2000,</w:t>
      </w:r>
      <w:r w:rsidR="00FC591C">
        <w:t xml:space="preserve"> spending</w:t>
      </w:r>
      <w:r>
        <w:t xml:space="preserve"> the next several months </w:t>
      </w:r>
      <w:r w:rsidR="00FC591C">
        <w:t xml:space="preserve">tirelessly </w:t>
      </w:r>
      <w:r>
        <w:t>renovating</w:t>
      </w:r>
      <w:r w:rsidR="00FC591C">
        <w:t xml:space="preserve"> the space</w:t>
      </w:r>
      <w:r w:rsidR="00B240DA">
        <w:t>,</w:t>
      </w:r>
      <w:bookmarkStart w:id="0" w:name="_GoBack"/>
      <w:bookmarkEnd w:id="0"/>
      <w:r w:rsidR="00FC591C">
        <w:t xml:space="preserve"> and opened for business in </w:t>
      </w:r>
      <w:r>
        <w:t xml:space="preserve">March 2001. When we began </w:t>
      </w:r>
      <w:r w:rsidR="00FC591C">
        <w:t xml:space="preserve">this adventure, </w:t>
      </w:r>
      <w:r>
        <w:t xml:space="preserve">our children were babies. We </w:t>
      </w:r>
      <w:r w:rsidR="00FC591C">
        <w:t>felt it important to</w:t>
      </w:r>
      <w:r>
        <w:t xml:space="preserve"> open this business in our town</w:t>
      </w:r>
      <w:r w:rsidR="00FD12AB">
        <w:t>,</w:t>
      </w:r>
      <w:r>
        <w:t xml:space="preserve"> where we lived and where our c</w:t>
      </w:r>
      <w:r w:rsidR="00FC591C">
        <w:t xml:space="preserve">hildren would grow up. We love that we became such a </w:t>
      </w:r>
      <w:r>
        <w:t xml:space="preserve">big part of the community. We have been </w:t>
      </w:r>
      <w:r w:rsidR="00FC591C">
        <w:t>included in</w:t>
      </w:r>
      <w:r>
        <w:t xml:space="preserve"> so many celebrations</w:t>
      </w:r>
      <w:r w:rsidR="00FC591C">
        <w:t xml:space="preserve"> and</w:t>
      </w:r>
      <w:r>
        <w:t xml:space="preserve"> it humbles our hearts</w:t>
      </w:r>
      <w:r w:rsidR="006E1DA1">
        <w:t xml:space="preserve"> to remember them all</w:t>
      </w:r>
      <w:r>
        <w:t>.</w:t>
      </w:r>
    </w:p>
    <w:p w14:paraId="433F0DC3" w14:textId="77777777" w:rsidR="00FC591C" w:rsidRDefault="00FC591C"/>
    <w:p w14:paraId="64FFCB9A" w14:textId="53924A49" w:rsidR="005E4FA5" w:rsidRDefault="0000051D">
      <w:r>
        <w:tab/>
      </w:r>
      <w:r w:rsidR="00FC591C">
        <w:t>As o</w:t>
      </w:r>
      <w:r>
        <w:t>ur youngest</w:t>
      </w:r>
      <w:r w:rsidR="006E1DA1">
        <w:t xml:space="preserve"> </w:t>
      </w:r>
      <w:r>
        <w:t>recent</w:t>
      </w:r>
      <w:r w:rsidR="00FC591C">
        <w:t>ly</w:t>
      </w:r>
      <w:r w:rsidR="006E1DA1">
        <w:t xml:space="preserve"> </w:t>
      </w:r>
      <w:r w:rsidR="005E4FA5">
        <w:t>graduate</w:t>
      </w:r>
      <w:r w:rsidR="00FC591C">
        <w:t>d from high school</w:t>
      </w:r>
      <w:r>
        <w:t>,</w:t>
      </w:r>
      <w:r w:rsidR="005E4FA5">
        <w:t xml:space="preserve"> we began to think</w:t>
      </w:r>
      <w:r w:rsidR="00FC591C">
        <w:t xml:space="preserve"> the time had come</w:t>
      </w:r>
      <w:r w:rsidR="006E1DA1">
        <w:t xml:space="preserve"> for a change.  </w:t>
      </w:r>
      <w:r w:rsidR="00FC591C">
        <w:t>An</w:t>
      </w:r>
      <w:r w:rsidR="006E1DA1">
        <w:t xml:space="preserve"> opportunity </w:t>
      </w:r>
      <w:r w:rsidR="00FC591C">
        <w:t>quickly</w:t>
      </w:r>
      <w:r w:rsidR="006E1DA1">
        <w:t xml:space="preserve"> presented itself</w:t>
      </w:r>
      <w:r w:rsidR="00FC591C">
        <w:t xml:space="preserve"> and we </w:t>
      </w:r>
      <w:r w:rsidR="006E1DA1">
        <w:t>will be closing our doors</w:t>
      </w:r>
      <w:r w:rsidR="00B240DA">
        <w:t xml:space="preserve">, last dinner service being </w:t>
      </w:r>
      <w:r w:rsidR="00FC591C">
        <w:t>September</w:t>
      </w:r>
      <w:r w:rsidR="00B240DA">
        <w:t xml:space="preserve"> 29, 2018</w:t>
      </w:r>
      <w:r w:rsidR="006E1DA1">
        <w:t>.</w:t>
      </w:r>
    </w:p>
    <w:p w14:paraId="4432C403" w14:textId="77777777" w:rsidR="00FC591C" w:rsidRDefault="00FC591C"/>
    <w:p w14:paraId="6A968499" w14:textId="77777777" w:rsidR="00FC591C" w:rsidRDefault="00FD12AB">
      <w:r>
        <w:tab/>
      </w:r>
      <w:r w:rsidR="006E1DA1">
        <w:t xml:space="preserve">The Brothers Moon could not have been what it is without </w:t>
      </w:r>
      <w:r w:rsidR="00FC591C">
        <w:t xml:space="preserve">each and every one of </w:t>
      </w:r>
      <w:r w:rsidR="006E1DA1">
        <w:t xml:space="preserve">you. We are forever grateful </w:t>
      </w:r>
      <w:r w:rsidR="00FC591C">
        <w:t xml:space="preserve">to our customers who have become like family </w:t>
      </w:r>
      <w:r w:rsidR="006E1DA1">
        <w:t>and thank you for your ongoing support thr</w:t>
      </w:r>
      <w:r>
        <w:t xml:space="preserve">oughout the last 17+ </w:t>
      </w:r>
      <w:r w:rsidR="00FC591C">
        <w:t>years.</w:t>
      </w:r>
    </w:p>
    <w:p w14:paraId="2B69D5CC" w14:textId="77777777" w:rsidR="00FC591C" w:rsidRDefault="00FC591C"/>
    <w:p w14:paraId="163BC263" w14:textId="77777777" w:rsidR="006E1DA1" w:rsidRDefault="0000051D">
      <w:r>
        <w:t>The M</w:t>
      </w:r>
      <w:r w:rsidR="006E1DA1">
        <w:t>oon will always shine brightly over 7 W</w:t>
      </w:r>
      <w:r w:rsidR="00FD12AB">
        <w:t>est</w:t>
      </w:r>
      <w:r w:rsidR="006E1DA1">
        <w:t xml:space="preserve"> Broad Street. </w:t>
      </w:r>
    </w:p>
    <w:p w14:paraId="0D9D0A30" w14:textId="77777777" w:rsidR="006E1DA1" w:rsidRDefault="006E1DA1"/>
    <w:p w14:paraId="5C9C8C15" w14:textId="77777777" w:rsidR="006E1DA1" w:rsidRDefault="00FC591C">
      <w:r>
        <w:t>With M</w:t>
      </w:r>
      <w:r w:rsidR="006E1DA1">
        <w:t>uch Love and Gratitude,</w:t>
      </w:r>
    </w:p>
    <w:p w14:paraId="7CB6E7C1" w14:textId="77777777" w:rsidR="00FC591C" w:rsidRDefault="00FC591C"/>
    <w:p w14:paraId="0FE5C70F" w14:textId="77777777" w:rsidR="006E1DA1" w:rsidRDefault="006E1DA1">
      <w:r>
        <w:t>Will and Beth</w:t>
      </w:r>
    </w:p>
    <w:p w14:paraId="7D124C4F" w14:textId="77777777" w:rsidR="005E4FA5" w:rsidRDefault="005E4FA5"/>
    <w:p w14:paraId="420665F0" w14:textId="77777777" w:rsidR="0000051D" w:rsidRDefault="0000051D"/>
    <w:p w14:paraId="0A81901E" w14:textId="77777777" w:rsidR="00FC591C" w:rsidRDefault="0000051D">
      <w:r>
        <w:t>P.S.</w:t>
      </w:r>
    </w:p>
    <w:p w14:paraId="27827FE7" w14:textId="77777777" w:rsidR="0000051D" w:rsidRDefault="00FC591C" w:rsidP="0000051D">
      <w:r>
        <w:t>If you have gift certificates, s</w:t>
      </w:r>
      <w:r w:rsidR="0000051D">
        <w:t xml:space="preserve">top in and use </w:t>
      </w:r>
      <w:r>
        <w:t>them. If you’ve gifted one,</w:t>
      </w:r>
      <w:r w:rsidR="0000051D">
        <w:t xml:space="preserve"> please </w:t>
      </w:r>
      <w:r>
        <w:t>let</w:t>
      </w:r>
      <w:r w:rsidR="0000051D">
        <w:t xml:space="preserve"> the recipient</w:t>
      </w:r>
      <w:r>
        <w:t xml:space="preserve"> know</w:t>
      </w:r>
      <w:r w:rsidR="0000051D">
        <w:t xml:space="preserve"> to come in before we close.</w:t>
      </w:r>
    </w:p>
    <w:p w14:paraId="547192D0" w14:textId="77777777" w:rsidR="0000051D" w:rsidRDefault="0000051D"/>
    <w:sectPr w:rsidR="0000051D" w:rsidSect="001B08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A5"/>
    <w:rsid w:val="0000051D"/>
    <w:rsid w:val="00025E6B"/>
    <w:rsid w:val="001B0816"/>
    <w:rsid w:val="002C3E00"/>
    <w:rsid w:val="005E4FA5"/>
    <w:rsid w:val="006E1DA1"/>
    <w:rsid w:val="00B240DA"/>
    <w:rsid w:val="00FC591C"/>
    <w:rsid w:val="00FD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DE70C9"/>
  <w14:defaultImageDpi w14:val="300"/>
  <w15:docId w15:val="{0DD01A90-9DDB-42F2-875C-3A442F9A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1245</Characters>
  <Application>Microsoft Office Word</Application>
  <DocSecurity>0</DocSecurity>
  <Lines>10</Lines>
  <Paragraphs>2</Paragraphs>
  <ScaleCrop>false</ScaleCrop>
  <Company>Beth Ann Designs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Ann  Judge</dc:creator>
  <cp:keywords/>
  <dc:description/>
  <cp:lastModifiedBy>William Mooney</cp:lastModifiedBy>
  <cp:revision>3</cp:revision>
  <dcterms:created xsi:type="dcterms:W3CDTF">2018-09-04T20:00:00Z</dcterms:created>
  <dcterms:modified xsi:type="dcterms:W3CDTF">2018-09-04T20:06:00Z</dcterms:modified>
</cp:coreProperties>
</file>