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626E5" w14:textId="6909601A" w:rsidR="002E4A87" w:rsidRDefault="002E4A87"/>
    <w:p w14:paraId="27B8AE7F" w14:textId="730B0AEF" w:rsidR="00D56C68" w:rsidRDefault="00D56C68"/>
    <w:p w14:paraId="09AF7A00" w14:textId="6A2E8908" w:rsidR="00D56C68" w:rsidRPr="00D56C68" w:rsidRDefault="00D56C68" w:rsidP="00D56C68">
      <w:pPr>
        <w:jc w:val="center"/>
        <w:rPr>
          <w:b/>
          <w:sz w:val="32"/>
        </w:rPr>
      </w:pPr>
      <w:r w:rsidRPr="00D56C68">
        <w:rPr>
          <w:b/>
          <w:sz w:val="32"/>
        </w:rPr>
        <w:t>Check Request Form</w:t>
      </w:r>
    </w:p>
    <w:p w14:paraId="164BE9BA" w14:textId="795234AC" w:rsidR="00D56C68" w:rsidRDefault="00D56C68" w:rsidP="00D56C68">
      <w:pPr>
        <w:jc w:val="center"/>
      </w:pPr>
    </w:p>
    <w:p w14:paraId="18B04464" w14:textId="7ADACDEF" w:rsidR="00D56C68" w:rsidRDefault="00D56C68" w:rsidP="00D56C68">
      <w:r>
        <w:t xml:space="preserve">Please complete this form </w:t>
      </w:r>
      <w:r w:rsidR="0037229D">
        <w:t xml:space="preserve">and return to the Basin Wide Foundation office at 56711 29 Palms Hwy, Yucca Valley, CA 92284 or </w:t>
      </w:r>
      <w:r>
        <w:t xml:space="preserve">email to </w:t>
      </w:r>
      <w:hyperlink r:id="rId6" w:history="1">
        <w:r w:rsidRPr="00247D57">
          <w:rPr>
            <w:rStyle w:val="Hyperlink"/>
          </w:rPr>
          <w:t>basinwideinfo@gmail.com</w:t>
        </w:r>
      </w:hyperlink>
      <w:r w:rsidR="0037229D">
        <w:t xml:space="preserve">.  </w:t>
      </w:r>
      <w:r>
        <w:t>Please allow for 7-10 days for processing</w:t>
      </w:r>
      <w:r w:rsidR="00BC73BF">
        <w:t>, unless otherwise indicated in special instructions below.</w:t>
      </w:r>
      <w:bookmarkStart w:id="0" w:name="_GoBack"/>
      <w:bookmarkEnd w:id="0"/>
    </w:p>
    <w:p w14:paraId="7A1AE198" w14:textId="744D82FF" w:rsidR="00D56C68" w:rsidRDefault="00D56C68" w:rsidP="00D56C68"/>
    <w:p w14:paraId="5CA7575D" w14:textId="642ACC7E" w:rsidR="00D56C68" w:rsidRDefault="00D56C68" w:rsidP="00D56C68">
      <w:r>
        <w:t>Requestor: _____________________________________________    Date: ____________________</w:t>
      </w:r>
    </w:p>
    <w:p w14:paraId="424DCF18" w14:textId="0AF975C2" w:rsidR="00D56C68" w:rsidRDefault="00D56C68" w:rsidP="00D56C68">
      <w:r>
        <w:t>Affiliate Program: __________________________________________________________________</w:t>
      </w:r>
    </w:p>
    <w:p w14:paraId="1F275292" w14:textId="2EFD93C0" w:rsidR="0037229D" w:rsidRDefault="0037229D" w:rsidP="00D56C68">
      <w:r>
        <w:t>Please attach invoice/Receipt if available.</w:t>
      </w:r>
    </w:p>
    <w:p w14:paraId="75E1A6F3" w14:textId="77777777" w:rsidR="00D56C68" w:rsidRDefault="00D56C68" w:rsidP="00D56C68">
      <w:r>
        <w:t>Payment Amount: ____________________   Budget/Accounting Code: _______________________</w:t>
      </w:r>
    </w:p>
    <w:p w14:paraId="04977293" w14:textId="030F2234" w:rsidR="00D56C68" w:rsidRDefault="00D56C68" w:rsidP="00D56C68">
      <w:r>
        <w:t xml:space="preserve">Budgeted:   </w:t>
      </w:r>
      <w:proofErr w:type="gramStart"/>
      <w:r>
        <w:t>Y  /</w:t>
      </w:r>
      <w:proofErr w:type="gramEnd"/>
      <w:r>
        <w:t xml:space="preserve">  N  </w:t>
      </w:r>
      <w:r>
        <w:tab/>
        <w:t>Board/Committee Approval:  Y  /  N    Date Approved: __________________</w:t>
      </w:r>
      <w:r>
        <w:tab/>
      </w:r>
    </w:p>
    <w:p w14:paraId="3D0EB963" w14:textId="4F605F62" w:rsidR="00D56C68" w:rsidRDefault="00D56C68" w:rsidP="00D56C68">
      <w:r>
        <w:t>Description of payment: ______________________________________________________________</w:t>
      </w:r>
    </w:p>
    <w:p w14:paraId="3F3819B4" w14:textId="16458171" w:rsidR="00D56C68" w:rsidRDefault="00D56C68" w:rsidP="00D56C68">
      <w:r>
        <w:t>__________________________________________________________________________________</w:t>
      </w:r>
    </w:p>
    <w:p w14:paraId="258B8760" w14:textId="150D0136" w:rsidR="00D56C68" w:rsidRDefault="00D56C68" w:rsidP="00D56C68">
      <w:r>
        <w:t>Due Date: _______________________</w:t>
      </w:r>
    </w:p>
    <w:p w14:paraId="2EF43847" w14:textId="0FE6C4F8" w:rsidR="00D56C68" w:rsidRDefault="00D56C68" w:rsidP="00D56C68">
      <w:r>
        <w:t>Payable to*: ______________________________________________________________</w:t>
      </w:r>
    </w:p>
    <w:p w14:paraId="47771D20" w14:textId="231F0642" w:rsidR="00D56C68" w:rsidRDefault="00D56C68" w:rsidP="00D56C68">
      <w:r>
        <w:t>*If new vendor, we will need a W-9 form completed.</w:t>
      </w:r>
    </w:p>
    <w:p w14:paraId="6583FDF0" w14:textId="13B1D8E6" w:rsidR="00D56C68" w:rsidRDefault="00D56C68" w:rsidP="00D56C68"/>
    <w:p w14:paraId="28DABAEF" w14:textId="76D8D4D9" w:rsidR="00D56C68" w:rsidRDefault="00D56C68" w:rsidP="00D56C68">
      <w:r>
        <w:t>Special Instructions: ________________________________________________________________</w:t>
      </w:r>
    </w:p>
    <w:p w14:paraId="776A783F" w14:textId="1CE96585" w:rsidR="00D56C68" w:rsidRDefault="00D56C68" w:rsidP="00D56C68">
      <w:r>
        <w:t>_________________________________________________________________________________</w:t>
      </w:r>
    </w:p>
    <w:p w14:paraId="40E85411" w14:textId="61CE67E6" w:rsidR="00D56C68" w:rsidRDefault="00D56C68" w:rsidP="00D56C68">
      <w:r>
        <w:t>_________________________________________________________________________________</w:t>
      </w:r>
    </w:p>
    <w:p w14:paraId="4674BA98" w14:textId="49FBB397" w:rsidR="00D56C68" w:rsidRDefault="00D56C68" w:rsidP="00D56C68"/>
    <w:p w14:paraId="582595A0" w14:textId="46305BEE" w:rsidR="00D56C68" w:rsidRDefault="00D56C68" w:rsidP="00D56C68">
      <w:r>
        <w:t>Requestor Signature: _________________________________________</w:t>
      </w:r>
    </w:p>
    <w:p w14:paraId="74D0877E" w14:textId="77777777" w:rsidR="00D56C68" w:rsidRDefault="00D56C68" w:rsidP="00D56C68"/>
    <w:p w14:paraId="7106838F" w14:textId="47C89387" w:rsidR="00D56C68" w:rsidRDefault="00D56C68" w:rsidP="00D56C68">
      <w:r>
        <w:t>_______________________________________________________________________________</w:t>
      </w:r>
    </w:p>
    <w:p w14:paraId="49FA15DC" w14:textId="37A09C3A" w:rsidR="00D56C68" w:rsidRPr="00D56C68" w:rsidRDefault="0037229D" w:rsidP="00D56C68">
      <w:pPr>
        <w:rPr>
          <w:sz w:val="16"/>
        </w:rPr>
      </w:pPr>
      <w:r>
        <w:rPr>
          <w:sz w:val="16"/>
        </w:rPr>
        <w:t>PROCESSING RECORD</w:t>
      </w:r>
      <w:r w:rsidR="00D56C68" w:rsidRPr="00D56C68">
        <w:rPr>
          <w:sz w:val="16"/>
        </w:rPr>
        <w:t xml:space="preserve">: </w:t>
      </w:r>
    </w:p>
    <w:p w14:paraId="010505AB" w14:textId="49F04CDE" w:rsidR="0037229D" w:rsidRDefault="0037229D" w:rsidP="00D56C68">
      <w:pPr>
        <w:rPr>
          <w:sz w:val="16"/>
        </w:rPr>
      </w:pPr>
      <w:r>
        <w:rPr>
          <w:sz w:val="16"/>
        </w:rPr>
        <w:t>Date Received: __________________</w:t>
      </w:r>
      <w:proofErr w:type="gramStart"/>
      <w:r>
        <w:rPr>
          <w:sz w:val="16"/>
        </w:rPr>
        <w:t>_  Date</w:t>
      </w:r>
      <w:proofErr w:type="gramEnd"/>
      <w:r>
        <w:rPr>
          <w:sz w:val="16"/>
        </w:rPr>
        <w:t xml:space="preserve"> Processed/Mailed: __________________  </w:t>
      </w:r>
      <w:r w:rsidR="00D56C68" w:rsidRPr="00D56C68">
        <w:rPr>
          <w:sz w:val="16"/>
        </w:rPr>
        <w:t xml:space="preserve">Check No: _____________  Date: _______________  </w:t>
      </w:r>
    </w:p>
    <w:p w14:paraId="1EA97C2A" w14:textId="72C09896" w:rsidR="0037229D" w:rsidRPr="0037229D" w:rsidRDefault="00D56C68" w:rsidP="00D56C68">
      <w:pPr>
        <w:rPr>
          <w:sz w:val="16"/>
        </w:rPr>
      </w:pPr>
      <w:r>
        <w:rPr>
          <w:sz w:val="16"/>
        </w:rPr>
        <w:t>By: ______________________________________________</w:t>
      </w:r>
      <w:r w:rsidR="0037229D">
        <w:rPr>
          <w:sz w:val="16"/>
        </w:rPr>
        <w:t xml:space="preserve">   Invoice Attached: Y / N    </w:t>
      </w:r>
    </w:p>
    <w:sectPr w:rsidR="0037229D" w:rsidRPr="0037229D" w:rsidSect="0037229D">
      <w:headerReference w:type="default" r:id="rId7"/>
      <w:pgSz w:w="12240" w:h="15840"/>
      <w:pgMar w:top="1440" w:right="1440" w:bottom="72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BC34" w14:textId="77777777" w:rsidR="00F908EB" w:rsidRDefault="00F908EB" w:rsidP="00D56C68">
      <w:pPr>
        <w:spacing w:after="0" w:line="240" w:lineRule="auto"/>
      </w:pPr>
      <w:r>
        <w:separator/>
      </w:r>
    </w:p>
  </w:endnote>
  <w:endnote w:type="continuationSeparator" w:id="0">
    <w:p w14:paraId="6618181A" w14:textId="77777777" w:rsidR="00F908EB" w:rsidRDefault="00F908EB" w:rsidP="00D5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8B90" w14:textId="77777777" w:rsidR="00F908EB" w:rsidRDefault="00F908EB" w:rsidP="00D56C68">
      <w:pPr>
        <w:spacing w:after="0" w:line="240" w:lineRule="auto"/>
      </w:pPr>
      <w:r>
        <w:separator/>
      </w:r>
    </w:p>
  </w:footnote>
  <w:footnote w:type="continuationSeparator" w:id="0">
    <w:p w14:paraId="630C3D17" w14:textId="77777777" w:rsidR="00F908EB" w:rsidRDefault="00F908EB" w:rsidP="00D5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01F0A" w14:textId="020CCF81" w:rsidR="00D56C68" w:rsidRDefault="00D56C68" w:rsidP="00D56C68">
    <w:pPr>
      <w:pStyle w:val="Header"/>
      <w:jc w:val="center"/>
    </w:pPr>
    <w:r>
      <w:object w:dxaOrig="6301" w:dyaOrig="1432" w14:anchorId="3E91F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5pt;height:71.4pt">
          <v:imagedata r:id="rId1" o:title=""/>
        </v:shape>
        <o:OLEObject Type="Embed" ProgID="XaraX.Document" ShapeID="_x0000_i1025" DrawAspect="Content" ObjectID="_1602478064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68"/>
    <w:rsid w:val="002A623E"/>
    <w:rsid w:val="002E4A87"/>
    <w:rsid w:val="0037229D"/>
    <w:rsid w:val="00687719"/>
    <w:rsid w:val="00BC73BF"/>
    <w:rsid w:val="00D56C68"/>
    <w:rsid w:val="00F9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04BD5"/>
  <w15:chartTrackingRefBased/>
  <w15:docId w15:val="{C50E6FB7-36D5-4090-8065-FAA795F5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68"/>
  </w:style>
  <w:style w:type="paragraph" w:styleId="Footer">
    <w:name w:val="footer"/>
    <w:basedOn w:val="Normal"/>
    <w:link w:val="FooterChar"/>
    <w:uiPriority w:val="99"/>
    <w:unhideWhenUsed/>
    <w:rsid w:val="00D5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68"/>
  </w:style>
  <w:style w:type="character" w:styleId="Hyperlink">
    <w:name w:val="Hyperlink"/>
    <w:basedOn w:val="DefaultParagraphFont"/>
    <w:uiPriority w:val="99"/>
    <w:unhideWhenUsed/>
    <w:rsid w:val="00D56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inwideinf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BWF Admin</dc:creator>
  <cp:keywords/>
  <dc:description/>
  <cp:lastModifiedBy>BWF Admin</cp:lastModifiedBy>
  <cp:revision>2</cp:revision>
  <dcterms:created xsi:type="dcterms:W3CDTF">2018-10-26T19:35:00Z</dcterms:created>
  <dcterms:modified xsi:type="dcterms:W3CDTF">2018-10-31T15:01:00Z</dcterms:modified>
</cp:coreProperties>
</file>