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E676" w14:textId="1300F379" w:rsidR="00675A23" w:rsidRPr="00675A23" w:rsidRDefault="006A20EE" w:rsidP="00675A23">
      <w:pPr>
        <w:spacing w:after="0"/>
        <w:jc w:val="center"/>
        <w:rPr>
          <w:rFonts w:ascii="Algerian" w:hAnsi="Algerian"/>
          <w:sz w:val="44"/>
          <w:szCs w:val="44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0E483" wp14:editId="09AE85BF">
                <wp:simplePos x="0" y="0"/>
                <wp:positionH relativeFrom="column">
                  <wp:posOffset>847725</wp:posOffset>
                </wp:positionH>
                <wp:positionV relativeFrom="paragraph">
                  <wp:posOffset>145415</wp:posOffset>
                </wp:positionV>
                <wp:extent cx="758190" cy="81661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816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266CD" w14:textId="77777777" w:rsidR="0001260C" w:rsidRDefault="0001260C" w:rsidP="0001260C">
                            <w:pPr>
                              <w:spacing w:after="0"/>
                              <w:jc w:val="center"/>
                              <w:rPr>
                                <w:rFonts w:ascii="Bahnschrift" w:hAnsi="Bahnschrift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theme="minorHAnsi"/>
                                <w:b/>
                                <w:sz w:val="28"/>
                                <w:szCs w:val="28"/>
                              </w:rPr>
                              <w:t xml:space="preserve">Drama </w:t>
                            </w:r>
                          </w:p>
                          <w:p w14:paraId="521E88EF" w14:textId="77777777" w:rsidR="0001260C" w:rsidRDefault="0001260C" w:rsidP="0001260C">
                            <w:pPr>
                              <w:spacing w:after="0"/>
                              <w:jc w:val="center"/>
                              <w:rPr>
                                <w:rFonts w:ascii="Bahnschrift" w:hAnsi="Bahnschrift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theme="minorHAnsi"/>
                                <w:b/>
                                <w:sz w:val="28"/>
                                <w:szCs w:val="28"/>
                              </w:rPr>
                              <w:t>Art</w:t>
                            </w:r>
                          </w:p>
                          <w:p w14:paraId="78781715" w14:textId="77777777" w:rsidR="0001260C" w:rsidRPr="003A73C1" w:rsidRDefault="0001260C" w:rsidP="0001260C">
                            <w:pPr>
                              <w:spacing w:after="0"/>
                              <w:jc w:val="center"/>
                              <w:rPr>
                                <w:rFonts w:ascii="Bahnschrift" w:hAnsi="Bahnschrift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theme="minorHAnsi"/>
                                <w:b/>
                                <w:sz w:val="28"/>
                                <w:szCs w:val="28"/>
                              </w:rPr>
                              <w:t>Music</w:t>
                            </w:r>
                          </w:p>
                          <w:p w14:paraId="54A94336" w14:textId="191437EE" w:rsidR="003A73C1" w:rsidRPr="003A73C1" w:rsidRDefault="003A73C1" w:rsidP="0001260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0E4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6.75pt;margin-top:11.45pt;width:59.7pt;height:6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" filled="f" stroked="f" strokeweight=".5pt">
                <v:textbox>
                  <w:txbxContent>
                    <w:p w14:paraId="37B266CD" w14:textId="77777777" w:rsidR="0001260C" w:rsidRDefault="0001260C" w:rsidP="0001260C">
                      <w:pPr>
                        <w:spacing w:after="0"/>
                        <w:jc w:val="center"/>
                        <w:rPr>
                          <w:rFonts w:ascii="Bahnschrift" w:hAnsi="Bahnschrift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hnschrift" w:hAnsi="Bahnschrift" w:cstheme="minorHAnsi"/>
                          <w:b/>
                          <w:sz w:val="28"/>
                          <w:szCs w:val="28"/>
                        </w:rPr>
                        <w:t xml:space="preserve">Drama </w:t>
                      </w:r>
                    </w:p>
                    <w:p w14:paraId="521E88EF" w14:textId="77777777" w:rsidR="0001260C" w:rsidRDefault="0001260C" w:rsidP="0001260C">
                      <w:pPr>
                        <w:spacing w:after="0"/>
                        <w:jc w:val="center"/>
                        <w:rPr>
                          <w:rFonts w:ascii="Bahnschrift" w:hAnsi="Bahnschrift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hnschrift" w:hAnsi="Bahnschrift" w:cstheme="minorHAnsi"/>
                          <w:b/>
                          <w:sz w:val="28"/>
                          <w:szCs w:val="28"/>
                        </w:rPr>
                        <w:t>Art</w:t>
                      </w:r>
                    </w:p>
                    <w:p w14:paraId="78781715" w14:textId="77777777" w:rsidR="0001260C" w:rsidRPr="003A73C1" w:rsidRDefault="0001260C" w:rsidP="0001260C">
                      <w:pPr>
                        <w:spacing w:after="0"/>
                        <w:jc w:val="center"/>
                        <w:rPr>
                          <w:rFonts w:ascii="Bahnschrift" w:hAnsi="Bahnschrift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hnschrift" w:hAnsi="Bahnschrift" w:cstheme="minorHAnsi"/>
                          <w:b/>
                          <w:sz w:val="28"/>
                          <w:szCs w:val="28"/>
                        </w:rPr>
                        <w:t>Music</w:t>
                      </w:r>
                    </w:p>
                    <w:p w14:paraId="54A94336" w14:textId="191437EE" w:rsidR="003A73C1" w:rsidRPr="003A73C1" w:rsidRDefault="003A73C1" w:rsidP="0001260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5595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73043" wp14:editId="2995F913">
                <wp:simplePos x="0" y="0"/>
                <wp:positionH relativeFrom="column">
                  <wp:posOffset>5200650</wp:posOffset>
                </wp:positionH>
                <wp:positionV relativeFrom="paragraph">
                  <wp:posOffset>240665</wp:posOffset>
                </wp:positionV>
                <wp:extent cx="882502" cy="817216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2" cy="817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73FBC" w14:textId="0D721B55" w:rsidR="0001260C" w:rsidRDefault="0001260C" w:rsidP="0001260C">
                            <w:pPr>
                              <w:spacing w:after="0"/>
                              <w:jc w:val="center"/>
                              <w:rPr>
                                <w:rFonts w:ascii="Bahnschrift" w:hAnsi="Bahnschrift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theme="minorHAnsi"/>
                                <w:b/>
                                <w:sz w:val="28"/>
                                <w:szCs w:val="28"/>
                              </w:rPr>
                              <w:t>Ages</w:t>
                            </w:r>
                          </w:p>
                          <w:p w14:paraId="6D8F48B8" w14:textId="751D65A6" w:rsidR="0001260C" w:rsidRPr="003A73C1" w:rsidRDefault="00096B89" w:rsidP="0001260C">
                            <w:pPr>
                              <w:spacing w:after="0"/>
                              <w:jc w:val="center"/>
                              <w:rPr>
                                <w:rFonts w:ascii="Bahnschrift" w:hAnsi="Bahnschrift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theme="minorHAnsi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01260C">
                              <w:rPr>
                                <w:rFonts w:ascii="Bahnschrift" w:hAnsi="Bahnschrift" w:cstheme="minorHAnsi"/>
                                <w:b/>
                                <w:sz w:val="28"/>
                                <w:szCs w:val="28"/>
                              </w:rPr>
                              <w:t xml:space="preserve"> to 1</w:t>
                            </w:r>
                            <w:r>
                              <w:rPr>
                                <w:rFonts w:ascii="Bahnschrift" w:hAnsi="Bahnschrift" w:cstheme="minorHAnsi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73043" id="Text Box 5" o:spid="_x0000_s1027" type="#_x0000_t202" style="position:absolute;left:0;text-align:left;margin-left:409.5pt;margin-top:18.95pt;width:69.5pt;height:6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" filled="f" stroked="f" strokeweight=".5pt">
                <v:textbox>
                  <w:txbxContent>
                    <w:p w14:paraId="36F73FBC" w14:textId="0D721B55" w:rsidR="0001260C" w:rsidRDefault="0001260C" w:rsidP="0001260C">
                      <w:pPr>
                        <w:spacing w:after="0"/>
                        <w:jc w:val="center"/>
                        <w:rPr>
                          <w:rFonts w:ascii="Bahnschrift" w:hAnsi="Bahnschrift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hnschrift" w:hAnsi="Bahnschrift" w:cstheme="minorHAnsi"/>
                          <w:b/>
                          <w:sz w:val="28"/>
                          <w:szCs w:val="28"/>
                        </w:rPr>
                        <w:t>Ages</w:t>
                      </w:r>
                    </w:p>
                    <w:p w14:paraId="6D8F48B8" w14:textId="751D65A6" w:rsidR="0001260C" w:rsidRPr="003A73C1" w:rsidRDefault="00096B89" w:rsidP="0001260C">
                      <w:pPr>
                        <w:spacing w:after="0"/>
                        <w:jc w:val="center"/>
                        <w:rPr>
                          <w:rFonts w:ascii="Bahnschrift" w:hAnsi="Bahnschrift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hnschrift" w:hAnsi="Bahnschrift" w:cstheme="minorHAnsi"/>
                          <w:b/>
                          <w:sz w:val="28"/>
                          <w:szCs w:val="28"/>
                        </w:rPr>
                        <w:t>3</w:t>
                      </w:r>
                      <w:r w:rsidR="0001260C">
                        <w:rPr>
                          <w:rFonts w:ascii="Bahnschrift" w:hAnsi="Bahnschrift" w:cstheme="minorHAnsi"/>
                          <w:b/>
                          <w:sz w:val="28"/>
                          <w:szCs w:val="28"/>
                        </w:rPr>
                        <w:t xml:space="preserve"> to 1</w:t>
                      </w:r>
                      <w:r>
                        <w:rPr>
                          <w:rFonts w:ascii="Bahnschrift" w:hAnsi="Bahnschrift" w:cstheme="minorHAnsi"/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75595" w:rsidRPr="00675A23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7326B1F6" wp14:editId="3FC4C078">
                <wp:simplePos x="0" y="0"/>
                <wp:positionH relativeFrom="column">
                  <wp:posOffset>66675</wp:posOffset>
                </wp:positionH>
                <wp:positionV relativeFrom="paragraph">
                  <wp:posOffset>19050</wp:posOffset>
                </wp:positionV>
                <wp:extent cx="6800850" cy="933450"/>
                <wp:effectExtent l="38100" t="0" r="57150" b="19050"/>
                <wp:wrapNone/>
                <wp:docPr id="3" name="Ribbon: Tilted 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933450"/>
                        </a:xfrm>
                        <a:prstGeom prst="ribbon2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B9BCB1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: Tilted Up 3" o:spid="_x0000_s1026" type="#_x0000_t54" style="position:absolute;margin-left:5.25pt;margin-top:1.5pt;width:535.5pt;height:73.5pt;z-index:-251659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" adj=",18000" fillcolor="#f2f2f2 [3052]" strokecolor="#1f3763 [1604]" strokeweight="1pt">
                <v:stroke joinstyle="miter"/>
              </v:shape>
            </w:pict>
          </mc:Fallback>
        </mc:AlternateContent>
      </w:r>
      <w:r w:rsidR="00DD27F5" w:rsidRPr="00675A23">
        <w:rPr>
          <w:rFonts w:ascii="Algerian" w:hAnsi="Algerian"/>
          <w:sz w:val="44"/>
          <w:szCs w:val="44"/>
        </w:rPr>
        <w:t xml:space="preserve">Bay Area </w:t>
      </w:r>
    </w:p>
    <w:p w14:paraId="224479F2" w14:textId="11483B1B" w:rsidR="00DD27F5" w:rsidRPr="00543CFE" w:rsidRDefault="00DD27F5" w:rsidP="00675A23">
      <w:pPr>
        <w:spacing w:after="0"/>
        <w:jc w:val="center"/>
        <w:rPr>
          <w:rFonts w:ascii="Algerian" w:hAnsi="Algerian"/>
          <w:sz w:val="52"/>
          <w:szCs w:val="52"/>
        </w:rPr>
      </w:pPr>
      <w:r w:rsidRPr="00675A23">
        <w:rPr>
          <w:rFonts w:ascii="Algerian" w:hAnsi="Algerian"/>
          <w:sz w:val="44"/>
          <w:szCs w:val="44"/>
        </w:rPr>
        <w:t>Creative Kids</w:t>
      </w:r>
    </w:p>
    <w:p w14:paraId="5DCE902F" w14:textId="722E8CB5" w:rsidR="00360DEC" w:rsidRDefault="00704804" w:rsidP="001054F9">
      <w:pPr>
        <w:spacing w:after="200"/>
        <w:jc w:val="center"/>
        <w:rPr>
          <w:sz w:val="48"/>
          <w:szCs w:val="48"/>
        </w:rPr>
      </w:pPr>
      <w:r w:rsidRPr="008A2378">
        <w:rPr>
          <w:rFonts w:ascii="Forte" w:hAnsi="Forte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ABA61C0" wp14:editId="64A89EC9">
                <wp:simplePos x="0" y="0"/>
                <wp:positionH relativeFrom="column">
                  <wp:posOffset>-173355</wp:posOffset>
                </wp:positionH>
                <wp:positionV relativeFrom="paragraph">
                  <wp:posOffset>429895</wp:posOffset>
                </wp:positionV>
                <wp:extent cx="7225030" cy="1657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503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69B10" w14:textId="3FF7A59F" w:rsidR="00FA11D8" w:rsidRDefault="00490767" w:rsidP="00490767">
                            <w:pPr>
                              <w:spacing w:after="0"/>
                              <w:jc w:val="center"/>
                              <w:rPr>
                                <w:rFonts w:ascii="Georgia Pro Black" w:hAnsi="Georgia Pro Black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 Pro Black" w:hAnsi="Georgia Pro Black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Pr="00490767">
                              <w:rPr>
                                <w:rFonts w:ascii="Georgia Pro Black" w:hAnsi="Georgia Pro Black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Georgia Pro Black" w:hAnsi="Georgia Pro Black"/>
                                <w:b/>
                                <w:sz w:val="40"/>
                                <w:szCs w:val="40"/>
                              </w:rPr>
                              <w:t xml:space="preserve"> and 2</w:t>
                            </w:r>
                            <w:r w:rsidRPr="00490767">
                              <w:rPr>
                                <w:rFonts w:ascii="Georgia Pro Black" w:hAnsi="Georgia Pro Black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Georgia Pro Black" w:hAnsi="Georgia Pro Black"/>
                                <w:b/>
                                <w:sz w:val="40"/>
                                <w:szCs w:val="40"/>
                              </w:rPr>
                              <w:t xml:space="preserve"> Grade</w:t>
                            </w:r>
                          </w:p>
                          <w:p w14:paraId="5780999A" w14:textId="4241BD3C" w:rsidR="008A2378" w:rsidRPr="003A3A37" w:rsidRDefault="00C93B05" w:rsidP="003A3A37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96"/>
                                <w:szCs w:val="96"/>
                              </w:rPr>
                              <w:t>Reader’s Theater</w:t>
                            </w:r>
                          </w:p>
                          <w:p w14:paraId="7E26F5B4" w14:textId="7472491E" w:rsidR="00FA11D8" w:rsidRPr="00FA11D8" w:rsidRDefault="0088600E" w:rsidP="0088600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Have fun and strengthen reading skills through Reader’s Theater! Learn voice, movement, acting, and stagecraft while performing stories from around the world.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61C0" id="Text Box 2" o:spid="_x0000_s1028" type="#_x0000_t202" style="position:absolute;left:0;text-align:left;margin-left:-13.65pt;margin-top:33.85pt;width:568.9pt;height:130.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" stroked="f">
                <v:textbox>
                  <w:txbxContent>
                    <w:p w14:paraId="71969B10" w14:textId="3FF7A59F" w:rsidR="00FA11D8" w:rsidRDefault="00490767" w:rsidP="00490767">
                      <w:pPr>
                        <w:spacing w:after="0"/>
                        <w:jc w:val="center"/>
                        <w:rPr>
                          <w:rFonts w:ascii="Georgia Pro Black" w:hAnsi="Georgia Pro Black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Georgia Pro Black" w:hAnsi="Georgia Pro Black"/>
                          <w:b/>
                          <w:sz w:val="40"/>
                          <w:szCs w:val="40"/>
                        </w:rPr>
                        <w:t>1</w:t>
                      </w:r>
                      <w:r w:rsidRPr="00490767">
                        <w:rPr>
                          <w:rFonts w:ascii="Georgia Pro Black" w:hAnsi="Georgia Pro Black"/>
                          <w:b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>
                        <w:rPr>
                          <w:rFonts w:ascii="Georgia Pro Black" w:hAnsi="Georgia Pro Black"/>
                          <w:b/>
                          <w:sz w:val="40"/>
                          <w:szCs w:val="40"/>
                        </w:rPr>
                        <w:t xml:space="preserve"> and 2</w:t>
                      </w:r>
                      <w:r w:rsidRPr="00490767">
                        <w:rPr>
                          <w:rFonts w:ascii="Georgia Pro Black" w:hAnsi="Georgia Pro Black"/>
                          <w:b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>
                        <w:rPr>
                          <w:rFonts w:ascii="Georgia Pro Black" w:hAnsi="Georgia Pro Black"/>
                          <w:b/>
                          <w:sz w:val="40"/>
                          <w:szCs w:val="40"/>
                        </w:rPr>
                        <w:t xml:space="preserve"> Grade</w:t>
                      </w:r>
                    </w:p>
                    <w:p w14:paraId="5780999A" w14:textId="4241BD3C" w:rsidR="008A2378" w:rsidRPr="003A3A37" w:rsidRDefault="00C93B05" w:rsidP="003A3A37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96"/>
                          <w:szCs w:val="96"/>
                        </w:rPr>
                        <w:t>Reader’s Theater</w:t>
                      </w:r>
                    </w:p>
                    <w:p w14:paraId="7E26F5B4" w14:textId="7472491E" w:rsidR="00FA11D8" w:rsidRPr="00FA11D8" w:rsidRDefault="0088600E" w:rsidP="0088600E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Have fun and strengthen reading skills through Reader’s Theater! Learn voice, movement, acting, and stagecraft while performing stories from around the world.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5595">
        <w:rPr>
          <w:sz w:val="48"/>
          <w:szCs w:val="48"/>
        </w:rPr>
        <w:t xml:space="preserve"> </w:t>
      </w:r>
      <w:r w:rsidR="00360DEC" w:rsidRPr="00543CFE">
        <w:rPr>
          <w:sz w:val="48"/>
          <w:szCs w:val="48"/>
        </w:rPr>
        <w:t>Presents</w:t>
      </w:r>
    </w:p>
    <w:p w14:paraId="7FAA0280" w14:textId="4E74C409" w:rsidR="00AF7745" w:rsidRPr="00D2146B" w:rsidRDefault="00B206A5" w:rsidP="00704804">
      <w:pPr>
        <w:tabs>
          <w:tab w:val="left" w:pos="3330"/>
        </w:tabs>
        <w:spacing w:after="0"/>
        <w:rPr>
          <w:sz w:val="28"/>
          <w:szCs w:val="28"/>
        </w:rPr>
      </w:pPr>
      <w:r w:rsidRPr="008A2378">
        <w:rPr>
          <w:rFonts w:ascii="Forte" w:hAnsi="Forte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FAEDD5C" wp14:editId="60455AA5">
                <wp:simplePos x="0" y="0"/>
                <wp:positionH relativeFrom="column">
                  <wp:posOffset>3903980</wp:posOffset>
                </wp:positionH>
                <wp:positionV relativeFrom="paragraph">
                  <wp:posOffset>7698105</wp:posOffset>
                </wp:positionV>
                <wp:extent cx="3048000" cy="261620"/>
                <wp:effectExtent l="0" t="0" r="0" b="508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330D7" w14:textId="4B70E696" w:rsidR="00B206A5" w:rsidRPr="00FA4A1C" w:rsidRDefault="00B206A5" w:rsidP="00B206A5">
                            <w:r>
                              <w:t xml:space="preserve">*Partial </w:t>
                            </w:r>
                            <w:r w:rsidR="00EC3B60">
                              <w:t>s</w:t>
                            </w:r>
                            <w:r>
                              <w:t>cholarships available- application online.</w:t>
                            </w:r>
                          </w:p>
                          <w:p w14:paraId="4C25707C" w14:textId="77777777" w:rsidR="00B206A5" w:rsidRPr="00F35DC3" w:rsidRDefault="00B206A5" w:rsidP="00B206A5">
                            <w:pPr>
                              <w:tabs>
                                <w:tab w:val="left" w:pos="1260"/>
                                <w:tab w:val="left" w:pos="1350"/>
                                <w:tab w:val="left" w:pos="1440"/>
                              </w:tabs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EDD5C" id="_x0000_s1029" type="#_x0000_t202" style="position:absolute;margin-left:307.4pt;margin-top:606.15pt;width:240pt;height:2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" stroked="f">
                <v:textbox>
                  <w:txbxContent>
                    <w:p w14:paraId="467330D7" w14:textId="4B70E696" w:rsidR="00B206A5" w:rsidRPr="00FA4A1C" w:rsidRDefault="00B206A5" w:rsidP="00B206A5">
                      <w:r>
                        <w:t xml:space="preserve">*Partial </w:t>
                      </w:r>
                      <w:r w:rsidR="00EC3B60">
                        <w:t>s</w:t>
                      </w:r>
                      <w:r>
                        <w:t>cholarships available- application online.</w:t>
                      </w:r>
                    </w:p>
                    <w:p w14:paraId="4C25707C" w14:textId="77777777" w:rsidR="00B206A5" w:rsidRPr="00F35DC3" w:rsidRDefault="00B206A5" w:rsidP="00B206A5">
                      <w:pPr>
                        <w:tabs>
                          <w:tab w:val="left" w:pos="1260"/>
                          <w:tab w:val="left" w:pos="1350"/>
                          <w:tab w:val="left" w:pos="1440"/>
                        </w:tabs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A2378">
        <w:rPr>
          <w:rFonts w:ascii="Forte" w:hAnsi="Forte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1EB3BF" wp14:editId="06F3FC25">
                <wp:simplePos x="0" y="0"/>
                <wp:positionH relativeFrom="column">
                  <wp:posOffset>3927475</wp:posOffset>
                </wp:positionH>
                <wp:positionV relativeFrom="paragraph">
                  <wp:posOffset>7014210</wp:posOffset>
                </wp:positionV>
                <wp:extent cx="3048000" cy="672465"/>
                <wp:effectExtent l="0" t="0" r="1905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1134B" w14:textId="77777777" w:rsidR="0057029D" w:rsidRPr="00FA4A1C" w:rsidRDefault="0057029D" w:rsidP="0057029D">
                            <w:r>
                              <w:t>This is not a program of the Benicia Unified School District (BUSD) and BUSD accepts no liability or responsibility for this program.</w:t>
                            </w:r>
                          </w:p>
                          <w:p w14:paraId="74EDDB04" w14:textId="77777777" w:rsidR="0057029D" w:rsidRPr="00F35DC3" w:rsidRDefault="0057029D" w:rsidP="0057029D">
                            <w:pPr>
                              <w:tabs>
                                <w:tab w:val="left" w:pos="1260"/>
                                <w:tab w:val="left" w:pos="1350"/>
                                <w:tab w:val="left" w:pos="1440"/>
                              </w:tabs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EB3BF" id="_x0000_s1030" type="#_x0000_t202" style="position:absolute;margin-left:309.25pt;margin-top:552.3pt;width:240pt;height:52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" strokecolor="black [3213]">
                <v:textbox>
                  <w:txbxContent>
                    <w:p w14:paraId="2921134B" w14:textId="77777777" w:rsidR="0057029D" w:rsidRPr="00FA4A1C" w:rsidRDefault="0057029D" w:rsidP="0057029D">
                      <w:r>
                        <w:t>This is not a program of the Benicia Unified School District (BUSD) and BUSD accepts no liability or responsibility for this program.</w:t>
                      </w:r>
                    </w:p>
                    <w:p w14:paraId="74EDDB04" w14:textId="77777777" w:rsidR="0057029D" w:rsidRPr="00F35DC3" w:rsidRDefault="0057029D" w:rsidP="0057029D">
                      <w:pPr>
                        <w:tabs>
                          <w:tab w:val="left" w:pos="1260"/>
                          <w:tab w:val="left" w:pos="1350"/>
                          <w:tab w:val="left" w:pos="1440"/>
                        </w:tabs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3D48" w:rsidRPr="008A2378">
        <w:rPr>
          <w:rFonts w:ascii="Forte" w:hAnsi="Forte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E7CAEA4" wp14:editId="69C4C747">
                <wp:simplePos x="0" y="0"/>
                <wp:positionH relativeFrom="column">
                  <wp:posOffset>-47625</wp:posOffset>
                </wp:positionH>
                <wp:positionV relativeFrom="paragraph">
                  <wp:posOffset>4702175</wp:posOffset>
                </wp:positionV>
                <wp:extent cx="7024370" cy="781050"/>
                <wp:effectExtent l="0" t="0" r="241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437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F4ECD" w14:textId="201BE708" w:rsidR="004A5262" w:rsidRPr="001054F9" w:rsidRDefault="004A5262" w:rsidP="004A5262">
                            <w:pPr>
                              <w:tabs>
                                <w:tab w:val="left" w:pos="3330"/>
                              </w:tabs>
                              <w:spacing w:after="0"/>
                              <w:rPr>
                                <w:rFonts w:ascii="Georgia Pro Black" w:hAnsi="Georgia Pro Black"/>
                                <w:b/>
                                <w:sz w:val="80"/>
                                <w:szCs w:val="80"/>
                              </w:rPr>
                            </w:pPr>
                            <w:bookmarkStart w:id="0" w:name="_Hlk17109431"/>
                            <w:r w:rsidRPr="007F0F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Bay Area Creative Kids</w:t>
                            </w:r>
                            <w:r w:rsidR="00EC3B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3B60" w:rsidRPr="00EC3B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Programs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are</w:t>
                            </w:r>
                            <w:r w:rsidRPr="00D2146B">
                              <w:rPr>
                                <w:sz w:val="28"/>
                                <w:szCs w:val="28"/>
                              </w:rPr>
                              <w:t xml:space="preserve"> a great way to introduce the long-term benefits of dramatic arts participation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including</w:t>
                            </w:r>
                            <w:r w:rsidRPr="00D2146B">
                              <w:rPr>
                                <w:sz w:val="28"/>
                                <w:szCs w:val="28"/>
                              </w:rPr>
                              <w:t xml:space="preserve"> developing motor skills and speaking skills, building confidence, and enhancing early social skills and creative learning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bookmarkEnd w:id="0"/>
                          <w:p w14:paraId="096EEB50" w14:textId="77777777" w:rsidR="004A5262" w:rsidRPr="00C213A7" w:rsidRDefault="004A5262" w:rsidP="004A5262">
                            <w:pPr>
                              <w:spacing w:after="80"/>
                              <w:rPr>
                                <w:rFonts w:ascii="Georgia Pro Black" w:hAnsi="Georgia Pro Black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F46118F" w14:textId="77777777" w:rsidR="004A5262" w:rsidRPr="00F35DC3" w:rsidRDefault="004A5262" w:rsidP="004A5262">
                            <w:pPr>
                              <w:tabs>
                                <w:tab w:val="left" w:pos="1260"/>
                                <w:tab w:val="left" w:pos="1350"/>
                                <w:tab w:val="left" w:pos="1440"/>
                                <w:tab w:val="left" w:pos="2520"/>
                              </w:tabs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CAEA4" id="_x0000_s1031" type="#_x0000_t202" style="position:absolute;margin-left:-3.75pt;margin-top:370.25pt;width:553.1pt;height:61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" strokecolor="white [3212]">
                <v:textbox>
                  <w:txbxContent>
                    <w:p w14:paraId="3DAF4ECD" w14:textId="201BE708" w:rsidR="004A5262" w:rsidRPr="001054F9" w:rsidRDefault="004A5262" w:rsidP="004A5262">
                      <w:pPr>
                        <w:tabs>
                          <w:tab w:val="left" w:pos="3330"/>
                        </w:tabs>
                        <w:spacing w:after="0"/>
                        <w:rPr>
                          <w:rFonts w:ascii="Georgia Pro Black" w:hAnsi="Georgia Pro Black"/>
                          <w:b/>
                          <w:sz w:val="80"/>
                          <w:szCs w:val="80"/>
                        </w:rPr>
                      </w:pPr>
                      <w:bookmarkStart w:id="1" w:name="_Hlk17109431"/>
                      <w:r w:rsidRPr="007F0F91">
                        <w:rPr>
                          <w:b/>
                          <w:bCs/>
                          <w:sz w:val="28"/>
                          <w:szCs w:val="28"/>
                        </w:rPr>
                        <w:t>Bay Area Creative Kids</w:t>
                      </w:r>
                      <w:r w:rsidR="00EC3B60">
                        <w:rPr>
                          <w:b/>
                          <w:bCs/>
                          <w:sz w:val="28"/>
                          <w:szCs w:val="28"/>
                        </w:rPr>
                        <w:t>’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C3B60" w:rsidRPr="00EC3B60">
                        <w:rPr>
                          <w:b/>
                          <w:bCs/>
                          <w:sz w:val="28"/>
                          <w:szCs w:val="28"/>
                        </w:rPr>
                        <w:t>Programs</w:t>
                      </w:r>
                      <w:r>
                        <w:rPr>
                          <w:sz w:val="28"/>
                          <w:szCs w:val="28"/>
                        </w:rPr>
                        <w:t xml:space="preserve"> are</w:t>
                      </w:r>
                      <w:r w:rsidRPr="00D2146B">
                        <w:rPr>
                          <w:sz w:val="28"/>
                          <w:szCs w:val="28"/>
                        </w:rPr>
                        <w:t xml:space="preserve"> a great way to introduce the long-term benefits of dramatic arts participation </w:t>
                      </w:r>
                      <w:r>
                        <w:rPr>
                          <w:sz w:val="28"/>
                          <w:szCs w:val="28"/>
                        </w:rPr>
                        <w:t>including</w:t>
                      </w:r>
                      <w:r w:rsidRPr="00D2146B">
                        <w:rPr>
                          <w:sz w:val="28"/>
                          <w:szCs w:val="28"/>
                        </w:rPr>
                        <w:t xml:space="preserve"> developing motor skills and speaking skills, building confidence, and enhancing early social skills and creative learning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bookmarkEnd w:id="1"/>
                    <w:p w14:paraId="096EEB50" w14:textId="77777777" w:rsidR="004A5262" w:rsidRPr="00C213A7" w:rsidRDefault="004A5262" w:rsidP="004A5262">
                      <w:pPr>
                        <w:spacing w:after="80"/>
                        <w:rPr>
                          <w:rFonts w:ascii="Georgia Pro Black" w:hAnsi="Georgia Pro Black"/>
                          <w:b/>
                          <w:sz w:val="28"/>
                          <w:szCs w:val="28"/>
                        </w:rPr>
                      </w:pPr>
                    </w:p>
                    <w:p w14:paraId="7F46118F" w14:textId="77777777" w:rsidR="004A5262" w:rsidRPr="00F35DC3" w:rsidRDefault="004A5262" w:rsidP="004A5262">
                      <w:pPr>
                        <w:tabs>
                          <w:tab w:val="left" w:pos="1260"/>
                          <w:tab w:val="left" w:pos="1350"/>
                          <w:tab w:val="left" w:pos="1440"/>
                          <w:tab w:val="left" w:pos="2520"/>
                        </w:tabs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3D48" w:rsidRPr="008A2378">
        <w:rPr>
          <w:rFonts w:ascii="Forte" w:hAnsi="Forte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7A2B959" wp14:editId="07FF2CF3">
                <wp:simplePos x="0" y="0"/>
                <wp:positionH relativeFrom="column">
                  <wp:posOffset>-15875</wp:posOffset>
                </wp:positionH>
                <wp:positionV relativeFrom="paragraph">
                  <wp:posOffset>5610225</wp:posOffset>
                </wp:positionV>
                <wp:extent cx="6991350" cy="1301750"/>
                <wp:effectExtent l="0" t="0" r="1905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409C5" w14:textId="00E03AD8" w:rsidR="00BC04E7" w:rsidRDefault="00BC04E7" w:rsidP="00BC04E7">
                            <w:pPr>
                              <w:tabs>
                                <w:tab w:val="left" w:pos="1260"/>
                                <w:tab w:val="left" w:pos="1350"/>
                                <w:tab w:val="left" w:pos="1440"/>
                              </w:tabs>
                              <w:spacing w:after="40"/>
                            </w:pPr>
                            <w:r>
                              <w:t xml:space="preserve">Please enroll my child in the following classes:  </w:t>
                            </w:r>
                            <w:r>
                              <w:sym w:font="Symbol" w:char="F07F"/>
                            </w:r>
                            <w:r>
                              <w:t xml:space="preserve"> Session </w:t>
                            </w:r>
                            <w:r w:rsidR="00B206A5">
                              <w:t>1</w:t>
                            </w:r>
                            <w:r>
                              <w:t xml:space="preserve">     </w:t>
                            </w:r>
                            <w:r>
                              <w:sym w:font="Symbol" w:char="F07F"/>
                            </w:r>
                            <w:r>
                              <w:t xml:space="preserve"> Session </w:t>
                            </w:r>
                            <w:r w:rsidR="00B206A5">
                              <w:t>2</w:t>
                            </w:r>
                            <w:r>
                              <w:t xml:space="preserve">     </w:t>
                            </w:r>
                            <w:r>
                              <w:sym w:font="Symbol" w:char="F07F"/>
                            </w:r>
                            <w:r>
                              <w:t xml:space="preserve"> Session </w:t>
                            </w:r>
                            <w:r w:rsidR="00B206A5">
                              <w:t>3</w:t>
                            </w:r>
                            <w:r>
                              <w:t xml:space="preserve">   TTL: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 xml:space="preserve"> _______</w:t>
                            </w:r>
                            <w:r>
                              <w:softHyphen/>
                              <w:t>__</w:t>
                            </w:r>
                          </w:p>
                          <w:p w14:paraId="0DE7B44B" w14:textId="5353B4D7" w:rsidR="00BC04E7" w:rsidRDefault="00BC04E7" w:rsidP="00BC04E7">
                            <w:pPr>
                              <w:tabs>
                                <w:tab w:val="left" w:pos="1260"/>
                                <w:tab w:val="left" w:pos="1350"/>
                                <w:tab w:val="left" w:pos="1440"/>
                              </w:tabs>
                              <w:spacing w:after="40"/>
                            </w:pPr>
                            <w:bookmarkStart w:id="2" w:name="_Hlk514007782"/>
                            <w:bookmarkStart w:id="3" w:name="_Hlk514007783"/>
                            <w:r>
                              <w:t xml:space="preserve">Child name: _________________________ School: _________ Grade: _____ Teacher: ________________ CDU: </w:t>
                            </w:r>
                            <w:r w:rsidR="00B206A5">
                              <w:t>Y / N</w:t>
                            </w:r>
                            <w:r>
                              <w:t xml:space="preserve"> </w:t>
                            </w:r>
                          </w:p>
                          <w:p w14:paraId="0CFC600A" w14:textId="1FADDF40" w:rsidR="00BC04E7" w:rsidRDefault="00BC04E7" w:rsidP="00BC04E7">
                            <w:pPr>
                              <w:tabs>
                                <w:tab w:val="left" w:pos="1260"/>
                                <w:tab w:val="left" w:pos="1350"/>
                                <w:tab w:val="left" w:pos="1440"/>
                              </w:tabs>
                              <w:spacing w:after="40"/>
                            </w:pPr>
                            <w:r>
                              <w:t>Parent Name: ____</w:t>
                            </w:r>
                            <w:r w:rsidR="00CF2A85">
                              <w:t>_______</w:t>
                            </w:r>
                            <w:r>
                              <w:t>_____________ Phone: ___</w:t>
                            </w:r>
                            <w:r w:rsidR="00CF2A85">
                              <w:t>_____</w:t>
                            </w:r>
                            <w:r>
                              <w:t>______ Email: ____</w:t>
                            </w:r>
                            <w:r w:rsidR="00CF2A85">
                              <w:t>_________</w:t>
                            </w:r>
                            <w:r>
                              <w:t xml:space="preserve">______________ </w:t>
                            </w:r>
                          </w:p>
                          <w:p w14:paraId="3084289E" w14:textId="77777777" w:rsidR="00B206A5" w:rsidRPr="00F35DC3" w:rsidRDefault="00BC04E7" w:rsidP="00B206A5">
                            <w:pPr>
                              <w:tabs>
                                <w:tab w:val="left" w:pos="1260"/>
                                <w:tab w:val="left" w:pos="1350"/>
                                <w:tab w:val="left" w:pos="1440"/>
                              </w:tabs>
                              <w:spacing w:after="40"/>
                            </w:pPr>
                            <w:bookmarkStart w:id="4" w:name="_Hlk17109698"/>
                            <w:r>
                              <w:t>Reserve and pay online</w:t>
                            </w:r>
                            <w:r w:rsidR="00CF2A85">
                              <w:t xml:space="preserve">, </w:t>
                            </w:r>
                            <w:r>
                              <w:t>or return form with check or money order (payable to: Jennifer Sundberg)</w:t>
                            </w:r>
                            <w:r w:rsidR="00CF2A85">
                              <w:t xml:space="preserve"> to the </w:t>
                            </w:r>
                            <w:r w:rsidR="00A35039">
                              <w:t>school</w:t>
                            </w:r>
                            <w:r w:rsidR="00CF2A85">
                              <w:t xml:space="preserve"> office, or mail</w:t>
                            </w:r>
                            <w:r>
                              <w:t xml:space="preserve"> to Bay Area Creative Kids, 467 Brentwood Dr., Benicia, CA 94510. </w:t>
                            </w:r>
                            <w:bookmarkStart w:id="5" w:name="_Hlk17112332"/>
                            <w:bookmarkEnd w:id="2"/>
                            <w:bookmarkEnd w:id="3"/>
                            <w:r w:rsidR="00B206A5">
                              <w:t>Please Note: Confirmation of enrollment with Registration and Liability form will</w:t>
                            </w:r>
                            <w:bookmarkStart w:id="6" w:name="_GoBack"/>
                            <w:bookmarkEnd w:id="6"/>
                            <w:r w:rsidR="00B206A5">
                              <w:t xml:space="preserve"> be emailed to you and </w:t>
                            </w:r>
                            <w:r w:rsidR="00B206A5" w:rsidRPr="00B206A5">
                              <w:rPr>
                                <w:u w:val="single"/>
                              </w:rPr>
                              <w:t>must be returned</w:t>
                            </w:r>
                            <w:r w:rsidR="00B206A5">
                              <w:t xml:space="preserve"> prior to the first day of class to participate.</w:t>
                            </w:r>
                            <w:bookmarkEnd w:id="5"/>
                          </w:p>
                          <w:bookmarkEnd w:id="4"/>
                          <w:p w14:paraId="59171202" w14:textId="77777777" w:rsidR="00B206A5" w:rsidRPr="00F35DC3" w:rsidRDefault="00B206A5" w:rsidP="00B206A5">
                            <w:pPr>
                              <w:tabs>
                                <w:tab w:val="left" w:pos="1260"/>
                                <w:tab w:val="left" w:pos="1350"/>
                                <w:tab w:val="left" w:pos="1440"/>
                              </w:tabs>
                              <w:spacing w:after="40"/>
                            </w:pPr>
                            <w:r>
                              <w:t xml:space="preserve">. </w:t>
                            </w:r>
                          </w:p>
                          <w:p w14:paraId="48FD1B5A" w14:textId="5A0297BE" w:rsidR="00BC04E7" w:rsidRPr="00F35DC3" w:rsidRDefault="00BC04E7" w:rsidP="00BC04E7">
                            <w:pPr>
                              <w:tabs>
                                <w:tab w:val="left" w:pos="1260"/>
                                <w:tab w:val="left" w:pos="1350"/>
                                <w:tab w:val="left" w:pos="1440"/>
                              </w:tabs>
                              <w:spacing w:after="40"/>
                            </w:pPr>
                          </w:p>
                          <w:p w14:paraId="0FCC1E03" w14:textId="70D28E8F" w:rsidR="0067106D" w:rsidRPr="00F35DC3" w:rsidRDefault="0067106D" w:rsidP="00704804">
                            <w:pPr>
                              <w:tabs>
                                <w:tab w:val="left" w:pos="1260"/>
                                <w:tab w:val="left" w:pos="1350"/>
                                <w:tab w:val="left" w:pos="1440"/>
                              </w:tabs>
                              <w:spacing w:after="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2B959" id="_x0000_s1032" type="#_x0000_t202" style="position:absolute;margin-left:-1.25pt;margin-top:441.75pt;width:550.5pt;height:10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" strokecolor="black [3213]">
                <v:textbox>
                  <w:txbxContent>
                    <w:p w14:paraId="58B409C5" w14:textId="00E03AD8" w:rsidR="00BC04E7" w:rsidRDefault="00BC04E7" w:rsidP="00BC04E7">
                      <w:pPr>
                        <w:tabs>
                          <w:tab w:val="left" w:pos="1260"/>
                          <w:tab w:val="left" w:pos="1350"/>
                          <w:tab w:val="left" w:pos="1440"/>
                        </w:tabs>
                        <w:spacing w:after="40"/>
                      </w:pPr>
                      <w:r>
                        <w:t xml:space="preserve">Please enroll my child in the following classes:  </w:t>
                      </w:r>
                      <w:r>
                        <w:sym w:font="Symbol" w:char="F07F"/>
                      </w:r>
                      <w:r>
                        <w:t xml:space="preserve"> Session </w:t>
                      </w:r>
                      <w:r w:rsidR="00B206A5">
                        <w:t>1</w:t>
                      </w:r>
                      <w:r>
                        <w:t xml:space="preserve">     </w:t>
                      </w:r>
                      <w:r>
                        <w:sym w:font="Symbol" w:char="F07F"/>
                      </w:r>
                      <w:r>
                        <w:t xml:space="preserve"> Session </w:t>
                      </w:r>
                      <w:r w:rsidR="00B206A5">
                        <w:t>2</w:t>
                      </w:r>
                      <w:r>
                        <w:t xml:space="preserve">     </w:t>
                      </w:r>
                      <w:r>
                        <w:sym w:font="Symbol" w:char="F07F"/>
                      </w:r>
                      <w:r>
                        <w:t xml:space="preserve"> Session </w:t>
                      </w:r>
                      <w:r w:rsidR="00B206A5">
                        <w:t>3</w:t>
                      </w:r>
                      <w:r>
                        <w:t xml:space="preserve">   TTL: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 xml:space="preserve"> _______</w:t>
                      </w:r>
                      <w:r>
                        <w:softHyphen/>
                        <w:t>__</w:t>
                      </w:r>
                    </w:p>
                    <w:p w14:paraId="0DE7B44B" w14:textId="5353B4D7" w:rsidR="00BC04E7" w:rsidRDefault="00BC04E7" w:rsidP="00BC04E7">
                      <w:pPr>
                        <w:tabs>
                          <w:tab w:val="left" w:pos="1260"/>
                          <w:tab w:val="left" w:pos="1350"/>
                          <w:tab w:val="left" w:pos="1440"/>
                        </w:tabs>
                        <w:spacing w:after="40"/>
                      </w:pPr>
                      <w:bookmarkStart w:id="7" w:name="_Hlk514007782"/>
                      <w:bookmarkStart w:id="8" w:name="_Hlk514007783"/>
                      <w:r>
                        <w:t xml:space="preserve">Child name: _________________________ School: _________ Grade: _____ Teacher: ________________ CDU: </w:t>
                      </w:r>
                      <w:r w:rsidR="00B206A5">
                        <w:t>Y / N</w:t>
                      </w:r>
                      <w:r>
                        <w:t xml:space="preserve"> </w:t>
                      </w:r>
                    </w:p>
                    <w:p w14:paraId="0CFC600A" w14:textId="1FADDF40" w:rsidR="00BC04E7" w:rsidRDefault="00BC04E7" w:rsidP="00BC04E7">
                      <w:pPr>
                        <w:tabs>
                          <w:tab w:val="left" w:pos="1260"/>
                          <w:tab w:val="left" w:pos="1350"/>
                          <w:tab w:val="left" w:pos="1440"/>
                        </w:tabs>
                        <w:spacing w:after="40"/>
                      </w:pPr>
                      <w:r>
                        <w:t>Parent Name: ____</w:t>
                      </w:r>
                      <w:r w:rsidR="00CF2A85">
                        <w:t>_______</w:t>
                      </w:r>
                      <w:r>
                        <w:t>_____________ Phone: ___</w:t>
                      </w:r>
                      <w:r w:rsidR="00CF2A85">
                        <w:t>_____</w:t>
                      </w:r>
                      <w:r>
                        <w:t>______ Email: ____</w:t>
                      </w:r>
                      <w:r w:rsidR="00CF2A85">
                        <w:t>_________</w:t>
                      </w:r>
                      <w:r>
                        <w:t xml:space="preserve">______________ </w:t>
                      </w:r>
                    </w:p>
                    <w:p w14:paraId="3084289E" w14:textId="77777777" w:rsidR="00B206A5" w:rsidRPr="00F35DC3" w:rsidRDefault="00BC04E7" w:rsidP="00B206A5">
                      <w:pPr>
                        <w:tabs>
                          <w:tab w:val="left" w:pos="1260"/>
                          <w:tab w:val="left" w:pos="1350"/>
                          <w:tab w:val="left" w:pos="1440"/>
                        </w:tabs>
                        <w:spacing w:after="40"/>
                      </w:pPr>
                      <w:bookmarkStart w:id="9" w:name="_Hlk17109698"/>
                      <w:r>
                        <w:t>Reserve and pay online</w:t>
                      </w:r>
                      <w:r w:rsidR="00CF2A85">
                        <w:t xml:space="preserve">, </w:t>
                      </w:r>
                      <w:r>
                        <w:t>or return form with check or money order (payable to: Jennifer Sundberg)</w:t>
                      </w:r>
                      <w:r w:rsidR="00CF2A85">
                        <w:t xml:space="preserve"> to the </w:t>
                      </w:r>
                      <w:r w:rsidR="00A35039">
                        <w:t>school</w:t>
                      </w:r>
                      <w:r w:rsidR="00CF2A85">
                        <w:t xml:space="preserve"> office, or mail</w:t>
                      </w:r>
                      <w:r>
                        <w:t xml:space="preserve"> to Bay Area Creative Kids, 467 Brentwood Dr., Benicia, CA 94510. </w:t>
                      </w:r>
                      <w:bookmarkStart w:id="10" w:name="_Hlk17112332"/>
                      <w:bookmarkEnd w:id="7"/>
                      <w:bookmarkEnd w:id="8"/>
                      <w:r w:rsidR="00B206A5">
                        <w:t>Please Note: Confirmation of enrollment with Registration and Liability form will</w:t>
                      </w:r>
                      <w:bookmarkStart w:id="11" w:name="_GoBack"/>
                      <w:bookmarkEnd w:id="11"/>
                      <w:r w:rsidR="00B206A5">
                        <w:t xml:space="preserve"> be emailed to you and </w:t>
                      </w:r>
                      <w:r w:rsidR="00B206A5" w:rsidRPr="00B206A5">
                        <w:rPr>
                          <w:u w:val="single"/>
                        </w:rPr>
                        <w:t>must be returned</w:t>
                      </w:r>
                      <w:r w:rsidR="00B206A5">
                        <w:t xml:space="preserve"> prior to the first day of class to participate.</w:t>
                      </w:r>
                      <w:bookmarkEnd w:id="10"/>
                    </w:p>
                    <w:bookmarkEnd w:id="9"/>
                    <w:p w14:paraId="59171202" w14:textId="77777777" w:rsidR="00B206A5" w:rsidRPr="00F35DC3" w:rsidRDefault="00B206A5" w:rsidP="00B206A5">
                      <w:pPr>
                        <w:tabs>
                          <w:tab w:val="left" w:pos="1260"/>
                          <w:tab w:val="left" w:pos="1350"/>
                          <w:tab w:val="left" w:pos="1440"/>
                        </w:tabs>
                        <w:spacing w:after="40"/>
                      </w:pPr>
                      <w:r>
                        <w:t xml:space="preserve">. </w:t>
                      </w:r>
                    </w:p>
                    <w:p w14:paraId="48FD1B5A" w14:textId="5A0297BE" w:rsidR="00BC04E7" w:rsidRPr="00F35DC3" w:rsidRDefault="00BC04E7" w:rsidP="00BC04E7">
                      <w:pPr>
                        <w:tabs>
                          <w:tab w:val="left" w:pos="1260"/>
                          <w:tab w:val="left" w:pos="1350"/>
                          <w:tab w:val="left" w:pos="1440"/>
                        </w:tabs>
                        <w:spacing w:after="40"/>
                      </w:pPr>
                    </w:p>
                    <w:p w14:paraId="0FCC1E03" w14:textId="70D28E8F" w:rsidR="0067106D" w:rsidRPr="00F35DC3" w:rsidRDefault="0067106D" w:rsidP="00704804">
                      <w:pPr>
                        <w:tabs>
                          <w:tab w:val="left" w:pos="1260"/>
                          <w:tab w:val="left" w:pos="1350"/>
                          <w:tab w:val="left" w:pos="1440"/>
                        </w:tabs>
                        <w:spacing w:after="4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3D48" w:rsidRPr="008A2378">
        <w:rPr>
          <w:rFonts w:ascii="Forte" w:hAnsi="Forte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8337C16" wp14:editId="2F9FD6F6">
                <wp:simplePos x="0" y="0"/>
                <wp:positionH relativeFrom="column">
                  <wp:posOffset>-19050</wp:posOffset>
                </wp:positionH>
                <wp:positionV relativeFrom="paragraph">
                  <wp:posOffset>7016433</wp:posOffset>
                </wp:positionV>
                <wp:extent cx="3686175" cy="10096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89EDA" w14:textId="79CD5983" w:rsidR="00C213A7" w:rsidRPr="00487118" w:rsidRDefault="00C213A7" w:rsidP="00487118">
                            <w:pPr>
                              <w:tabs>
                                <w:tab w:val="left" w:pos="1260"/>
                                <w:tab w:val="left" w:pos="1350"/>
                                <w:tab w:val="left" w:pos="1440"/>
                              </w:tabs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87118">
                              <w:rPr>
                                <w:b/>
                                <w:sz w:val="26"/>
                                <w:szCs w:val="26"/>
                              </w:rPr>
                              <w:t>For more information, visit:</w:t>
                            </w:r>
                          </w:p>
                          <w:p w14:paraId="395DD3D1" w14:textId="0318F0A6" w:rsidR="00C213A7" w:rsidRPr="00487118" w:rsidRDefault="00C213A7" w:rsidP="00487118">
                            <w:pPr>
                              <w:tabs>
                                <w:tab w:val="left" w:pos="1260"/>
                                <w:tab w:val="left" w:pos="1350"/>
                                <w:tab w:val="left" w:pos="1440"/>
                              </w:tabs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87118">
                              <w:rPr>
                                <w:sz w:val="26"/>
                                <w:szCs w:val="26"/>
                              </w:rPr>
                              <w:t>www.bayareacreativekids.com</w:t>
                            </w:r>
                          </w:p>
                          <w:p w14:paraId="5F6F4DC9" w14:textId="0A821964" w:rsidR="00C213A7" w:rsidRPr="00487118" w:rsidRDefault="00C213A7" w:rsidP="00487118">
                            <w:pPr>
                              <w:tabs>
                                <w:tab w:val="left" w:pos="1260"/>
                                <w:tab w:val="left" w:pos="1350"/>
                                <w:tab w:val="left" w:pos="1440"/>
                              </w:tabs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87118">
                              <w:rPr>
                                <w:sz w:val="26"/>
                                <w:szCs w:val="26"/>
                              </w:rPr>
                              <w:t>or contact Jennifer Sundberg</w:t>
                            </w:r>
                            <w:r w:rsidR="00487118" w:rsidRPr="0048711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87118">
                              <w:rPr>
                                <w:rFonts w:ascii="Calibri" w:eastAsia="Times New Roman" w:hAnsi="Calibri" w:cs="Calibri"/>
                                <w:color w:val="222222"/>
                                <w:sz w:val="26"/>
                                <w:szCs w:val="26"/>
                              </w:rPr>
                              <w:t>at</w:t>
                            </w:r>
                          </w:p>
                          <w:p w14:paraId="3AD2577F" w14:textId="7E455D08" w:rsidR="00C213A7" w:rsidRPr="00F35DC3" w:rsidRDefault="00487118" w:rsidP="00487118">
                            <w:pPr>
                              <w:tabs>
                                <w:tab w:val="left" w:pos="1260"/>
                                <w:tab w:val="left" w:pos="1440"/>
                              </w:tabs>
                              <w:spacing w:after="80"/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707-980-5279; </w:t>
                            </w:r>
                            <w:r w:rsidRPr="00487118">
                              <w:rPr>
                                <w:sz w:val="26"/>
                                <w:szCs w:val="26"/>
                              </w:rPr>
                              <w:t>ba</w:t>
                            </w:r>
                            <w:r w:rsidRPr="00487118">
                              <w:rPr>
                                <w:rFonts w:ascii="Calibri" w:eastAsia="Times New Roman" w:hAnsi="Calibri" w:cs="Calibri"/>
                                <w:sz w:val="26"/>
                                <w:szCs w:val="26"/>
                              </w:rPr>
                              <w:t>yareacreativekids@gmail.com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37C16" id="_x0000_s1033" type="#_x0000_t202" style="position:absolute;margin-left:-1.5pt;margin-top:552.5pt;width:290.25pt;height:7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" strokecolor="white [3212]">
                <v:textbox>
                  <w:txbxContent>
                    <w:p w14:paraId="0E889EDA" w14:textId="79CD5983" w:rsidR="00C213A7" w:rsidRPr="00487118" w:rsidRDefault="00C213A7" w:rsidP="00487118">
                      <w:pPr>
                        <w:tabs>
                          <w:tab w:val="left" w:pos="1260"/>
                          <w:tab w:val="left" w:pos="1350"/>
                          <w:tab w:val="left" w:pos="1440"/>
                        </w:tabs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487118">
                        <w:rPr>
                          <w:b/>
                          <w:sz w:val="26"/>
                          <w:szCs w:val="26"/>
                        </w:rPr>
                        <w:t>For more information, visit:</w:t>
                      </w:r>
                    </w:p>
                    <w:p w14:paraId="395DD3D1" w14:textId="0318F0A6" w:rsidR="00C213A7" w:rsidRPr="00487118" w:rsidRDefault="00C213A7" w:rsidP="00487118">
                      <w:pPr>
                        <w:tabs>
                          <w:tab w:val="left" w:pos="1260"/>
                          <w:tab w:val="left" w:pos="1350"/>
                          <w:tab w:val="left" w:pos="1440"/>
                        </w:tabs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487118">
                        <w:rPr>
                          <w:sz w:val="26"/>
                          <w:szCs w:val="26"/>
                        </w:rPr>
                        <w:t>www.bayareacreativekids.com</w:t>
                      </w:r>
                    </w:p>
                    <w:p w14:paraId="5F6F4DC9" w14:textId="0A821964" w:rsidR="00C213A7" w:rsidRPr="00487118" w:rsidRDefault="00C213A7" w:rsidP="00487118">
                      <w:pPr>
                        <w:tabs>
                          <w:tab w:val="left" w:pos="1260"/>
                          <w:tab w:val="left" w:pos="1350"/>
                          <w:tab w:val="left" w:pos="1440"/>
                        </w:tabs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487118">
                        <w:rPr>
                          <w:sz w:val="26"/>
                          <w:szCs w:val="26"/>
                        </w:rPr>
                        <w:t>or contact Jennifer Sundberg</w:t>
                      </w:r>
                      <w:r w:rsidR="00487118" w:rsidRPr="0048711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487118">
                        <w:rPr>
                          <w:rFonts w:ascii="Calibri" w:eastAsia="Times New Roman" w:hAnsi="Calibri" w:cs="Calibri"/>
                          <w:color w:val="222222"/>
                          <w:sz w:val="26"/>
                          <w:szCs w:val="26"/>
                        </w:rPr>
                        <w:t>at</w:t>
                      </w:r>
                    </w:p>
                    <w:p w14:paraId="3AD2577F" w14:textId="7E455D08" w:rsidR="00C213A7" w:rsidRPr="00F35DC3" w:rsidRDefault="00487118" w:rsidP="00487118">
                      <w:pPr>
                        <w:tabs>
                          <w:tab w:val="left" w:pos="1260"/>
                          <w:tab w:val="left" w:pos="1440"/>
                        </w:tabs>
                        <w:spacing w:after="80"/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 xml:space="preserve">707-980-5279; </w:t>
                      </w:r>
                      <w:r w:rsidRPr="00487118">
                        <w:rPr>
                          <w:sz w:val="26"/>
                          <w:szCs w:val="26"/>
                        </w:rPr>
                        <w:t>ba</w:t>
                      </w:r>
                      <w:r w:rsidRPr="00487118">
                        <w:rPr>
                          <w:rFonts w:ascii="Calibri" w:eastAsia="Times New Roman" w:hAnsi="Calibri" w:cs="Calibri"/>
                          <w:sz w:val="26"/>
                          <w:szCs w:val="26"/>
                        </w:rPr>
                        <w:t>yareacreativekids@gmail.com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3D48" w:rsidRPr="008A2378">
        <w:rPr>
          <w:rFonts w:ascii="Forte" w:hAnsi="Forte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69110F" wp14:editId="6BC90E1F">
                <wp:simplePos x="0" y="0"/>
                <wp:positionH relativeFrom="column">
                  <wp:posOffset>3495040</wp:posOffset>
                </wp:positionH>
                <wp:positionV relativeFrom="paragraph">
                  <wp:posOffset>1675765</wp:posOffset>
                </wp:positionV>
                <wp:extent cx="3495675" cy="2223770"/>
                <wp:effectExtent l="0" t="0" r="9525" b="50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22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4FF39" w14:textId="01524C41" w:rsidR="00EF1FE4" w:rsidRPr="00F649DA" w:rsidRDefault="003329D2" w:rsidP="00BF3465">
                            <w:pPr>
                              <w:shd w:val="clear" w:color="auto" w:fill="FFFFFF"/>
                              <w:tabs>
                                <w:tab w:val="left" w:pos="1800"/>
                                <w:tab w:val="left" w:pos="3330"/>
                              </w:tabs>
                              <w:spacing w:after="120" w:line="235" w:lineRule="atLeast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F649D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When: </w:t>
                            </w:r>
                            <w:r w:rsidR="00EF1FE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Wednes</w:t>
                            </w:r>
                            <w:r w:rsidR="008721F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days</w:t>
                            </w:r>
                            <w:r w:rsidRPr="00F649D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from </w:t>
                            </w:r>
                            <w:r w:rsidR="002F073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2:</w:t>
                            </w:r>
                            <w:r w:rsidR="004A526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45</w:t>
                            </w:r>
                            <w:r w:rsidR="00D4199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49D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pm </w:t>
                            </w:r>
                            <w:r w:rsidR="00D4199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Pr="00F649D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199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4:</w:t>
                            </w:r>
                            <w:r w:rsidR="00EF1FE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30</w:t>
                            </w:r>
                            <w:r w:rsidR="00D4199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49D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14:paraId="4264863B" w14:textId="4CA816BC" w:rsidR="003329D2" w:rsidRDefault="003329D2" w:rsidP="00BF3465">
                            <w:pPr>
                              <w:shd w:val="clear" w:color="auto" w:fill="FFFFFF"/>
                              <w:tabs>
                                <w:tab w:val="left" w:pos="1800"/>
                                <w:tab w:val="left" w:pos="3330"/>
                              </w:tabs>
                              <w:spacing w:after="120" w:line="235" w:lineRule="atLeast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F649D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Where:</w:t>
                            </w:r>
                            <w:r w:rsidRPr="00F649D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3FE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Ma</w:t>
                            </w:r>
                            <w:r w:rsidR="00EF1FE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ry Fa</w:t>
                            </w:r>
                            <w:r w:rsidR="004A526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</w:t>
                            </w:r>
                            <w:r w:rsidR="00EF1FE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mar Elementary</w:t>
                            </w:r>
                            <w:r w:rsidR="003B3FE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EF1FE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MPR</w:t>
                            </w:r>
                            <w:r w:rsidR="003B3FE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3DD8FD3" w14:textId="77777777" w:rsidR="005B3D48" w:rsidRDefault="005B3D48" w:rsidP="005B3D48">
                            <w:pPr>
                              <w:shd w:val="clear" w:color="auto" w:fill="FFFFFF"/>
                              <w:tabs>
                                <w:tab w:val="left" w:pos="1800"/>
                                <w:tab w:val="left" w:pos="3330"/>
                              </w:tabs>
                              <w:spacing w:after="120" w:line="235" w:lineRule="atLeast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Fall Session: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11/5, 11/13, 12/4, 12/11, 12/18</w:t>
                            </w:r>
                          </w:p>
                          <w:p w14:paraId="677D100C" w14:textId="130B419F" w:rsidR="005B3D48" w:rsidRPr="00F649DA" w:rsidRDefault="005B3D48" w:rsidP="00BF3465">
                            <w:pPr>
                              <w:shd w:val="clear" w:color="auto" w:fill="FFFFFF"/>
                              <w:tabs>
                                <w:tab w:val="left" w:pos="1800"/>
                                <w:tab w:val="left" w:pos="3330"/>
                              </w:tabs>
                              <w:spacing w:after="120" w:line="235" w:lineRule="atLeast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B3D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Spring Session: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TBD</w:t>
                            </w:r>
                          </w:p>
                          <w:p w14:paraId="2B52B2FD" w14:textId="77369021" w:rsidR="00FA11D8" w:rsidRPr="00F649DA" w:rsidRDefault="00FA11D8" w:rsidP="00BF3465">
                            <w:pPr>
                              <w:shd w:val="clear" w:color="auto" w:fill="FFFFFF"/>
                              <w:tabs>
                                <w:tab w:val="left" w:pos="1800"/>
                                <w:tab w:val="left" w:pos="3330"/>
                              </w:tabs>
                              <w:spacing w:after="120" w:line="235" w:lineRule="atLeast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F649D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Tuition:</w:t>
                            </w:r>
                            <w:r w:rsidRPr="00F649D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$</w:t>
                            </w:r>
                            <w:r w:rsidR="00EF1FE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110</w:t>
                            </w:r>
                            <w:r w:rsidRPr="00F649D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/session (</w:t>
                            </w:r>
                            <w:r w:rsidR="00D8686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5</w:t>
                            </w:r>
                            <w:r w:rsidRPr="00F649D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weeks)</w:t>
                            </w:r>
                          </w:p>
                          <w:p w14:paraId="5335A80D" w14:textId="16535524" w:rsidR="003A73C1" w:rsidRDefault="003329D2" w:rsidP="004A5262">
                            <w:pPr>
                              <w:tabs>
                                <w:tab w:val="left" w:pos="1260"/>
                                <w:tab w:val="left" w:pos="1440"/>
                              </w:tabs>
                              <w:spacing w:after="12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F649D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Class Size: </w:t>
                            </w:r>
                            <w:r w:rsidRPr="00F649D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6-1</w:t>
                            </w:r>
                            <w:r w:rsidR="004A526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15F5F429" w14:textId="67FBA477" w:rsidR="00B206A5" w:rsidRPr="00B206A5" w:rsidRDefault="00B206A5" w:rsidP="00B206A5">
                            <w:pPr>
                              <w:tabs>
                                <w:tab w:val="left" w:pos="1260"/>
                                <w:tab w:val="left" w:pos="1440"/>
                              </w:tabs>
                              <w:spacing w:after="120"/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bookmarkStart w:id="12" w:name="_Hlk17109519"/>
                            <w:bookmarkStart w:id="13" w:name="_Hlk17109520"/>
                            <w:r w:rsidRPr="00B206A5">
                              <w:rPr>
                                <w:rFonts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Program is open to all Benicia </w:t>
                            </w:r>
                            <w:r w:rsidR="00EC3B60">
                              <w:rPr>
                                <w:rFonts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>s</w:t>
                            </w:r>
                            <w:r w:rsidRPr="00B206A5">
                              <w:rPr>
                                <w:rFonts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>tudents.</w:t>
                            </w:r>
                            <w:bookmarkEnd w:id="12"/>
                            <w:bookmarkEnd w:id="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9110F" id="_x0000_s1034" type="#_x0000_t202" style="position:absolute;margin-left:275.2pt;margin-top:131.95pt;width:275.25pt;height:175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" stroked="f">
                <v:textbox>
                  <w:txbxContent>
                    <w:p w14:paraId="6A44FF39" w14:textId="01524C41" w:rsidR="00EF1FE4" w:rsidRPr="00F649DA" w:rsidRDefault="003329D2" w:rsidP="00BF3465">
                      <w:pPr>
                        <w:shd w:val="clear" w:color="auto" w:fill="FFFFFF"/>
                        <w:tabs>
                          <w:tab w:val="left" w:pos="1800"/>
                          <w:tab w:val="left" w:pos="3330"/>
                        </w:tabs>
                        <w:spacing w:after="120" w:line="235" w:lineRule="atLeast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F649D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When: </w:t>
                      </w:r>
                      <w:r w:rsidR="00EF1FE4">
                        <w:rPr>
                          <w:rFonts w:cstheme="minorHAnsi"/>
                          <w:sz w:val="28"/>
                          <w:szCs w:val="28"/>
                        </w:rPr>
                        <w:t>Wednes</w:t>
                      </w:r>
                      <w:r w:rsidR="008721FA">
                        <w:rPr>
                          <w:rFonts w:cstheme="minorHAnsi"/>
                          <w:sz w:val="28"/>
                          <w:szCs w:val="28"/>
                        </w:rPr>
                        <w:t>days</w:t>
                      </w:r>
                      <w:r w:rsidRPr="00F649DA">
                        <w:rPr>
                          <w:rFonts w:cstheme="minorHAnsi"/>
                          <w:sz w:val="28"/>
                          <w:szCs w:val="28"/>
                        </w:rPr>
                        <w:t xml:space="preserve"> from </w:t>
                      </w:r>
                      <w:r w:rsidR="002F0738">
                        <w:rPr>
                          <w:rFonts w:cstheme="minorHAnsi"/>
                          <w:sz w:val="28"/>
                          <w:szCs w:val="28"/>
                        </w:rPr>
                        <w:t>2:</w:t>
                      </w:r>
                      <w:r w:rsidR="004A5262">
                        <w:rPr>
                          <w:rFonts w:cstheme="minorHAnsi"/>
                          <w:sz w:val="28"/>
                          <w:szCs w:val="28"/>
                        </w:rPr>
                        <w:t>45</w:t>
                      </w:r>
                      <w:r w:rsidR="00D41993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F649DA">
                        <w:rPr>
                          <w:rFonts w:cstheme="minorHAnsi"/>
                          <w:sz w:val="28"/>
                          <w:szCs w:val="28"/>
                        </w:rPr>
                        <w:t xml:space="preserve">pm </w:t>
                      </w:r>
                      <w:r w:rsidR="00D41993">
                        <w:rPr>
                          <w:rFonts w:cstheme="minorHAnsi"/>
                          <w:sz w:val="28"/>
                          <w:szCs w:val="28"/>
                        </w:rPr>
                        <w:t>–</w:t>
                      </w:r>
                      <w:r w:rsidRPr="00F649DA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D41993">
                        <w:rPr>
                          <w:rFonts w:cstheme="minorHAnsi"/>
                          <w:sz w:val="28"/>
                          <w:szCs w:val="28"/>
                        </w:rPr>
                        <w:t>4:</w:t>
                      </w:r>
                      <w:r w:rsidR="00EF1FE4">
                        <w:rPr>
                          <w:rFonts w:cstheme="minorHAnsi"/>
                          <w:sz w:val="28"/>
                          <w:szCs w:val="28"/>
                        </w:rPr>
                        <w:t>30</w:t>
                      </w:r>
                      <w:r w:rsidR="00D41993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F649DA">
                        <w:rPr>
                          <w:rFonts w:cstheme="minorHAnsi"/>
                          <w:sz w:val="28"/>
                          <w:szCs w:val="28"/>
                        </w:rPr>
                        <w:t>pm</w:t>
                      </w:r>
                    </w:p>
                    <w:p w14:paraId="4264863B" w14:textId="4CA816BC" w:rsidR="003329D2" w:rsidRDefault="003329D2" w:rsidP="00BF3465">
                      <w:pPr>
                        <w:shd w:val="clear" w:color="auto" w:fill="FFFFFF"/>
                        <w:tabs>
                          <w:tab w:val="left" w:pos="1800"/>
                          <w:tab w:val="left" w:pos="3330"/>
                        </w:tabs>
                        <w:spacing w:after="120" w:line="235" w:lineRule="atLeast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F649D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Where:</w:t>
                      </w:r>
                      <w:r w:rsidRPr="00F649DA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3B3FE7">
                        <w:rPr>
                          <w:rFonts w:cstheme="minorHAnsi"/>
                          <w:sz w:val="28"/>
                          <w:szCs w:val="28"/>
                        </w:rPr>
                        <w:t>Ma</w:t>
                      </w:r>
                      <w:r w:rsidR="00EF1FE4">
                        <w:rPr>
                          <w:rFonts w:cstheme="minorHAnsi"/>
                          <w:sz w:val="28"/>
                          <w:szCs w:val="28"/>
                        </w:rPr>
                        <w:t>ry Fa</w:t>
                      </w:r>
                      <w:r w:rsidR="004A5262">
                        <w:rPr>
                          <w:rFonts w:cstheme="minorHAnsi"/>
                          <w:sz w:val="28"/>
                          <w:szCs w:val="28"/>
                        </w:rPr>
                        <w:t>r</w:t>
                      </w:r>
                      <w:r w:rsidR="00EF1FE4">
                        <w:rPr>
                          <w:rFonts w:cstheme="minorHAnsi"/>
                          <w:sz w:val="28"/>
                          <w:szCs w:val="28"/>
                        </w:rPr>
                        <w:t>mar Elementary</w:t>
                      </w:r>
                      <w:r w:rsidR="003B3FE7">
                        <w:rPr>
                          <w:rFonts w:cstheme="minorHAnsi"/>
                          <w:sz w:val="28"/>
                          <w:szCs w:val="28"/>
                        </w:rPr>
                        <w:t xml:space="preserve"> (</w:t>
                      </w:r>
                      <w:r w:rsidR="00EF1FE4">
                        <w:rPr>
                          <w:rFonts w:cstheme="minorHAnsi"/>
                          <w:sz w:val="28"/>
                          <w:szCs w:val="28"/>
                        </w:rPr>
                        <w:t>MPR</w:t>
                      </w:r>
                      <w:r w:rsidR="003B3FE7">
                        <w:rPr>
                          <w:rFonts w:cstheme="minorHAnsi"/>
                          <w:sz w:val="28"/>
                          <w:szCs w:val="28"/>
                        </w:rPr>
                        <w:t>)</w:t>
                      </w:r>
                    </w:p>
                    <w:p w14:paraId="43DD8FD3" w14:textId="77777777" w:rsidR="005B3D48" w:rsidRDefault="005B3D48" w:rsidP="005B3D48">
                      <w:pPr>
                        <w:shd w:val="clear" w:color="auto" w:fill="FFFFFF"/>
                        <w:tabs>
                          <w:tab w:val="left" w:pos="1800"/>
                          <w:tab w:val="left" w:pos="3330"/>
                        </w:tabs>
                        <w:spacing w:after="120" w:line="235" w:lineRule="atLeast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Fall Session: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11/5, 11/13, 12/4, 12/11, 12/18</w:t>
                      </w:r>
                    </w:p>
                    <w:p w14:paraId="677D100C" w14:textId="130B419F" w:rsidR="005B3D48" w:rsidRPr="00F649DA" w:rsidRDefault="005B3D48" w:rsidP="00BF3465">
                      <w:pPr>
                        <w:shd w:val="clear" w:color="auto" w:fill="FFFFFF"/>
                        <w:tabs>
                          <w:tab w:val="left" w:pos="1800"/>
                          <w:tab w:val="left" w:pos="3330"/>
                        </w:tabs>
                        <w:spacing w:after="120" w:line="235" w:lineRule="atLeast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B3D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Spring Session: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TBD</w:t>
                      </w:r>
                    </w:p>
                    <w:p w14:paraId="2B52B2FD" w14:textId="77369021" w:rsidR="00FA11D8" w:rsidRPr="00F649DA" w:rsidRDefault="00FA11D8" w:rsidP="00BF3465">
                      <w:pPr>
                        <w:shd w:val="clear" w:color="auto" w:fill="FFFFFF"/>
                        <w:tabs>
                          <w:tab w:val="left" w:pos="1800"/>
                          <w:tab w:val="left" w:pos="3330"/>
                        </w:tabs>
                        <w:spacing w:after="120" w:line="235" w:lineRule="atLeast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F649D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Tuition:</w:t>
                      </w:r>
                      <w:r w:rsidRPr="00F649DA">
                        <w:rPr>
                          <w:rFonts w:cstheme="minorHAnsi"/>
                          <w:sz w:val="28"/>
                          <w:szCs w:val="28"/>
                        </w:rPr>
                        <w:t xml:space="preserve"> $</w:t>
                      </w:r>
                      <w:r w:rsidR="00EF1FE4">
                        <w:rPr>
                          <w:rFonts w:cstheme="minorHAnsi"/>
                          <w:sz w:val="28"/>
                          <w:szCs w:val="28"/>
                        </w:rPr>
                        <w:t>110</w:t>
                      </w:r>
                      <w:r w:rsidRPr="00F649DA">
                        <w:rPr>
                          <w:rFonts w:cstheme="minorHAnsi"/>
                          <w:sz w:val="28"/>
                          <w:szCs w:val="28"/>
                        </w:rPr>
                        <w:t>/session (</w:t>
                      </w:r>
                      <w:r w:rsidR="00D86865">
                        <w:rPr>
                          <w:rFonts w:cstheme="minorHAnsi"/>
                          <w:sz w:val="28"/>
                          <w:szCs w:val="28"/>
                        </w:rPr>
                        <w:t>5</w:t>
                      </w:r>
                      <w:r w:rsidRPr="00F649DA">
                        <w:rPr>
                          <w:rFonts w:cstheme="minorHAnsi"/>
                          <w:sz w:val="28"/>
                          <w:szCs w:val="28"/>
                        </w:rPr>
                        <w:t xml:space="preserve"> weeks)</w:t>
                      </w:r>
                    </w:p>
                    <w:p w14:paraId="5335A80D" w14:textId="16535524" w:rsidR="003A73C1" w:rsidRDefault="003329D2" w:rsidP="004A5262">
                      <w:pPr>
                        <w:tabs>
                          <w:tab w:val="left" w:pos="1260"/>
                          <w:tab w:val="left" w:pos="1440"/>
                        </w:tabs>
                        <w:spacing w:after="12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F649D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Class Size: </w:t>
                      </w:r>
                      <w:r w:rsidRPr="00F649DA">
                        <w:rPr>
                          <w:rFonts w:cstheme="minorHAnsi"/>
                          <w:sz w:val="28"/>
                          <w:szCs w:val="28"/>
                        </w:rPr>
                        <w:t>6-1</w:t>
                      </w:r>
                      <w:r w:rsidR="004A5262">
                        <w:rPr>
                          <w:rFonts w:cstheme="minorHAnsi"/>
                          <w:sz w:val="28"/>
                          <w:szCs w:val="28"/>
                        </w:rPr>
                        <w:t>3</w:t>
                      </w:r>
                    </w:p>
                    <w:p w14:paraId="15F5F429" w14:textId="67FBA477" w:rsidR="00B206A5" w:rsidRPr="00B206A5" w:rsidRDefault="00B206A5" w:rsidP="00B206A5">
                      <w:pPr>
                        <w:tabs>
                          <w:tab w:val="left" w:pos="1260"/>
                          <w:tab w:val="left" w:pos="1440"/>
                        </w:tabs>
                        <w:spacing w:after="120"/>
                        <w:jc w:val="center"/>
                        <w:rPr>
                          <w:rFonts w:cstheme="minorHAnsi"/>
                          <w:i/>
                          <w:iCs/>
                          <w:sz w:val="28"/>
                          <w:szCs w:val="28"/>
                        </w:rPr>
                      </w:pPr>
                      <w:bookmarkStart w:id="14" w:name="_Hlk17109519"/>
                      <w:bookmarkStart w:id="15" w:name="_Hlk17109520"/>
                      <w:r w:rsidRPr="00B206A5">
                        <w:rPr>
                          <w:rFonts w:cstheme="minorHAnsi"/>
                          <w:i/>
                          <w:iCs/>
                          <w:sz w:val="28"/>
                          <w:szCs w:val="28"/>
                        </w:rPr>
                        <w:t xml:space="preserve">Program is open to all Benicia </w:t>
                      </w:r>
                      <w:r w:rsidR="00EC3B60">
                        <w:rPr>
                          <w:rFonts w:cstheme="minorHAnsi"/>
                          <w:i/>
                          <w:iCs/>
                          <w:sz w:val="28"/>
                          <w:szCs w:val="28"/>
                        </w:rPr>
                        <w:t>s</w:t>
                      </w:r>
                      <w:r w:rsidRPr="00B206A5">
                        <w:rPr>
                          <w:rFonts w:cstheme="minorHAnsi"/>
                          <w:i/>
                          <w:iCs/>
                          <w:sz w:val="28"/>
                          <w:szCs w:val="28"/>
                        </w:rPr>
                        <w:t>tudents.</w:t>
                      </w:r>
                      <w:bookmarkEnd w:id="14"/>
                      <w:bookmarkEnd w:id="15"/>
                    </w:p>
                  </w:txbxContent>
                </v:textbox>
                <w10:wrap type="square"/>
              </v:shape>
            </w:pict>
          </mc:Fallback>
        </mc:AlternateContent>
      </w:r>
      <w:r w:rsidR="004A5262" w:rsidRPr="008A2378">
        <w:rPr>
          <w:rFonts w:ascii="Forte" w:hAnsi="Forte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805976" wp14:editId="38936AED">
                <wp:simplePos x="0" y="0"/>
                <wp:positionH relativeFrom="column">
                  <wp:posOffset>0</wp:posOffset>
                </wp:positionH>
                <wp:positionV relativeFrom="paragraph">
                  <wp:posOffset>4021455</wp:posOffset>
                </wp:positionV>
                <wp:extent cx="6952615" cy="575945"/>
                <wp:effectExtent l="0" t="0" r="19685" b="1460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261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E9ACE" w14:textId="423FA6C8" w:rsidR="004A5262" w:rsidRDefault="004A5262" w:rsidP="004A5262">
                            <w:pPr>
                              <w:shd w:val="clear" w:color="auto" w:fill="FFFFFF"/>
                              <w:tabs>
                                <w:tab w:val="left" w:pos="1080"/>
                                <w:tab w:val="left" w:pos="1800"/>
                                <w:tab w:val="left" w:pos="3330"/>
                              </w:tabs>
                              <w:spacing w:after="0" w:line="235" w:lineRule="atLeast"/>
                              <w:jc w:val="center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Kindergarten </w:t>
                            </w:r>
                            <w:r w:rsidRPr="00433F6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Drama Time </w:t>
                            </w:r>
                            <w:r w:rsidRPr="004A526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Pr="004A526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Pr="00EB1F8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EB1F8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EB1F8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Improv</w:t>
                            </w: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A526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Club </w:t>
                            </w: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also available at MFE this Fal</w:t>
                            </w:r>
                            <w:r w:rsidR="001E3DCE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l.</w:t>
                            </w:r>
                          </w:p>
                          <w:p w14:paraId="029D7A1C" w14:textId="6D9CCCF7" w:rsidR="004A5262" w:rsidRPr="00433F60" w:rsidRDefault="004A5262" w:rsidP="004A5262">
                            <w:pPr>
                              <w:shd w:val="clear" w:color="auto" w:fill="FFFFFF"/>
                              <w:tabs>
                                <w:tab w:val="left" w:pos="1080"/>
                                <w:tab w:val="left" w:pos="1800"/>
                                <w:tab w:val="left" w:pos="3330"/>
                              </w:tabs>
                              <w:spacing w:after="0" w:line="235" w:lineRule="atLeast"/>
                              <w:jc w:val="center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See our website for more details on these and other programs for Preschool – 5</w:t>
                            </w:r>
                            <w:r w:rsidRPr="004A5262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grade!</w:t>
                            </w:r>
                          </w:p>
                          <w:p w14:paraId="6AF5AAD3" w14:textId="77777777" w:rsidR="004A5262" w:rsidRPr="00C213A7" w:rsidRDefault="004A5262" w:rsidP="004A5262">
                            <w:pPr>
                              <w:spacing w:after="80"/>
                              <w:rPr>
                                <w:rFonts w:ascii="Georgia Pro Black" w:hAnsi="Georgia Pro Black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A74042" w14:textId="77777777" w:rsidR="004A5262" w:rsidRPr="00F35DC3" w:rsidRDefault="004A5262" w:rsidP="004A5262">
                            <w:pPr>
                              <w:tabs>
                                <w:tab w:val="left" w:pos="1260"/>
                                <w:tab w:val="left" w:pos="1350"/>
                                <w:tab w:val="left" w:pos="1440"/>
                                <w:tab w:val="left" w:pos="2520"/>
                              </w:tabs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05976" id="Text Box 11" o:spid="_x0000_s1035" type="#_x0000_t202" style="position:absolute;margin-left:0;margin-top:316.65pt;width:547.45pt;height:45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" strokecolor="black [3213]" strokeweight="1.5pt">
                <v:textbox>
                  <w:txbxContent>
                    <w:p w14:paraId="642E9ACE" w14:textId="423FA6C8" w:rsidR="004A5262" w:rsidRDefault="004A5262" w:rsidP="004A5262">
                      <w:pPr>
                        <w:shd w:val="clear" w:color="auto" w:fill="FFFFFF"/>
                        <w:tabs>
                          <w:tab w:val="left" w:pos="1080"/>
                          <w:tab w:val="left" w:pos="1800"/>
                          <w:tab w:val="left" w:pos="3330"/>
                        </w:tabs>
                        <w:spacing w:after="0" w:line="235" w:lineRule="atLeast"/>
                        <w:jc w:val="center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Kindergarten </w:t>
                      </w:r>
                      <w:r w:rsidRPr="00433F6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Drama Time </w:t>
                      </w:r>
                      <w:r w:rsidRPr="004A5262">
                        <w:rPr>
                          <w:rFonts w:cstheme="minorHAnsi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3</w:t>
                      </w:r>
                      <w:r w:rsidRPr="004A526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Pr="00EB1F8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5</w:t>
                      </w:r>
                      <w:r w:rsidRPr="00EB1F8D">
                        <w:rPr>
                          <w:rFonts w:cstheme="minorHAnsi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EB1F8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Improv</w:t>
                      </w: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A526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Club </w:t>
                      </w: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also available at MFE this Fal</w:t>
                      </w:r>
                      <w:r w:rsidR="001E3DCE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l.</w:t>
                      </w:r>
                    </w:p>
                    <w:p w14:paraId="029D7A1C" w14:textId="6D9CCCF7" w:rsidR="004A5262" w:rsidRPr="00433F60" w:rsidRDefault="004A5262" w:rsidP="004A5262">
                      <w:pPr>
                        <w:shd w:val="clear" w:color="auto" w:fill="FFFFFF"/>
                        <w:tabs>
                          <w:tab w:val="left" w:pos="1080"/>
                          <w:tab w:val="left" w:pos="1800"/>
                          <w:tab w:val="left" w:pos="3330"/>
                        </w:tabs>
                        <w:spacing w:after="0" w:line="235" w:lineRule="atLeast"/>
                        <w:jc w:val="center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See our website for more details on these and other programs for Preschool – 5</w:t>
                      </w:r>
                      <w:r w:rsidRPr="004A5262">
                        <w:rPr>
                          <w:rFonts w:cstheme="minorHAnsi"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 grade!</w:t>
                      </w:r>
                    </w:p>
                    <w:p w14:paraId="6AF5AAD3" w14:textId="77777777" w:rsidR="004A5262" w:rsidRPr="00C213A7" w:rsidRDefault="004A5262" w:rsidP="004A5262">
                      <w:pPr>
                        <w:spacing w:after="80"/>
                        <w:rPr>
                          <w:rFonts w:ascii="Georgia Pro Black" w:hAnsi="Georgia Pro Black"/>
                          <w:b/>
                          <w:sz w:val="28"/>
                          <w:szCs w:val="28"/>
                        </w:rPr>
                      </w:pPr>
                    </w:p>
                    <w:p w14:paraId="6DA74042" w14:textId="77777777" w:rsidR="004A5262" w:rsidRPr="00F35DC3" w:rsidRDefault="004A5262" w:rsidP="004A5262">
                      <w:pPr>
                        <w:tabs>
                          <w:tab w:val="left" w:pos="1260"/>
                          <w:tab w:val="left" w:pos="1350"/>
                          <w:tab w:val="left" w:pos="1440"/>
                          <w:tab w:val="left" w:pos="2520"/>
                        </w:tabs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3B05">
        <w:rPr>
          <w:noProof/>
          <w:sz w:val="28"/>
          <w:szCs w:val="28"/>
        </w:rPr>
        <w:drawing>
          <wp:inline distT="0" distB="0" distL="0" distR="0" wp14:anchorId="0BD8A323" wp14:editId="028C9706">
            <wp:extent cx="2966336" cy="2352675"/>
            <wp:effectExtent l="0" t="0" r="5715" b="0"/>
            <wp:docPr id="8" name="Picture 8" descr="A picture containing LEGO,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airy Tal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336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745" w:rsidRPr="00D2146B" w:rsidSect="00B81C93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87" w:usb1="00000043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400A3"/>
    <w:multiLevelType w:val="hybridMultilevel"/>
    <w:tmpl w:val="C1F43C68"/>
    <w:lvl w:ilvl="0" w:tplc="00483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EC"/>
    <w:rsid w:val="00001D7C"/>
    <w:rsid w:val="0001260C"/>
    <w:rsid w:val="00027090"/>
    <w:rsid w:val="00034F64"/>
    <w:rsid w:val="000441F9"/>
    <w:rsid w:val="00045D68"/>
    <w:rsid w:val="000478F6"/>
    <w:rsid w:val="000515A4"/>
    <w:rsid w:val="00055400"/>
    <w:rsid w:val="00064C9C"/>
    <w:rsid w:val="000870F8"/>
    <w:rsid w:val="00096B89"/>
    <w:rsid w:val="000A313A"/>
    <w:rsid w:val="000B1D3B"/>
    <w:rsid w:val="000B22DB"/>
    <w:rsid w:val="000D27D0"/>
    <w:rsid w:val="000D7EF7"/>
    <w:rsid w:val="000F03B3"/>
    <w:rsid w:val="001054F9"/>
    <w:rsid w:val="00114EA6"/>
    <w:rsid w:val="00117670"/>
    <w:rsid w:val="00144E2C"/>
    <w:rsid w:val="00182DBE"/>
    <w:rsid w:val="001C16D8"/>
    <w:rsid w:val="001E3DCE"/>
    <w:rsid w:val="002078C4"/>
    <w:rsid w:val="002249EB"/>
    <w:rsid w:val="00225C06"/>
    <w:rsid w:val="00235989"/>
    <w:rsid w:val="002837EA"/>
    <w:rsid w:val="002D0036"/>
    <w:rsid w:val="002F0738"/>
    <w:rsid w:val="002F6FA5"/>
    <w:rsid w:val="00321BF9"/>
    <w:rsid w:val="0033192B"/>
    <w:rsid w:val="003329D2"/>
    <w:rsid w:val="00343895"/>
    <w:rsid w:val="00343BC0"/>
    <w:rsid w:val="00344762"/>
    <w:rsid w:val="003452A5"/>
    <w:rsid w:val="00360DEC"/>
    <w:rsid w:val="003758F7"/>
    <w:rsid w:val="003777B0"/>
    <w:rsid w:val="003972E1"/>
    <w:rsid w:val="003A20BE"/>
    <w:rsid w:val="003A385E"/>
    <w:rsid w:val="003A3A37"/>
    <w:rsid w:val="003A73C1"/>
    <w:rsid w:val="003B3FE7"/>
    <w:rsid w:val="003B65BD"/>
    <w:rsid w:val="00405986"/>
    <w:rsid w:val="0041115F"/>
    <w:rsid w:val="00411D09"/>
    <w:rsid w:val="00487118"/>
    <w:rsid w:val="00490767"/>
    <w:rsid w:val="004A096C"/>
    <w:rsid w:val="004A5262"/>
    <w:rsid w:val="004E4D77"/>
    <w:rsid w:val="00505235"/>
    <w:rsid w:val="005139D2"/>
    <w:rsid w:val="0053389C"/>
    <w:rsid w:val="0053779C"/>
    <w:rsid w:val="00541399"/>
    <w:rsid w:val="00541DCC"/>
    <w:rsid w:val="00543CFE"/>
    <w:rsid w:val="00560F38"/>
    <w:rsid w:val="0057029D"/>
    <w:rsid w:val="00576876"/>
    <w:rsid w:val="00577810"/>
    <w:rsid w:val="005A0798"/>
    <w:rsid w:val="005A7F63"/>
    <w:rsid w:val="005B3D48"/>
    <w:rsid w:val="005C6417"/>
    <w:rsid w:val="005D2CAF"/>
    <w:rsid w:val="005E445B"/>
    <w:rsid w:val="00607C6C"/>
    <w:rsid w:val="00623831"/>
    <w:rsid w:val="0063493C"/>
    <w:rsid w:val="006411B8"/>
    <w:rsid w:val="0066243C"/>
    <w:rsid w:val="0067106D"/>
    <w:rsid w:val="00674046"/>
    <w:rsid w:val="00675A23"/>
    <w:rsid w:val="00690A8F"/>
    <w:rsid w:val="006A20EE"/>
    <w:rsid w:val="006B22D3"/>
    <w:rsid w:val="006C69B2"/>
    <w:rsid w:val="00704804"/>
    <w:rsid w:val="00706C17"/>
    <w:rsid w:val="00710288"/>
    <w:rsid w:val="0072001F"/>
    <w:rsid w:val="007438D8"/>
    <w:rsid w:val="00764633"/>
    <w:rsid w:val="00766987"/>
    <w:rsid w:val="00775EEE"/>
    <w:rsid w:val="00783C54"/>
    <w:rsid w:val="00784FAE"/>
    <w:rsid w:val="00793B28"/>
    <w:rsid w:val="007A3B3F"/>
    <w:rsid w:val="007F0643"/>
    <w:rsid w:val="007F0F91"/>
    <w:rsid w:val="008074CD"/>
    <w:rsid w:val="008375AF"/>
    <w:rsid w:val="008721FA"/>
    <w:rsid w:val="0088600E"/>
    <w:rsid w:val="00897B01"/>
    <w:rsid w:val="008A2378"/>
    <w:rsid w:val="008D5464"/>
    <w:rsid w:val="008E59E9"/>
    <w:rsid w:val="00903438"/>
    <w:rsid w:val="00905CA0"/>
    <w:rsid w:val="0091650D"/>
    <w:rsid w:val="009551AB"/>
    <w:rsid w:val="0095535D"/>
    <w:rsid w:val="00956722"/>
    <w:rsid w:val="00982814"/>
    <w:rsid w:val="00987D23"/>
    <w:rsid w:val="0099520D"/>
    <w:rsid w:val="009A1EAE"/>
    <w:rsid w:val="009C180D"/>
    <w:rsid w:val="009E7E11"/>
    <w:rsid w:val="009F3B29"/>
    <w:rsid w:val="00A03B6C"/>
    <w:rsid w:val="00A35039"/>
    <w:rsid w:val="00A41A39"/>
    <w:rsid w:val="00A53229"/>
    <w:rsid w:val="00A65673"/>
    <w:rsid w:val="00AA2F51"/>
    <w:rsid w:val="00AC0CC4"/>
    <w:rsid w:val="00AC10AD"/>
    <w:rsid w:val="00AE0354"/>
    <w:rsid w:val="00AF44D3"/>
    <w:rsid w:val="00AF560F"/>
    <w:rsid w:val="00AF7745"/>
    <w:rsid w:val="00B1411E"/>
    <w:rsid w:val="00B16DD3"/>
    <w:rsid w:val="00B206A5"/>
    <w:rsid w:val="00B22015"/>
    <w:rsid w:val="00B27763"/>
    <w:rsid w:val="00B341A0"/>
    <w:rsid w:val="00B36E1F"/>
    <w:rsid w:val="00B37679"/>
    <w:rsid w:val="00B81C93"/>
    <w:rsid w:val="00B91FFC"/>
    <w:rsid w:val="00BC04E7"/>
    <w:rsid w:val="00BE618E"/>
    <w:rsid w:val="00BF3465"/>
    <w:rsid w:val="00C01BAF"/>
    <w:rsid w:val="00C02DE1"/>
    <w:rsid w:val="00C10C4D"/>
    <w:rsid w:val="00C213A7"/>
    <w:rsid w:val="00C54296"/>
    <w:rsid w:val="00C55F91"/>
    <w:rsid w:val="00C71A12"/>
    <w:rsid w:val="00C722C5"/>
    <w:rsid w:val="00C93B05"/>
    <w:rsid w:val="00CA5954"/>
    <w:rsid w:val="00CB0966"/>
    <w:rsid w:val="00CE4388"/>
    <w:rsid w:val="00CF2A85"/>
    <w:rsid w:val="00D062A0"/>
    <w:rsid w:val="00D2146B"/>
    <w:rsid w:val="00D21805"/>
    <w:rsid w:val="00D263A6"/>
    <w:rsid w:val="00D41993"/>
    <w:rsid w:val="00D77C1D"/>
    <w:rsid w:val="00D86865"/>
    <w:rsid w:val="00DB1AD8"/>
    <w:rsid w:val="00DC5CD2"/>
    <w:rsid w:val="00DD27F5"/>
    <w:rsid w:val="00DF3C1A"/>
    <w:rsid w:val="00DF4932"/>
    <w:rsid w:val="00E75595"/>
    <w:rsid w:val="00EC3B60"/>
    <w:rsid w:val="00EC5740"/>
    <w:rsid w:val="00EF1FE4"/>
    <w:rsid w:val="00F00E9B"/>
    <w:rsid w:val="00F05735"/>
    <w:rsid w:val="00F12FD0"/>
    <w:rsid w:val="00F31284"/>
    <w:rsid w:val="00F35DC3"/>
    <w:rsid w:val="00F43C81"/>
    <w:rsid w:val="00F46B1C"/>
    <w:rsid w:val="00F649DA"/>
    <w:rsid w:val="00FA11D8"/>
    <w:rsid w:val="00FB2B7F"/>
    <w:rsid w:val="00FB4E1A"/>
    <w:rsid w:val="00FD0A42"/>
    <w:rsid w:val="00FD7B05"/>
    <w:rsid w:val="00FE7059"/>
    <w:rsid w:val="00FF4805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56CD"/>
  <w15:chartTrackingRefBased/>
  <w15:docId w15:val="{718FE754-B8C3-463B-A234-310BEB4A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0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01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10C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1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Hachman</dc:creator>
  <cp:keywords/>
  <dc:description/>
  <cp:lastModifiedBy>Jennifer Sundberg</cp:lastModifiedBy>
  <cp:revision>7</cp:revision>
  <cp:lastPrinted>2019-08-19T18:44:00Z</cp:lastPrinted>
  <dcterms:created xsi:type="dcterms:W3CDTF">2019-08-19T18:24:00Z</dcterms:created>
  <dcterms:modified xsi:type="dcterms:W3CDTF">2019-08-19T20:14:00Z</dcterms:modified>
</cp:coreProperties>
</file>