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69EC" w14:textId="5B9F2640" w:rsidR="00F357DD" w:rsidRPr="0086349C" w:rsidRDefault="00600A4D" w:rsidP="002E7777">
      <w:pPr>
        <w:spacing w:after="80"/>
        <w:jc w:val="center"/>
        <w:rPr>
          <w:rFonts w:ascii="Algerian" w:hAnsi="Algerian"/>
          <w:sz w:val="36"/>
          <w:szCs w:val="36"/>
        </w:rPr>
      </w:pPr>
      <w:r w:rsidRPr="0086349C">
        <w:rPr>
          <w:rFonts w:ascii="Algerian" w:hAnsi="Algerian"/>
          <w:sz w:val="36"/>
          <w:szCs w:val="36"/>
        </w:rPr>
        <w:t>Bay Area Creative Kids</w:t>
      </w:r>
    </w:p>
    <w:p w14:paraId="73D5CF59" w14:textId="08DE7B90" w:rsidR="00600A4D" w:rsidRPr="00600A4D" w:rsidRDefault="00F357DD" w:rsidP="00863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Participant </w:t>
      </w:r>
      <w:r w:rsidR="00600A4D" w:rsidRPr="00600A4D">
        <w:rPr>
          <w:b/>
          <w:sz w:val="28"/>
          <w:szCs w:val="28"/>
        </w:rPr>
        <w:t xml:space="preserve">Registration </w:t>
      </w:r>
      <w:r w:rsidR="00461CC9">
        <w:rPr>
          <w:b/>
          <w:sz w:val="28"/>
          <w:szCs w:val="28"/>
        </w:rPr>
        <w:t>and Liability Form</w:t>
      </w:r>
    </w:p>
    <w:p w14:paraId="5C06DA09" w14:textId="2F5EC4FB" w:rsidR="00600A4D" w:rsidRPr="007D0BAF" w:rsidRDefault="001F1B14" w:rsidP="0084564C">
      <w:pPr>
        <w:spacing w:after="80"/>
        <w:rPr>
          <w:b/>
        </w:rPr>
      </w:pPr>
      <w:r w:rsidRPr="007D0BAF">
        <w:rPr>
          <w:b/>
        </w:rPr>
        <w:t>PARTICIPANT INFORMATION</w:t>
      </w:r>
    </w:p>
    <w:p w14:paraId="49BA6AE5" w14:textId="74C41AD4" w:rsidR="00600A4D" w:rsidRDefault="003A5364" w:rsidP="00294BC6">
      <w:pPr>
        <w:spacing w:after="120"/>
      </w:pPr>
      <w:r>
        <w:t>Participant #1 Name _________________________________</w:t>
      </w:r>
      <w:r w:rsidR="00294BC6">
        <w:t>_______</w:t>
      </w:r>
      <w:r w:rsidR="00496FCD">
        <w:t xml:space="preserve">   Gender __________</w:t>
      </w:r>
      <w:r w:rsidR="00294BC6">
        <w:t xml:space="preserve"> </w:t>
      </w:r>
      <w:r w:rsidR="00F100C9">
        <w:t>DOB</w:t>
      </w:r>
      <w:r w:rsidR="00496FCD">
        <w:t xml:space="preserve"> ______ </w:t>
      </w:r>
      <w:r w:rsidR="001F1B14">
        <w:t>School______________</w:t>
      </w:r>
      <w:r w:rsidR="0086349C">
        <w:t>______</w:t>
      </w:r>
      <w:r w:rsidR="00496FCD">
        <w:t xml:space="preserve">__ </w:t>
      </w:r>
      <w:r w:rsidR="00294BC6">
        <w:t xml:space="preserve"> Grade________ Teacher________________ Attends CDU</w:t>
      </w:r>
      <w:r w:rsidR="00496FCD">
        <w:t>________</w:t>
      </w:r>
    </w:p>
    <w:p w14:paraId="577B2A4E" w14:textId="64A03F08" w:rsidR="00294BC6" w:rsidRDefault="003A5364" w:rsidP="00294BC6">
      <w:pPr>
        <w:spacing w:after="120"/>
      </w:pPr>
      <w:r>
        <w:t>Participant #</w:t>
      </w:r>
      <w:r w:rsidR="00496FCD">
        <w:t>2</w:t>
      </w:r>
      <w:r>
        <w:t xml:space="preserve"> </w:t>
      </w:r>
      <w:r w:rsidR="00294BC6">
        <w:t>1 Name ________________________________________   Gender __________</w:t>
      </w:r>
      <w:r w:rsidR="00F100C9">
        <w:t xml:space="preserve"> DOB</w:t>
      </w:r>
      <w:r w:rsidR="00294BC6">
        <w:t xml:space="preserve"> ______ School______________________  Grade________ Teacher________________ Attends CDU________</w:t>
      </w:r>
    </w:p>
    <w:p w14:paraId="59099C69" w14:textId="77777777" w:rsidR="00086370" w:rsidRDefault="00086370" w:rsidP="00086370">
      <w:pPr>
        <w:spacing w:after="120"/>
      </w:pPr>
      <w:r>
        <w:t>Participant #2 1 Name ________________________________________   Gender __________ DOB ______ School______________________  Grade________ Teacher________________ Attends CDU________</w:t>
      </w:r>
    </w:p>
    <w:p w14:paraId="64EF8E5C" w14:textId="722024DD" w:rsidR="00600A4D" w:rsidRDefault="001F1B14" w:rsidP="00AE0748">
      <w:pPr>
        <w:spacing w:after="80"/>
      </w:pPr>
      <w:r>
        <w:t xml:space="preserve">Where did you hear about </w:t>
      </w:r>
      <w:r w:rsidR="00600A4D">
        <w:t>BACK</w:t>
      </w:r>
      <w:r>
        <w:t>? _______________</w:t>
      </w:r>
      <w:r w:rsidR="00496FCD">
        <w:t>_______________________________</w:t>
      </w:r>
      <w:r>
        <w:t>________</w:t>
      </w:r>
      <w:r w:rsidR="00086370">
        <w:t>_________</w:t>
      </w:r>
    </w:p>
    <w:p w14:paraId="7C220483" w14:textId="77777777" w:rsidR="0086349C" w:rsidRDefault="001F1B14" w:rsidP="0084564C">
      <w:pPr>
        <w:spacing w:after="80"/>
        <w:rPr>
          <w:b/>
        </w:rPr>
      </w:pPr>
      <w:r w:rsidRPr="007D0BAF">
        <w:rPr>
          <w:b/>
        </w:rPr>
        <w:t xml:space="preserve">PARENT/GUARDIAN 1 </w:t>
      </w:r>
    </w:p>
    <w:p w14:paraId="1EEB7F24" w14:textId="5AE40280" w:rsidR="00496FCD" w:rsidRDefault="00496FCD" w:rsidP="00AD64D7">
      <w:pPr>
        <w:spacing w:after="40"/>
      </w:pPr>
      <w:r w:rsidRPr="0086349C">
        <w:t>Parent/Guardian</w:t>
      </w:r>
      <w:r>
        <w:rPr>
          <w:b/>
        </w:rPr>
        <w:t xml:space="preserve"> </w:t>
      </w:r>
      <w:r>
        <w:t>Name_________________________________________ Relationship  __________</w:t>
      </w:r>
      <w:r w:rsidR="00086370">
        <w:softHyphen/>
      </w:r>
      <w:r w:rsidR="00086370">
        <w:softHyphen/>
      </w:r>
      <w:r w:rsidR="00086370">
        <w:softHyphen/>
      </w:r>
      <w:r w:rsidR="00086370">
        <w:softHyphen/>
        <w:t>____</w:t>
      </w:r>
      <w:r>
        <w:t xml:space="preserve">______ </w:t>
      </w:r>
    </w:p>
    <w:p w14:paraId="7DCF7EFF" w14:textId="7840C841" w:rsidR="00FA3D1A" w:rsidRDefault="00FA3D1A" w:rsidP="00AD64D7">
      <w:pPr>
        <w:spacing w:after="40"/>
      </w:pPr>
      <w:r>
        <w:t xml:space="preserve">Email ______________________________ </w:t>
      </w:r>
      <w:r w:rsidR="00496FCD">
        <w:t>Cel</w:t>
      </w:r>
      <w:r>
        <w:t xml:space="preserve"> phone ________________ </w:t>
      </w:r>
      <w:r w:rsidR="00496FCD">
        <w:t>Home/Wk</w:t>
      </w:r>
      <w:r>
        <w:t xml:space="preserve"> Phone _________________ </w:t>
      </w:r>
    </w:p>
    <w:p w14:paraId="018F34D2" w14:textId="7CBE9DC5" w:rsidR="00600A4D" w:rsidRDefault="001F1B14" w:rsidP="00AE0748">
      <w:pPr>
        <w:spacing w:after="80"/>
      </w:pPr>
      <w:r>
        <w:t>Street Address _______________</w:t>
      </w:r>
      <w:r w:rsidR="00FA3D1A">
        <w:softHyphen/>
      </w:r>
      <w:r w:rsidR="00FA3D1A">
        <w:softHyphen/>
      </w:r>
      <w:r w:rsidR="00FA3D1A">
        <w:softHyphen/>
      </w:r>
      <w:r w:rsidR="00FA3D1A">
        <w:softHyphen/>
      </w:r>
      <w:r w:rsidR="00FA3D1A">
        <w:softHyphen/>
        <w:t>______</w:t>
      </w:r>
      <w:r>
        <w:t>_______________</w:t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AD64D7">
        <w:softHyphen/>
      </w:r>
      <w:r w:rsidR="00294BC6">
        <w:t xml:space="preserve"> </w:t>
      </w:r>
      <w:r>
        <w:t>City ________</w:t>
      </w:r>
      <w:r w:rsidR="00AD64D7">
        <w:t>____</w:t>
      </w:r>
      <w:r>
        <w:t xml:space="preserve">______ State _____ Zip ________ </w:t>
      </w:r>
    </w:p>
    <w:p w14:paraId="178E5E14" w14:textId="261E1E7A" w:rsidR="00FA3D1A" w:rsidRDefault="00FA3D1A" w:rsidP="0084564C">
      <w:pPr>
        <w:spacing w:after="80"/>
        <w:rPr>
          <w:b/>
        </w:rPr>
      </w:pPr>
      <w:r w:rsidRPr="007D0BAF">
        <w:rPr>
          <w:b/>
        </w:rPr>
        <w:t xml:space="preserve">PARENT/GUARDIAN </w:t>
      </w:r>
      <w:r>
        <w:rPr>
          <w:b/>
        </w:rPr>
        <w:t>2</w:t>
      </w:r>
    </w:p>
    <w:p w14:paraId="02495DC2" w14:textId="77777777" w:rsidR="00294BC6" w:rsidRDefault="00294BC6" w:rsidP="00294BC6">
      <w:pPr>
        <w:spacing w:after="40"/>
      </w:pPr>
      <w:r w:rsidRPr="0086349C">
        <w:t>Parent/Guardian</w:t>
      </w:r>
      <w:r>
        <w:rPr>
          <w:b/>
        </w:rPr>
        <w:t xml:space="preserve"> </w:t>
      </w:r>
      <w:r>
        <w:t xml:space="preserve">Name_________________________________________ Relationship  ________________ </w:t>
      </w:r>
    </w:p>
    <w:p w14:paraId="539E83F0" w14:textId="77777777" w:rsidR="00294BC6" w:rsidRDefault="00294BC6" w:rsidP="00294BC6">
      <w:pPr>
        <w:spacing w:after="40"/>
      </w:pPr>
      <w:r>
        <w:t xml:space="preserve">Email ______________________________ Cel phone ________________ Home/Wk Phone __________________ </w:t>
      </w:r>
    </w:p>
    <w:p w14:paraId="03386B54" w14:textId="58E09818" w:rsidR="00294BC6" w:rsidRDefault="00294BC6" w:rsidP="00AE0748">
      <w:pPr>
        <w:spacing w:after="80"/>
      </w:pPr>
      <w:r>
        <w:t>Street Address 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City __________________ State _____ Zip ________ </w:t>
      </w:r>
    </w:p>
    <w:p w14:paraId="63A22A15" w14:textId="5BED1768" w:rsidR="00294BC6" w:rsidRDefault="00294BC6" w:rsidP="00294BC6">
      <w:pPr>
        <w:spacing w:after="40"/>
      </w:pPr>
      <w:r>
        <w:rPr>
          <w:b/>
        </w:rPr>
        <w:t>OTHERS AUTHORIZED TO PICK-UP (in addition to above)</w:t>
      </w:r>
    </w:p>
    <w:p w14:paraId="5F355240" w14:textId="0CBC0273" w:rsidR="00294BC6" w:rsidRDefault="00294BC6" w:rsidP="00294BC6">
      <w:pPr>
        <w:spacing w:after="80"/>
      </w:pPr>
      <w:r>
        <w:t>Name: ____________________________ Relationship__________________ Phone:_________________________</w:t>
      </w:r>
    </w:p>
    <w:p w14:paraId="3200AEDB" w14:textId="77777777" w:rsidR="00294BC6" w:rsidRDefault="00294BC6" w:rsidP="00294BC6">
      <w:pPr>
        <w:spacing w:after="80"/>
      </w:pPr>
      <w:r>
        <w:t>Name: ____________________________ Relationship__________________ Phone:_________________________</w:t>
      </w:r>
    </w:p>
    <w:p w14:paraId="5F40CD51" w14:textId="73ACD8C3" w:rsidR="00294BC6" w:rsidRDefault="00294BC6" w:rsidP="00294BC6">
      <w:pPr>
        <w:spacing w:after="120"/>
      </w:pPr>
      <w:r>
        <w:t>Name: ____________________________ Relationship__________________ Phone:_________________________</w:t>
      </w:r>
    </w:p>
    <w:p w14:paraId="4904B95C" w14:textId="3FFB571E" w:rsidR="00086370" w:rsidRDefault="00086370" w:rsidP="00294BC6">
      <w:pPr>
        <w:spacing w:after="120"/>
      </w:pPr>
      <w:r>
        <w:t>Name: ____________________________ Relationship__________________ Phone:_________________________</w:t>
      </w:r>
    </w:p>
    <w:p w14:paraId="2A5DD1E9" w14:textId="1FE060B1" w:rsidR="007D0BAF" w:rsidRDefault="001F1B14" w:rsidP="002E7777">
      <w:pPr>
        <w:spacing w:after="40"/>
      </w:pPr>
      <w:r w:rsidRPr="007D0BAF">
        <w:rPr>
          <w:b/>
        </w:rPr>
        <w:t>PROGRAM REGISTRATION</w:t>
      </w:r>
      <w:r>
        <w:t xml:space="preserve"> </w:t>
      </w:r>
    </w:p>
    <w:p w14:paraId="57E03AE2" w14:textId="3A2AA4A7" w:rsidR="00600A4D" w:rsidRDefault="001F1B14" w:rsidP="00B14EA1">
      <w:pPr>
        <w:spacing w:after="120"/>
      </w:pPr>
      <w:r>
        <w:t xml:space="preserve">Please </w:t>
      </w:r>
      <w:r w:rsidR="00D130E3">
        <w:t>circle</w:t>
      </w:r>
      <w:r>
        <w:t xml:space="preserve"> the program</w:t>
      </w:r>
      <w:r w:rsidR="00D130E3">
        <w:t>(s)</w:t>
      </w:r>
      <w:r>
        <w:t xml:space="preserve"> for which you’d like to register</w:t>
      </w:r>
      <w:r w:rsidR="00AD64D7">
        <w:t xml:space="preserve"> and indicate Session number (where applicable)</w:t>
      </w:r>
      <w:r w:rsidR="001F62D4">
        <w:t xml:space="preserve">. </w:t>
      </w:r>
    </w:p>
    <w:p w14:paraId="2509090F" w14:textId="369BEDE9" w:rsidR="00AB4A2F" w:rsidRDefault="00C81FCF" w:rsidP="00AD64D7">
      <w:pPr>
        <w:spacing w:after="80"/>
        <w:rPr>
          <w:b/>
        </w:rPr>
      </w:pPr>
      <w:r>
        <w:rPr>
          <w:b/>
        </w:rPr>
        <w:t xml:space="preserve">After School </w:t>
      </w:r>
      <w:r w:rsidR="006300B9">
        <w:rPr>
          <w:b/>
        </w:rPr>
        <w:t>Classes</w:t>
      </w:r>
      <w:r w:rsidR="00D50524">
        <w:rPr>
          <w:b/>
        </w:rPr>
        <w:t xml:space="preserve"> (please </w:t>
      </w:r>
      <w:r w:rsidR="00496FCD">
        <w:rPr>
          <w:b/>
        </w:rPr>
        <w:t xml:space="preserve">indicate </w:t>
      </w:r>
      <w:r w:rsidR="00086370">
        <w:rPr>
          <w:b/>
        </w:rPr>
        <w:t>program/</w:t>
      </w:r>
      <w:r w:rsidR="00496FCD">
        <w:rPr>
          <w:b/>
        </w:rPr>
        <w:t>location</w:t>
      </w:r>
      <w:r w:rsidR="00D50524">
        <w:rPr>
          <w:b/>
        </w:rPr>
        <w:t>)</w:t>
      </w:r>
      <w:r w:rsidR="006300B9">
        <w:rPr>
          <w:b/>
        </w:rPr>
        <w:t>:</w:t>
      </w:r>
      <w:r w:rsidR="00484B43">
        <w:rPr>
          <w:b/>
        </w:rPr>
        <w:t xml:space="preserve">   </w:t>
      </w:r>
    </w:p>
    <w:p w14:paraId="176B77D6" w14:textId="692E0687" w:rsidR="00496FCD" w:rsidRPr="00A44017" w:rsidRDefault="00A44017" w:rsidP="00AD64D7">
      <w:pPr>
        <w:spacing w:after="40"/>
        <w:rPr>
          <w:b/>
        </w:rPr>
      </w:pPr>
      <w:r w:rsidRPr="00A44017">
        <w:t xml:space="preserve">Program: </w:t>
      </w:r>
      <w:r w:rsidR="00B04851">
        <w:sym w:font="Symbol" w:char="F07F"/>
      </w:r>
      <w:r w:rsidR="00B04851">
        <w:t xml:space="preserve"> </w:t>
      </w:r>
      <w:r w:rsidR="00C81FCF" w:rsidRPr="00A44017">
        <w:t xml:space="preserve">TK/K </w:t>
      </w:r>
      <w:r w:rsidR="00C04579" w:rsidRPr="00A44017">
        <w:t>Drama Tim</w:t>
      </w:r>
      <w:r w:rsidR="00C81FCF" w:rsidRPr="00A44017">
        <w:t>e</w:t>
      </w:r>
      <w:r w:rsidRPr="00A44017">
        <w:t xml:space="preserve"> </w:t>
      </w:r>
      <w:r w:rsidR="00467307">
        <w:t xml:space="preserve">   </w:t>
      </w:r>
      <w:r w:rsidRPr="00A44017">
        <w:t xml:space="preserve">  </w:t>
      </w:r>
      <w:r w:rsidR="00B04851">
        <w:sym w:font="Symbol" w:char="F07F"/>
      </w:r>
      <w:r w:rsidR="00B04851">
        <w:t xml:space="preserve"> </w:t>
      </w:r>
      <w:r w:rsidRPr="00A44017">
        <w:rPr>
          <w:rFonts w:cstheme="minorHAnsi"/>
          <w:color w:val="222222"/>
          <w:shd w:val="clear" w:color="auto" w:fill="FFFFFF"/>
        </w:rPr>
        <w:t>1</w:t>
      </w:r>
      <w:r w:rsidRPr="00A44017">
        <w:rPr>
          <w:rFonts w:cstheme="minorHAnsi"/>
          <w:color w:val="222222"/>
          <w:shd w:val="clear" w:color="auto" w:fill="FFFFFF"/>
          <w:vertAlign w:val="superscript"/>
        </w:rPr>
        <w:t>st</w:t>
      </w:r>
      <w:r w:rsidRPr="00A44017">
        <w:rPr>
          <w:rFonts w:cstheme="minorHAnsi"/>
          <w:color w:val="222222"/>
          <w:shd w:val="clear" w:color="auto" w:fill="FFFFFF"/>
        </w:rPr>
        <w:t>-2</w:t>
      </w:r>
      <w:r w:rsidRPr="00A44017">
        <w:rPr>
          <w:rFonts w:cstheme="minorHAnsi"/>
          <w:color w:val="222222"/>
          <w:shd w:val="clear" w:color="auto" w:fill="FFFFFF"/>
          <w:vertAlign w:val="superscript"/>
        </w:rPr>
        <w:t>nd</w:t>
      </w:r>
      <w:r w:rsidRPr="00A44017">
        <w:rPr>
          <w:rFonts w:cstheme="minorHAnsi"/>
          <w:color w:val="222222"/>
          <w:shd w:val="clear" w:color="auto" w:fill="FFFFFF"/>
        </w:rPr>
        <w:t xml:space="preserve"> Reader’s Theater  </w:t>
      </w:r>
      <w:r w:rsidR="00467307">
        <w:rPr>
          <w:rFonts w:cstheme="minorHAnsi"/>
          <w:color w:val="222222"/>
          <w:shd w:val="clear" w:color="auto" w:fill="FFFFFF"/>
        </w:rPr>
        <w:t xml:space="preserve">   </w:t>
      </w:r>
      <w:r w:rsidR="00B04851">
        <w:rPr>
          <w:rFonts w:cstheme="minorHAnsi"/>
          <w:color w:val="222222"/>
          <w:shd w:val="clear" w:color="auto" w:fill="FFFFFF"/>
        </w:rPr>
        <w:t xml:space="preserve"> </w:t>
      </w:r>
      <w:r w:rsidR="00B04851">
        <w:sym w:font="Symbol" w:char="F07F"/>
      </w:r>
      <w:r w:rsidR="00B04851">
        <w:t xml:space="preserve"> </w:t>
      </w:r>
      <w:r w:rsidR="000F6424" w:rsidRPr="00A44017">
        <w:rPr>
          <w:rFonts w:cstheme="minorHAnsi"/>
          <w:color w:val="222222"/>
          <w:shd w:val="clear" w:color="auto" w:fill="FFFFFF"/>
        </w:rPr>
        <w:t>1</w:t>
      </w:r>
      <w:r w:rsidR="000F6424" w:rsidRPr="00A44017">
        <w:rPr>
          <w:rFonts w:cstheme="minorHAnsi"/>
          <w:color w:val="222222"/>
          <w:shd w:val="clear" w:color="auto" w:fill="FFFFFF"/>
          <w:vertAlign w:val="superscript"/>
        </w:rPr>
        <w:t>st</w:t>
      </w:r>
      <w:r w:rsidR="000F6424" w:rsidRPr="00A44017">
        <w:rPr>
          <w:rFonts w:cstheme="minorHAnsi"/>
          <w:color w:val="222222"/>
          <w:shd w:val="clear" w:color="auto" w:fill="FFFFFF"/>
        </w:rPr>
        <w:t>-2</w:t>
      </w:r>
      <w:r w:rsidR="000F6424" w:rsidRPr="00A44017">
        <w:rPr>
          <w:rFonts w:cstheme="minorHAnsi"/>
          <w:color w:val="222222"/>
          <w:shd w:val="clear" w:color="auto" w:fill="FFFFFF"/>
          <w:vertAlign w:val="superscript"/>
        </w:rPr>
        <w:t>nd</w:t>
      </w:r>
      <w:r w:rsidR="000F6424" w:rsidRPr="00A44017">
        <w:rPr>
          <w:rFonts w:cstheme="minorHAnsi"/>
          <w:color w:val="222222"/>
          <w:shd w:val="clear" w:color="auto" w:fill="FFFFFF"/>
        </w:rPr>
        <w:t xml:space="preserve"> </w:t>
      </w:r>
      <w:r w:rsidR="000F6424">
        <w:rPr>
          <w:rFonts w:cstheme="minorHAnsi"/>
          <w:color w:val="222222"/>
          <w:shd w:val="clear" w:color="auto" w:fill="FFFFFF"/>
        </w:rPr>
        <w:t>Drama Club</w:t>
      </w:r>
      <w:r w:rsidR="000F6424" w:rsidRPr="00A44017">
        <w:rPr>
          <w:rFonts w:cstheme="minorHAnsi"/>
          <w:color w:val="222222"/>
          <w:shd w:val="clear" w:color="auto" w:fill="FFFFFF"/>
        </w:rPr>
        <w:t xml:space="preserve">  </w:t>
      </w:r>
      <w:r w:rsidR="000F6424">
        <w:rPr>
          <w:rFonts w:cstheme="minorHAnsi"/>
          <w:color w:val="222222"/>
          <w:shd w:val="clear" w:color="auto" w:fill="FFFFFF"/>
        </w:rPr>
        <w:t xml:space="preserve">    </w:t>
      </w:r>
      <w:r w:rsidR="00B04851">
        <w:sym w:font="Symbol" w:char="F07F"/>
      </w:r>
      <w:r w:rsidR="00B04851">
        <w:t xml:space="preserve"> </w:t>
      </w:r>
      <w:r w:rsidR="000F6424">
        <w:t>3</w:t>
      </w:r>
      <w:r w:rsidR="000F6424" w:rsidRPr="000F6424">
        <w:rPr>
          <w:vertAlign w:val="superscript"/>
        </w:rPr>
        <w:t>rd</w:t>
      </w:r>
      <w:r w:rsidR="000F6424">
        <w:t>-5</w:t>
      </w:r>
      <w:r w:rsidR="000F6424" w:rsidRPr="000F6424">
        <w:rPr>
          <w:vertAlign w:val="superscript"/>
        </w:rPr>
        <w:t>th</w:t>
      </w:r>
      <w:r w:rsidR="000F6424">
        <w:t xml:space="preserve"> </w:t>
      </w:r>
      <w:r w:rsidRPr="00A44017">
        <w:t>Improv Team</w:t>
      </w:r>
      <w:r w:rsidRPr="00A44017">
        <w:rPr>
          <w:rFonts w:cstheme="minorHAnsi"/>
          <w:color w:val="222222"/>
          <w:shd w:val="clear" w:color="auto" w:fill="FFFFFF"/>
        </w:rPr>
        <w:t xml:space="preserve"> </w:t>
      </w:r>
      <w:r w:rsidRPr="00A44017">
        <w:t xml:space="preserve"> </w:t>
      </w:r>
      <w:r w:rsidR="00C04579" w:rsidRPr="00A44017">
        <w:t xml:space="preserve">   </w:t>
      </w:r>
    </w:p>
    <w:p w14:paraId="6B0CE48D" w14:textId="4EA38FFD" w:rsidR="00AE12F2" w:rsidRDefault="00AE12F2" w:rsidP="00AE12F2">
      <w:pPr>
        <w:spacing w:after="120"/>
      </w:pPr>
      <w:r>
        <w:t>School:  Matthew Turner Elem.____  Joe Henderson Elem. ____  Mary Farmar Elem.____  Other  ________________</w:t>
      </w:r>
    </w:p>
    <w:p w14:paraId="42213C45" w14:textId="07594FB7" w:rsidR="00C81FCF" w:rsidRPr="00C81FCF" w:rsidRDefault="00C81FCF" w:rsidP="00AD64D7">
      <w:pPr>
        <w:spacing w:after="40"/>
        <w:rPr>
          <w:rFonts w:ascii="Calibri" w:hAnsi="Calibri" w:cs="Calibri"/>
          <w:color w:val="222222"/>
          <w:shd w:val="clear" w:color="auto" w:fill="FFFFFF"/>
        </w:rPr>
      </w:pPr>
      <w:r w:rsidRPr="00C81FCF">
        <w:rPr>
          <w:rFonts w:ascii="Calibri" w:hAnsi="Calibri" w:cs="Calibri"/>
          <w:b/>
          <w:color w:val="222222"/>
          <w:shd w:val="clear" w:color="auto" w:fill="FFFFFF"/>
        </w:rPr>
        <w:t>Community Center Classes</w:t>
      </w:r>
      <w:r w:rsidR="007F1C22">
        <w:rPr>
          <w:rFonts w:ascii="Calibri" w:hAnsi="Calibri" w:cs="Calibri"/>
          <w:color w:val="222222"/>
          <w:shd w:val="clear" w:color="auto" w:fill="FFFFFF"/>
        </w:rPr>
        <w:t xml:space="preserve"> (</w:t>
      </w:r>
      <w:r w:rsidR="00F55112">
        <w:rPr>
          <w:rFonts w:ascii="Calibri" w:hAnsi="Calibri" w:cs="Calibri"/>
          <w:color w:val="222222"/>
          <w:shd w:val="clear" w:color="auto" w:fill="FFFFFF"/>
        </w:rPr>
        <w:t>payment and registration through</w:t>
      </w:r>
      <w:r w:rsidR="007F1C22">
        <w:rPr>
          <w:rFonts w:ascii="Calibri" w:hAnsi="Calibri" w:cs="Calibri"/>
          <w:color w:val="222222"/>
          <w:shd w:val="clear" w:color="auto" w:fill="FFFFFF"/>
        </w:rPr>
        <w:t xml:space="preserve"> the Benicia Community Center):</w:t>
      </w:r>
    </w:p>
    <w:p w14:paraId="39DB7F33" w14:textId="63AA23C1" w:rsidR="00086370" w:rsidRDefault="00F55112" w:rsidP="00AD64D7">
      <w:pPr>
        <w:spacing w:after="120"/>
        <w:rPr>
          <w:sz w:val="18"/>
          <w:szCs w:val="18"/>
        </w:rPr>
      </w:pPr>
      <w:r>
        <w:t xml:space="preserve">Program: </w:t>
      </w:r>
      <w:r>
        <w:sym w:font="Symbol" w:char="F07F"/>
      </w:r>
      <w:r>
        <w:t xml:space="preserve">  </w:t>
      </w:r>
      <w:r w:rsidR="00B12DB7" w:rsidRPr="00F55112">
        <w:t xml:space="preserve">Preschool Drama Time  </w:t>
      </w:r>
      <w:r w:rsidR="00A6612B" w:rsidRPr="00F55112">
        <w:rPr>
          <w:sz w:val="18"/>
          <w:szCs w:val="18"/>
        </w:rPr>
        <w:tab/>
      </w:r>
    </w:p>
    <w:p w14:paraId="29D9C258" w14:textId="4280AFF6" w:rsidR="005344A4" w:rsidRDefault="005344A4" w:rsidP="005344A4">
      <w:pPr>
        <w:spacing w:after="80"/>
        <w:rPr>
          <w:b/>
        </w:rPr>
      </w:pPr>
      <w:r>
        <w:rPr>
          <w:b/>
        </w:rPr>
        <w:t>Summer Camps</w:t>
      </w:r>
      <w:r w:rsidR="00D021B0">
        <w:rPr>
          <w:b/>
        </w:rPr>
        <w:t xml:space="preserve"> 2019</w:t>
      </w:r>
      <w:r>
        <w:rPr>
          <w:b/>
        </w:rPr>
        <w:t xml:space="preserve"> (please indicate camps):   </w:t>
      </w:r>
    </w:p>
    <w:p w14:paraId="112A966E" w14:textId="01C536F6" w:rsidR="005344A4" w:rsidRPr="005344A4" w:rsidRDefault="005344A4" w:rsidP="005344A4">
      <w:pPr>
        <w:spacing w:after="40"/>
        <w:rPr>
          <w:rFonts w:cstheme="minorHAnsi"/>
        </w:rPr>
      </w:pPr>
      <w:r>
        <w:t>Camp Name</w:t>
      </w:r>
      <w:r w:rsidRPr="00A44017">
        <w:t xml:space="preserve">: </w:t>
      </w:r>
      <w:r>
        <w:t xml:space="preserve">  </w:t>
      </w:r>
      <w:r>
        <w:sym w:font="Symbol" w:char="F07F"/>
      </w:r>
      <w:r>
        <w:t xml:space="preserve"> Superheroes and Side</w:t>
      </w:r>
      <w:r w:rsidRPr="00336BB4">
        <w:rPr>
          <w:rFonts w:cstheme="minorHAnsi"/>
        </w:rPr>
        <w:t>k</w:t>
      </w:r>
      <w:r>
        <w:rPr>
          <w:rFonts w:cstheme="minorHAnsi"/>
        </w:rPr>
        <w:t>ic</w:t>
      </w:r>
      <w:r w:rsidRPr="00336BB4">
        <w:rPr>
          <w:rFonts w:cstheme="minorHAnsi"/>
        </w:rPr>
        <w:t>k</w:t>
      </w:r>
      <w:r>
        <w:rPr>
          <w:rFonts w:cstheme="minorHAnsi"/>
        </w:rPr>
        <w:t xml:space="preserve">s   </w:t>
      </w:r>
      <w:r w:rsidR="009B49DD">
        <w:sym w:font="Symbol" w:char="F07F"/>
      </w:r>
      <w:r w:rsidR="009B49DD">
        <w:t xml:space="preserve"> </w:t>
      </w:r>
      <w:r w:rsidR="009B49DD">
        <w:rPr>
          <w:rFonts w:cstheme="minorHAnsi"/>
        </w:rPr>
        <w:t xml:space="preserve">Reader’s Theater </w:t>
      </w:r>
      <w:r>
        <w:sym w:font="Symbol" w:char="F07F"/>
      </w:r>
      <w:r>
        <w:t xml:space="preserve"> </w:t>
      </w:r>
      <w:r>
        <w:rPr>
          <w:rFonts w:cstheme="minorHAnsi"/>
        </w:rPr>
        <w:t xml:space="preserve">Fairy Tale Theater   </w:t>
      </w:r>
      <w:r>
        <w:sym w:font="Symbol" w:char="F07F"/>
      </w:r>
      <w:r>
        <w:t xml:space="preserve"> </w:t>
      </w:r>
      <w:r w:rsidR="00D021B0">
        <w:rPr>
          <w:rFonts w:cstheme="minorHAnsi"/>
        </w:rPr>
        <w:t>Comedy Hour</w:t>
      </w:r>
      <w:bookmarkStart w:id="0" w:name="_GoBack"/>
      <w:bookmarkEnd w:id="0"/>
      <w:r>
        <w:rPr>
          <w:rFonts w:cstheme="minorHAnsi"/>
        </w:rPr>
        <w:t xml:space="preserve">  </w:t>
      </w:r>
    </w:p>
    <w:p w14:paraId="385F2173" w14:textId="23EAAC33" w:rsidR="00F55112" w:rsidRDefault="00F55112" w:rsidP="002E7777">
      <w:pPr>
        <w:spacing w:after="40"/>
        <w:rPr>
          <w:rFonts w:cstheme="minorHAnsi"/>
        </w:rPr>
      </w:pPr>
      <w:r>
        <w:rPr>
          <w:rFonts w:cstheme="minorHAnsi"/>
        </w:rPr>
        <w:t>Notes: ______________________________________________________________________________________________________________________________________________________________________________________________</w:t>
      </w:r>
    </w:p>
    <w:p w14:paraId="0BDC6D11" w14:textId="0DC0CC02" w:rsidR="002B043B" w:rsidRPr="002B043B" w:rsidRDefault="00AD64D7" w:rsidP="002E7777">
      <w:pPr>
        <w:spacing w:after="40"/>
        <w:rPr>
          <w:b/>
        </w:rPr>
      </w:pPr>
      <w:r>
        <w:rPr>
          <w:b/>
        </w:rPr>
        <w:t>P</w:t>
      </w:r>
      <w:r w:rsidR="001F1B14" w:rsidRPr="002B043B">
        <w:rPr>
          <w:b/>
        </w:rPr>
        <w:t xml:space="preserve">AYMENT: </w:t>
      </w:r>
    </w:p>
    <w:p w14:paraId="2EF6D01F" w14:textId="09677FBE" w:rsidR="007E06AF" w:rsidRPr="006B6A1B" w:rsidRDefault="002348E9" w:rsidP="007E06AF">
      <w:pPr>
        <w:spacing w:after="200"/>
        <w:rPr>
          <w:rFonts w:eastAsia="Times New Roman" w:cstheme="minorHAnsi"/>
          <w:b/>
          <w:iCs/>
          <w:color w:val="020D18"/>
          <w:spacing w:val="4"/>
        </w:rPr>
      </w:pPr>
      <w:r w:rsidRPr="00336BB4">
        <w:rPr>
          <w:rFonts w:cstheme="minorHAnsi"/>
        </w:rPr>
        <w:t xml:space="preserve">Payment </w:t>
      </w:r>
      <w:r w:rsidR="00336BB4">
        <w:rPr>
          <w:rFonts w:cstheme="minorHAnsi"/>
        </w:rPr>
        <w:t xml:space="preserve">must be received </w:t>
      </w:r>
      <w:r w:rsidR="00B320E8">
        <w:rPr>
          <w:rFonts w:cstheme="minorHAnsi"/>
        </w:rPr>
        <w:t>to</w:t>
      </w:r>
      <w:r w:rsidR="00336BB4">
        <w:rPr>
          <w:rFonts w:cstheme="minorHAnsi"/>
        </w:rPr>
        <w:t xml:space="preserve"> reserve a space in class. </w:t>
      </w:r>
      <w:r w:rsidR="00B320E8">
        <w:rPr>
          <w:rFonts w:cstheme="minorHAnsi"/>
        </w:rPr>
        <w:t>Reservations and p</w:t>
      </w:r>
      <w:r w:rsidR="00336BB4">
        <w:rPr>
          <w:rFonts w:cstheme="minorHAnsi"/>
        </w:rPr>
        <w:t xml:space="preserve">ayment </w:t>
      </w:r>
      <w:r w:rsidRPr="00336BB4">
        <w:rPr>
          <w:rFonts w:cstheme="minorHAnsi"/>
        </w:rPr>
        <w:t>can be made</w:t>
      </w:r>
      <w:r w:rsidR="007A1D26" w:rsidRPr="00336BB4">
        <w:rPr>
          <w:rFonts w:cstheme="minorHAnsi"/>
        </w:rPr>
        <w:t xml:space="preserve"> </w:t>
      </w:r>
      <w:r w:rsidR="00F55112">
        <w:rPr>
          <w:rFonts w:cstheme="minorHAnsi"/>
        </w:rPr>
        <w:t>in our Shop or Registration</w:t>
      </w:r>
      <w:r w:rsidR="007A1D26" w:rsidRPr="00336BB4">
        <w:rPr>
          <w:rFonts w:cstheme="minorHAnsi"/>
        </w:rPr>
        <w:t xml:space="preserve"> page or</w:t>
      </w:r>
      <w:r w:rsidRPr="00336BB4">
        <w:rPr>
          <w:rFonts w:cstheme="minorHAnsi"/>
        </w:rPr>
        <w:t xml:space="preserve"> </w:t>
      </w:r>
      <w:r w:rsidR="00F55112">
        <w:rPr>
          <w:rFonts w:cstheme="minorHAnsi"/>
        </w:rPr>
        <w:t>via</w:t>
      </w:r>
      <w:r w:rsidR="00B320E8">
        <w:rPr>
          <w:rFonts w:cstheme="minorHAnsi"/>
        </w:rPr>
        <w:t xml:space="preserve"> </w:t>
      </w:r>
      <w:r w:rsidR="0059564F" w:rsidRPr="00336BB4">
        <w:rPr>
          <w:rFonts w:cstheme="minorHAnsi"/>
        </w:rPr>
        <w:t>check or money order</w:t>
      </w:r>
      <w:r w:rsidR="001F1B14" w:rsidRPr="00336BB4">
        <w:rPr>
          <w:rFonts w:cstheme="minorHAnsi"/>
        </w:rPr>
        <w:t xml:space="preserve"> (</w:t>
      </w:r>
      <w:r w:rsidR="0059564F" w:rsidRPr="00336BB4">
        <w:rPr>
          <w:rFonts w:cstheme="minorHAnsi"/>
        </w:rPr>
        <w:t>pa</w:t>
      </w:r>
      <w:r w:rsidR="001F1B14" w:rsidRPr="00336BB4">
        <w:rPr>
          <w:rFonts w:cstheme="minorHAnsi"/>
        </w:rPr>
        <w:t xml:space="preserve">yable to </w:t>
      </w:r>
      <w:r w:rsidR="00600A4D" w:rsidRPr="00336BB4">
        <w:rPr>
          <w:rFonts w:cstheme="minorHAnsi"/>
        </w:rPr>
        <w:t>Jennifer Sundberg</w:t>
      </w:r>
      <w:r w:rsidR="001F1B14" w:rsidRPr="00336BB4">
        <w:rPr>
          <w:rFonts w:cstheme="minorHAnsi"/>
        </w:rPr>
        <w:t>)</w:t>
      </w:r>
      <w:r w:rsidR="009161DC" w:rsidRPr="00336BB4">
        <w:rPr>
          <w:rFonts w:cstheme="minorHAnsi"/>
        </w:rPr>
        <w:t xml:space="preserve">. </w:t>
      </w:r>
      <w:r w:rsidRPr="00336BB4">
        <w:rPr>
          <w:rFonts w:cstheme="minorHAnsi"/>
        </w:rPr>
        <w:t xml:space="preserve">Return completed registration </w:t>
      </w:r>
      <w:r w:rsidR="00F55112">
        <w:rPr>
          <w:rFonts w:cstheme="minorHAnsi"/>
        </w:rPr>
        <w:t>via email or mail</w:t>
      </w:r>
      <w:r w:rsidRPr="00336BB4">
        <w:rPr>
          <w:rFonts w:cstheme="minorHAnsi"/>
        </w:rPr>
        <w:t xml:space="preserve"> to Bay Area Creative Kids, 467 Brentwood Dr., Benicia, CA</w:t>
      </w:r>
      <w:r w:rsidR="009A6FF3" w:rsidRPr="00336BB4">
        <w:rPr>
          <w:rFonts w:cstheme="minorHAnsi"/>
        </w:rPr>
        <w:t xml:space="preserve"> 94510</w:t>
      </w:r>
      <w:r w:rsidR="00E04C3F">
        <w:rPr>
          <w:rFonts w:cstheme="minorHAnsi"/>
        </w:rPr>
        <w:t xml:space="preserve">, </w:t>
      </w:r>
      <w:r w:rsidR="006B6A1B">
        <w:rPr>
          <w:rFonts w:cstheme="minorHAnsi"/>
        </w:rPr>
        <w:t>or to</w:t>
      </w:r>
      <w:r w:rsidR="00E04C3F">
        <w:rPr>
          <w:rFonts w:cstheme="minorHAnsi"/>
        </w:rPr>
        <w:t xml:space="preserve"> </w:t>
      </w:r>
      <w:r w:rsidR="00F55112">
        <w:rPr>
          <w:rFonts w:cstheme="minorHAnsi"/>
        </w:rPr>
        <w:t>your</w:t>
      </w:r>
      <w:r w:rsidR="00E04C3F">
        <w:rPr>
          <w:rFonts w:cstheme="minorHAnsi"/>
        </w:rPr>
        <w:t xml:space="preserve"> school office</w:t>
      </w:r>
      <w:r w:rsidR="00CA695F" w:rsidRPr="00336BB4">
        <w:rPr>
          <w:rFonts w:cstheme="minorHAnsi"/>
        </w:rPr>
        <w:t xml:space="preserve">. </w:t>
      </w:r>
      <w:r w:rsidR="00F55112" w:rsidRPr="00F55112">
        <w:rPr>
          <w:rFonts w:cstheme="minorHAnsi"/>
          <w:b/>
        </w:rPr>
        <w:t>R</w:t>
      </w:r>
      <w:r w:rsidR="007A1D26" w:rsidRPr="006B6A1B">
        <w:rPr>
          <w:rFonts w:eastAsia="Times New Roman" w:cstheme="minorHAnsi"/>
          <w:b/>
          <w:iCs/>
          <w:color w:val="020D18"/>
          <w:spacing w:val="4"/>
        </w:rPr>
        <w:t xml:space="preserve">egistration and Liability form must be returned </w:t>
      </w:r>
      <w:r w:rsidR="001C71D5">
        <w:rPr>
          <w:rFonts w:eastAsia="Times New Roman" w:cstheme="minorHAnsi"/>
          <w:b/>
          <w:iCs/>
          <w:color w:val="020D18"/>
          <w:spacing w:val="4"/>
        </w:rPr>
        <w:t>prior to</w:t>
      </w:r>
      <w:r w:rsidR="007A1D26" w:rsidRPr="006B6A1B">
        <w:rPr>
          <w:rFonts w:eastAsia="Times New Roman" w:cstheme="minorHAnsi"/>
          <w:b/>
          <w:iCs/>
          <w:color w:val="020D18"/>
          <w:spacing w:val="4"/>
        </w:rPr>
        <w:t xml:space="preserve"> the first day of class in order for </w:t>
      </w:r>
      <w:r w:rsidR="00336BB4" w:rsidRPr="006B6A1B">
        <w:rPr>
          <w:rFonts w:eastAsia="Times New Roman" w:cstheme="minorHAnsi"/>
          <w:b/>
          <w:iCs/>
          <w:color w:val="020D18"/>
          <w:spacing w:val="4"/>
        </w:rPr>
        <w:t xml:space="preserve">your </w:t>
      </w:r>
      <w:r w:rsidR="007A1D26" w:rsidRPr="006B6A1B">
        <w:rPr>
          <w:rFonts w:eastAsia="Times New Roman" w:cstheme="minorHAnsi"/>
          <w:b/>
          <w:iCs/>
          <w:color w:val="020D18"/>
          <w:spacing w:val="4"/>
        </w:rPr>
        <w:t xml:space="preserve">child to participate. </w:t>
      </w:r>
      <w:r w:rsidR="00CA695F" w:rsidRPr="006B6A1B">
        <w:rPr>
          <w:rFonts w:eastAsia="Times New Roman" w:cstheme="minorHAnsi"/>
          <w:b/>
          <w:iCs/>
          <w:color w:val="020D18"/>
          <w:spacing w:val="4"/>
        </w:rPr>
        <w:t xml:space="preserve"> </w:t>
      </w:r>
    </w:p>
    <w:p w14:paraId="3286ACE5" w14:textId="08DF61F9" w:rsidR="00C45B7D" w:rsidRDefault="00C45B7D" w:rsidP="003A5364">
      <w:pPr>
        <w:spacing w:after="0"/>
      </w:pPr>
      <w:r>
        <w:t>Page 1 of 2</w:t>
      </w:r>
    </w:p>
    <w:p w14:paraId="6A36652A" w14:textId="3FD4B157" w:rsidR="00F357DD" w:rsidRPr="00461BC1" w:rsidRDefault="00F357DD" w:rsidP="002B043B">
      <w:pPr>
        <w:spacing w:after="120"/>
        <w:rPr>
          <w:b/>
        </w:rPr>
      </w:pPr>
      <w:r w:rsidRPr="00461BC1">
        <w:rPr>
          <w:b/>
        </w:rPr>
        <w:lastRenderedPageBreak/>
        <w:t xml:space="preserve">AUTHORIZATION FOR EMERGENCY MEDICAL CARE AND RELEASE OF LIBILITY </w:t>
      </w:r>
    </w:p>
    <w:p w14:paraId="76D505CD" w14:textId="41516256" w:rsidR="00600A4D" w:rsidRPr="002B043B" w:rsidRDefault="001F1B14" w:rsidP="00B14EA1">
      <w:pPr>
        <w:spacing w:after="80"/>
        <w:rPr>
          <w:b/>
        </w:rPr>
      </w:pPr>
      <w:r w:rsidRPr="002B043B">
        <w:rPr>
          <w:b/>
        </w:rPr>
        <w:t xml:space="preserve">EMERGENCY INFORMATION </w:t>
      </w:r>
    </w:p>
    <w:p w14:paraId="44504356" w14:textId="2496656B" w:rsidR="00600A4D" w:rsidRDefault="001F1B14" w:rsidP="00B14EA1">
      <w:pPr>
        <w:spacing w:after="60"/>
      </w:pPr>
      <w:r>
        <w:t>Participant Name __________________________________</w:t>
      </w:r>
      <w:r w:rsidR="00F357DD">
        <w:t>______</w:t>
      </w:r>
      <w:r>
        <w:t xml:space="preserve"> </w:t>
      </w:r>
    </w:p>
    <w:p w14:paraId="38BD876C" w14:textId="0A9D9472" w:rsidR="00DD7931" w:rsidRDefault="00DD7931" w:rsidP="00B14EA1">
      <w:pPr>
        <w:spacing w:after="60"/>
      </w:pPr>
      <w:r>
        <w:t>Primary Physician’s Name ___________</w:t>
      </w:r>
      <w:r w:rsidR="001C71D5">
        <w:t>_______</w:t>
      </w:r>
      <w:r>
        <w:t>__________ Phone ____________________</w:t>
      </w:r>
    </w:p>
    <w:p w14:paraId="3D2C3C2A" w14:textId="06CB784C" w:rsidR="00DD7931" w:rsidRDefault="00DD7931" w:rsidP="00B14EA1">
      <w:pPr>
        <w:spacing w:after="60"/>
      </w:pPr>
      <w:r>
        <w:t>Insurance Co. ___________________</w:t>
      </w:r>
      <w:r w:rsidR="001C71D5">
        <w:t>_____</w:t>
      </w:r>
      <w:r>
        <w:t>_________  Policy No. ____________________________</w:t>
      </w:r>
    </w:p>
    <w:p w14:paraId="46D2A02D" w14:textId="5A296C4A" w:rsidR="001C71D5" w:rsidRDefault="001C71D5" w:rsidP="00B14EA1">
      <w:pPr>
        <w:spacing w:after="60"/>
      </w:pPr>
      <w:r>
        <w:t>Preferred Hospital (if any): ___________________________________________________________________</w:t>
      </w:r>
    </w:p>
    <w:p w14:paraId="6199CD6E" w14:textId="7BCE51BC" w:rsidR="00600A4D" w:rsidRDefault="001F1B14" w:rsidP="00B14EA1">
      <w:pPr>
        <w:spacing w:after="60"/>
      </w:pPr>
      <w:r>
        <w:t>Parent/Guardian</w:t>
      </w:r>
      <w:r w:rsidR="00600A4D">
        <w:t xml:space="preserve"> 1</w:t>
      </w:r>
      <w:r>
        <w:t xml:space="preserve">  ___________________</w:t>
      </w:r>
      <w:r w:rsidR="00F357DD">
        <w:t>___</w:t>
      </w:r>
      <w:r>
        <w:t xml:space="preserve"> </w:t>
      </w:r>
      <w:r w:rsidR="00B320E8">
        <w:t>Cel</w:t>
      </w:r>
      <w:r>
        <w:t xml:space="preserve"> Phone _______</w:t>
      </w:r>
      <w:r w:rsidR="001C71D5">
        <w:t>_</w:t>
      </w:r>
      <w:r w:rsidR="00600A4D">
        <w:t>__</w:t>
      </w:r>
      <w:r>
        <w:t>____Secondary Phone</w:t>
      </w:r>
      <w:r w:rsidR="00600A4D">
        <w:t>______</w:t>
      </w:r>
      <w:r w:rsidR="001C71D5">
        <w:t>__</w:t>
      </w:r>
      <w:r w:rsidR="00600A4D">
        <w:t>______</w:t>
      </w:r>
      <w:r>
        <w:t xml:space="preserve"> </w:t>
      </w:r>
    </w:p>
    <w:p w14:paraId="0B29F1A0" w14:textId="35229EF8" w:rsidR="00F357DD" w:rsidRDefault="00F357DD" w:rsidP="00B14EA1">
      <w:pPr>
        <w:spacing w:after="60"/>
      </w:pPr>
      <w:r>
        <w:t xml:space="preserve">Parent/Guardian </w:t>
      </w:r>
      <w:r w:rsidR="00DD7931">
        <w:t>2</w:t>
      </w:r>
      <w:r>
        <w:t xml:space="preserve">  ______________________ </w:t>
      </w:r>
      <w:r w:rsidR="00B320E8">
        <w:t>Cel</w:t>
      </w:r>
      <w:r>
        <w:t xml:space="preserve"> Phone _______</w:t>
      </w:r>
      <w:r w:rsidR="001C71D5">
        <w:t>_</w:t>
      </w:r>
      <w:r>
        <w:t>______Secondary Phone______</w:t>
      </w:r>
      <w:r w:rsidR="001C71D5">
        <w:t>__</w:t>
      </w:r>
      <w:r>
        <w:t xml:space="preserve">______ </w:t>
      </w:r>
    </w:p>
    <w:p w14:paraId="5766681C" w14:textId="131584C5" w:rsidR="00600A4D" w:rsidRDefault="0043261D" w:rsidP="00B14EA1">
      <w:pPr>
        <w:spacing w:after="60"/>
      </w:pPr>
      <w:r>
        <w:t>EMERGENCY Contact (other than</w:t>
      </w:r>
      <w:r w:rsidR="001F1B14">
        <w:t xml:space="preserve"> Parent/Guardian</w:t>
      </w:r>
      <w:r>
        <w:t>)</w:t>
      </w:r>
      <w:r w:rsidR="001F1B14">
        <w:t xml:space="preserve">: </w:t>
      </w:r>
    </w:p>
    <w:p w14:paraId="616A3624" w14:textId="5E902C53" w:rsidR="00600A4D" w:rsidRDefault="001F1B14" w:rsidP="00B14EA1">
      <w:pPr>
        <w:spacing w:after="60"/>
      </w:pPr>
      <w:r>
        <w:t>Name __________________________ Relationship ________________ Phone(s) _________________________</w:t>
      </w:r>
    </w:p>
    <w:p w14:paraId="07755B1D" w14:textId="77777777" w:rsidR="0043261D" w:rsidRDefault="001F1B14" w:rsidP="00B14EA1">
      <w:pPr>
        <w:spacing w:after="60"/>
      </w:pPr>
      <w:r>
        <w:t>Name __________________________ Relationship ________________ Phone(s) _________________________</w:t>
      </w:r>
    </w:p>
    <w:p w14:paraId="4D025F69" w14:textId="5B06E305" w:rsidR="009161DC" w:rsidRDefault="0043261D" w:rsidP="00B14EA1">
      <w:pPr>
        <w:spacing w:after="60"/>
      </w:pPr>
      <w:r>
        <w:t xml:space="preserve">Name __________________________ Relationship ________________ Phone(s) _________________________ </w:t>
      </w:r>
      <w:r w:rsidR="001F1B14">
        <w:t xml:space="preserve"> </w:t>
      </w:r>
    </w:p>
    <w:p w14:paraId="75133AE0" w14:textId="08A37562" w:rsidR="00CC7DE4" w:rsidRDefault="001F1B14" w:rsidP="00B14EA1">
      <w:pPr>
        <w:spacing w:after="120"/>
        <w:ind w:right="180"/>
      </w:pPr>
      <w:r>
        <w:t>Please specify any medical conditions, including severe allergies</w:t>
      </w:r>
      <w:r w:rsidR="00B320E8">
        <w:t xml:space="preserve">: </w:t>
      </w:r>
      <w:r>
        <w:t>_________________</w:t>
      </w:r>
      <w:r w:rsidR="00CC7DE4">
        <w:t>______________________________________________________________________________________________________________________________________________________________________________________</w:t>
      </w:r>
      <w:r>
        <w:t>___________________________</w:t>
      </w:r>
      <w:r w:rsidR="00B14EA1">
        <w:t>__</w:t>
      </w:r>
      <w:r>
        <w:t>___________</w:t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 w:rsidR="00CC7DE4">
        <w:softHyphen/>
      </w:r>
      <w:r>
        <w:t>________</w:t>
      </w:r>
      <w:r w:rsidR="00F357DD">
        <w:t>________________</w:t>
      </w:r>
      <w:r w:rsidR="00B14EA1">
        <w:t>____________</w:t>
      </w:r>
      <w:r w:rsidR="00F357DD">
        <w:t>____</w:t>
      </w:r>
    </w:p>
    <w:p w14:paraId="1DAD6D54" w14:textId="77777777" w:rsidR="002B043B" w:rsidRDefault="001F1B14" w:rsidP="00B14EA1">
      <w:pPr>
        <w:spacing w:after="80"/>
      </w:pPr>
      <w:r w:rsidRPr="002B043B">
        <w:rPr>
          <w:b/>
        </w:rPr>
        <w:t>AUTHORIZATION FOR EMERGENCY MEDICAL CARE AND RELEASE OF LIBILITY</w:t>
      </w:r>
      <w:r>
        <w:t xml:space="preserve"> </w:t>
      </w:r>
    </w:p>
    <w:p w14:paraId="76B91B43" w14:textId="0C1E0189" w:rsidR="00F357DD" w:rsidRDefault="001F1B14" w:rsidP="002B043B">
      <w:pPr>
        <w:spacing w:after="120"/>
      </w:pPr>
      <w:r>
        <w:t xml:space="preserve">In the event of a medical emergency, including accident or sudden illness, I, the undersigned parent or legal guardian of the participant named on this form (“Child”) hereby give permission to </w:t>
      </w:r>
      <w:r w:rsidR="00F357DD">
        <w:t xml:space="preserve">Bay Area </w:t>
      </w:r>
      <w:r w:rsidR="009161DC">
        <w:t>Creative Kids</w:t>
      </w:r>
      <w:r w:rsidR="00F357DD">
        <w:t xml:space="preserve"> personnel</w:t>
      </w:r>
      <w:r>
        <w:t xml:space="preserve"> to seek medical treatment for my Child from the closest appropriate medical practitioner or hospital available, and to arrange necessary related medical transportation. Should medical attention be required to care for</w:t>
      </w:r>
      <w:r w:rsidR="003F3BCE">
        <w:t xml:space="preserve"> my</w:t>
      </w:r>
      <w:r>
        <w:t xml:space="preserve"> Child beyond that provided by the program staff, I agree to pay any </w:t>
      </w:r>
      <w:r w:rsidR="0043261D">
        <w:t xml:space="preserve">and all </w:t>
      </w:r>
      <w:r>
        <w:t xml:space="preserve">expenses incurred. I understand that all reasonable efforts will be made to contact me or the listed emergency contacts in the case that medical attention will become necessary. I hereby </w:t>
      </w:r>
      <w:r w:rsidR="009161DC">
        <w:t xml:space="preserve">release </w:t>
      </w:r>
      <w:r w:rsidR="00F357DD">
        <w:t>Bay Area Creative Kids</w:t>
      </w:r>
      <w:r>
        <w:t xml:space="preserve">, including all </w:t>
      </w:r>
      <w:r w:rsidR="0043261D">
        <w:t xml:space="preserve">owners, </w:t>
      </w:r>
      <w:r>
        <w:t xml:space="preserve">employees, </w:t>
      </w:r>
      <w:r w:rsidR="0043261D">
        <w:t xml:space="preserve">volunteers, </w:t>
      </w:r>
      <w:r>
        <w:t xml:space="preserve">officers and trustees from all liability and will not hold them responsible for injury incurred to the above registered </w:t>
      </w:r>
      <w:r w:rsidR="003F3BCE">
        <w:t>Child</w:t>
      </w:r>
      <w:r>
        <w:t xml:space="preserve">. I hereby give my approval </w:t>
      </w:r>
      <w:r w:rsidR="003F3BCE">
        <w:t>for my Child’s</w:t>
      </w:r>
      <w:r>
        <w:t xml:space="preserve"> participation in this activity. </w:t>
      </w:r>
    </w:p>
    <w:p w14:paraId="39251422" w14:textId="77777777" w:rsidR="00F357DD" w:rsidRPr="002B043B" w:rsidRDefault="001F1B14" w:rsidP="00B14EA1">
      <w:pPr>
        <w:spacing w:after="80"/>
        <w:rPr>
          <w:b/>
        </w:rPr>
      </w:pPr>
      <w:r w:rsidRPr="002B043B">
        <w:rPr>
          <w:b/>
        </w:rPr>
        <w:t>PROGRAM POLICIES</w:t>
      </w:r>
    </w:p>
    <w:p w14:paraId="3BBDB311" w14:textId="1FC4AAD4" w:rsidR="009161DC" w:rsidRDefault="002B043B" w:rsidP="00C674BF">
      <w:pPr>
        <w:spacing w:after="80"/>
      </w:pPr>
      <w:r>
        <w:t xml:space="preserve">• </w:t>
      </w:r>
      <w:r w:rsidR="009161DC">
        <w:t xml:space="preserve">The information I have provided is correct to the best of my knowledge, and the </w:t>
      </w:r>
      <w:r w:rsidR="006668B4">
        <w:t>Child</w:t>
      </w:r>
      <w:r w:rsidR="009161DC">
        <w:t xml:space="preserve"> herein described has permission to engage in all program activities except as noted on this form. </w:t>
      </w:r>
    </w:p>
    <w:p w14:paraId="718CDB07" w14:textId="1949DA50" w:rsidR="002B043B" w:rsidRDefault="002B043B" w:rsidP="00CA695F">
      <w:pPr>
        <w:spacing w:after="120"/>
      </w:pPr>
      <w:r>
        <w:t>• Class, rehearsal, or production photos and videos may be used for publicity purposes. If you have any concerns, please contact Jennifer</w:t>
      </w:r>
      <w:r w:rsidR="0059564F">
        <w:t xml:space="preserve"> Sundberg</w:t>
      </w:r>
      <w:r>
        <w:t xml:space="preserve"> at bayareacreativekids@gmail.com. </w:t>
      </w:r>
    </w:p>
    <w:p w14:paraId="399DB993" w14:textId="4A801ED3" w:rsidR="00CA695F" w:rsidRDefault="00CA695F" w:rsidP="00CA695F">
      <w:pPr>
        <w:shd w:val="clear" w:color="auto" w:fill="FFFFFF"/>
        <w:spacing w:after="120" w:line="240" w:lineRule="auto"/>
      </w:pPr>
      <w:r>
        <w:t>• Sign In/Out: Students can sign themselves in</w:t>
      </w:r>
      <w:r w:rsidR="00B320E8">
        <w:t xml:space="preserve"> to after school classes.</w:t>
      </w:r>
      <w:r>
        <w:t xml:space="preserve"> All parents/guardians are required to sign their child/children out of class. This is mandatory for your child’s safety.  </w:t>
      </w:r>
    </w:p>
    <w:p w14:paraId="08B2D846" w14:textId="3F9D6A1E" w:rsidR="009A6FF3" w:rsidRDefault="001F1B14" w:rsidP="009A6FF3">
      <w:pPr>
        <w:shd w:val="clear" w:color="auto" w:fill="FFFFFF"/>
        <w:spacing w:after="240" w:line="240" w:lineRule="auto"/>
      </w:pPr>
      <w:r>
        <w:t>•</w:t>
      </w:r>
      <w:r w:rsidR="00F357DD">
        <w:t xml:space="preserve"> </w:t>
      </w:r>
      <w:r w:rsidR="00946D61" w:rsidRPr="00946D61">
        <w:rPr>
          <w:rFonts w:eastAsia="Times New Roman" w:cstheme="minorHAnsi"/>
          <w:iCs/>
          <w:color w:val="020D18"/>
          <w:spacing w:val="4"/>
        </w:rPr>
        <w:t>Class cancellation/rescheduling: B</w:t>
      </w:r>
      <w:r w:rsidR="009A6FF3">
        <w:rPr>
          <w:rFonts w:eastAsia="Times New Roman" w:cstheme="minorHAnsi"/>
          <w:iCs/>
          <w:color w:val="020D18"/>
          <w:spacing w:val="4"/>
        </w:rPr>
        <w:t>ay Area Creative Kids</w:t>
      </w:r>
      <w:r w:rsidR="00946D61" w:rsidRPr="00946D61">
        <w:rPr>
          <w:rFonts w:eastAsia="Times New Roman" w:cstheme="minorHAnsi"/>
          <w:iCs/>
          <w:color w:val="020D18"/>
          <w:spacing w:val="4"/>
        </w:rPr>
        <w:t xml:space="preserve"> reserves the right to cancel</w:t>
      </w:r>
      <w:r w:rsidR="001C71D5">
        <w:rPr>
          <w:rFonts w:eastAsia="Times New Roman" w:cstheme="minorHAnsi"/>
          <w:iCs/>
          <w:color w:val="020D18"/>
          <w:spacing w:val="4"/>
        </w:rPr>
        <w:t xml:space="preserve"> or</w:t>
      </w:r>
      <w:r w:rsidR="00946D61" w:rsidRPr="00946D61">
        <w:rPr>
          <w:rFonts w:eastAsia="Times New Roman" w:cstheme="minorHAnsi"/>
          <w:iCs/>
          <w:color w:val="020D18"/>
          <w:spacing w:val="4"/>
        </w:rPr>
        <w:t xml:space="preserve"> reschedule classes as needed. If a class is cance</w:t>
      </w:r>
      <w:r w:rsidR="00A6612B">
        <w:rPr>
          <w:rFonts w:eastAsia="Times New Roman" w:cstheme="minorHAnsi"/>
          <w:iCs/>
          <w:color w:val="020D18"/>
          <w:spacing w:val="4"/>
        </w:rPr>
        <w:t>l</w:t>
      </w:r>
      <w:r w:rsidR="00946D61" w:rsidRPr="00946D61">
        <w:rPr>
          <w:rFonts w:eastAsia="Times New Roman" w:cstheme="minorHAnsi"/>
          <w:iCs/>
          <w:color w:val="020D18"/>
          <w:spacing w:val="4"/>
        </w:rPr>
        <w:t>led</w:t>
      </w:r>
      <w:r w:rsidR="00A6612B">
        <w:rPr>
          <w:rFonts w:eastAsia="Times New Roman" w:cstheme="minorHAnsi"/>
          <w:iCs/>
          <w:color w:val="020D18"/>
          <w:spacing w:val="4"/>
        </w:rPr>
        <w:t>,</w:t>
      </w:r>
      <w:r w:rsidR="00946D61" w:rsidRPr="00946D61">
        <w:rPr>
          <w:rFonts w:eastAsia="Times New Roman" w:cstheme="minorHAnsi"/>
          <w:iCs/>
          <w:color w:val="020D18"/>
          <w:spacing w:val="4"/>
        </w:rPr>
        <w:t xml:space="preserve"> the students will be notified by mail or phone and be given the opportunity to register for another class</w:t>
      </w:r>
      <w:r w:rsidR="0043261D">
        <w:rPr>
          <w:rFonts w:eastAsia="Times New Roman" w:cstheme="minorHAnsi"/>
          <w:iCs/>
          <w:color w:val="020D18"/>
          <w:spacing w:val="4"/>
        </w:rPr>
        <w:t>, attend a ma</w:t>
      </w:r>
      <w:r w:rsidR="0043261D" w:rsidRPr="00AB5CA8">
        <w:t>k</w:t>
      </w:r>
      <w:r w:rsidR="0043261D">
        <w:t>e-up class,</w:t>
      </w:r>
      <w:r w:rsidR="00946D61" w:rsidRPr="00946D61">
        <w:rPr>
          <w:rFonts w:eastAsia="Times New Roman" w:cstheme="minorHAnsi"/>
          <w:iCs/>
          <w:color w:val="020D18"/>
          <w:spacing w:val="4"/>
        </w:rPr>
        <w:t xml:space="preserve"> or request a refund</w:t>
      </w:r>
      <w:r w:rsidR="0043261D">
        <w:rPr>
          <w:rFonts w:eastAsia="Times New Roman" w:cstheme="minorHAnsi"/>
          <w:iCs/>
          <w:color w:val="020D18"/>
          <w:spacing w:val="4"/>
        </w:rPr>
        <w:t xml:space="preserve"> for the class date(s) missed</w:t>
      </w:r>
      <w:r w:rsidR="009A6FF3">
        <w:t xml:space="preserve">.  </w:t>
      </w:r>
    </w:p>
    <w:p w14:paraId="6CD85AC5" w14:textId="024ABFF5" w:rsidR="00F357DD" w:rsidRPr="00946D61" w:rsidRDefault="001F1B14" w:rsidP="009A6FF3">
      <w:pPr>
        <w:spacing w:after="0"/>
        <w:rPr>
          <w:rFonts w:eastAsia="Times New Roman" w:cstheme="minorHAnsi"/>
          <w:iCs/>
          <w:color w:val="020D18"/>
          <w:spacing w:val="4"/>
        </w:rPr>
      </w:pPr>
      <w:r>
        <w:t xml:space="preserve">I, the undersigned, have read, understood, and agree to the AUTHORIZATION FOR EMERGENCY MEDICAL CARE AND RELEASE OF LIABILITY and POLICIES information listed on this form. </w:t>
      </w:r>
    </w:p>
    <w:p w14:paraId="661EDA31" w14:textId="7437EB89" w:rsidR="00C462A5" w:rsidRDefault="001F1B14" w:rsidP="00B14EA1">
      <w:pPr>
        <w:spacing w:after="80"/>
      </w:pPr>
      <w:r>
        <w:t>Parent/Guardian Name ____________________________</w:t>
      </w:r>
      <w:r w:rsidR="0060094A">
        <w:t>_________</w:t>
      </w:r>
      <w:r>
        <w:t xml:space="preserve">______ Relationship______________________ </w:t>
      </w:r>
    </w:p>
    <w:p w14:paraId="1DBFC85B" w14:textId="035814BB" w:rsidR="00F357DD" w:rsidRDefault="001F1B14" w:rsidP="00B14EA1">
      <w:r>
        <w:t>Signature_________________________</w:t>
      </w:r>
      <w:r w:rsidR="0060094A">
        <w:t>________</w:t>
      </w:r>
      <w:r>
        <w:t>____ Date__________</w:t>
      </w:r>
    </w:p>
    <w:p w14:paraId="5DB6D3B6" w14:textId="04EEDFDE" w:rsidR="00F357DD" w:rsidRPr="009161DC" w:rsidRDefault="001F1B14" w:rsidP="002B043B">
      <w:pPr>
        <w:spacing w:after="120"/>
        <w:rPr>
          <w:i/>
        </w:rPr>
      </w:pPr>
      <w:r w:rsidRPr="009161DC">
        <w:rPr>
          <w:i/>
        </w:rPr>
        <w:t xml:space="preserve">Return completed registration and payment to </w:t>
      </w:r>
      <w:r w:rsidR="00DD03FB">
        <w:rPr>
          <w:i/>
        </w:rPr>
        <w:t>Bay Area Creative Kids</w:t>
      </w:r>
      <w:r w:rsidRPr="009161DC">
        <w:rPr>
          <w:i/>
        </w:rPr>
        <w:t xml:space="preserve">, </w:t>
      </w:r>
      <w:r w:rsidR="00F357DD" w:rsidRPr="009161DC">
        <w:rPr>
          <w:i/>
        </w:rPr>
        <w:t>467 Brentwood Dr., Benicia, CA</w:t>
      </w:r>
      <w:r w:rsidR="00713336">
        <w:rPr>
          <w:i/>
        </w:rPr>
        <w:t xml:space="preserve">. </w:t>
      </w:r>
    </w:p>
    <w:p w14:paraId="516631FE" w14:textId="7728306D" w:rsidR="002B043B" w:rsidRDefault="001F1B14" w:rsidP="002B043B">
      <w:pPr>
        <w:spacing w:after="120"/>
      </w:pPr>
      <w:r>
        <w:t xml:space="preserve">QUESTIONS? </w:t>
      </w:r>
      <w:r w:rsidR="003F3BCE" w:rsidRPr="003F3BCE">
        <w:t>www.bayareacreativekids.com</w:t>
      </w:r>
      <w:r w:rsidR="003F3BCE">
        <w:t xml:space="preserve">  •  707-980-5279  •  </w:t>
      </w:r>
      <w:r w:rsidR="002B043B" w:rsidRPr="00AB5CA8">
        <w:t>bayareacreativekids@gmail.com</w:t>
      </w:r>
    </w:p>
    <w:p w14:paraId="00036C93" w14:textId="1AB84A4E" w:rsidR="00E8762B" w:rsidRDefault="00E8762B" w:rsidP="002B043B">
      <w:pPr>
        <w:spacing w:after="120"/>
      </w:pPr>
      <w:r>
        <w:t xml:space="preserve">Page </w:t>
      </w:r>
      <w:r w:rsidR="003F3BCE">
        <w:t>2</w:t>
      </w:r>
      <w:r>
        <w:t xml:space="preserve"> of 2</w:t>
      </w:r>
    </w:p>
    <w:sectPr w:rsidR="00E8762B" w:rsidSect="00496FCD">
      <w:pgSz w:w="12240" w:h="15840"/>
      <w:pgMar w:top="475" w:right="72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D451" w14:textId="77777777" w:rsidR="00DD6824" w:rsidRDefault="00DD6824" w:rsidP="00713336">
      <w:pPr>
        <w:spacing w:after="0" w:line="240" w:lineRule="auto"/>
      </w:pPr>
      <w:r>
        <w:separator/>
      </w:r>
    </w:p>
  </w:endnote>
  <w:endnote w:type="continuationSeparator" w:id="0">
    <w:p w14:paraId="65A1B868" w14:textId="77777777" w:rsidR="00DD6824" w:rsidRDefault="00DD6824" w:rsidP="0071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443DC" w14:textId="77777777" w:rsidR="00DD6824" w:rsidRDefault="00DD6824" w:rsidP="00713336">
      <w:pPr>
        <w:spacing w:after="0" w:line="240" w:lineRule="auto"/>
      </w:pPr>
      <w:r>
        <w:separator/>
      </w:r>
    </w:p>
  </w:footnote>
  <w:footnote w:type="continuationSeparator" w:id="0">
    <w:p w14:paraId="061DE652" w14:textId="77777777" w:rsidR="00DD6824" w:rsidRDefault="00DD6824" w:rsidP="00713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14"/>
    <w:rsid w:val="00034370"/>
    <w:rsid w:val="00044081"/>
    <w:rsid w:val="000441F9"/>
    <w:rsid w:val="00052286"/>
    <w:rsid w:val="000543FD"/>
    <w:rsid w:val="00086370"/>
    <w:rsid w:val="0008707E"/>
    <w:rsid w:val="000A313A"/>
    <w:rsid w:val="000B6718"/>
    <w:rsid w:val="000F6424"/>
    <w:rsid w:val="00106C93"/>
    <w:rsid w:val="00151326"/>
    <w:rsid w:val="0016490B"/>
    <w:rsid w:val="001C71D5"/>
    <w:rsid w:val="001D4326"/>
    <w:rsid w:val="001D6A5A"/>
    <w:rsid w:val="001F1B14"/>
    <w:rsid w:val="001F62D4"/>
    <w:rsid w:val="00200894"/>
    <w:rsid w:val="00220ED2"/>
    <w:rsid w:val="00226D10"/>
    <w:rsid w:val="002348E9"/>
    <w:rsid w:val="0023548D"/>
    <w:rsid w:val="00262FD4"/>
    <w:rsid w:val="00266BAB"/>
    <w:rsid w:val="00294BC6"/>
    <w:rsid w:val="002B043B"/>
    <w:rsid w:val="002B1658"/>
    <w:rsid w:val="002D72C9"/>
    <w:rsid w:val="002E7777"/>
    <w:rsid w:val="002F52F0"/>
    <w:rsid w:val="003141B8"/>
    <w:rsid w:val="00336BB4"/>
    <w:rsid w:val="0036092B"/>
    <w:rsid w:val="00392074"/>
    <w:rsid w:val="003A5364"/>
    <w:rsid w:val="003D3A7C"/>
    <w:rsid w:val="003F3BCE"/>
    <w:rsid w:val="0043261D"/>
    <w:rsid w:val="004462F7"/>
    <w:rsid w:val="00461BC1"/>
    <w:rsid w:val="00461CC9"/>
    <w:rsid w:val="00467307"/>
    <w:rsid w:val="00484B43"/>
    <w:rsid w:val="00496FCD"/>
    <w:rsid w:val="004B1FFE"/>
    <w:rsid w:val="004C105F"/>
    <w:rsid w:val="004C166E"/>
    <w:rsid w:val="00501072"/>
    <w:rsid w:val="0051651E"/>
    <w:rsid w:val="005302F9"/>
    <w:rsid w:val="005344A4"/>
    <w:rsid w:val="00547220"/>
    <w:rsid w:val="00565431"/>
    <w:rsid w:val="00572D40"/>
    <w:rsid w:val="0059564F"/>
    <w:rsid w:val="005A0798"/>
    <w:rsid w:val="005B76E2"/>
    <w:rsid w:val="005D4C7B"/>
    <w:rsid w:val="0060094A"/>
    <w:rsid w:val="00600A4D"/>
    <w:rsid w:val="006300B9"/>
    <w:rsid w:val="006544FC"/>
    <w:rsid w:val="006668B4"/>
    <w:rsid w:val="006B02D4"/>
    <w:rsid w:val="006B4344"/>
    <w:rsid w:val="006B6A1B"/>
    <w:rsid w:val="006F21C0"/>
    <w:rsid w:val="00713336"/>
    <w:rsid w:val="007412D7"/>
    <w:rsid w:val="007670F4"/>
    <w:rsid w:val="007A1D26"/>
    <w:rsid w:val="007A3B3F"/>
    <w:rsid w:val="007D0BAF"/>
    <w:rsid w:val="007E06AF"/>
    <w:rsid w:val="007F1C22"/>
    <w:rsid w:val="007F5C29"/>
    <w:rsid w:val="0084309A"/>
    <w:rsid w:val="0084564C"/>
    <w:rsid w:val="008465BE"/>
    <w:rsid w:val="00863316"/>
    <w:rsid w:val="0086349C"/>
    <w:rsid w:val="0086516F"/>
    <w:rsid w:val="008C5C36"/>
    <w:rsid w:val="008E1E98"/>
    <w:rsid w:val="008E644D"/>
    <w:rsid w:val="0091201F"/>
    <w:rsid w:val="009161DC"/>
    <w:rsid w:val="00946D61"/>
    <w:rsid w:val="009834FA"/>
    <w:rsid w:val="009A6FF3"/>
    <w:rsid w:val="009B49DD"/>
    <w:rsid w:val="009C269C"/>
    <w:rsid w:val="009C4B9C"/>
    <w:rsid w:val="009E11F6"/>
    <w:rsid w:val="00A254C2"/>
    <w:rsid w:val="00A44017"/>
    <w:rsid w:val="00A53229"/>
    <w:rsid w:val="00A5471D"/>
    <w:rsid w:val="00A6612B"/>
    <w:rsid w:val="00AB4A2F"/>
    <w:rsid w:val="00AB5CA8"/>
    <w:rsid w:val="00AD64D7"/>
    <w:rsid w:val="00AE0748"/>
    <w:rsid w:val="00AE12F2"/>
    <w:rsid w:val="00B04851"/>
    <w:rsid w:val="00B12DB7"/>
    <w:rsid w:val="00B14EA1"/>
    <w:rsid w:val="00B320E8"/>
    <w:rsid w:val="00B5642B"/>
    <w:rsid w:val="00B5720E"/>
    <w:rsid w:val="00B87334"/>
    <w:rsid w:val="00B935D8"/>
    <w:rsid w:val="00BA2E07"/>
    <w:rsid w:val="00BD1E96"/>
    <w:rsid w:val="00C04579"/>
    <w:rsid w:val="00C45B7D"/>
    <w:rsid w:val="00C462A5"/>
    <w:rsid w:val="00C616AA"/>
    <w:rsid w:val="00C674BF"/>
    <w:rsid w:val="00C81FCF"/>
    <w:rsid w:val="00CA4909"/>
    <w:rsid w:val="00CA695F"/>
    <w:rsid w:val="00CC00C0"/>
    <w:rsid w:val="00CC7DE4"/>
    <w:rsid w:val="00CE43F1"/>
    <w:rsid w:val="00D021B0"/>
    <w:rsid w:val="00D130E3"/>
    <w:rsid w:val="00D34C77"/>
    <w:rsid w:val="00D50524"/>
    <w:rsid w:val="00D61C02"/>
    <w:rsid w:val="00DC3176"/>
    <w:rsid w:val="00DD03FB"/>
    <w:rsid w:val="00DD6824"/>
    <w:rsid w:val="00DD7931"/>
    <w:rsid w:val="00DE3119"/>
    <w:rsid w:val="00E04C3F"/>
    <w:rsid w:val="00E3219D"/>
    <w:rsid w:val="00E82EC6"/>
    <w:rsid w:val="00E8762B"/>
    <w:rsid w:val="00EB34A3"/>
    <w:rsid w:val="00EC0572"/>
    <w:rsid w:val="00EC1482"/>
    <w:rsid w:val="00ED1E8C"/>
    <w:rsid w:val="00F100C9"/>
    <w:rsid w:val="00F333B8"/>
    <w:rsid w:val="00F357DD"/>
    <w:rsid w:val="00F55112"/>
    <w:rsid w:val="00F55247"/>
    <w:rsid w:val="00FA3D1A"/>
    <w:rsid w:val="00FA415C"/>
    <w:rsid w:val="00FD42F6"/>
    <w:rsid w:val="00FE3FE7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4F950"/>
  <w15:chartTrackingRefBased/>
  <w15:docId w15:val="{1D584980-ECFA-42ED-B749-4DE4797C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E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36"/>
  </w:style>
  <w:style w:type="paragraph" w:styleId="Footer">
    <w:name w:val="footer"/>
    <w:basedOn w:val="Normal"/>
    <w:link w:val="FooterChar"/>
    <w:uiPriority w:val="99"/>
    <w:unhideWhenUsed/>
    <w:rsid w:val="0071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Hachman</dc:creator>
  <cp:keywords/>
  <dc:description/>
  <cp:lastModifiedBy>Jennifer Sundberg</cp:lastModifiedBy>
  <cp:revision>14</cp:revision>
  <cp:lastPrinted>2019-04-27T03:27:00Z</cp:lastPrinted>
  <dcterms:created xsi:type="dcterms:W3CDTF">2019-04-27T03:08:00Z</dcterms:created>
  <dcterms:modified xsi:type="dcterms:W3CDTF">2019-08-23T18:09:00Z</dcterms:modified>
</cp:coreProperties>
</file>